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8F83D" w14:textId="3F9268AE"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Управление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73A831B8" w14:textId="52956BA6"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0482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IV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F35C2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14:paraId="16885FE6" w14:textId="77777777"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229E50FE" w14:textId="456D7879" w:rsidR="00816421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08D3BE5E" w14:textId="39BA0797" w:rsidR="00234B77" w:rsidRPr="00B64F22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747F4"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0482B">
        <w:rPr>
          <w:rFonts w:ascii="Liberation Serif" w:hAnsi="Liberation Serif" w:cs="Liberation Serif"/>
          <w:sz w:val="28"/>
          <w:szCs w:val="28"/>
          <w:lang w:val="en-US"/>
        </w:rPr>
        <w:t>IV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</w:t>
      </w:r>
      <w:r w:rsidR="0090482B">
        <w:rPr>
          <w:rFonts w:ascii="Liberation Serif" w:hAnsi="Liberation Serif" w:cs="Liberation Serif"/>
          <w:sz w:val="28"/>
          <w:szCs w:val="28"/>
        </w:rPr>
        <w:t>19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90482B">
        <w:rPr>
          <w:rFonts w:ascii="Liberation Serif" w:hAnsi="Liberation Serif" w:cs="Liberation Serif"/>
          <w:sz w:val="28"/>
          <w:szCs w:val="28"/>
        </w:rPr>
        <w:t>й</w:t>
      </w:r>
      <w:r w:rsidR="004764C8">
        <w:rPr>
          <w:rFonts w:ascii="Liberation Serif" w:hAnsi="Liberation Serif" w:cs="Liberation Serif"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3C0239">
        <w:rPr>
          <w:rFonts w:ascii="Liberation Serif" w:hAnsi="Liberation Serif" w:cs="Liberation Serif"/>
          <w:sz w:val="28"/>
          <w:szCs w:val="28"/>
        </w:rPr>
        <w:t>.</w:t>
      </w:r>
    </w:p>
    <w:p w14:paraId="3E3ADE63" w14:textId="53644BFE"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90482B">
        <w:rPr>
          <w:rFonts w:ascii="Liberation Serif" w:hAnsi="Liberation Serif" w:cs="Liberation Serif"/>
          <w:sz w:val="28"/>
          <w:szCs w:val="28"/>
        </w:rPr>
        <w:t>19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47057D" w:rsidRPr="0047057D">
        <w:rPr>
          <w:rFonts w:ascii="Liberation Serif" w:hAnsi="Liberation Serif" w:cs="Liberation Serif"/>
          <w:sz w:val="28"/>
          <w:szCs w:val="28"/>
        </w:rPr>
        <w:t>1</w:t>
      </w:r>
      <w:r w:rsidR="0090482B">
        <w:rPr>
          <w:rFonts w:ascii="Liberation Serif" w:hAnsi="Liberation Serif" w:cs="Liberation Serif"/>
          <w:sz w:val="28"/>
          <w:szCs w:val="28"/>
        </w:rPr>
        <w:t>2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816421">
        <w:rPr>
          <w:rFonts w:ascii="Liberation Serif" w:hAnsi="Liberation Serif" w:cs="Liberation Serif"/>
          <w:sz w:val="28"/>
          <w:szCs w:val="28"/>
        </w:rPr>
        <w:t xml:space="preserve"> на бумажном носителе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CD5074">
        <w:rPr>
          <w:rFonts w:ascii="Liberation Serif" w:hAnsi="Liberation Serif" w:cs="Liberation Serif"/>
          <w:sz w:val="28"/>
          <w:szCs w:val="28"/>
        </w:rPr>
        <w:t>7</w:t>
      </w:r>
      <w:r w:rsidR="00816421">
        <w:rPr>
          <w:rFonts w:ascii="Liberation Serif" w:hAnsi="Liberation Serif" w:cs="Liberation Serif"/>
          <w:sz w:val="28"/>
          <w:szCs w:val="28"/>
        </w:rPr>
        <w:t xml:space="preserve"> – с использованием электронной почты и через сайт Единого портала государственных услуг</w:t>
      </w:r>
      <w:r w:rsidR="0047057D">
        <w:rPr>
          <w:rFonts w:ascii="Liberation Serif" w:hAnsi="Liberation Serif" w:cs="Liberation Serif"/>
          <w:sz w:val="28"/>
          <w:szCs w:val="28"/>
        </w:rPr>
        <w:t>,</w:t>
      </w:r>
      <w:r w:rsidR="00816421">
        <w:rPr>
          <w:rFonts w:ascii="Liberation Serif" w:hAnsi="Liberation Serif" w:cs="Liberation Serif"/>
          <w:sz w:val="28"/>
          <w:szCs w:val="28"/>
        </w:rPr>
        <w:t xml:space="preserve"> </w:t>
      </w:r>
      <w:r w:rsidR="0090482B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3C0239">
        <w:rPr>
          <w:rFonts w:ascii="Liberation Serif" w:hAnsi="Liberation Serif" w:cs="Liberation Serif"/>
          <w:sz w:val="28"/>
          <w:szCs w:val="28"/>
        </w:rPr>
        <w:t>2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27664601" w14:textId="77777777"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99852A2" w14:textId="77777777"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14:paraId="03A6C229" w14:textId="77777777"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14:paraId="2F733FF0" w14:textId="77777777"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7368B7FF" w14:textId="1F339F10"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3C0239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0482B">
        <w:rPr>
          <w:rFonts w:ascii="Liberation Serif" w:hAnsi="Liberation Serif" w:cs="Liberation Serif"/>
          <w:sz w:val="28"/>
          <w:szCs w:val="28"/>
          <w:lang w:val="en-US"/>
        </w:rPr>
        <w:t>IV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</w:t>
      </w:r>
      <w:r w:rsidR="0047057D">
        <w:rPr>
          <w:rFonts w:ascii="Liberation Serif" w:hAnsi="Liberation Serif" w:cs="Liberation Serif"/>
          <w:sz w:val="28"/>
          <w:szCs w:val="28"/>
        </w:rPr>
        <w:t>меньшилось количест</w:t>
      </w:r>
      <w:r w:rsidR="007C6C00" w:rsidRPr="0073714E">
        <w:rPr>
          <w:rFonts w:ascii="Liberation Serif" w:hAnsi="Liberation Serif" w:cs="Liberation Serif"/>
          <w:sz w:val="28"/>
          <w:szCs w:val="28"/>
        </w:rPr>
        <w:t>во обращений граждан по вопросу предоставления мер социальной поддержки семьям с детьми</w:t>
      </w:r>
      <w:r w:rsidR="0047057D">
        <w:rPr>
          <w:rFonts w:ascii="Liberation Serif" w:hAnsi="Liberation Serif" w:cs="Liberation Serif"/>
          <w:sz w:val="28"/>
          <w:szCs w:val="28"/>
        </w:rPr>
        <w:t>.</w:t>
      </w:r>
    </w:p>
    <w:p w14:paraId="13679B5D" w14:textId="77777777"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14:paraId="08BFFDA7" w14:textId="77777777"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14:paraId="4872B25B" w14:textId="77777777"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14:paraId="3C51CFA7" w14:textId="77777777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119DB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EDBB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1EC7D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A2AD0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9384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6637" w14:textId="77777777"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14:paraId="309E19D5" w14:textId="3AAB7791"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BF35C2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14:paraId="4B5C1DD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81A4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3E84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2121B" w14:textId="5B076F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D5F63" w14:textId="4E56D7DF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14109" w14:textId="213F6873" w:rsidR="00F53B14" w:rsidRPr="0090482B" w:rsidRDefault="0090482B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01F0" w14:textId="14047CB9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</w:tr>
      <w:tr w:rsidR="00F53B14" w:rsidRPr="004708B5" w14:paraId="47FA359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1B02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82F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0EDF0" w14:textId="474AD7C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4FBB6" w14:textId="33EB021B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41B2" w14:textId="1896C8F0" w:rsidR="00F53B14" w:rsidRPr="0090482B" w:rsidRDefault="0090482B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A1592" w14:textId="02A2324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</w:tr>
      <w:tr w:rsidR="00F53B14" w:rsidRPr="004708B5" w14:paraId="59B1157A" w14:textId="77777777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6BA7E" w14:textId="79D11CBE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Отдел семейной политики, 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6F69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7B763" w14:textId="6D1789C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2F2D5" w14:textId="7DF6214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ACA1B" w14:textId="6BA76BC3" w:rsidR="00F53B14" w:rsidRPr="0090482B" w:rsidRDefault="0090482B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85E93" w14:textId="6215F77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31</w:t>
            </w:r>
          </w:p>
        </w:tc>
      </w:tr>
      <w:tr w:rsidR="00F53B14" w:rsidRPr="004708B5" w14:paraId="1468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CEB2" w14:textId="15403394"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379A6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EC03B" w14:textId="7789F6A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152A0" w14:textId="3F403FF4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BB0FF" w14:textId="10DE0A1C" w:rsidR="00F53B14" w:rsidRPr="0090482B" w:rsidRDefault="0090482B" w:rsidP="001B1435">
            <w:pPr>
              <w:tabs>
                <w:tab w:val="center" w:pos="246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FD8F" w14:textId="39D75A2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40</w:t>
            </w:r>
          </w:p>
        </w:tc>
      </w:tr>
      <w:tr w:rsidR="00F53B14" w:rsidRPr="004708B5" w14:paraId="0AF6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CDCE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4561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8EA" w14:textId="02C802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7CC99" w14:textId="1EE2552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0EE23" w14:textId="32E2E21C" w:rsidR="00F53B14" w:rsidRPr="0090482B" w:rsidRDefault="0090482B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C856A" w14:textId="07A2D9B1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6A20B864" w14:textId="77777777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9B5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6BBA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2F9C" w14:textId="5A202E5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453E1" w14:textId="4E8A624C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2C146" w14:textId="6B150A77" w:rsidR="00F53B14" w:rsidRPr="0090482B" w:rsidRDefault="0090482B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D486F" w14:textId="6CCC04A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96</w:t>
            </w:r>
          </w:p>
        </w:tc>
      </w:tr>
      <w:tr w:rsidR="00F53B14" w:rsidRPr="004708B5" w14:paraId="5E450233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ECE17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14:paraId="56504B8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2411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B0D1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A2FFF" w14:textId="4E145AA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1D08" w14:textId="2DE9CBC3" w:rsidR="00F53B14" w:rsidRPr="0047057D" w:rsidRDefault="0047057D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69C1E" w14:textId="69DA5214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FE711" w14:textId="064D6351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</w:tr>
      <w:tr w:rsidR="00F53B14" w:rsidRPr="004708B5" w14:paraId="795B0F8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F019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BEAFE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311E0" w14:textId="141E669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1A51B" w14:textId="5163163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7B169" w14:textId="44C8FFC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D040" w14:textId="134BFA2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57</w:t>
            </w:r>
          </w:p>
        </w:tc>
      </w:tr>
      <w:tr w:rsidR="00F53B14" w:rsidRPr="004708B5" w14:paraId="7D74FE5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681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537E8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900E" w14:textId="04FEDE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93B96" w14:textId="6158694A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F9C72" w14:textId="6E09BAB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188AC" w14:textId="216B1D8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25</w:t>
            </w:r>
          </w:p>
        </w:tc>
      </w:tr>
      <w:tr w:rsidR="00F53B14" w:rsidRPr="004708B5" w14:paraId="7FDCE55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EDB0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559A9" w14:textId="77777777"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7220" w14:textId="0B8B11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0547" w14:textId="17CC1AE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2B7E" w14:textId="2558EF1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4B2E" w14:textId="2A94817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</w:tr>
      <w:tr w:rsidR="00F53B14" w:rsidRPr="004708B5" w14:paraId="786E91B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765A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41EF9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505BB" w14:textId="1F1B1B2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9B784" w14:textId="0C3082F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221F6" w14:textId="5FD9AC95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C080" w14:textId="1E381C9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</w:tr>
      <w:tr w:rsidR="00F53B14" w:rsidRPr="004708B5" w14:paraId="0E220B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018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D89F7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2995B" w14:textId="6DED8D2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1FC9E" w14:textId="3C1CBA96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1AF4" w14:textId="3CBEBEC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EFA9" w14:textId="69AE46BD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54CFE1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65C7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5D5E9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C2A95" w14:textId="4D4CA6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A4EEC" w14:textId="352ECE3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2A7CC" w14:textId="7CAA7CC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24E3" w14:textId="5DDCB818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5AEEEBB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9E8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CC0F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B4AB7" w14:textId="33EE434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E44A5" w14:textId="5FA9863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C32A7" w14:textId="33831633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FF9CD" w14:textId="778F5F16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</w:tr>
      <w:tr w:rsidR="000175B6" w:rsidRPr="004708B5" w14:paraId="2444E34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68954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F22EC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B958B" w14:textId="4B62256F" w:rsidR="000175B6" w:rsidRPr="009F79D8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4DF39" w14:textId="321C41F8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4C7F" w14:textId="1C0C9A9F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78637" w14:textId="72700031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96</w:t>
            </w:r>
          </w:p>
        </w:tc>
      </w:tr>
      <w:tr w:rsidR="00F53B14" w:rsidRPr="004708B5" w14:paraId="11A677CA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F882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14:paraId="37BCBF54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E48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C0429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87EF2" w14:textId="56974D7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AF2E3" w14:textId="011BA84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4DAA9" w14:textId="4DC43FF3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56A52" w14:textId="4004C77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4F07233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4D6C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155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4B54B" w14:textId="058385D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DDB5" w14:textId="1D1375D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2BF6" w14:textId="7CD639B2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479F3" w14:textId="1265A50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4F46ECD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AB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CC35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F4DFB" w14:textId="21B1E751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F5A73" w14:textId="0E9BE4D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D8D19" w14:textId="41705B7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CF12" w14:textId="6079EF16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48BEEBE9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81F8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DBBA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F892" w14:textId="4103C4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0B906" w14:textId="0DA5D7A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72007" w14:textId="0E72FE77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8854" w14:textId="40D6198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01239F0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D2AF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690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524D" w14:textId="48A8674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B215F" w14:textId="2E4E892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2BB4" w14:textId="6C98E136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6B56" w14:textId="709D1CA9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F53B14" w:rsidRPr="004708B5" w14:paraId="2E6ABC1A" w14:textId="77777777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BE42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14:paraId="4D970B6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EF36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BCA7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25B11" w14:textId="7F8F4BC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C8B7E" w14:textId="15EF915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04567" w14:textId="56618571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35815" w14:textId="6FF0DA67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3FFA2FD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25D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2790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926E1" w14:textId="02AE5BB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67D3" w14:textId="22A695D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CB435" w14:textId="7649183D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5C0C" w14:textId="040C5009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</w:tr>
      <w:tr w:rsidR="00F53B14" w:rsidRPr="004708B5" w14:paraId="2E27550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4D0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82A7D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E8EE" w14:textId="36FA8050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EE566" w14:textId="6BCF779D" w:rsidR="00F53B14" w:rsidRPr="0047057D" w:rsidRDefault="0047057D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36C51" w14:textId="6D33D458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5FB3" w14:textId="67671C12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</w:tr>
      <w:tr w:rsidR="00F53B14" w:rsidRPr="004708B5" w14:paraId="264BA67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5E92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F31F3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BFF83" w14:textId="5AA1B2E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5FBF7" w14:textId="112CB91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FEF20" w14:textId="78661B4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56189" w14:textId="79ACBE38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</w:tr>
      <w:tr w:rsidR="00F53B14" w:rsidRPr="004708B5" w14:paraId="678441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E6AC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2AFE0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219F1" w14:textId="0858D80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9E5CD" w14:textId="7BC44FC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1CC9A" w14:textId="0031F8A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15B4" w14:textId="730A68D2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668E574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250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F188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D8EE0" w14:textId="5A10199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EDCF2" w14:textId="3535BBF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F2B40" w14:textId="1F3E1494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AE920" w14:textId="2BCC0D63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33</w:t>
            </w:r>
          </w:p>
        </w:tc>
      </w:tr>
      <w:tr w:rsidR="00F53B14" w:rsidRPr="004708B5" w14:paraId="1DDBD44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712C9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89A9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03A99" w14:textId="3DF456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4D706" w14:textId="6978ECF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9DA0B" w14:textId="2BA82398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EC22B" w14:textId="4E2A5B9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4C67993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C3803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0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D7ABE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AB8F1" w14:textId="61A4C56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5E160" w14:textId="5F2696D7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E1F7" w14:textId="6C6A500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07C26" w14:textId="4A098F45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7E07983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DC3E6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11E21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DAE15" w14:textId="0935DB8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C2A27" w14:textId="6675A64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A01CC" w14:textId="458D76F5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3AAAE" w14:textId="6BCA1FD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05CFC9D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69ED8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86E80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420E2" w14:textId="7233C5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E45A8" w14:textId="4A78A20C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329C7" w14:textId="5F19816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698C6" w14:textId="3686A04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</w:tr>
      <w:tr w:rsidR="00F53B14" w:rsidRPr="004708B5" w14:paraId="13E64A3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CB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E95F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B4917" w14:textId="472AACD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FF1F0" w14:textId="10ED7F4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16452" w14:textId="70870611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2795B" w14:textId="594442E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27</w:t>
            </w:r>
          </w:p>
        </w:tc>
      </w:tr>
      <w:tr w:rsidR="00F53B14" w:rsidRPr="004708B5" w14:paraId="4E2BBA4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8DAC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DA569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F91ED" w14:textId="4319425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F056" w14:textId="023977C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9F8C5" w14:textId="0700A15B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7C20" w14:textId="2AC65E06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1E17EA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24B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86D48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0CBE" w14:textId="3B14110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6A799" w14:textId="71B3E53A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85281" w14:textId="3E3AD82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E1FF" w14:textId="1711CD12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08D010F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261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CC9AE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1DCD9" w14:textId="0BDDFD3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32FF" w14:textId="1D6DD22B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B2305" w14:textId="7284386C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B747A" w14:textId="20F4EA8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50B2FE5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780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539B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33270" w14:textId="5E478E8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2C52E" w14:textId="19247BF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37563" w14:textId="55756DA9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4497" w14:textId="6ED71A35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721FFAB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27B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2D527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224A" w14:textId="7A34AF2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6B17" w14:textId="27B54D8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13516" w14:textId="14FCD1ED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5DC5" w14:textId="4D154E2D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14:paraId="2726E31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7E57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BD3A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029F3" w14:textId="4DB58A7B" w:rsidR="000175B6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5F484" w14:textId="3F8FD1F7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2505B" w14:textId="345304ED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1B344" w14:textId="4D3D6BA9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76</w:t>
            </w:r>
          </w:p>
        </w:tc>
      </w:tr>
      <w:tr w:rsidR="00F53B14" w:rsidRPr="004708B5" w14:paraId="26A17DCD" w14:textId="77777777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A35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14:paraId="028236C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3ED9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F567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93CB2" w14:textId="1E2E5F1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A4F0F" w14:textId="0B76C494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7B67C" w14:textId="73CBF79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08A30" w14:textId="29211AD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47</w:t>
            </w:r>
          </w:p>
        </w:tc>
      </w:tr>
      <w:tr w:rsidR="00F53B14" w:rsidRPr="004708B5" w14:paraId="62E95D0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DE3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4CC7A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4A86" w14:textId="34B7F0E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8C73A" w14:textId="10944C42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FE006" w14:textId="72E79242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22BDB" w14:textId="77527CB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49</w:t>
            </w:r>
          </w:p>
        </w:tc>
      </w:tr>
      <w:tr w:rsidR="00F53B14" w:rsidRPr="004708B5" w14:paraId="039443D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3BC8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43B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6215" w14:textId="0FA18EE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A90ED" w14:textId="243E303B" w:rsidR="00F53B14" w:rsidRPr="0047057D" w:rsidRDefault="0047057D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6B103" w14:textId="38E2E5C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17C8E" w14:textId="3288B0AF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14:paraId="2C1502A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F9C0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C1D81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723" w14:textId="65082A7E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86B6D" w14:textId="585FCDA7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DE2AE" w14:textId="6560111B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FBE3" w14:textId="2D31C1DF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96</w:t>
            </w:r>
          </w:p>
        </w:tc>
      </w:tr>
      <w:tr w:rsidR="00F53B14" w:rsidRPr="004708B5" w14:paraId="4551D8A4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40D5F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14:paraId="41DB8F9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0F15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16FC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97193" w14:textId="5E76039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6FECD" w14:textId="6E61642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9D59D" w14:textId="68E7453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4CB63" w14:textId="69156E83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37</w:t>
            </w:r>
          </w:p>
        </w:tc>
      </w:tr>
      <w:tr w:rsidR="00F53B14" w:rsidRPr="004708B5" w14:paraId="450872C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1ADF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AAE9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8F854" w14:textId="2BCAD6E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B72B4" w14:textId="62ECEE3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C221A" w14:textId="3D5250C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40EB" w14:textId="3206AEAA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59</w:t>
            </w:r>
          </w:p>
        </w:tc>
      </w:tr>
      <w:tr w:rsidR="00F53B14" w:rsidRPr="004708B5" w14:paraId="39738D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1C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75D29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DC689" w14:textId="1FA38BE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64B0A" w14:textId="367B0B12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98D3B" w14:textId="19F2C767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BFF08" w14:textId="400C08B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59FED07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FBF8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4472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9C50F" w14:textId="603BD06C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9A4E4" w14:textId="296484A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7B3DD" w14:textId="11D888B9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C1ADA" w14:textId="28B83C70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14:paraId="5F0D58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F888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6223F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CBE5A" w14:textId="71B7AA7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F5904" w14:textId="1041258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AB84" w14:textId="3B01CD91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EE895" w14:textId="3EF35F3E" w:rsidR="00F53B14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14:paraId="3DB04C9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82EF2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DC704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BAC6" w14:textId="2EFBBA94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1FB00" w14:textId="76268A3E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6E3E7" w14:textId="31B971AA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1D189" w14:textId="352C9E2D" w:rsidR="000175B6" w:rsidRPr="0090482B" w:rsidRDefault="0090482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96</w:t>
            </w:r>
          </w:p>
        </w:tc>
      </w:tr>
    </w:tbl>
    <w:p w14:paraId="2F76EBD6" w14:textId="77777777"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0424651" w14:textId="77777777"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14:paraId="09902F2D" w14:textId="77777777"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14:paraId="7B6E8918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5A8E4B54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14:paraId="1FECBC8B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14:paraId="5809F0F8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14:paraId="106E3715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14:paraId="6F43E410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принимают меры по своевременному выявлению и устранению причин нарушения прав, свобод и законных интересов граждан.</w:t>
      </w:r>
    </w:p>
    <w:p w14:paraId="1A9125F0" w14:textId="77777777"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8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D25F0" w14:textId="77777777" w:rsidR="006C2882" w:rsidRDefault="006C2882" w:rsidP="00154BF2">
      <w:pPr>
        <w:spacing w:after="0" w:line="240" w:lineRule="auto"/>
      </w:pPr>
      <w:r>
        <w:separator/>
      </w:r>
    </w:p>
  </w:endnote>
  <w:endnote w:type="continuationSeparator" w:id="0">
    <w:p w14:paraId="0B6158AE" w14:textId="77777777" w:rsidR="006C2882" w:rsidRDefault="006C288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72146" w14:textId="77777777" w:rsidR="006C2882" w:rsidRDefault="006C2882" w:rsidP="00154BF2">
      <w:pPr>
        <w:spacing w:after="0" w:line="240" w:lineRule="auto"/>
      </w:pPr>
      <w:r>
        <w:separator/>
      </w:r>
    </w:p>
  </w:footnote>
  <w:footnote w:type="continuationSeparator" w:id="0">
    <w:p w14:paraId="05E60C3A" w14:textId="77777777" w:rsidR="006C2882" w:rsidRDefault="006C288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0595342"/>
      <w:docPartObj>
        <w:docPartGallery w:val="Page Numbers (Top of Page)"/>
        <w:docPartUnique/>
      </w:docPartObj>
    </w:sdtPr>
    <w:sdtEndPr/>
    <w:sdtContent>
      <w:p w14:paraId="2EBF5AD8" w14:textId="77777777"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D2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889629">
    <w:abstractNumId w:val="1"/>
  </w:num>
  <w:num w:numId="2" w16cid:durableId="32921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1435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00C8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239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3681"/>
    <w:rsid w:val="004659BF"/>
    <w:rsid w:val="0047057D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160FF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86E"/>
    <w:rsid w:val="00811D88"/>
    <w:rsid w:val="00816421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82B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497B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5D26"/>
    <w:rsid w:val="00BC67AE"/>
    <w:rsid w:val="00BD1A46"/>
    <w:rsid w:val="00BD48EE"/>
    <w:rsid w:val="00BD7E9B"/>
    <w:rsid w:val="00BE5DE2"/>
    <w:rsid w:val="00BF35C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176"/>
    <w:rsid w:val="00C77B90"/>
    <w:rsid w:val="00C81733"/>
    <w:rsid w:val="00C90314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D5074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51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D7AE6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FD31528"/>
  <w15:docId w15:val="{285BBB90-3802-4DED-A0D5-699FE3B3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EA21-CAFD-45EA-85DD-D6505B30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Ксения Хмелева</cp:lastModifiedBy>
  <cp:revision>9</cp:revision>
  <cp:lastPrinted>2021-07-01T05:17:00Z</cp:lastPrinted>
  <dcterms:created xsi:type="dcterms:W3CDTF">2023-12-26T05:01:00Z</dcterms:created>
  <dcterms:modified xsi:type="dcterms:W3CDTF">2024-12-18T06:42:00Z</dcterms:modified>
</cp:coreProperties>
</file>