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862331" w:rsidRPr="003E2885" w:rsidTr="00DE3914">
        <w:tc>
          <w:tcPr>
            <w:tcW w:w="22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Дата, время и место проведения рассмотрения заявки</w:t>
            </w:r>
          </w:p>
        </w:tc>
        <w:tc>
          <w:tcPr>
            <w:tcW w:w="4394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Информация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862331" w:rsidRPr="003E2885" w:rsidTr="00DE3914">
        <w:tc>
          <w:tcPr>
            <w:tcW w:w="2269" w:type="dxa"/>
          </w:tcPr>
          <w:p w:rsidR="00862331" w:rsidRPr="003E2885" w:rsidRDefault="000F1082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D5C90"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Pr="004D5C90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CD2BC6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9E4211">
              <w:rPr>
                <w:rFonts w:ascii="Liberation Serif" w:hAnsi="Liberation Serif" w:cs="Liberation Serif"/>
                <w:sz w:val="26"/>
                <w:szCs w:val="26"/>
              </w:rPr>
              <w:t>202</w:t>
            </w:r>
            <w:r w:rsidR="00E90EF2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</w:p>
          <w:p w:rsidR="00862331" w:rsidRPr="003E2885" w:rsidRDefault="009E421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09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-</w:t>
            </w:r>
            <w:r w:rsidR="00E90EF2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часов,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862331" w:rsidRPr="003E2885" w:rsidRDefault="004D5C90" w:rsidP="003919C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«ТАКТ С</w:t>
            </w:r>
            <w:r w:rsidR="009E4211" w:rsidRPr="009E4211">
              <w:rPr>
                <w:rFonts w:ascii="Liberation Serif" w:hAnsi="Liberation Serif" w:cs="Liberation Serif"/>
                <w:sz w:val="26"/>
                <w:szCs w:val="26"/>
              </w:rPr>
              <w:t xml:space="preserve">» </w:t>
            </w:r>
            <w:r w:rsidR="00862331" w:rsidRPr="009E4211">
              <w:rPr>
                <w:rFonts w:ascii="Liberation Serif" w:hAnsi="Liberation Serif" w:cs="Liberation Serif"/>
                <w:sz w:val="26"/>
                <w:szCs w:val="26"/>
              </w:rPr>
              <w:t>соответствует категории, указанной в пункте 3 Порядка</w:t>
            </w:r>
            <w:r w:rsidR="00862331" w:rsidRPr="009E4211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862331" w:rsidRPr="009E4211">
              <w:rPr>
                <w:rFonts w:ascii="Liberation Serif" w:hAnsi="Liberation Serif" w:cs="Liberation Serif"/>
                <w:sz w:val="26"/>
                <w:szCs w:val="26"/>
              </w:rPr>
              <w:t>предоставления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субсидий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862331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="00862331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 «О 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– Порядок, утвержденный постановлением Правительства Свердловской области от 09.12.2021        № 885-ПП) и требованиям, указанным в пункте 7 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862331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="00862331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862331" w:rsidRPr="003E2885" w:rsidRDefault="004D5C90" w:rsidP="00E90EF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D5C90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«ТАКТ С» </w:t>
            </w:r>
            <w:r w:rsidR="00A52980" w:rsidRPr="009E4211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о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соответствии с приказом Министерства социальной политики Свердловской области от </w:t>
            </w:r>
            <w:bookmarkStart w:id="0" w:name="_GoBack"/>
            <w:r w:rsidR="000F1082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E90EF2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  <w:r w:rsidR="000F1082">
              <w:rPr>
                <w:rFonts w:ascii="Liberation Serif" w:hAnsi="Liberation Serif" w:cs="Liberation Serif"/>
                <w:sz w:val="26"/>
                <w:szCs w:val="26"/>
              </w:rPr>
              <w:t>.12.202</w:t>
            </w:r>
            <w:r w:rsidR="00E90EF2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0F1082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E90EF2">
              <w:rPr>
                <w:rFonts w:ascii="Liberation Serif" w:hAnsi="Liberation Serif" w:cs="Liberation Serif"/>
                <w:sz w:val="26"/>
                <w:szCs w:val="26"/>
              </w:rPr>
              <w:t>408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bookmarkEnd w:id="0"/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F1082"/>
    <w:rsid w:val="001C7CD5"/>
    <w:rsid w:val="003919CC"/>
    <w:rsid w:val="003C49D1"/>
    <w:rsid w:val="00491B8F"/>
    <w:rsid w:val="004B72CB"/>
    <w:rsid w:val="004D5C90"/>
    <w:rsid w:val="005644BD"/>
    <w:rsid w:val="005B17F9"/>
    <w:rsid w:val="0068136E"/>
    <w:rsid w:val="00743CE5"/>
    <w:rsid w:val="007A47AD"/>
    <w:rsid w:val="007C6D60"/>
    <w:rsid w:val="00862331"/>
    <w:rsid w:val="009E4211"/>
    <w:rsid w:val="00A506FC"/>
    <w:rsid w:val="00A52980"/>
    <w:rsid w:val="00AF18D2"/>
    <w:rsid w:val="00B915F8"/>
    <w:rsid w:val="00BF3A38"/>
    <w:rsid w:val="00C70EB1"/>
    <w:rsid w:val="00C970BA"/>
    <w:rsid w:val="00CD2BC6"/>
    <w:rsid w:val="00CD470B"/>
    <w:rsid w:val="00CE7628"/>
    <w:rsid w:val="00D54FA2"/>
    <w:rsid w:val="00E821F1"/>
    <w:rsid w:val="00E90016"/>
    <w:rsid w:val="00E90EF2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4CD09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Крючкова Александра Сергеевна</cp:lastModifiedBy>
  <cp:revision>16</cp:revision>
  <cp:lastPrinted>2022-01-27T10:05:00Z</cp:lastPrinted>
  <dcterms:created xsi:type="dcterms:W3CDTF">2022-12-16T09:57:00Z</dcterms:created>
  <dcterms:modified xsi:type="dcterms:W3CDTF">2024-12-16T11:06:00Z</dcterms:modified>
</cp:coreProperties>
</file>