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71A80" w14:textId="2E3556E2" w:rsidR="00BE4048" w:rsidRPr="00BE4048" w:rsidRDefault="00BE4048" w:rsidP="00BE4048">
      <w:pPr>
        <w:spacing w:after="120"/>
        <w:contextualSpacing/>
        <w:jc w:val="center"/>
        <w:rPr>
          <w:b/>
          <w:bCs/>
          <w:sz w:val="24"/>
          <w:szCs w:val="24"/>
        </w:rPr>
      </w:pPr>
      <w:r w:rsidRPr="00BE4048">
        <w:rPr>
          <w:b/>
          <w:bCs/>
          <w:sz w:val="24"/>
          <w:szCs w:val="24"/>
        </w:rPr>
        <w:t>Уведомление о получении подарка</w:t>
      </w:r>
    </w:p>
    <w:p w14:paraId="4030953D" w14:textId="77777777" w:rsidR="002935B7" w:rsidRDefault="002935B7" w:rsidP="002935B7">
      <w:pPr>
        <w:spacing w:after="120"/>
        <w:contextualSpacing/>
        <w:jc w:val="right"/>
        <w:rPr>
          <w:bCs/>
          <w:sz w:val="24"/>
          <w:szCs w:val="24"/>
        </w:rPr>
      </w:pPr>
    </w:p>
    <w:p w14:paraId="22DA1EDA" w14:textId="77777777" w:rsidR="002935B7" w:rsidRDefault="00BE4048" w:rsidP="002935B7">
      <w:pPr>
        <w:spacing w:after="120"/>
        <w:contextualSpacing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Директору</w:t>
      </w:r>
      <w:r w:rsidR="002935B7">
        <w:rPr>
          <w:bCs/>
          <w:sz w:val="24"/>
          <w:szCs w:val="24"/>
        </w:rPr>
        <w:t xml:space="preserve"> </w:t>
      </w:r>
      <w:r w:rsidRPr="00BE4048">
        <w:rPr>
          <w:bCs/>
          <w:sz w:val="24"/>
          <w:szCs w:val="24"/>
        </w:rPr>
        <w:t>ГАУ</w:t>
      </w:r>
      <w:r w:rsidR="002935B7">
        <w:rPr>
          <w:bCs/>
          <w:sz w:val="24"/>
          <w:szCs w:val="24"/>
        </w:rPr>
        <w:t>СО СО</w:t>
      </w:r>
      <w:r w:rsidRPr="00BE4048">
        <w:rPr>
          <w:bCs/>
          <w:sz w:val="24"/>
          <w:szCs w:val="24"/>
        </w:rPr>
        <w:t xml:space="preserve"> </w:t>
      </w:r>
    </w:p>
    <w:p w14:paraId="24DE54EF" w14:textId="77777777" w:rsidR="00BE4048" w:rsidRPr="00BE4048" w:rsidRDefault="00BE4048" w:rsidP="002935B7">
      <w:pPr>
        <w:spacing w:after="120"/>
        <w:contextualSpacing/>
        <w:jc w:val="right"/>
        <w:rPr>
          <w:bCs/>
          <w:sz w:val="24"/>
          <w:szCs w:val="24"/>
        </w:rPr>
      </w:pPr>
      <w:r w:rsidRPr="00BE4048">
        <w:rPr>
          <w:bCs/>
          <w:sz w:val="24"/>
          <w:szCs w:val="24"/>
        </w:rPr>
        <w:t>«КЦСОН Артинского района»</w:t>
      </w:r>
    </w:p>
    <w:p w14:paraId="006D1019" w14:textId="77777777" w:rsidR="00BE4048" w:rsidRDefault="00BE4048" w:rsidP="00BE4048">
      <w:pPr>
        <w:spacing w:after="120"/>
        <w:contextualSpacing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</w:t>
      </w:r>
    </w:p>
    <w:p w14:paraId="730F3631" w14:textId="77777777" w:rsidR="00BE4048" w:rsidRDefault="00BE4048" w:rsidP="00BE4048">
      <w:pPr>
        <w:spacing w:after="120"/>
        <w:contextualSpacing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от____________________________</w:t>
      </w:r>
    </w:p>
    <w:p w14:paraId="299EEEF6" w14:textId="77777777" w:rsidR="00BE4048" w:rsidRPr="00BE4048" w:rsidRDefault="00BE4048" w:rsidP="00BE4048">
      <w:pPr>
        <w:spacing w:after="120"/>
        <w:contextualSpacing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______________________________ </w:t>
      </w:r>
    </w:p>
    <w:p w14:paraId="51422DCE" w14:textId="77777777" w:rsidR="00E465D4" w:rsidRDefault="00BE4048" w:rsidP="00BE4048">
      <w:pPr>
        <w:ind w:firstLine="142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(</w:t>
      </w:r>
      <w:r w:rsidR="002935B7">
        <w:rPr>
          <w:sz w:val="24"/>
          <w:szCs w:val="24"/>
        </w:rPr>
        <w:t>ФИО</w:t>
      </w:r>
      <w:r>
        <w:rPr>
          <w:sz w:val="24"/>
          <w:szCs w:val="24"/>
        </w:rPr>
        <w:t>, занимаемая должность)</w:t>
      </w:r>
    </w:p>
    <w:p w14:paraId="72E41AE3" w14:textId="77777777" w:rsidR="00BE4048" w:rsidRDefault="00BE4048" w:rsidP="00BE4048">
      <w:pPr>
        <w:ind w:firstLine="142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«___</w:t>
      </w:r>
      <w:proofErr w:type="gramStart"/>
      <w:r>
        <w:rPr>
          <w:sz w:val="24"/>
          <w:szCs w:val="24"/>
        </w:rPr>
        <w:t>_»_</w:t>
      </w:r>
      <w:proofErr w:type="gramEnd"/>
      <w:r>
        <w:rPr>
          <w:sz w:val="24"/>
          <w:szCs w:val="24"/>
        </w:rPr>
        <w:t>________________20____ г.</w:t>
      </w:r>
    </w:p>
    <w:p w14:paraId="33E87B9D" w14:textId="77777777" w:rsidR="00BE4048" w:rsidRDefault="00BE4048" w:rsidP="00BE4048">
      <w:pPr>
        <w:ind w:firstLine="142"/>
        <w:contextualSpacing/>
        <w:jc w:val="right"/>
        <w:rPr>
          <w:sz w:val="24"/>
          <w:szCs w:val="24"/>
        </w:rPr>
      </w:pPr>
    </w:p>
    <w:p w14:paraId="78DB0754" w14:textId="77777777" w:rsidR="00BE4048" w:rsidRDefault="00BE4048" w:rsidP="00BE4048">
      <w:pPr>
        <w:ind w:firstLine="142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Извещаю о получении_____________________________________________________________</w:t>
      </w:r>
      <w:r w:rsidR="00C5386B">
        <w:rPr>
          <w:sz w:val="24"/>
          <w:szCs w:val="24"/>
        </w:rPr>
        <w:t>_</w:t>
      </w:r>
    </w:p>
    <w:p w14:paraId="05B524CB" w14:textId="77777777" w:rsidR="00BE4048" w:rsidRPr="00BE4048" w:rsidRDefault="00BE4048" w:rsidP="00BE4048">
      <w:pPr>
        <w:ind w:left="4956" w:firstLine="708"/>
        <w:contextualSpacing/>
        <w:jc w:val="both"/>
        <w:rPr>
          <w:sz w:val="18"/>
          <w:szCs w:val="18"/>
        </w:rPr>
      </w:pPr>
      <w:r w:rsidRPr="00BE4048">
        <w:rPr>
          <w:sz w:val="18"/>
          <w:szCs w:val="18"/>
        </w:rPr>
        <w:t>(дата получения)</w:t>
      </w:r>
    </w:p>
    <w:p w14:paraId="11513C37" w14:textId="77777777" w:rsidR="00BE4048" w:rsidRDefault="00BE4048" w:rsidP="00BE4048">
      <w:pPr>
        <w:ind w:firstLine="142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подарка(</w:t>
      </w:r>
      <w:proofErr w:type="spellStart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)/знака(</w:t>
      </w:r>
      <w:proofErr w:type="spellStart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 делового гостеприимства________________________________________</w:t>
      </w:r>
    </w:p>
    <w:p w14:paraId="747FD3DB" w14:textId="77777777" w:rsidR="00BE4048" w:rsidRDefault="00BE4048" w:rsidP="00BE4048">
      <w:pPr>
        <w:ind w:firstLine="142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  <w:r w:rsidR="00C5386B">
        <w:rPr>
          <w:sz w:val="24"/>
          <w:szCs w:val="24"/>
        </w:rPr>
        <w:t>_</w:t>
      </w:r>
    </w:p>
    <w:p w14:paraId="66EF7C81" w14:textId="77777777" w:rsidR="00C5386B" w:rsidRDefault="00C5386B" w:rsidP="00BE4048">
      <w:pPr>
        <w:ind w:firstLine="142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</w:t>
      </w:r>
    </w:p>
    <w:p w14:paraId="0C885C20" w14:textId="77777777" w:rsidR="00C5386B" w:rsidRDefault="00C5386B" w:rsidP="00BE4048">
      <w:pPr>
        <w:ind w:firstLine="142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</w:t>
      </w:r>
    </w:p>
    <w:p w14:paraId="6642E362" w14:textId="77777777" w:rsidR="00C5386B" w:rsidRDefault="00C5386B" w:rsidP="00BE4048">
      <w:pPr>
        <w:ind w:firstLine="142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</w:t>
      </w:r>
    </w:p>
    <w:p w14:paraId="2F1A0370" w14:textId="77777777" w:rsidR="00C5386B" w:rsidRDefault="00C5386B" w:rsidP="00BE4048">
      <w:pPr>
        <w:ind w:firstLine="142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</w:t>
      </w:r>
    </w:p>
    <w:p w14:paraId="1402BB8D" w14:textId="77777777" w:rsidR="00BE4048" w:rsidRPr="00BE4048" w:rsidRDefault="00BE4048" w:rsidP="00BE4048">
      <w:pPr>
        <w:ind w:firstLine="142"/>
        <w:contextualSpacing/>
        <w:jc w:val="center"/>
        <w:rPr>
          <w:sz w:val="18"/>
          <w:szCs w:val="18"/>
        </w:rPr>
      </w:pPr>
      <w:r w:rsidRPr="00BE4048">
        <w:rPr>
          <w:sz w:val="18"/>
          <w:szCs w:val="18"/>
        </w:rPr>
        <w:t>(наименование протокольного мероприятия, служебной командировки,</w:t>
      </w:r>
    </w:p>
    <w:p w14:paraId="47E1DE39" w14:textId="77777777" w:rsidR="00BE4048" w:rsidRPr="00BE4048" w:rsidRDefault="00BE4048" w:rsidP="00BE4048">
      <w:pPr>
        <w:ind w:firstLine="142"/>
        <w:contextualSpacing/>
        <w:jc w:val="center"/>
        <w:rPr>
          <w:sz w:val="18"/>
          <w:szCs w:val="18"/>
        </w:rPr>
      </w:pPr>
      <w:r w:rsidRPr="00BE4048">
        <w:rPr>
          <w:sz w:val="18"/>
          <w:szCs w:val="18"/>
        </w:rPr>
        <w:t>другого официального мероприятия, место и дата проведения)</w:t>
      </w:r>
    </w:p>
    <w:p w14:paraId="3F170DEB" w14:textId="77777777" w:rsidR="00BE4048" w:rsidRDefault="00BE4048" w:rsidP="00BE4048">
      <w:pPr>
        <w:ind w:firstLine="142"/>
        <w:contextualSpacing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571"/>
        <w:gridCol w:w="1701"/>
        <w:gridCol w:w="1701"/>
      </w:tblGrid>
      <w:tr w:rsidR="00BE4048" w:rsidRPr="00ED2C13" w14:paraId="7F1E1F2F" w14:textId="77777777" w:rsidTr="00C15FAE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7DC8B5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</w:t>
            </w:r>
            <w:r w:rsidRPr="000707F8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подарка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/знака делового гостеприимства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CDE0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Характеристика подарка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/знаков делового гостеприимства</w:t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Pr="000707F8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ABE99B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2DDA57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Стоимость в рублях </w:t>
            </w:r>
            <w:r w:rsidRPr="00ED2C13">
              <w:rPr>
                <w:rStyle w:val="a5"/>
                <w:rFonts w:ascii="Liberation Serif" w:hAnsi="Liberation Serif" w:cs="Liberation Serif"/>
                <w:sz w:val="24"/>
                <w:szCs w:val="24"/>
              </w:rPr>
              <w:endnoteReference w:customMarkFollows="1" w:id="1"/>
              <w:t>*</w:t>
            </w:r>
          </w:p>
        </w:tc>
      </w:tr>
      <w:tr w:rsidR="00BE4048" w:rsidRPr="00ED2C13" w14:paraId="6D5F8161" w14:textId="77777777" w:rsidTr="00C15FAE"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14:paraId="419F3746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18532C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3B7131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7720CBC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E4048" w:rsidRPr="00ED2C13" w14:paraId="3364CF99" w14:textId="77777777" w:rsidTr="00C15FAE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F35476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FBEDD6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3E002B5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D4BD09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E4048" w:rsidRPr="00ED2C13" w14:paraId="7FB5856B" w14:textId="77777777" w:rsidTr="00C15FAE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7CE571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B7AF71D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7671649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CEC703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E4048" w:rsidRPr="00ED2C13" w14:paraId="3CB8908B" w14:textId="77777777" w:rsidTr="00C15FAE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CC5713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61D2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6A11C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8F979F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0F8DFFE9" w14:textId="77777777" w:rsidR="00BE4048" w:rsidRDefault="00BE4048" w:rsidP="00BE4048">
      <w:pPr>
        <w:ind w:firstLine="142"/>
        <w:contextualSpacing/>
        <w:jc w:val="both"/>
        <w:rPr>
          <w:sz w:val="24"/>
          <w:szCs w:val="24"/>
        </w:rPr>
      </w:pPr>
    </w:p>
    <w:p w14:paraId="559F5832" w14:textId="77777777" w:rsidR="00BE4048" w:rsidRPr="00ED2C13" w:rsidRDefault="00BE4048" w:rsidP="00BE4048">
      <w:pPr>
        <w:contextualSpacing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6379"/>
        <w:gridCol w:w="397"/>
        <w:gridCol w:w="567"/>
        <w:gridCol w:w="992"/>
      </w:tblGrid>
      <w:tr w:rsidR="00BE4048" w:rsidRPr="00ED2C13" w14:paraId="0D14D1FE" w14:textId="77777777" w:rsidTr="00C15FAE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076C1A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CAF78B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8737A9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6F0FA9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B88D62" w14:textId="77777777" w:rsidR="00BE4048" w:rsidRPr="00ED2C13" w:rsidRDefault="00BE4048" w:rsidP="00BE4048">
            <w:pPr>
              <w:ind w:left="57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листах.</w:t>
            </w:r>
          </w:p>
        </w:tc>
      </w:tr>
      <w:tr w:rsidR="00BE4048" w:rsidRPr="00ED2C13" w14:paraId="4C5C1DFD" w14:textId="77777777" w:rsidTr="00C15FAE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14:paraId="72C8AFEC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1811E8D9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21E86E8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82A1CFD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2A70448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</w:tr>
    </w:tbl>
    <w:p w14:paraId="04F758F7" w14:textId="77777777" w:rsidR="00BE4048" w:rsidRPr="00ED2C13" w:rsidRDefault="00BE4048" w:rsidP="00BE4048">
      <w:pPr>
        <w:contextualSpacing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BE4048" w:rsidRPr="00ED2C13" w14:paraId="478188C3" w14:textId="77777777" w:rsidTr="00C15FAE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1CBE58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BEFBCE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CECC66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845898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479CA8" w14:textId="77777777" w:rsidR="00BE4048" w:rsidRPr="00ED2C13" w:rsidRDefault="00BE4048" w:rsidP="00BE4048">
            <w:pPr>
              <w:contextualSpacing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519FEA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70A767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D2FAA1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E5AEA7" w14:textId="77777777" w:rsidR="00BE4048" w:rsidRPr="00ED2C13" w:rsidRDefault="00BE4048" w:rsidP="00BE4048">
            <w:pPr>
              <w:contextualSpacing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C6A3766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DC3247" w14:textId="77777777" w:rsidR="00BE4048" w:rsidRPr="00ED2C13" w:rsidRDefault="00BE4048" w:rsidP="00BE4048">
            <w:pPr>
              <w:ind w:left="57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BE4048" w:rsidRPr="00ED2C13" w14:paraId="0881D4A6" w14:textId="77777777" w:rsidTr="00C15FAE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14:paraId="4F6878CE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5EF5A1D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7A60FE39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605BBED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5507709A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977A761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1E5CE924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6D68C6B1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14:paraId="679B727A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5183AE07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3B8181C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</w:tr>
    </w:tbl>
    <w:p w14:paraId="77C79C0C" w14:textId="77777777" w:rsidR="00BE4048" w:rsidRPr="00ED2C13" w:rsidRDefault="00BE4048" w:rsidP="00BE4048">
      <w:pPr>
        <w:contextualSpacing/>
        <w:rPr>
          <w:rFonts w:ascii="Liberation Serif" w:hAnsi="Liberation Serif" w:cs="Liberation Serif"/>
          <w:sz w:val="12"/>
          <w:szCs w:val="12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BE4048" w:rsidRPr="00ED2C13" w14:paraId="0F35F39D" w14:textId="77777777" w:rsidTr="00C15FAE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BA7DF5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07EF4BF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802DEF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D6F0F0E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A14EC5" w14:textId="77777777" w:rsidR="00BE4048" w:rsidRPr="00ED2C13" w:rsidRDefault="00BE4048" w:rsidP="00BE4048">
            <w:pPr>
              <w:contextualSpacing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F57CEBC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A2BCBE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2F9294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16EB2A" w14:textId="77777777" w:rsidR="00BE4048" w:rsidRPr="00ED2C13" w:rsidRDefault="00BE4048" w:rsidP="00BE4048">
            <w:pPr>
              <w:contextualSpacing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489B53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7B9CAA" w14:textId="77777777" w:rsidR="00BE4048" w:rsidRPr="00ED2C13" w:rsidRDefault="00BE4048" w:rsidP="00BE4048">
            <w:pPr>
              <w:ind w:left="57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BE4048" w:rsidRPr="00ED2C13" w14:paraId="7C760D32" w14:textId="77777777" w:rsidTr="00C15FAE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14:paraId="23CF76F3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913027F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1953A126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859EE92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6D22209E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14A3579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26F24856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37CDDBDE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14:paraId="6F789835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00740AD1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7ECF9437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</w:rPr>
            </w:pPr>
          </w:p>
        </w:tc>
      </w:tr>
    </w:tbl>
    <w:p w14:paraId="57E52F46" w14:textId="77777777" w:rsidR="00BE4048" w:rsidRPr="00ED2C13" w:rsidRDefault="00BE4048" w:rsidP="00BE4048">
      <w:pPr>
        <w:spacing w:before="240"/>
        <w:contextualSpacing/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уведомлений  </w:t>
      </w:r>
    </w:p>
    <w:p w14:paraId="0E5370DE" w14:textId="77777777" w:rsidR="00BE4048" w:rsidRPr="00ED2C13" w:rsidRDefault="00BE4048" w:rsidP="00BE4048">
      <w:pPr>
        <w:pBdr>
          <w:top w:val="single" w:sz="4" w:space="1" w:color="auto"/>
        </w:pBdr>
        <w:spacing w:after="120"/>
        <w:ind w:left="6521"/>
        <w:contextualSpacing/>
        <w:rPr>
          <w:rFonts w:ascii="Liberation Serif" w:hAnsi="Liberation Serif" w:cs="Liberation Serif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BE4048" w:rsidRPr="00ED2C13" w14:paraId="7F16D006" w14:textId="77777777" w:rsidTr="00C15FA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1D9F5C" w14:textId="77777777" w:rsidR="00BE4048" w:rsidRPr="00ED2C13" w:rsidRDefault="00BE4048" w:rsidP="00BE4048">
            <w:pPr>
              <w:contextualSpacing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77546E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EEC8CB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99DC81" w14:textId="77777777" w:rsidR="00BE4048" w:rsidRPr="00ED2C13" w:rsidRDefault="00BE4048" w:rsidP="00BE4048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AD02A7" w14:textId="77777777" w:rsidR="00BE4048" w:rsidRPr="00ED2C13" w:rsidRDefault="00BE4048" w:rsidP="00BE4048">
            <w:pPr>
              <w:contextualSpacing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4B8693" w14:textId="77777777" w:rsidR="00BE4048" w:rsidRPr="00ED2C13" w:rsidRDefault="00BE4048" w:rsidP="00BE4048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76A14D" w14:textId="77777777" w:rsidR="00BE4048" w:rsidRPr="00ED2C13" w:rsidRDefault="00BE4048" w:rsidP="00BE4048">
            <w:pPr>
              <w:ind w:left="57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</w:tbl>
    <w:p w14:paraId="29377A34" w14:textId="77777777" w:rsidR="00BE4048" w:rsidRPr="00ED2C13" w:rsidRDefault="00BE4048" w:rsidP="00BE4048">
      <w:pPr>
        <w:contextualSpacing/>
        <w:rPr>
          <w:rFonts w:ascii="Liberation Serif" w:hAnsi="Liberation Serif" w:cs="Liberation Serif"/>
          <w:sz w:val="24"/>
          <w:szCs w:val="24"/>
          <w:lang w:val="en-US"/>
        </w:rPr>
      </w:pPr>
    </w:p>
    <w:p w14:paraId="5057F8D4" w14:textId="77777777" w:rsidR="00BE4048" w:rsidRDefault="00BE4048" w:rsidP="00BE4048">
      <w:pPr>
        <w:ind w:firstLine="142"/>
        <w:contextualSpacing/>
        <w:jc w:val="both"/>
        <w:rPr>
          <w:sz w:val="24"/>
          <w:szCs w:val="24"/>
        </w:rPr>
      </w:pPr>
    </w:p>
    <w:p w14:paraId="59F1B1FC" w14:textId="77777777" w:rsidR="00BE4048" w:rsidRPr="00BE4048" w:rsidRDefault="00BE4048" w:rsidP="00BE4048">
      <w:pPr>
        <w:ind w:firstLine="142"/>
        <w:contextualSpacing/>
        <w:jc w:val="both"/>
        <w:rPr>
          <w:sz w:val="24"/>
          <w:szCs w:val="24"/>
        </w:rPr>
      </w:pPr>
    </w:p>
    <w:sectPr w:rsidR="00BE4048" w:rsidRPr="00BE4048" w:rsidSect="00BE4048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A2956" w14:textId="77777777" w:rsidR="0028651E" w:rsidRDefault="0028651E" w:rsidP="00BE4048">
      <w:r>
        <w:separator/>
      </w:r>
    </w:p>
  </w:endnote>
  <w:endnote w:type="continuationSeparator" w:id="0">
    <w:p w14:paraId="7DB6F6BB" w14:textId="77777777" w:rsidR="0028651E" w:rsidRDefault="0028651E" w:rsidP="00BE4048">
      <w:r>
        <w:continuationSeparator/>
      </w:r>
    </w:p>
  </w:endnote>
  <w:endnote w:id="1">
    <w:p w14:paraId="62F869A1" w14:textId="77777777" w:rsidR="00BE4048" w:rsidRDefault="00BE4048" w:rsidP="00BE4048">
      <w:pPr>
        <w:pStyle w:val="a3"/>
        <w:ind w:firstLine="567"/>
      </w:pPr>
      <w:r>
        <w:rPr>
          <w:rStyle w:val="a5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7112C" w14:textId="77777777" w:rsidR="0028651E" w:rsidRDefault="0028651E" w:rsidP="00BE4048">
      <w:r>
        <w:separator/>
      </w:r>
    </w:p>
  </w:footnote>
  <w:footnote w:type="continuationSeparator" w:id="0">
    <w:p w14:paraId="513EAA0B" w14:textId="77777777" w:rsidR="0028651E" w:rsidRDefault="0028651E" w:rsidP="00BE40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048"/>
    <w:rsid w:val="00191EA3"/>
    <w:rsid w:val="0028651E"/>
    <w:rsid w:val="002935B7"/>
    <w:rsid w:val="002A25CD"/>
    <w:rsid w:val="00374E3E"/>
    <w:rsid w:val="0047627A"/>
    <w:rsid w:val="005C5147"/>
    <w:rsid w:val="008E7CBE"/>
    <w:rsid w:val="00BE4048"/>
    <w:rsid w:val="00C5386B"/>
    <w:rsid w:val="00E465D4"/>
    <w:rsid w:val="00FE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1449D"/>
  <w15:docId w15:val="{86CBB404-6364-4AB1-8183-001181CB4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4048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rsid w:val="00BE4048"/>
  </w:style>
  <w:style w:type="character" w:customStyle="1" w:styleId="a4">
    <w:name w:val="Текст концевой сноски Знак"/>
    <w:basedOn w:val="a0"/>
    <w:link w:val="a3"/>
    <w:uiPriority w:val="99"/>
    <w:rsid w:val="00BE4048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uiPriority w:val="99"/>
    <w:rsid w:val="00BE4048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2025-10-30T04:25:00Z</dcterms:created>
  <dcterms:modified xsi:type="dcterms:W3CDTF">2025-10-30T04:25:00Z</dcterms:modified>
</cp:coreProperties>
</file>