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2CA" w:rsidRDefault="00F112CA" w:rsidP="00F112CA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ГАУСО СО «КЦСОН «Золотая осень» города Нижний Тагил»</w:t>
      </w:r>
    </w:p>
    <w:p w:rsidR="00F112CA" w:rsidRDefault="009C1EDD" w:rsidP="00F112CA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А.А. Горбуновой</w:t>
      </w:r>
    </w:p>
    <w:p w:rsidR="00F112CA" w:rsidRDefault="00F112CA" w:rsidP="00F112CA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   </w:t>
      </w:r>
    </w:p>
    <w:p w:rsidR="00F112CA" w:rsidRDefault="00F112CA" w:rsidP="00F112CA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F112CA" w:rsidRDefault="00F112CA" w:rsidP="00F112CA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должность)</w:t>
      </w:r>
    </w:p>
    <w:p w:rsidR="00F112CA" w:rsidRDefault="00F112CA" w:rsidP="00F112CA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bookmarkStart w:id="0" w:name="_GoBack"/>
      <w:bookmarkEnd w:id="0"/>
    </w:p>
    <w:p w:rsidR="00F112CA" w:rsidRDefault="00F112CA" w:rsidP="00F112CA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F112CA" w:rsidRPr="006E6CA8" w:rsidRDefault="00F112CA" w:rsidP="00F112CA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F112CA" w:rsidRPr="006E6CA8" w:rsidRDefault="00F112CA" w:rsidP="00F112CA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>
        <w:rPr>
          <w:rFonts w:ascii="Liberation Serif" w:hAnsi="Liberation Serif" w:cs="Liberation Serif"/>
          <w:sz w:val="24"/>
          <w:szCs w:val="24"/>
        </w:rPr>
        <w:t>ов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>
        <w:rPr>
          <w:rFonts w:ascii="Liberation Serif" w:hAnsi="Liberation Serif" w:cs="Liberation Serif"/>
          <w:sz w:val="24"/>
          <w:szCs w:val="24"/>
        </w:rPr>
        <w:t>а</w:t>
      </w:r>
      <w:r w:rsidRPr="006E6CA8">
        <w:rPr>
          <w:rFonts w:ascii="Liberation Serif" w:hAnsi="Liberation Serif" w:cs="Liberation Serif"/>
          <w:sz w:val="24"/>
          <w:szCs w:val="24"/>
        </w:rPr>
        <w:t>)</w:t>
      </w:r>
      <w:r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>
        <w:rPr>
          <w:rFonts w:ascii="Liberation Serif" w:hAnsi="Liberation Serif" w:cs="Liberation Serif"/>
          <w:sz w:val="24"/>
          <w:szCs w:val="24"/>
        </w:rPr>
        <w:br/>
        <w:t xml:space="preserve"> _____________ на __________________________________________________________________ 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>
        <w:rPr>
          <w:rFonts w:ascii="Liberation Serif" w:hAnsi="Liberation Serif" w:cs="Liberation Serif"/>
          <w:sz w:val="20"/>
          <w:szCs w:val="20"/>
        </w:rPr>
        <w:t xml:space="preserve">ого </w:t>
      </w:r>
      <w:r w:rsidRPr="00924692">
        <w:rPr>
          <w:rFonts w:ascii="Liberation Serif" w:hAnsi="Liberation Serif" w:cs="Liberation Serif"/>
          <w:sz w:val="20"/>
          <w:szCs w:val="20"/>
        </w:rPr>
        <w:t>мероприяти</w:t>
      </w:r>
      <w:r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>
        <w:rPr>
          <w:rFonts w:ascii="Liberation Serif" w:hAnsi="Liberation Serif" w:cs="Liberation Serif"/>
          <w:sz w:val="20"/>
          <w:szCs w:val="20"/>
        </w:rPr>
        <w:t xml:space="preserve">и, </w:t>
      </w:r>
      <w:proofErr w:type="gramEnd"/>
    </w:p>
    <w:p w:rsidR="00F112CA" w:rsidRPr="006E6CA8" w:rsidRDefault="00F112CA" w:rsidP="00F112CA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112CA" w:rsidRPr="006E6CA8" w:rsidRDefault="00F112CA" w:rsidP="00F112CA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F112CA" w:rsidRPr="006E6CA8" w:rsidRDefault="00F112CA" w:rsidP="00F112CA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112CA" w:rsidRPr="00223932" w:rsidTr="00561041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112CA" w:rsidRPr="00223932" w:rsidTr="00561041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CA" w:rsidRPr="00223932" w:rsidRDefault="00F112CA" w:rsidP="0056104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112CA" w:rsidRDefault="00F112CA" w:rsidP="00F112CA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112CA" w:rsidRDefault="00F112CA" w:rsidP="00F112CA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переданного на хранение в службу бухгалтерского учета и финансово-экономическая деятельность</w:t>
      </w:r>
      <w:r w:rsidRPr="00F76C46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ГАУСО СО «КЦСОН «Золотая осень» города Нижний Тагил»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 w:cs="Liberation Serif"/>
          <w:sz w:val="24"/>
          <w:szCs w:val="24"/>
        </w:rPr>
        <w:t>от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__________________№___________.</w:t>
      </w:r>
    </w:p>
    <w:p w:rsidR="00F112CA" w:rsidRDefault="00F112CA" w:rsidP="00F112CA">
      <w:pPr>
        <w:rPr>
          <w:rFonts w:ascii="Liberation Serif" w:hAnsi="Liberation Serif" w:cs="Liberation Serif"/>
          <w:sz w:val="24"/>
          <w:szCs w:val="24"/>
        </w:rPr>
      </w:pPr>
    </w:p>
    <w:p w:rsidR="00F112CA" w:rsidRDefault="00F112CA" w:rsidP="00F112CA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12CA" w:rsidRDefault="00F112CA" w:rsidP="00F112CA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12CA" w:rsidRDefault="00F112CA" w:rsidP="00F112CA">
      <w:pPr>
        <w:rPr>
          <w:rFonts w:ascii="Liberation Serif" w:hAnsi="Liberation Serif" w:cs="Liberation Serif"/>
          <w:sz w:val="24"/>
          <w:szCs w:val="24"/>
        </w:rPr>
      </w:pPr>
    </w:p>
    <w:p w:rsidR="00F112CA" w:rsidRPr="0058411B" w:rsidRDefault="00F112CA" w:rsidP="00F112CA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F112CA" w:rsidRDefault="00F112CA" w:rsidP="00F112CA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___________</w:t>
      </w:r>
    </w:p>
    <w:p w:rsidR="00F112CA" w:rsidRDefault="00F112CA" w:rsidP="00F112CA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F112CA" w:rsidRDefault="00F112CA" w:rsidP="00F112CA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«___» ________________ 20___ г.</w:t>
      </w:r>
    </w:p>
    <w:p w:rsidR="00F112CA" w:rsidRDefault="00F112CA" w:rsidP="00F112CA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F112CA" w:rsidRDefault="00F112CA" w:rsidP="00F112CA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F112CA" w:rsidRDefault="00F112CA" w:rsidP="00F112CA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F112CA" w:rsidRDefault="00F112CA" w:rsidP="00F112CA"/>
    <w:p w:rsidR="00776C19" w:rsidRDefault="00992513"/>
    <w:sectPr w:rsidR="00776C19" w:rsidSect="00F76C46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513" w:rsidRDefault="00992513">
      <w:r>
        <w:separator/>
      </w:r>
    </w:p>
  </w:endnote>
  <w:endnote w:type="continuationSeparator" w:id="0">
    <w:p w:rsidR="00992513" w:rsidRDefault="0099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513" w:rsidRDefault="00992513">
      <w:r>
        <w:separator/>
      </w:r>
    </w:p>
  </w:footnote>
  <w:footnote w:type="continuationSeparator" w:id="0">
    <w:p w:rsidR="00992513" w:rsidRDefault="00992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31" w:rsidRPr="00167C83" w:rsidRDefault="00F112CA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99251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853" w:rsidRPr="007B5BEE" w:rsidRDefault="00992513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992513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C50"/>
    <w:rsid w:val="002D0034"/>
    <w:rsid w:val="009717E5"/>
    <w:rsid w:val="00992513"/>
    <w:rsid w:val="009C1EDD"/>
    <w:rsid w:val="00C84C50"/>
    <w:rsid w:val="00F1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2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12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12CA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112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2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12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12CA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112C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4</cp:revision>
  <dcterms:created xsi:type="dcterms:W3CDTF">2024-09-26T10:33:00Z</dcterms:created>
  <dcterms:modified xsi:type="dcterms:W3CDTF">2024-10-01T09:49:00Z</dcterms:modified>
</cp:coreProperties>
</file>