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A88F83D" w14:textId="3F9268AE" w:rsidR="009C649D" w:rsidRPr="00B011E9" w:rsidRDefault="00146CB4" w:rsidP="004100EF">
      <w:pPr>
        <w:spacing w:after="40" w:line="240" w:lineRule="auto"/>
        <w:jc w:val="center"/>
        <w:rPr>
          <w:rFonts w:ascii="Liberation Serif" w:hAnsi="Liberation Serif" w:cs="Liberation Serif"/>
          <w:b/>
          <w:sz w:val="28"/>
          <w:szCs w:val="28"/>
        </w:rPr>
      </w:pPr>
      <w:r>
        <w:rPr>
          <w:rFonts w:ascii="Liberation Serif" w:hAnsi="Liberation Serif" w:cs="Liberation Serif"/>
          <w:b/>
          <w:bCs/>
          <w:sz w:val="28"/>
          <w:szCs w:val="28"/>
        </w:rPr>
        <w:t>Обзор по</w:t>
      </w:r>
      <w:r w:rsidR="009C649D" w:rsidRPr="00B011E9">
        <w:rPr>
          <w:rFonts w:ascii="Liberation Serif" w:hAnsi="Liberation Serif" w:cs="Liberation Serif"/>
          <w:b/>
          <w:bCs/>
          <w:sz w:val="28"/>
          <w:szCs w:val="28"/>
        </w:rPr>
        <w:t xml:space="preserve"> </w:t>
      </w:r>
      <w:r w:rsidR="005E3510" w:rsidRPr="00B011E9">
        <w:rPr>
          <w:rFonts w:ascii="Liberation Serif" w:hAnsi="Liberation Serif" w:cs="Liberation Serif"/>
          <w:b/>
          <w:bCs/>
          <w:sz w:val="28"/>
          <w:szCs w:val="28"/>
        </w:rPr>
        <w:t>обращения</w:t>
      </w:r>
      <w:r>
        <w:rPr>
          <w:rFonts w:ascii="Liberation Serif" w:hAnsi="Liberation Serif" w:cs="Liberation Serif"/>
          <w:b/>
          <w:bCs/>
          <w:sz w:val="28"/>
          <w:szCs w:val="28"/>
        </w:rPr>
        <w:t>м</w:t>
      </w:r>
      <w:r w:rsidR="005E3510" w:rsidRPr="00B011E9">
        <w:rPr>
          <w:rFonts w:ascii="Liberation Serif" w:hAnsi="Liberation Serif" w:cs="Liberation Serif"/>
          <w:b/>
          <w:bCs/>
          <w:sz w:val="28"/>
          <w:szCs w:val="28"/>
        </w:rPr>
        <w:t xml:space="preserve"> граждан, </w:t>
      </w:r>
      <w:r w:rsidR="00FC3723" w:rsidRPr="00B011E9">
        <w:rPr>
          <w:rFonts w:ascii="Liberation Serif" w:hAnsi="Liberation Serif" w:cs="Liberation Serif"/>
          <w:b/>
          <w:bCs/>
          <w:color w:val="000000" w:themeColor="text1"/>
          <w:sz w:val="28"/>
          <w:szCs w:val="28"/>
        </w:rPr>
        <w:t xml:space="preserve">поступивших </w:t>
      </w:r>
      <w:r w:rsidR="00FC3723" w:rsidRPr="00B011E9">
        <w:rPr>
          <w:rFonts w:ascii="Liberation Serif" w:hAnsi="Liberation Serif" w:cs="Liberation Serif"/>
          <w:b/>
          <w:bCs/>
          <w:color w:val="FF0000"/>
          <w:sz w:val="28"/>
          <w:szCs w:val="28"/>
        </w:rPr>
        <w:br/>
      </w:r>
      <w:r w:rsidR="009C649D" w:rsidRPr="00B011E9">
        <w:rPr>
          <w:rFonts w:ascii="Liberation Serif" w:hAnsi="Liberation Serif" w:cs="Liberation Serif"/>
          <w:b/>
          <w:bCs/>
          <w:sz w:val="28"/>
          <w:szCs w:val="28"/>
        </w:rPr>
        <w:t>в</w:t>
      </w:r>
      <w:r w:rsidR="00FC3723" w:rsidRPr="00B011E9">
        <w:rPr>
          <w:rFonts w:ascii="Liberation Serif" w:hAnsi="Liberation Serif" w:cs="Liberation Serif"/>
          <w:b/>
          <w:bCs/>
          <w:sz w:val="28"/>
          <w:szCs w:val="28"/>
        </w:rPr>
        <w:t xml:space="preserve"> </w:t>
      </w:r>
      <w:r w:rsidR="00415A09">
        <w:rPr>
          <w:rFonts w:ascii="Liberation Serif" w:hAnsi="Liberation Serif" w:cs="Liberation Serif"/>
          <w:b/>
          <w:bCs/>
          <w:sz w:val="28"/>
          <w:szCs w:val="28"/>
        </w:rPr>
        <w:t>Управление</w:t>
      </w:r>
      <w:r w:rsidR="009C649D" w:rsidRPr="00B011E9">
        <w:rPr>
          <w:rFonts w:ascii="Liberation Serif" w:hAnsi="Liberation Serif" w:cs="Liberation Serif"/>
          <w:b/>
          <w:bCs/>
          <w:sz w:val="28"/>
          <w:szCs w:val="28"/>
        </w:rPr>
        <w:t xml:space="preserve"> социальной политики </w:t>
      </w:r>
      <w:r w:rsidR="00415A09">
        <w:rPr>
          <w:rFonts w:ascii="Liberation Serif" w:hAnsi="Liberation Serif" w:cs="Liberation Serif"/>
          <w:b/>
          <w:bCs/>
          <w:sz w:val="28"/>
          <w:szCs w:val="28"/>
        </w:rPr>
        <w:t>№ 9</w:t>
      </w:r>
      <w:r w:rsidR="009C649D" w:rsidRPr="00B011E9">
        <w:rPr>
          <w:rFonts w:ascii="Liberation Serif" w:hAnsi="Liberation Serif" w:cs="Liberation Serif"/>
          <w:b/>
          <w:bCs/>
          <w:sz w:val="28"/>
          <w:szCs w:val="28"/>
        </w:rPr>
        <w:t xml:space="preserve"> </w:t>
      </w:r>
    </w:p>
    <w:p w14:paraId="73A831B8" w14:textId="2DDB675F" w:rsidR="00E54E75" w:rsidRPr="00B011E9" w:rsidRDefault="00204B24" w:rsidP="004100EF">
      <w:pPr>
        <w:spacing w:after="40" w:line="240" w:lineRule="auto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  <w:r w:rsidRPr="00B011E9">
        <w:rPr>
          <w:rFonts w:ascii="Liberation Serif" w:hAnsi="Liberation Serif" w:cs="Liberation Serif"/>
          <w:b/>
          <w:bCs/>
          <w:sz w:val="28"/>
          <w:szCs w:val="28"/>
        </w:rPr>
        <w:t>в</w:t>
      </w:r>
      <w:r w:rsidR="00E2501C">
        <w:rPr>
          <w:rFonts w:ascii="Liberation Serif" w:hAnsi="Liberation Serif" w:cs="Liberation Serif"/>
          <w:b/>
          <w:bCs/>
          <w:sz w:val="28"/>
          <w:szCs w:val="28"/>
        </w:rPr>
        <w:t xml:space="preserve"> </w:t>
      </w:r>
      <w:r w:rsidR="003C0239">
        <w:rPr>
          <w:rFonts w:ascii="Liberation Serif" w:hAnsi="Liberation Serif" w:cs="Liberation Serif"/>
          <w:b/>
          <w:bCs/>
          <w:sz w:val="28"/>
          <w:szCs w:val="28"/>
          <w:lang w:val="en-US"/>
        </w:rPr>
        <w:t>I</w:t>
      </w:r>
      <w:r w:rsidR="0047057D">
        <w:rPr>
          <w:rFonts w:ascii="Liberation Serif" w:hAnsi="Liberation Serif" w:cs="Liberation Serif"/>
          <w:b/>
          <w:bCs/>
          <w:sz w:val="28"/>
          <w:szCs w:val="28"/>
          <w:lang w:val="en-US"/>
        </w:rPr>
        <w:t>I</w:t>
      </w:r>
      <w:r w:rsidR="003C0239">
        <w:rPr>
          <w:rFonts w:ascii="Liberation Serif" w:hAnsi="Liberation Serif" w:cs="Liberation Serif"/>
          <w:b/>
          <w:bCs/>
          <w:sz w:val="28"/>
          <w:szCs w:val="28"/>
          <w:lang w:val="en-US"/>
        </w:rPr>
        <w:t>I</w:t>
      </w:r>
      <w:r w:rsidR="00E218A8" w:rsidRPr="00B011E9">
        <w:rPr>
          <w:rFonts w:ascii="Liberation Serif" w:hAnsi="Liberation Serif" w:cs="Liberation Serif"/>
          <w:b/>
          <w:bCs/>
          <w:sz w:val="28"/>
          <w:szCs w:val="28"/>
        </w:rPr>
        <w:t xml:space="preserve"> </w:t>
      </w:r>
      <w:r w:rsidR="00E218A8">
        <w:rPr>
          <w:rFonts w:ascii="Liberation Serif" w:hAnsi="Liberation Serif" w:cs="Liberation Serif"/>
          <w:b/>
          <w:bCs/>
          <w:sz w:val="28"/>
          <w:szCs w:val="28"/>
        </w:rPr>
        <w:t>квартале</w:t>
      </w:r>
      <w:r w:rsidR="009C649D" w:rsidRPr="00B011E9">
        <w:rPr>
          <w:rFonts w:ascii="Liberation Serif" w:hAnsi="Liberation Serif" w:cs="Liberation Serif"/>
          <w:b/>
          <w:bCs/>
          <w:sz w:val="28"/>
          <w:szCs w:val="28"/>
        </w:rPr>
        <w:t xml:space="preserve"> 20</w:t>
      </w:r>
      <w:r w:rsidR="00435528" w:rsidRPr="00B011E9">
        <w:rPr>
          <w:rFonts w:ascii="Liberation Serif" w:hAnsi="Liberation Serif" w:cs="Liberation Serif"/>
          <w:b/>
          <w:bCs/>
          <w:sz w:val="28"/>
          <w:szCs w:val="28"/>
        </w:rPr>
        <w:t>2</w:t>
      </w:r>
      <w:r w:rsidR="00BF35C2">
        <w:rPr>
          <w:rFonts w:ascii="Liberation Serif" w:hAnsi="Liberation Serif" w:cs="Liberation Serif"/>
          <w:b/>
          <w:bCs/>
          <w:sz w:val="28"/>
          <w:szCs w:val="28"/>
        </w:rPr>
        <w:t>4</w:t>
      </w:r>
      <w:r w:rsidR="009C649D" w:rsidRPr="00B011E9">
        <w:rPr>
          <w:rFonts w:ascii="Liberation Serif" w:hAnsi="Liberation Serif" w:cs="Liberation Serif"/>
          <w:b/>
          <w:bCs/>
          <w:sz w:val="28"/>
          <w:szCs w:val="28"/>
        </w:rPr>
        <w:t xml:space="preserve"> года</w:t>
      </w:r>
    </w:p>
    <w:p w14:paraId="16885FE6" w14:textId="77777777" w:rsidR="004100EF" w:rsidRPr="00B011E9" w:rsidRDefault="004100EF" w:rsidP="004100EF">
      <w:pPr>
        <w:spacing w:after="40" w:line="240" w:lineRule="auto"/>
        <w:jc w:val="center"/>
        <w:rPr>
          <w:rFonts w:ascii="Liberation Serif" w:hAnsi="Liberation Serif" w:cs="Liberation Serif"/>
          <w:i/>
          <w:sz w:val="28"/>
          <w:szCs w:val="28"/>
        </w:rPr>
      </w:pPr>
    </w:p>
    <w:p w14:paraId="229E50FE" w14:textId="456D7879" w:rsidR="00816421" w:rsidRDefault="00816421" w:rsidP="007B2B5F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В Управлении работа по рассмотрению обращений граждан строится в соответствии с требованиями Федерального закона от 02 мая 2006 года № 59-ФЗ «О порядке рассмотрения обращений граждан Российской Федерации».</w:t>
      </w:r>
    </w:p>
    <w:p w14:paraId="08D3BE5E" w14:textId="51C66B77" w:rsidR="00234B77" w:rsidRPr="00B64F22" w:rsidRDefault="00816421" w:rsidP="007B2B5F">
      <w:pPr>
        <w:spacing w:after="0" w:line="240" w:lineRule="auto"/>
        <w:ind w:firstLine="709"/>
        <w:jc w:val="both"/>
        <w:rPr>
          <w:rFonts w:ascii="Liberation Serif" w:hAnsi="Liberation Serif" w:cs="Liberation Serif"/>
          <w:color w:val="FF0000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 </w:t>
      </w:r>
      <w:r w:rsidR="00E747F4" w:rsidRPr="00B011E9">
        <w:rPr>
          <w:rFonts w:ascii="Liberation Serif" w:hAnsi="Liberation Serif" w:cs="Liberation Serif"/>
          <w:sz w:val="28"/>
          <w:szCs w:val="28"/>
        </w:rPr>
        <w:t>В</w:t>
      </w:r>
      <w:r w:rsidR="002A5660">
        <w:rPr>
          <w:rFonts w:ascii="Liberation Serif" w:hAnsi="Liberation Serif" w:cs="Liberation Serif"/>
          <w:sz w:val="28"/>
          <w:szCs w:val="28"/>
        </w:rPr>
        <w:t xml:space="preserve"> </w:t>
      </w:r>
      <w:r w:rsidR="0047057D">
        <w:rPr>
          <w:rFonts w:ascii="Liberation Serif" w:hAnsi="Liberation Serif" w:cs="Liberation Serif"/>
          <w:sz w:val="28"/>
          <w:szCs w:val="28"/>
          <w:lang w:val="en-US"/>
        </w:rPr>
        <w:t>I</w:t>
      </w:r>
      <w:r w:rsidR="003C0239">
        <w:rPr>
          <w:rFonts w:ascii="Liberation Serif" w:hAnsi="Liberation Serif" w:cs="Liberation Serif"/>
          <w:sz w:val="28"/>
          <w:szCs w:val="28"/>
          <w:lang w:val="en-US"/>
        </w:rPr>
        <w:t>II</w:t>
      </w:r>
      <w:r w:rsidR="00936A83" w:rsidRPr="00B011E9">
        <w:rPr>
          <w:rFonts w:ascii="Liberation Serif" w:hAnsi="Liberation Serif" w:cs="Liberation Serif"/>
          <w:sz w:val="28"/>
          <w:szCs w:val="28"/>
        </w:rPr>
        <w:t xml:space="preserve"> </w:t>
      </w:r>
      <w:r w:rsidR="00341285" w:rsidRPr="00B011E9">
        <w:rPr>
          <w:rFonts w:ascii="Liberation Serif" w:hAnsi="Liberation Serif" w:cs="Liberation Serif"/>
          <w:sz w:val="28"/>
          <w:szCs w:val="28"/>
        </w:rPr>
        <w:t xml:space="preserve">квартале </w:t>
      </w:r>
      <w:r w:rsidR="00936A83" w:rsidRPr="00B011E9">
        <w:rPr>
          <w:rFonts w:ascii="Liberation Serif" w:hAnsi="Liberation Serif" w:cs="Liberation Serif"/>
          <w:sz w:val="28"/>
          <w:szCs w:val="28"/>
        </w:rPr>
        <w:t>20</w:t>
      </w:r>
      <w:r w:rsidR="004E572C">
        <w:rPr>
          <w:rFonts w:ascii="Liberation Serif" w:hAnsi="Liberation Serif" w:cs="Liberation Serif"/>
          <w:sz w:val="28"/>
          <w:szCs w:val="28"/>
        </w:rPr>
        <w:t>2</w:t>
      </w:r>
      <w:r w:rsidR="00BF35C2">
        <w:rPr>
          <w:rFonts w:ascii="Liberation Serif" w:hAnsi="Liberation Serif" w:cs="Liberation Serif"/>
          <w:sz w:val="28"/>
          <w:szCs w:val="28"/>
        </w:rPr>
        <w:t>4</w:t>
      </w:r>
      <w:r w:rsidR="00936A83" w:rsidRPr="00B011E9">
        <w:rPr>
          <w:rFonts w:ascii="Liberation Serif" w:hAnsi="Liberation Serif" w:cs="Liberation Serif"/>
          <w:sz w:val="28"/>
          <w:szCs w:val="28"/>
        </w:rPr>
        <w:t xml:space="preserve"> год</w:t>
      </w:r>
      <w:r w:rsidR="00A25AD7" w:rsidRPr="00B011E9">
        <w:rPr>
          <w:rFonts w:ascii="Liberation Serif" w:hAnsi="Liberation Serif" w:cs="Liberation Serif"/>
          <w:sz w:val="28"/>
          <w:szCs w:val="28"/>
        </w:rPr>
        <w:t>а</w:t>
      </w:r>
      <w:r w:rsidR="00E747F4" w:rsidRPr="00B011E9">
        <w:rPr>
          <w:rFonts w:ascii="Liberation Serif" w:hAnsi="Liberation Serif" w:cs="Liberation Serif"/>
          <w:sz w:val="28"/>
          <w:szCs w:val="28"/>
        </w:rPr>
        <w:t xml:space="preserve"> в </w:t>
      </w:r>
      <w:r w:rsidR="002A5660">
        <w:rPr>
          <w:rFonts w:ascii="Liberation Serif" w:hAnsi="Liberation Serif" w:cs="Liberation Serif"/>
          <w:sz w:val="28"/>
          <w:szCs w:val="28"/>
        </w:rPr>
        <w:t>Управление</w:t>
      </w:r>
      <w:r w:rsidR="00E747F4" w:rsidRPr="00B011E9">
        <w:rPr>
          <w:rFonts w:ascii="Liberation Serif" w:hAnsi="Liberation Serif" w:cs="Liberation Serif"/>
          <w:sz w:val="28"/>
          <w:szCs w:val="28"/>
        </w:rPr>
        <w:t xml:space="preserve"> социальной политики </w:t>
      </w:r>
      <w:r w:rsidR="002A5660">
        <w:rPr>
          <w:rFonts w:ascii="Liberation Serif" w:hAnsi="Liberation Serif" w:cs="Liberation Serif"/>
          <w:sz w:val="28"/>
          <w:szCs w:val="28"/>
        </w:rPr>
        <w:t>№ 9</w:t>
      </w:r>
      <w:r w:rsidR="00E747F4" w:rsidRPr="00B011E9">
        <w:rPr>
          <w:rFonts w:ascii="Liberation Serif" w:hAnsi="Liberation Serif" w:cs="Liberation Serif"/>
          <w:sz w:val="28"/>
          <w:szCs w:val="28"/>
        </w:rPr>
        <w:t xml:space="preserve"> </w:t>
      </w:r>
      <w:r w:rsidR="005F3818" w:rsidRPr="00B011E9">
        <w:rPr>
          <w:rFonts w:ascii="Liberation Serif" w:hAnsi="Liberation Serif" w:cs="Liberation Serif"/>
          <w:sz w:val="28"/>
          <w:szCs w:val="28"/>
        </w:rPr>
        <w:t>(далее</w:t>
      </w:r>
      <w:r w:rsidR="00226687" w:rsidRPr="00B011E9">
        <w:rPr>
          <w:rFonts w:ascii="Liberation Serif" w:hAnsi="Liberation Serif" w:cs="Liberation Serif"/>
          <w:sz w:val="28"/>
          <w:szCs w:val="28"/>
        </w:rPr>
        <w:t xml:space="preserve"> </w:t>
      </w:r>
      <w:r w:rsidR="00226687" w:rsidRPr="00B011E9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– </w:t>
      </w:r>
      <w:r w:rsidR="002A5660">
        <w:rPr>
          <w:rFonts w:ascii="Liberation Serif" w:hAnsi="Liberation Serif" w:cs="Liberation Serif"/>
          <w:sz w:val="28"/>
          <w:szCs w:val="28"/>
        </w:rPr>
        <w:t>Управление</w:t>
      </w:r>
      <w:r w:rsidR="00226687" w:rsidRPr="00B011E9">
        <w:rPr>
          <w:rFonts w:ascii="Liberation Serif" w:hAnsi="Liberation Serif" w:cs="Liberation Serif"/>
          <w:sz w:val="28"/>
          <w:szCs w:val="28"/>
        </w:rPr>
        <w:t>)</w:t>
      </w:r>
      <w:r w:rsidR="00936A83" w:rsidRPr="00B011E9">
        <w:rPr>
          <w:rFonts w:ascii="Liberation Serif" w:hAnsi="Liberation Serif" w:cs="Liberation Serif"/>
          <w:sz w:val="28"/>
          <w:szCs w:val="28"/>
        </w:rPr>
        <w:t xml:space="preserve"> </w:t>
      </w:r>
      <w:r w:rsidR="002E7485" w:rsidRPr="00B011E9">
        <w:rPr>
          <w:rFonts w:ascii="Liberation Serif" w:hAnsi="Liberation Serif" w:cs="Liberation Serif"/>
          <w:sz w:val="28"/>
          <w:szCs w:val="28"/>
        </w:rPr>
        <w:t>поступило</w:t>
      </w:r>
      <w:r w:rsidR="00FB661F" w:rsidRPr="00FB661F">
        <w:rPr>
          <w:rFonts w:ascii="Liberation Serif" w:hAnsi="Liberation Serif" w:cs="Liberation Serif"/>
          <w:sz w:val="28"/>
          <w:szCs w:val="28"/>
        </w:rPr>
        <w:t xml:space="preserve"> </w:t>
      </w:r>
      <w:r w:rsidR="0047057D" w:rsidRPr="0047057D">
        <w:rPr>
          <w:rFonts w:ascii="Liberation Serif" w:hAnsi="Liberation Serif" w:cs="Liberation Serif"/>
          <w:sz w:val="28"/>
          <w:szCs w:val="28"/>
        </w:rPr>
        <w:t>2</w:t>
      </w:r>
      <w:r>
        <w:rPr>
          <w:rFonts w:ascii="Liberation Serif" w:hAnsi="Liberation Serif" w:cs="Liberation Serif"/>
          <w:sz w:val="28"/>
          <w:szCs w:val="28"/>
        </w:rPr>
        <w:t>3</w:t>
      </w:r>
      <w:r w:rsidR="00AB6192">
        <w:rPr>
          <w:rFonts w:ascii="Liberation Serif" w:hAnsi="Liberation Serif" w:cs="Liberation Serif"/>
          <w:sz w:val="28"/>
          <w:szCs w:val="28"/>
        </w:rPr>
        <w:t xml:space="preserve"> </w:t>
      </w:r>
      <w:r w:rsidR="002E7485" w:rsidRPr="00B011E9">
        <w:rPr>
          <w:rFonts w:ascii="Liberation Serif" w:hAnsi="Liberation Serif" w:cs="Liberation Serif"/>
          <w:sz w:val="28"/>
          <w:szCs w:val="28"/>
        </w:rPr>
        <w:t>обращени</w:t>
      </w:r>
      <w:r>
        <w:rPr>
          <w:rFonts w:ascii="Liberation Serif" w:hAnsi="Liberation Serif" w:cs="Liberation Serif"/>
          <w:sz w:val="28"/>
          <w:szCs w:val="28"/>
        </w:rPr>
        <w:t>я</w:t>
      </w:r>
      <w:r w:rsidR="004764C8">
        <w:rPr>
          <w:rFonts w:ascii="Liberation Serif" w:hAnsi="Liberation Serif" w:cs="Liberation Serif"/>
          <w:sz w:val="28"/>
          <w:szCs w:val="28"/>
        </w:rPr>
        <w:t xml:space="preserve"> </w:t>
      </w:r>
      <w:r w:rsidR="005E3510" w:rsidRPr="00B011E9">
        <w:rPr>
          <w:rFonts w:ascii="Liberation Serif" w:hAnsi="Liberation Serif" w:cs="Liberation Serif"/>
          <w:sz w:val="28"/>
          <w:szCs w:val="28"/>
        </w:rPr>
        <w:t>граждан</w:t>
      </w:r>
      <w:r w:rsidR="00936A83" w:rsidRPr="00B011E9">
        <w:rPr>
          <w:rFonts w:ascii="Liberation Serif" w:hAnsi="Liberation Serif" w:cs="Liberation Serif"/>
          <w:sz w:val="28"/>
          <w:szCs w:val="28"/>
        </w:rPr>
        <w:t>,</w:t>
      </w:r>
      <w:r w:rsidR="00E82539" w:rsidRPr="00B011E9">
        <w:rPr>
          <w:rFonts w:ascii="Liberation Serif" w:hAnsi="Liberation Serif" w:cs="Liberation Serif"/>
          <w:sz w:val="28"/>
          <w:szCs w:val="28"/>
        </w:rPr>
        <w:t xml:space="preserve"> включая объединения граждан,</w:t>
      </w:r>
      <w:r w:rsidR="005E3510" w:rsidRPr="00B011E9">
        <w:rPr>
          <w:rFonts w:ascii="Liberation Serif" w:hAnsi="Liberation Serif" w:cs="Liberation Serif"/>
          <w:sz w:val="28"/>
          <w:szCs w:val="28"/>
        </w:rPr>
        <w:t xml:space="preserve"> в том числе юридических лиц</w:t>
      </w:r>
      <w:r w:rsidR="003C0239">
        <w:rPr>
          <w:rFonts w:ascii="Liberation Serif" w:hAnsi="Liberation Serif" w:cs="Liberation Serif"/>
          <w:sz w:val="28"/>
          <w:szCs w:val="28"/>
        </w:rPr>
        <w:t>.</w:t>
      </w:r>
    </w:p>
    <w:p w14:paraId="3E3ADE63" w14:textId="59337CD7" w:rsidR="00DF6B34" w:rsidRDefault="00FC7582" w:rsidP="007B2B5F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B011E9">
        <w:rPr>
          <w:rFonts w:ascii="Liberation Serif" w:hAnsi="Liberation Serif" w:cs="Liberation Serif"/>
          <w:sz w:val="28"/>
          <w:szCs w:val="28"/>
        </w:rPr>
        <w:t xml:space="preserve">Из </w:t>
      </w:r>
      <w:r w:rsidR="0047057D" w:rsidRPr="0047057D">
        <w:rPr>
          <w:rFonts w:ascii="Liberation Serif" w:hAnsi="Liberation Serif" w:cs="Liberation Serif"/>
          <w:sz w:val="28"/>
          <w:szCs w:val="28"/>
        </w:rPr>
        <w:t>23</w:t>
      </w:r>
      <w:r w:rsidR="00210F91">
        <w:rPr>
          <w:rFonts w:ascii="Liberation Serif" w:hAnsi="Liberation Serif" w:cs="Liberation Serif"/>
          <w:sz w:val="28"/>
          <w:szCs w:val="28"/>
        </w:rPr>
        <w:t xml:space="preserve"> </w:t>
      </w:r>
      <w:r w:rsidR="00DF6B34" w:rsidRPr="00B011E9">
        <w:rPr>
          <w:rFonts w:ascii="Liberation Serif" w:hAnsi="Liberation Serif" w:cs="Liberation Serif"/>
          <w:sz w:val="28"/>
          <w:szCs w:val="28"/>
        </w:rPr>
        <w:t xml:space="preserve">поступивших обращений граждан: </w:t>
      </w:r>
      <w:r w:rsidR="0047057D" w:rsidRPr="0047057D">
        <w:rPr>
          <w:rFonts w:ascii="Liberation Serif" w:hAnsi="Liberation Serif" w:cs="Liberation Serif"/>
          <w:sz w:val="28"/>
          <w:szCs w:val="28"/>
        </w:rPr>
        <w:t>15</w:t>
      </w:r>
      <w:r w:rsidR="002B2553" w:rsidRPr="00606949">
        <w:rPr>
          <w:rFonts w:ascii="Liberation Serif" w:hAnsi="Liberation Serif" w:cs="Liberation Serif"/>
          <w:sz w:val="28"/>
          <w:szCs w:val="28"/>
        </w:rPr>
        <w:t> – </w:t>
      </w:r>
      <w:r w:rsidR="00DF6B34" w:rsidRPr="00606949">
        <w:rPr>
          <w:rFonts w:ascii="Liberation Serif" w:hAnsi="Liberation Serif" w:cs="Liberation Serif"/>
          <w:sz w:val="28"/>
          <w:szCs w:val="28"/>
        </w:rPr>
        <w:t>письменн</w:t>
      </w:r>
      <w:r w:rsidR="00AA4C96" w:rsidRPr="00606949">
        <w:rPr>
          <w:rFonts w:ascii="Liberation Serif" w:hAnsi="Liberation Serif" w:cs="Liberation Serif"/>
          <w:sz w:val="28"/>
          <w:szCs w:val="28"/>
        </w:rPr>
        <w:t>ы</w:t>
      </w:r>
      <w:r w:rsidR="007C2AEF" w:rsidRPr="00606949">
        <w:rPr>
          <w:rFonts w:ascii="Liberation Serif" w:hAnsi="Liberation Serif" w:cs="Liberation Serif"/>
          <w:sz w:val="28"/>
          <w:szCs w:val="28"/>
        </w:rPr>
        <w:t>е</w:t>
      </w:r>
      <w:r w:rsidR="00816421">
        <w:rPr>
          <w:rFonts w:ascii="Liberation Serif" w:hAnsi="Liberation Serif" w:cs="Liberation Serif"/>
          <w:sz w:val="28"/>
          <w:szCs w:val="28"/>
        </w:rPr>
        <w:t xml:space="preserve"> на бумажном носителе</w:t>
      </w:r>
      <w:r w:rsidR="00990CDD" w:rsidRPr="00606949">
        <w:rPr>
          <w:rFonts w:ascii="Liberation Serif" w:hAnsi="Liberation Serif" w:cs="Liberation Serif"/>
          <w:sz w:val="28"/>
          <w:szCs w:val="28"/>
        </w:rPr>
        <w:t>,</w:t>
      </w:r>
      <w:r w:rsidR="00DF6B34" w:rsidRPr="00606949">
        <w:rPr>
          <w:rFonts w:ascii="Liberation Serif" w:hAnsi="Liberation Serif" w:cs="Liberation Serif"/>
          <w:sz w:val="28"/>
          <w:szCs w:val="28"/>
        </w:rPr>
        <w:t xml:space="preserve"> </w:t>
      </w:r>
      <w:r w:rsidR="00CD5074">
        <w:rPr>
          <w:rFonts w:ascii="Liberation Serif" w:hAnsi="Liberation Serif" w:cs="Liberation Serif"/>
          <w:sz w:val="28"/>
          <w:szCs w:val="28"/>
        </w:rPr>
        <w:t>7</w:t>
      </w:r>
      <w:r w:rsidR="00816421">
        <w:rPr>
          <w:rFonts w:ascii="Liberation Serif" w:hAnsi="Liberation Serif" w:cs="Liberation Serif"/>
          <w:sz w:val="28"/>
          <w:szCs w:val="28"/>
        </w:rPr>
        <w:t xml:space="preserve"> – с использованием электронной почты и через сайт Единого портала государственных услуг</w:t>
      </w:r>
      <w:r w:rsidR="0047057D">
        <w:rPr>
          <w:rFonts w:ascii="Liberation Serif" w:hAnsi="Liberation Serif" w:cs="Liberation Serif"/>
          <w:sz w:val="28"/>
          <w:szCs w:val="28"/>
        </w:rPr>
        <w:t>,</w:t>
      </w:r>
      <w:r w:rsidR="00816421">
        <w:rPr>
          <w:rFonts w:ascii="Liberation Serif" w:hAnsi="Liberation Serif" w:cs="Liberation Serif"/>
          <w:sz w:val="28"/>
          <w:szCs w:val="28"/>
        </w:rPr>
        <w:t xml:space="preserve"> </w:t>
      </w:r>
      <w:r w:rsidR="002B2553" w:rsidRPr="00606949">
        <w:rPr>
          <w:rFonts w:ascii="Liberation Serif" w:hAnsi="Liberation Serif" w:cs="Liberation Serif"/>
          <w:sz w:val="28"/>
          <w:szCs w:val="28"/>
        </w:rPr>
        <w:t xml:space="preserve">в том числе </w:t>
      </w:r>
      <w:r w:rsidR="00CD5074">
        <w:rPr>
          <w:rFonts w:ascii="Liberation Serif" w:hAnsi="Liberation Serif" w:cs="Liberation Serif"/>
          <w:sz w:val="28"/>
          <w:szCs w:val="28"/>
        </w:rPr>
        <w:t>3</w:t>
      </w:r>
      <w:r w:rsidR="00990CDD" w:rsidRPr="00606949">
        <w:rPr>
          <w:rFonts w:ascii="Liberation Serif" w:hAnsi="Liberation Serif" w:cs="Liberation Serif"/>
          <w:sz w:val="28"/>
          <w:szCs w:val="28"/>
        </w:rPr>
        <w:t xml:space="preserve"> –</w:t>
      </w:r>
      <w:r w:rsidR="004B46A5" w:rsidRPr="00606949">
        <w:rPr>
          <w:rFonts w:ascii="Liberation Serif" w:hAnsi="Liberation Serif" w:cs="Liberation Serif"/>
          <w:sz w:val="28"/>
          <w:szCs w:val="28"/>
        </w:rPr>
        <w:t xml:space="preserve"> </w:t>
      </w:r>
      <w:r w:rsidR="00E50846" w:rsidRPr="00E50846">
        <w:rPr>
          <w:rFonts w:ascii="Liberation Serif" w:hAnsi="Liberation Serif" w:cs="Liberation Serif"/>
          <w:sz w:val="28"/>
          <w:szCs w:val="28"/>
        </w:rPr>
        <w:t>в электронном виде через систему досудебное обжалование</w:t>
      </w:r>
      <w:r w:rsidR="003E0C1F" w:rsidRPr="00606949">
        <w:rPr>
          <w:rFonts w:ascii="Liberation Serif" w:hAnsi="Liberation Serif" w:cs="Liberation Serif"/>
          <w:sz w:val="28"/>
          <w:szCs w:val="28"/>
        </w:rPr>
        <w:t xml:space="preserve"> и</w:t>
      </w:r>
      <w:r w:rsidR="00DC1299">
        <w:rPr>
          <w:rFonts w:ascii="Liberation Serif" w:hAnsi="Liberation Serif" w:cs="Liberation Serif"/>
          <w:sz w:val="28"/>
          <w:szCs w:val="28"/>
        </w:rPr>
        <w:t xml:space="preserve"> </w:t>
      </w:r>
      <w:r w:rsidR="003C0239">
        <w:rPr>
          <w:rFonts w:ascii="Liberation Serif" w:hAnsi="Liberation Serif" w:cs="Liberation Serif"/>
          <w:sz w:val="28"/>
          <w:szCs w:val="28"/>
        </w:rPr>
        <w:t>2</w:t>
      </w:r>
      <w:r w:rsidR="003E0C1F" w:rsidRPr="00606949">
        <w:rPr>
          <w:rFonts w:ascii="Liberation Serif" w:hAnsi="Liberation Serif" w:cs="Liberation Serif"/>
          <w:sz w:val="28"/>
          <w:szCs w:val="28"/>
        </w:rPr>
        <w:t xml:space="preserve"> </w:t>
      </w:r>
      <w:r w:rsidR="00990CDD" w:rsidRPr="00606949">
        <w:rPr>
          <w:rFonts w:ascii="Liberation Serif" w:hAnsi="Liberation Serif" w:cs="Liberation Serif"/>
          <w:sz w:val="28"/>
          <w:szCs w:val="28"/>
        </w:rPr>
        <w:t>поступивших</w:t>
      </w:r>
      <w:r w:rsidR="00DF6B34" w:rsidRPr="00606949">
        <w:rPr>
          <w:rFonts w:ascii="Liberation Serif" w:hAnsi="Liberation Serif" w:cs="Liberation Serif"/>
          <w:sz w:val="28"/>
          <w:szCs w:val="28"/>
        </w:rPr>
        <w:t xml:space="preserve"> через официальный сайт </w:t>
      </w:r>
      <w:r w:rsidR="002533FC" w:rsidRPr="00606949">
        <w:rPr>
          <w:rFonts w:ascii="Liberation Serif" w:hAnsi="Liberation Serif" w:cs="Liberation Serif"/>
          <w:sz w:val="28"/>
          <w:szCs w:val="28"/>
        </w:rPr>
        <w:t>Управления</w:t>
      </w:r>
      <w:r w:rsidR="00DF6B34" w:rsidRPr="00606949">
        <w:rPr>
          <w:rFonts w:ascii="Liberation Serif" w:hAnsi="Liberation Serif" w:cs="Liberation Serif"/>
          <w:sz w:val="28"/>
          <w:szCs w:val="28"/>
        </w:rPr>
        <w:t xml:space="preserve"> (</w:t>
      </w:r>
      <w:r w:rsidR="002533FC" w:rsidRPr="00606949">
        <w:rPr>
          <w:rFonts w:ascii="Liberation Serif" w:hAnsi="Liberation Serif" w:cs="Liberation Serif"/>
          <w:sz w:val="28"/>
          <w:szCs w:val="28"/>
        </w:rPr>
        <w:t>https://tusp09.msp.midural.ru/</w:t>
      </w:r>
      <w:r w:rsidR="00DF6B34" w:rsidRPr="00606949">
        <w:rPr>
          <w:rFonts w:ascii="Liberation Serif" w:hAnsi="Liberation Serif" w:cs="Liberation Serif"/>
          <w:sz w:val="28"/>
          <w:szCs w:val="28"/>
        </w:rPr>
        <w:t xml:space="preserve">) </w:t>
      </w:r>
      <w:r w:rsidR="00DF6B34" w:rsidRPr="00B011E9">
        <w:rPr>
          <w:rFonts w:ascii="Liberation Serif" w:hAnsi="Liberation Serif" w:cs="Liberation Serif"/>
          <w:sz w:val="28"/>
          <w:szCs w:val="28"/>
        </w:rPr>
        <w:t xml:space="preserve">посредством интерактивной страницы </w:t>
      </w:r>
      <w:r w:rsidR="00D014B1" w:rsidRPr="00B011E9">
        <w:rPr>
          <w:rFonts w:ascii="Liberation Serif" w:hAnsi="Liberation Serif" w:cs="Liberation Serif"/>
          <w:sz w:val="28"/>
          <w:szCs w:val="28"/>
        </w:rPr>
        <w:t>«Электронная приемная»</w:t>
      </w:r>
      <w:r w:rsidR="00DF6B34" w:rsidRPr="00B011E9">
        <w:rPr>
          <w:rFonts w:ascii="Liberation Serif" w:hAnsi="Liberation Serif" w:cs="Liberation Serif"/>
          <w:sz w:val="28"/>
          <w:szCs w:val="28"/>
        </w:rPr>
        <w:t xml:space="preserve">. </w:t>
      </w:r>
    </w:p>
    <w:p w14:paraId="01DA2DF7" w14:textId="29AB961E" w:rsidR="00EF6602" w:rsidRPr="00B011E9" w:rsidRDefault="00EF6602" w:rsidP="00D64CE1">
      <w:pPr>
        <w:spacing w:after="0" w:line="240" w:lineRule="auto"/>
        <w:jc w:val="center"/>
        <w:rPr>
          <w:rFonts w:ascii="Liberation Serif" w:hAnsi="Liberation Serif" w:cs="Liberation Serif"/>
          <w:sz w:val="28"/>
          <w:szCs w:val="28"/>
        </w:rPr>
      </w:pPr>
    </w:p>
    <w:p w14:paraId="27664601" w14:textId="77777777" w:rsidR="00DF6B34" w:rsidRPr="00B011E9" w:rsidRDefault="00DF6B34" w:rsidP="00DF6B34">
      <w:pPr>
        <w:spacing w:afterLines="100" w:after="24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B011E9">
        <w:rPr>
          <w:rFonts w:ascii="Liberation Serif" w:eastAsia="Times New Roman" w:hAnsi="Liberation Serif" w:cs="Liberation Serif"/>
          <w:sz w:val="28"/>
          <w:szCs w:val="28"/>
          <w:lang w:eastAsia="ru-RU"/>
        </w:rPr>
        <w:t>По территориальной принадлежности</w:t>
      </w:r>
      <w:r w:rsidR="00CC0EE6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(Талицкий городской округ и</w:t>
      </w:r>
      <w:r w:rsidR="00ED7DE2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Тугулымский городской округ</w:t>
      </w:r>
      <w:r w:rsidR="00CC0EE6">
        <w:rPr>
          <w:rFonts w:ascii="Liberation Serif" w:eastAsia="Times New Roman" w:hAnsi="Liberation Serif" w:cs="Liberation Serif"/>
          <w:sz w:val="28"/>
          <w:szCs w:val="28"/>
          <w:lang w:eastAsia="ru-RU"/>
        </w:rPr>
        <w:t>)</w:t>
      </w:r>
      <w:r w:rsidRPr="00B011E9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наибольшее количество обращений поступило из </w:t>
      </w:r>
      <w:r w:rsidR="00ED7DE2">
        <w:rPr>
          <w:rFonts w:ascii="Liberation Serif" w:eastAsia="Times New Roman" w:hAnsi="Liberation Serif" w:cs="Liberation Serif"/>
          <w:sz w:val="28"/>
          <w:szCs w:val="28"/>
          <w:lang w:eastAsia="ru-RU"/>
        </w:rPr>
        <w:t>Т</w:t>
      </w:r>
      <w:r w:rsidR="007C723C">
        <w:rPr>
          <w:rFonts w:ascii="Liberation Serif" w:eastAsia="Times New Roman" w:hAnsi="Liberation Serif" w:cs="Liberation Serif"/>
          <w:sz w:val="28"/>
          <w:szCs w:val="28"/>
          <w:lang w:eastAsia="ru-RU"/>
        </w:rPr>
        <w:t>алицкого</w:t>
      </w:r>
      <w:r w:rsidR="00ED7DE2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городского округа</w:t>
      </w:r>
      <w:r w:rsidRPr="00B011E9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Свердловской области, реже в </w:t>
      </w:r>
      <w:r w:rsidR="00ED7DE2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Управление </w:t>
      </w:r>
      <w:r w:rsidRPr="00B011E9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обращались жители, проживающие в</w:t>
      </w:r>
      <w:r w:rsidR="00D20E86" w:rsidRPr="00B011E9">
        <w:rPr>
          <w:rFonts w:ascii="Liberation Serif" w:eastAsia="Times New Roman" w:hAnsi="Liberation Serif" w:cs="Liberation Serif"/>
          <w:sz w:val="28"/>
          <w:szCs w:val="28"/>
          <w:lang w:eastAsia="ru-RU"/>
        </w:rPr>
        <w:t> </w:t>
      </w:r>
      <w:r w:rsidR="00253E9F">
        <w:rPr>
          <w:rFonts w:ascii="Liberation Serif" w:eastAsia="Times New Roman" w:hAnsi="Liberation Serif" w:cs="Liberation Serif"/>
          <w:sz w:val="28"/>
          <w:szCs w:val="28"/>
          <w:lang w:eastAsia="ru-RU"/>
        </w:rPr>
        <w:t>Т</w:t>
      </w:r>
      <w:r w:rsidR="007C723C">
        <w:rPr>
          <w:rFonts w:ascii="Liberation Serif" w:eastAsia="Times New Roman" w:hAnsi="Liberation Serif" w:cs="Liberation Serif"/>
          <w:sz w:val="28"/>
          <w:szCs w:val="28"/>
          <w:lang w:eastAsia="ru-RU"/>
        </w:rPr>
        <w:t>угулымском</w:t>
      </w:r>
      <w:r w:rsidR="00253E9F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городском округе</w:t>
      </w:r>
      <w:r w:rsidR="00882539">
        <w:rPr>
          <w:rFonts w:ascii="Liberation Serif" w:eastAsia="Times New Roman" w:hAnsi="Liberation Serif" w:cs="Liberation Serif"/>
          <w:sz w:val="28"/>
          <w:szCs w:val="28"/>
          <w:lang w:eastAsia="ru-RU"/>
        </w:rPr>
        <w:t>.</w:t>
      </w:r>
      <w:r w:rsidRPr="00B011E9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</w:t>
      </w:r>
    </w:p>
    <w:p w14:paraId="199852A2" w14:textId="77777777" w:rsidR="006816E1" w:rsidRPr="00B011E9" w:rsidRDefault="006816E1" w:rsidP="00BA6B50">
      <w:pPr>
        <w:spacing w:after="0" w:line="240" w:lineRule="auto"/>
        <w:jc w:val="center"/>
        <w:rPr>
          <w:rFonts w:ascii="Liberation Serif" w:eastAsia="Times New Roman" w:hAnsi="Liberation Serif" w:cs="Liberation Serif"/>
          <w:b/>
          <w:color w:val="000000" w:themeColor="text1"/>
          <w:sz w:val="28"/>
          <w:szCs w:val="28"/>
          <w:lang w:eastAsia="ru-RU"/>
        </w:rPr>
      </w:pPr>
      <w:r w:rsidRPr="00B011E9">
        <w:rPr>
          <w:rFonts w:ascii="Liberation Serif" w:eastAsia="Times New Roman" w:hAnsi="Liberation Serif" w:cs="Liberation Serif"/>
          <w:b/>
          <w:color w:val="000000" w:themeColor="text1"/>
          <w:sz w:val="28"/>
          <w:szCs w:val="28"/>
          <w:lang w:eastAsia="ru-RU"/>
        </w:rPr>
        <w:t>Рейтинговый анализ тематики обращений</w:t>
      </w:r>
    </w:p>
    <w:p w14:paraId="03A6C229" w14:textId="77777777" w:rsidR="009633A3" w:rsidRPr="00B011E9" w:rsidRDefault="009633A3" w:rsidP="009633A3">
      <w:pPr>
        <w:spacing w:after="0" w:line="240" w:lineRule="auto"/>
        <w:ind w:firstLine="851"/>
        <w:jc w:val="center"/>
        <w:rPr>
          <w:rFonts w:ascii="Liberation Serif" w:eastAsia="Times New Roman" w:hAnsi="Liberation Serif" w:cs="Liberation Serif"/>
          <w:b/>
          <w:color w:val="000000" w:themeColor="text1"/>
          <w:sz w:val="14"/>
          <w:szCs w:val="28"/>
          <w:lang w:eastAsia="ru-RU"/>
        </w:rPr>
      </w:pPr>
    </w:p>
    <w:p w14:paraId="2F733FF0" w14:textId="77777777" w:rsidR="007C723C" w:rsidRDefault="0084364B" w:rsidP="007C723C">
      <w:pPr>
        <w:tabs>
          <w:tab w:val="left" w:pos="8080"/>
        </w:tabs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color w:val="000000" w:themeColor="text1"/>
          <w:sz w:val="28"/>
          <w:szCs w:val="20"/>
          <w:lang w:eastAsia="ru-RU"/>
        </w:rPr>
      </w:pPr>
      <w:r w:rsidRPr="00B011E9">
        <w:rPr>
          <w:rFonts w:ascii="Liberation Serif" w:eastAsia="Times New Roman" w:hAnsi="Liberation Serif" w:cs="Liberation Serif"/>
          <w:color w:val="000000" w:themeColor="text1"/>
          <w:sz w:val="28"/>
          <w:szCs w:val="20"/>
          <w:lang w:eastAsia="ru-RU"/>
        </w:rPr>
        <w:t xml:space="preserve">Тематическая структура обращений граждан в целом остается стабильной, отмечены определенные изменения, обусловленные общими социальными и экономическими процессами. </w:t>
      </w:r>
    </w:p>
    <w:p w14:paraId="7368B7FF" w14:textId="4EA13C74" w:rsidR="007C6C00" w:rsidRPr="007C723C" w:rsidRDefault="00F30DD9" w:rsidP="007C723C">
      <w:pPr>
        <w:tabs>
          <w:tab w:val="left" w:pos="8080"/>
        </w:tabs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color w:val="000000" w:themeColor="text1"/>
          <w:sz w:val="28"/>
          <w:szCs w:val="20"/>
          <w:lang w:eastAsia="ru-RU"/>
        </w:rPr>
      </w:pPr>
      <w:r w:rsidRPr="00B011E9">
        <w:rPr>
          <w:rFonts w:ascii="Liberation Serif" w:hAnsi="Liberation Serif" w:cs="Liberation Serif"/>
          <w:sz w:val="28"/>
          <w:szCs w:val="28"/>
        </w:rPr>
        <w:t>В</w:t>
      </w:r>
      <w:r w:rsidR="003C0239">
        <w:rPr>
          <w:rFonts w:ascii="Liberation Serif" w:hAnsi="Liberation Serif" w:cs="Liberation Serif"/>
          <w:sz w:val="28"/>
          <w:szCs w:val="28"/>
        </w:rPr>
        <w:t>о</w:t>
      </w:r>
      <w:r>
        <w:rPr>
          <w:rFonts w:ascii="Liberation Serif" w:hAnsi="Liberation Serif" w:cs="Liberation Serif"/>
          <w:sz w:val="28"/>
          <w:szCs w:val="28"/>
        </w:rPr>
        <w:t xml:space="preserve"> </w:t>
      </w:r>
      <w:r w:rsidR="003C0239">
        <w:rPr>
          <w:rFonts w:ascii="Liberation Serif" w:hAnsi="Liberation Serif" w:cs="Liberation Serif"/>
          <w:sz w:val="28"/>
          <w:szCs w:val="28"/>
          <w:lang w:val="en-US"/>
        </w:rPr>
        <w:t>I</w:t>
      </w:r>
      <w:r w:rsidR="0047057D">
        <w:rPr>
          <w:rFonts w:ascii="Liberation Serif" w:hAnsi="Liberation Serif" w:cs="Liberation Serif"/>
          <w:sz w:val="28"/>
          <w:szCs w:val="28"/>
          <w:lang w:val="en-US"/>
        </w:rPr>
        <w:t>I</w:t>
      </w:r>
      <w:r w:rsidR="003C0239">
        <w:rPr>
          <w:rFonts w:ascii="Liberation Serif" w:hAnsi="Liberation Serif" w:cs="Liberation Serif"/>
          <w:sz w:val="28"/>
          <w:szCs w:val="28"/>
          <w:lang w:val="en-US"/>
        </w:rPr>
        <w:t>I</w:t>
      </w:r>
      <w:r w:rsidR="00B64F22" w:rsidRPr="00B011E9">
        <w:rPr>
          <w:rFonts w:ascii="Liberation Serif" w:hAnsi="Liberation Serif" w:cs="Liberation Serif"/>
          <w:sz w:val="28"/>
          <w:szCs w:val="28"/>
        </w:rPr>
        <w:t xml:space="preserve"> </w:t>
      </w:r>
      <w:r w:rsidRPr="00B011E9">
        <w:rPr>
          <w:rFonts w:ascii="Liberation Serif" w:hAnsi="Liberation Serif" w:cs="Liberation Serif"/>
          <w:sz w:val="28"/>
          <w:szCs w:val="28"/>
        </w:rPr>
        <w:t>квартале 20</w:t>
      </w:r>
      <w:r w:rsidR="00887BD8">
        <w:rPr>
          <w:rFonts w:ascii="Liberation Serif" w:hAnsi="Liberation Serif" w:cs="Liberation Serif"/>
          <w:sz w:val="28"/>
          <w:szCs w:val="28"/>
        </w:rPr>
        <w:t>2</w:t>
      </w:r>
      <w:r w:rsidR="00BF35C2">
        <w:rPr>
          <w:rFonts w:ascii="Liberation Serif" w:hAnsi="Liberation Serif" w:cs="Liberation Serif"/>
          <w:sz w:val="28"/>
          <w:szCs w:val="28"/>
        </w:rPr>
        <w:t>4</w:t>
      </w:r>
      <w:r w:rsidRPr="00B011E9">
        <w:rPr>
          <w:rFonts w:ascii="Liberation Serif" w:hAnsi="Liberation Serif" w:cs="Liberation Serif"/>
          <w:sz w:val="28"/>
          <w:szCs w:val="28"/>
        </w:rPr>
        <w:t xml:space="preserve"> года </w:t>
      </w:r>
      <w:r w:rsidR="007C6C00" w:rsidRPr="0073714E">
        <w:rPr>
          <w:rFonts w:ascii="Liberation Serif" w:hAnsi="Liberation Serif" w:cs="Liberation Serif"/>
          <w:sz w:val="28"/>
          <w:szCs w:val="28"/>
        </w:rPr>
        <w:t>у</w:t>
      </w:r>
      <w:r w:rsidR="0047057D">
        <w:rPr>
          <w:rFonts w:ascii="Liberation Serif" w:hAnsi="Liberation Serif" w:cs="Liberation Serif"/>
          <w:sz w:val="28"/>
          <w:szCs w:val="28"/>
        </w:rPr>
        <w:t>меньшилось количест</w:t>
      </w:r>
      <w:r w:rsidR="007C6C00" w:rsidRPr="0073714E">
        <w:rPr>
          <w:rFonts w:ascii="Liberation Serif" w:hAnsi="Liberation Serif" w:cs="Liberation Serif"/>
          <w:sz w:val="28"/>
          <w:szCs w:val="28"/>
        </w:rPr>
        <w:t>во обращений граждан по вопросу предоставления мер социальной поддержки семьям с детьми</w:t>
      </w:r>
      <w:r w:rsidR="0047057D">
        <w:rPr>
          <w:rFonts w:ascii="Liberation Serif" w:hAnsi="Liberation Serif" w:cs="Liberation Serif"/>
          <w:sz w:val="28"/>
          <w:szCs w:val="28"/>
        </w:rPr>
        <w:t>.</w:t>
      </w:r>
    </w:p>
    <w:p w14:paraId="13679B5D" w14:textId="77777777" w:rsidR="002C4FF7" w:rsidRPr="00B011E9" w:rsidRDefault="0084364B" w:rsidP="007C723C">
      <w:pPr>
        <w:tabs>
          <w:tab w:val="left" w:pos="8080"/>
        </w:tabs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color w:val="000000" w:themeColor="text1"/>
          <w:sz w:val="28"/>
          <w:szCs w:val="20"/>
          <w:lang w:eastAsia="ru-RU"/>
        </w:rPr>
      </w:pPr>
      <w:r w:rsidRPr="00B011E9">
        <w:rPr>
          <w:rFonts w:ascii="Liberation Serif" w:eastAsia="Times New Roman" w:hAnsi="Liberation Serif" w:cs="Liberation Serif"/>
          <w:color w:val="000000" w:themeColor="text1"/>
          <w:sz w:val="28"/>
          <w:szCs w:val="20"/>
          <w:lang w:eastAsia="ru-RU"/>
        </w:rPr>
        <w:t>Неизменно остается достаточно высоким количество обращений граждан по вопросам социального обслуживания, применения семейного законодательства,</w:t>
      </w:r>
      <w:r w:rsidR="00F83D8F" w:rsidRPr="00B011E9">
        <w:rPr>
          <w:rFonts w:ascii="Liberation Serif" w:eastAsia="Times New Roman" w:hAnsi="Liberation Serif" w:cs="Liberation Serif"/>
          <w:color w:val="000000" w:themeColor="text1"/>
          <w:sz w:val="28"/>
          <w:szCs w:val="20"/>
          <w:lang w:eastAsia="ru-RU"/>
        </w:rPr>
        <w:t xml:space="preserve"> </w:t>
      </w:r>
      <w:r w:rsidRPr="00B011E9">
        <w:rPr>
          <w:rFonts w:ascii="Liberation Serif" w:eastAsia="Times New Roman" w:hAnsi="Liberation Serif" w:cs="Liberation Serif"/>
          <w:color w:val="000000" w:themeColor="text1"/>
          <w:sz w:val="28"/>
          <w:szCs w:val="20"/>
          <w:lang w:eastAsia="ru-RU"/>
        </w:rPr>
        <w:t>обеспечения жиль</w:t>
      </w:r>
      <w:r w:rsidR="00B011E9" w:rsidRPr="00B011E9">
        <w:rPr>
          <w:rFonts w:ascii="Liberation Serif" w:eastAsia="Times New Roman" w:hAnsi="Liberation Serif" w:cs="Liberation Serif"/>
          <w:color w:val="000000" w:themeColor="text1"/>
          <w:sz w:val="28"/>
          <w:szCs w:val="20"/>
          <w:lang w:eastAsia="ru-RU"/>
        </w:rPr>
        <w:t>е</w:t>
      </w:r>
      <w:r w:rsidRPr="00B011E9">
        <w:rPr>
          <w:rFonts w:ascii="Liberation Serif" w:eastAsia="Times New Roman" w:hAnsi="Liberation Serif" w:cs="Liberation Serif"/>
          <w:color w:val="000000" w:themeColor="text1"/>
          <w:sz w:val="28"/>
          <w:szCs w:val="20"/>
          <w:lang w:eastAsia="ru-RU"/>
        </w:rPr>
        <w:t xml:space="preserve">м отдельных категорий граждан, </w:t>
      </w:r>
      <w:r w:rsidR="00F83D8F" w:rsidRPr="00B011E9">
        <w:rPr>
          <w:rFonts w:ascii="Liberation Serif" w:eastAsia="Times New Roman" w:hAnsi="Liberation Serif" w:cs="Liberation Serif"/>
          <w:color w:val="000000" w:themeColor="text1"/>
          <w:sz w:val="28"/>
          <w:szCs w:val="20"/>
          <w:lang w:eastAsia="ru-RU"/>
        </w:rPr>
        <w:t>выплаты пособий гражданам, имеющим детей</w:t>
      </w:r>
      <w:r w:rsidR="00B011E9" w:rsidRPr="00B011E9">
        <w:rPr>
          <w:rFonts w:ascii="Liberation Serif" w:eastAsia="Times New Roman" w:hAnsi="Liberation Serif" w:cs="Liberation Serif"/>
          <w:color w:val="000000" w:themeColor="text1"/>
          <w:sz w:val="28"/>
          <w:szCs w:val="20"/>
          <w:lang w:eastAsia="ru-RU"/>
        </w:rPr>
        <w:t>,</w:t>
      </w:r>
      <w:r w:rsidR="00F83D8F" w:rsidRPr="00B011E9">
        <w:rPr>
          <w:rFonts w:ascii="Liberation Serif" w:eastAsia="Times New Roman" w:hAnsi="Liberation Serif" w:cs="Liberation Serif"/>
          <w:color w:val="000000" w:themeColor="text1"/>
          <w:sz w:val="28"/>
          <w:szCs w:val="20"/>
          <w:lang w:eastAsia="ru-RU"/>
        </w:rPr>
        <w:t xml:space="preserve"> </w:t>
      </w:r>
      <w:r w:rsidR="00B011E9" w:rsidRPr="00B011E9">
        <w:rPr>
          <w:rFonts w:ascii="Liberation Serif" w:eastAsia="Times New Roman" w:hAnsi="Liberation Serif" w:cs="Liberation Serif"/>
          <w:color w:val="000000" w:themeColor="text1"/>
          <w:sz w:val="28"/>
          <w:szCs w:val="20"/>
          <w:lang w:eastAsia="ru-RU"/>
        </w:rPr>
        <w:t>и разъяснения</w:t>
      </w:r>
      <w:r w:rsidRPr="00B011E9">
        <w:rPr>
          <w:rFonts w:ascii="Liberation Serif" w:eastAsia="Times New Roman" w:hAnsi="Liberation Serif" w:cs="Liberation Serif"/>
          <w:color w:val="000000" w:themeColor="text1"/>
          <w:sz w:val="28"/>
          <w:szCs w:val="20"/>
          <w:lang w:eastAsia="ru-RU"/>
        </w:rPr>
        <w:t xml:space="preserve"> права на</w:t>
      </w:r>
      <w:r w:rsidR="00CA02AE" w:rsidRPr="00B011E9">
        <w:rPr>
          <w:rFonts w:ascii="Liberation Serif" w:eastAsia="Times New Roman" w:hAnsi="Liberation Serif" w:cs="Liberation Serif"/>
          <w:color w:val="000000" w:themeColor="text1"/>
          <w:sz w:val="28"/>
          <w:szCs w:val="20"/>
          <w:lang w:eastAsia="ru-RU"/>
        </w:rPr>
        <w:t> </w:t>
      </w:r>
      <w:r w:rsidRPr="00B011E9">
        <w:rPr>
          <w:rFonts w:ascii="Liberation Serif" w:eastAsia="Times New Roman" w:hAnsi="Liberation Serif" w:cs="Liberation Serif"/>
          <w:color w:val="000000" w:themeColor="text1"/>
          <w:sz w:val="28"/>
          <w:szCs w:val="20"/>
          <w:lang w:eastAsia="ru-RU"/>
        </w:rPr>
        <w:t>получение мер социальной поддержки.</w:t>
      </w:r>
    </w:p>
    <w:p w14:paraId="08BFFDA7" w14:textId="77777777" w:rsidR="0084364B" w:rsidRDefault="0084364B" w:rsidP="007C723C">
      <w:pPr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B011E9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За отчетный период в </w:t>
      </w:r>
      <w:r w:rsidR="00F30DD9">
        <w:rPr>
          <w:rFonts w:ascii="Liberation Serif" w:eastAsia="Times New Roman" w:hAnsi="Liberation Serif" w:cs="Liberation Serif"/>
          <w:sz w:val="28"/>
          <w:szCs w:val="28"/>
          <w:lang w:eastAsia="ru-RU"/>
        </w:rPr>
        <w:t>Управление</w:t>
      </w:r>
      <w:r w:rsidRPr="00B011E9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социальной политики </w:t>
      </w:r>
      <w:r w:rsidR="00F30DD9">
        <w:rPr>
          <w:rFonts w:ascii="Liberation Serif" w:eastAsia="Times New Roman" w:hAnsi="Liberation Serif" w:cs="Liberation Serif"/>
          <w:sz w:val="28"/>
          <w:szCs w:val="28"/>
          <w:lang w:eastAsia="ru-RU"/>
        </w:rPr>
        <w:t>№ 9</w:t>
      </w:r>
      <w:r w:rsidRPr="00B011E9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жалоб и обращений граждан и организаций о фактах совершения коррупционных правонарушений не поступало.</w:t>
      </w:r>
    </w:p>
    <w:p w14:paraId="4872B25B" w14:textId="77777777" w:rsidR="00F53B14" w:rsidRPr="007C723C" w:rsidRDefault="00F53B14" w:rsidP="007C723C">
      <w:pPr>
        <w:keepNext/>
        <w:tabs>
          <w:tab w:val="left" w:pos="708"/>
        </w:tabs>
        <w:spacing w:after="0" w:line="360" w:lineRule="auto"/>
        <w:ind w:firstLine="567"/>
        <w:jc w:val="right"/>
        <w:outlineLvl w:val="5"/>
        <w:rPr>
          <w:rFonts w:ascii="Liberation Serif" w:eastAsia="Times New Roman" w:hAnsi="Liberation Serif" w:cs="Liberation Serif"/>
          <w:iCs/>
          <w:sz w:val="24"/>
          <w:szCs w:val="28"/>
          <w:lang w:eastAsia="ru-RU"/>
        </w:rPr>
      </w:pPr>
      <w:r w:rsidRPr="00B011E9">
        <w:rPr>
          <w:rFonts w:ascii="Liberation Serif" w:eastAsia="Times New Roman" w:hAnsi="Liberation Serif" w:cs="Liberation Serif"/>
          <w:iCs/>
          <w:sz w:val="24"/>
          <w:szCs w:val="28"/>
          <w:lang w:eastAsia="ru-RU"/>
        </w:rPr>
        <w:t>Таблица 1</w:t>
      </w:r>
    </w:p>
    <w:tbl>
      <w:tblPr>
        <w:tblW w:w="10060" w:type="dxa"/>
        <w:tblInd w:w="118" w:type="dxa"/>
        <w:tblLayout w:type="fixed"/>
        <w:tblCellMar>
          <w:left w:w="113" w:type="dxa"/>
        </w:tblCellMar>
        <w:tblLook w:val="0000" w:firstRow="0" w:lastRow="0" w:firstColumn="0" w:lastColumn="0" w:noHBand="0" w:noVBand="0"/>
      </w:tblPr>
      <w:tblGrid>
        <w:gridCol w:w="6018"/>
        <w:gridCol w:w="657"/>
        <w:gridCol w:w="730"/>
        <w:gridCol w:w="731"/>
        <w:gridCol w:w="648"/>
        <w:gridCol w:w="1242"/>
        <w:gridCol w:w="34"/>
      </w:tblGrid>
      <w:tr w:rsidR="00F53B14" w:rsidRPr="004708B5" w14:paraId="3C51CFA7" w14:textId="77777777" w:rsidTr="00104421">
        <w:trPr>
          <w:gridAfter w:val="1"/>
          <w:wAfter w:w="34" w:type="dxa"/>
        </w:trPr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33119DB" w14:textId="77777777" w:rsidR="00F53B14" w:rsidRPr="004708B5" w:rsidRDefault="00F53B14" w:rsidP="00104421">
            <w:pPr>
              <w:pStyle w:val="1"/>
              <w:numPr>
                <w:ilvl w:val="0"/>
                <w:numId w:val="2"/>
              </w:numPr>
              <w:contextualSpacing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Всего поступило жалоб, писем и заявлений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DB9EDBB" w14:textId="77777777" w:rsidR="00F53B14" w:rsidRPr="004708B5" w:rsidRDefault="00F53B14" w:rsidP="00104421">
            <w:pPr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1 кв.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0E1EC7D" w14:textId="77777777" w:rsidR="00F53B14" w:rsidRPr="004708B5" w:rsidRDefault="00F53B14" w:rsidP="00104421">
            <w:pPr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2 кв.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63A2AD0" w14:textId="77777777" w:rsidR="00F53B14" w:rsidRPr="004708B5" w:rsidRDefault="00F53B14" w:rsidP="00104421">
            <w:pPr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3 кв.</w:t>
            </w:r>
          </w:p>
        </w:tc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0893844" w14:textId="77777777" w:rsidR="00F53B14" w:rsidRPr="004708B5" w:rsidRDefault="00F53B14" w:rsidP="00104421">
            <w:pPr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4 кв.</w:t>
            </w:r>
          </w:p>
        </w:tc>
        <w:tc>
          <w:tcPr>
            <w:tcW w:w="1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B406637" w14:textId="77777777" w:rsidR="001823D5" w:rsidRPr="004708B5" w:rsidRDefault="00F53B14" w:rsidP="00104421">
            <w:pPr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За</w:t>
            </w:r>
          </w:p>
          <w:p w14:paraId="309E19D5" w14:textId="3AAB7791" w:rsidR="00F53B14" w:rsidRPr="004708B5" w:rsidRDefault="001823D5" w:rsidP="00104421">
            <w:pPr>
              <w:spacing w:line="240" w:lineRule="auto"/>
              <w:contextualSpacing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202</w:t>
            </w:r>
            <w:r w:rsidR="00BF35C2">
              <w:rPr>
                <w:rFonts w:ascii="Liberation Serif" w:hAnsi="Liberation Serif" w:cstheme="minorHAnsi"/>
                <w:sz w:val="18"/>
                <w:szCs w:val="18"/>
              </w:rPr>
              <w:t>4</w:t>
            </w:r>
            <w:r w:rsidR="00F53B14" w:rsidRPr="004708B5">
              <w:rPr>
                <w:rFonts w:ascii="Liberation Serif" w:hAnsi="Liberation Serif" w:cstheme="minorHAnsi"/>
                <w:sz w:val="18"/>
                <w:szCs w:val="18"/>
              </w:rPr>
              <w:t xml:space="preserve"> год</w:t>
            </w:r>
          </w:p>
        </w:tc>
      </w:tr>
      <w:tr w:rsidR="00F53B14" w:rsidRPr="004708B5" w14:paraId="4B5C1DD7" w14:textId="77777777" w:rsidTr="00104421"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9981A41" w14:textId="77777777" w:rsidR="00F53B14" w:rsidRPr="004708B5" w:rsidRDefault="00F53B14" w:rsidP="00104421">
            <w:pPr>
              <w:spacing w:line="240" w:lineRule="auto"/>
              <w:contextualSpacing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Вопросы для совместного рассмотрения  отделами Управления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B33E842" w14:textId="77777777" w:rsidR="00F53B14" w:rsidRPr="004708B5" w:rsidRDefault="00104421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2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162121B" w14:textId="5B076F6F" w:rsidR="00F53B14" w:rsidRPr="004708B5" w:rsidRDefault="00CD507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5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A5D5F63" w14:textId="4E56D7DF" w:rsidR="00F53B14" w:rsidRPr="0047057D" w:rsidRDefault="0047057D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3</w:t>
            </w:r>
          </w:p>
        </w:tc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B214109" w14:textId="0A9F3B8F" w:rsidR="00F53B14" w:rsidRPr="001B1435" w:rsidRDefault="00F53B14" w:rsidP="001B1435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5C901F0" w14:textId="5F16D967" w:rsidR="00F53B14" w:rsidRPr="001B1435" w:rsidRDefault="00F53B1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  <w:lang w:val="en-US"/>
              </w:rPr>
            </w:pPr>
          </w:p>
        </w:tc>
      </w:tr>
      <w:tr w:rsidR="00F53B14" w:rsidRPr="004708B5" w14:paraId="47FA3597" w14:textId="77777777" w:rsidTr="00104421"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7F1B027" w14:textId="77777777" w:rsidR="00F53B14" w:rsidRPr="004708B5" w:rsidRDefault="00F53B14" w:rsidP="00104421">
            <w:pPr>
              <w:spacing w:line="240" w:lineRule="auto"/>
              <w:contextualSpacing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Отдел опеки и попечительства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DFF82FC" w14:textId="77777777" w:rsidR="00F53B14" w:rsidRPr="004708B5" w:rsidRDefault="00104421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2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E50EDF0" w14:textId="474AD7C8" w:rsidR="00F53B14" w:rsidRPr="004708B5" w:rsidRDefault="00CD507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4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1C4FBB6" w14:textId="33EB021B" w:rsidR="00F53B14" w:rsidRPr="0047057D" w:rsidRDefault="0047057D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2</w:t>
            </w:r>
          </w:p>
        </w:tc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CF941B2" w14:textId="0A5181F0" w:rsidR="00F53B14" w:rsidRPr="001B1435" w:rsidRDefault="00F53B14" w:rsidP="001B1435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15A1592" w14:textId="6CE0E22B" w:rsidR="00F53B14" w:rsidRPr="001B1435" w:rsidRDefault="00F53B1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  <w:lang w:val="en-US"/>
              </w:rPr>
            </w:pPr>
          </w:p>
        </w:tc>
      </w:tr>
      <w:tr w:rsidR="00F53B14" w:rsidRPr="004708B5" w14:paraId="59B1157A" w14:textId="77777777" w:rsidTr="00104421">
        <w:trPr>
          <w:trHeight w:val="491"/>
        </w:trPr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4E6BA7E" w14:textId="79D11CBE" w:rsidR="00F53B14" w:rsidRPr="004708B5" w:rsidRDefault="00F53B14" w:rsidP="00104421">
            <w:pPr>
              <w:spacing w:line="240" w:lineRule="auto"/>
              <w:contextualSpacing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 xml:space="preserve">Отдел семейной политики, </w:t>
            </w:r>
            <w:r w:rsidR="00CD5074">
              <w:rPr>
                <w:rFonts w:ascii="Liberation Serif" w:hAnsi="Liberation Serif" w:cstheme="minorHAnsi"/>
                <w:sz w:val="18"/>
                <w:szCs w:val="18"/>
              </w:rPr>
              <w:t>социальных гарантий и организации социального обслуживания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28D6F69" w14:textId="77777777" w:rsidR="00F53B14" w:rsidRPr="004708B5" w:rsidRDefault="00104421" w:rsidP="00104421">
            <w:pPr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10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6F7B763" w14:textId="6D1789C3" w:rsidR="00F53B14" w:rsidRPr="004708B5" w:rsidRDefault="00CD507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8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842F2D5" w14:textId="7DF62148" w:rsidR="00F53B14" w:rsidRPr="0047057D" w:rsidRDefault="0047057D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7</w:t>
            </w:r>
          </w:p>
        </w:tc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B6ACA1B" w14:textId="206C5E33" w:rsidR="00F53B14" w:rsidRPr="001B1435" w:rsidRDefault="00F53B14" w:rsidP="001B1435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AD85E93" w14:textId="1CD7DE00" w:rsidR="00F53B14" w:rsidRPr="001B1435" w:rsidRDefault="00F53B1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  <w:lang w:val="en-US"/>
              </w:rPr>
            </w:pPr>
          </w:p>
        </w:tc>
      </w:tr>
      <w:tr w:rsidR="00F53B14" w:rsidRPr="004708B5" w14:paraId="1468FF0A" w14:textId="77777777" w:rsidTr="00104421"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991CEB2" w14:textId="15403394" w:rsidR="00F53B14" w:rsidRPr="004708B5" w:rsidRDefault="00104421" w:rsidP="00104421">
            <w:pPr>
              <w:spacing w:line="240" w:lineRule="auto"/>
              <w:contextualSpacing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Отдел обеспечения мер социальной поддержки</w:t>
            </w:r>
            <w:r w:rsidR="00CD5074">
              <w:rPr>
                <w:rFonts w:ascii="Liberation Serif" w:hAnsi="Liberation Serif" w:cstheme="minorHAnsi"/>
                <w:sz w:val="18"/>
                <w:szCs w:val="18"/>
              </w:rPr>
              <w:t>.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9B379A6" w14:textId="77777777" w:rsidR="00F53B14" w:rsidRPr="004708B5" w:rsidRDefault="00104421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7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54EC03B" w14:textId="7789F6A5" w:rsidR="00F53B14" w:rsidRPr="004708B5" w:rsidRDefault="00CD507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16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93152A0" w14:textId="3F403FF4" w:rsidR="00F53B14" w:rsidRPr="0047057D" w:rsidRDefault="0047057D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11</w:t>
            </w:r>
          </w:p>
        </w:tc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43BB0FF" w14:textId="2E9E718C" w:rsidR="00F53B14" w:rsidRPr="001B1435" w:rsidRDefault="00F53B14" w:rsidP="001B1435">
            <w:pPr>
              <w:tabs>
                <w:tab w:val="center" w:pos="246"/>
              </w:tabs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101FD8F" w14:textId="658807C1" w:rsidR="00F53B14" w:rsidRPr="001B1435" w:rsidRDefault="00F53B1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  <w:lang w:val="en-US"/>
              </w:rPr>
            </w:pPr>
          </w:p>
        </w:tc>
      </w:tr>
      <w:tr w:rsidR="00F53B14" w:rsidRPr="004708B5" w14:paraId="0AF6FF0A" w14:textId="77777777" w:rsidTr="00104421"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B0CDCEE" w14:textId="77777777" w:rsidR="00F53B14" w:rsidRPr="004708B5" w:rsidRDefault="00F53B14" w:rsidP="00104421">
            <w:pPr>
              <w:spacing w:line="240" w:lineRule="auto"/>
              <w:contextualSpacing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Должностные лица Управления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7845613" w14:textId="77777777" w:rsidR="00F53B14" w:rsidRPr="004708B5" w:rsidRDefault="00F53B1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0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AE6F8EA" w14:textId="02C8027E" w:rsidR="00F53B14" w:rsidRPr="004708B5" w:rsidRDefault="00CD507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0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9E7CC99" w14:textId="1EE25520" w:rsidR="00F53B14" w:rsidRPr="0047057D" w:rsidRDefault="0047057D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0</w:t>
            </w:r>
          </w:p>
        </w:tc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CA0EE23" w14:textId="1DF4876B" w:rsidR="00F53B14" w:rsidRPr="001B1435" w:rsidRDefault="00F53B14" w:rsidP="001B1435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4DC856A" w14:textId="324BB892" w:rsidR="00F53B14" w:rsidRPr="001B1435" w:rsidRDefault="00F53B1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  <w:lang w:val="en-US"/>
              </w:rPr>
            </w:pPr>
          </w:p>
        </w:tc>
      </w:tr>
      <w:tr w:rsidR="00F53B14" w:rsidRPr="004708B5" w14:paraId="6A20B864" w14:textId="77777777" w:rsidTr="00104421">
        <w:trPr>
          <w:trHeight w:val="233"/>
        </w:trPr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0A2D9B5" w14:textId="77777777" w:rsidR="00F53B14" w:rsidRPr="004708B5" w:rsidRDefault="00F53B14" w:rsidP="00104421">
            <w:pPr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b/>
                <w:bCs/>
                <w:sz w:val="18"/>
                <w:szCs w:val="18"/>
              </w:rPr>
              <w:t>Всего: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286BBA3" w14:textId="77777777" w:rsidR="00F53B14" w:rsidRPr="004708B5" w:rsidRDefault="00104421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b/>
                <w:bCs/>
                <w:sz w:val="18"/>
                <w:szCs w:val="18"/>
              </w:rPr>
              <w:t>21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5D92F9C" w14:textId="5A202E5A" w:rsidR="00F53B14" w:rsidRPr="00C243DC" w:rsidRDefault="00CD507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b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b/>
                <w:sz w:val="18"/>
                <w:szCs w:val="18"/>
              </w:rPr>
              <w:t>33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80453E1" w14:textId="4E8A624C" w:rsidR="00F53B14" w:rsidRPr="0047057D" w:rsidRDefault="0047057D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b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b/>
                <w:sz w:val="18"/>
                <w:szCs w:val="18"/>
              </w:rPr>
              <w:t>23</w:t>
            </w:r>
          </w:p>
        </w:tc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912C146" w14:textId="6A980801" w:rsidR="00F53B14" w:rsidRPr="001B1435" w:rsidRDefault="00F53B14" w:rsidP="001B1435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b/>
                <w:bCs/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F8D486F" w14:textId="218AF2F9" w:rsidR="00F53B14" w:rsidRPr="001B1435" w:rsidRDefault="00F53B1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b/>
                <w:bCs/>
                <w:sz w:val="18"/>
                <w:szCs w:val="18"/>
                <w:lang w:val="en-US"/>
              </w:rPr>
            </w:pPr>
          </w:p>
        </w:tc>
      </w:tr>
      <w:tr w:rsidR="00F53B14" w:rsidRPr="004708B5" w14:paraId="5E450233" w14:textId="77777777" w:rsidTr="00104421">
        <w:trPr>
          <w:cantSplit/>
        </w:trPr>
        <w:tc>
          <w:tcPr>
            <w:tcW w:w="10060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44ECE17" w14:textId="77777777" w:rsidR="00F53B14" w:rsidRPr="004708B5" w:rsidRDefault="00F53B14" w:rsidP="00104421">
            <w:pPr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b/>
                <w:bCs/>
                <w:sz w:val="18"/>
                <w:szCs w:val="18"/>
              </w:rPr>
              <w:t>Обращения, заявления, жалобы, письма поступили из:</w:t>
            </w:r>
          </w:p>
        </w:tc>
      </w:tr>
      <w:tr w:rsidR="00F53B14" w:rsidRPr="004708B5" w14:paraId="56504B8B" w14:textId="77777777" w:rsidTr="00104421"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8724110" w14:textId="77777777" w:rsidR="00F53B14" w:rsidRPr="004708B5" w:rsidRDefault="00F53B14" w:rsidP="00104421">
            <w:pPr>
              <w:spacing w:line="240" w:lineRule="auto"/>
              <w:contextualSpacing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lastRenderedPageBreak/>
              <w:t>МСП СО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236B0D1" w14:textId="77777777" w:rsidR="00F53B14" w:rsidRPr="004708B5" w:rsidRDefault="00104421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2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72A2FFF" w14:textId="4E145AA3" w:rsidR="00F53B14" w:rsidRPr="004708B5" w:rsidRDefault="00CD507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0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8801D08" w14:textId="2DE9CBC3" w:rsidR="00F53B14" w:rsidRPr="0047057D" w:rsidRDefault="0047057D" w:rsidP="00104421">
            <w:pPr>
              <w:tabs>
                <w:tab w:val="center" w:pos="252"/>
              </w:tabs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0</w:t>
            </w:r>
          </w:p>
        </w:tc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5E69C1E" w14:textId="671D7C3A" w:rsidR="00F53B14" w:rsidRPr="001B1435" w:rsidRDefault="00F53B1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AFFE711" w14:textId="68C19FD4" w:rsidR="00F53B14" w:rsidRPr="001B1435" w:rsidRDefault="00F53B1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  <w:lang w:val="en-US"/>
              </w:rPr>
            </w:pPr>
          </w:p>
        </w:tc>
      </w:tr>
      <w:tr w:rsidR="00F53B14" w:rsidRPr="004708B5" w14:paraId="795B0F8C" w14:textId="77777777" w:rsidTr="00104421"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16F0190" w14:textId="77777777" w:rsidR="00F53B14" w:rsidRPr="004708B5" w:rsidRDefault="00F53B14" w:rsidP="00104421">
            <w:pPr>
              <w:spacing w:line="240" w:lineRule="auto"/>
              <w:contextualSpacing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Личные заявления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A9BEAFE" w14:textId="77777777" w:rsidR="00F53B14" w:rsidRPr="004708B5" w:rsidRDefault="00104421" w:rsidP="00104421">
            <w:pPr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11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A9311E0" w14:textId="141E669E" w:rsidR="00F53B14" w:rsidRPr="004708B5" w:rsidRDefault="00CD507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19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721A51B" w14:textId="51631639" w:rsidR="00F53B14" w:rsidRPr="0047057D" w:rsidRDefault="0047057D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15</w:t>
            </w:r>
          </w:p>
        </w:tc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0C7B169" w14:textId="6FBB513F" w:rsidR="00F53B14" w:rsidRPr="001B1435" w:rsidRDefault="00F53B1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7EDD040" w14:textId="42A28454" w:rsidR="00F53B14" w:rsidRPr="001B1435" w:rsidRDefault="00F53B1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  <w:lang w:val="en-US"/>
              </w:rPr>
            </w:pPr>
          </w:p>
        </w:tc>
      </w:tr>
      <w:tr w:rsidR="00F53B14" w:rsidRPr="004708B5" w14:paraId="7D74FE5B" w14:textId="77777777" w:rsidTr="00104421"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5706812" w14:textId="77777777" w:rsidR="00F53B14" w:rsidRPr="004708B5" w:rsidRDefault="00F53B14" w:rsidP="00104421">
            <w:pPr>
              <w:spacing w:line="240" w:lineRule="auto"/>
              <w:contextualSpacing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Госуслуги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45537E8" w14:textId="77777777" w:rsidR="00F53B14" w:rsidRPr="004708B5" w:rsidRDefault="00104421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5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44E900E" w14:textId="04FEDEF9" w:rsidR="00F53B14" w:rsidRPr="004708B5" w:rsidRDefault="00CD507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6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4F93B96" w14:textId="6158694A" w:rsidR="00F53B14" w:rsidRPr="0047057D" w:rsidRDefault="0047057D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7</w:t>
            </w:r>
          </w:p>
        </w:tc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86F9C72" w14:textId="52A1CB2C" w:rsidR="00F53B14" w:rsidRPr="001B1435" w:rsidRDefault="00F53B1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CD188AC" w14:textId="1D3D458C" w:rsidR="00F53B14" w:rsidRPr="001B1435" w:rsidRDefault="00F53B1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  <w:lang w:val="en-US"/>
              </w:rPr>
            </w:pPr>
          </w:p>
        </w:tc>
      </w:tr>
      <w:tr w:rsidR="00F53B14" w:rsidRPr="004708B5" w14:paraId="7FDCE558" w14:textId="77777777" w:rsidTr="00104421"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C4EDB07" w14:textId="77777777" w:rsidR="00F53B14" w:rsidRPr="004708B5" w:rsidRDefault="00F53B14" w:rsidP="00104421">
            <w:pPr>
              <w:spacing w:line="240" w:lineRule="auto"/>
              <w:contextualSpacing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Прокуратура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83559A9" w14:textId="77777777" w:rsidR="00F53B14" w:rsidRPr="004708B5" w:rsidRDefault="00DE74D2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1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1BD7220" w14:textId="0B8B117E" w:rsidR="00F53B14" w:rsidRPr="004708B5" w:rsidRDefault="00CD507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0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BD00547" w14:textId="17CC1AE5" w:rsidR="00F53B14" w:rsidRPr="0047057D" w:rsidRDefault="0047057D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0</w:t>
            </w:r>
          </w:p>
        </w:tc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6672B7E" w14:textId="67620A35" w:rsidR="00F53B14" w:rsidRPr="001B1435" w:rsidRDefault="00F53B1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EFC4B2E" w14:textId="15CCA852" w:rsidR="00F53B14" w:rsidRPr="001B1435" w:rsidRDefault="00F53B1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  <w:lang w:val="en-US"/>
              </w:rPr>
            </w:pPr>
          </w:p>
        </w:tc>
      </w:tr>
      <w:tr w:rsidR="00F53B14" w:rsidRPr="004708B5" w14:paraId="786E91B7" w14:textId="77777777" w:rsidTr="00104421"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85765AA" w14:textId="77777777" w:rsidR="00F53B14" w:rsidRPr="004708B5" w:rsidRDefault="00F53B14" w:rsidP="00104421">
            <w:pPr>
              <w:spacing w:line="240" w:lineRule="auto"/>
              <w:contextualSpacing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 xml:space="preserve">Администрация 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BE41EF9" w14:textId="77777777" w:rsidR="00F53B14" w:rsidRPr="004708B5" w:rsidRDefault="0017790E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2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98505BB" w14:textId="1F1B1B28" w:rsidR="00F53B14" w:rsidRPr="004708B5" w:rsidRDefault="00CD507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1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F39B784" w14:textId="0C3082F5" w:rsidR="00F53B14" w:rsidRPr="0047057D" w:rsidRDefault="0047057D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0</w:t>
            </w:r>
          </w:p>
        </w:tc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44221F6" w14:textId="57707D91" w:rsidR="00F53B14" w:rsidRPr="001B1435" w:rsidRDefault="00F53B1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81DC080" w14:textId="4FED234F" w:rsidR="00F53B14" w:rsidRPr="001B1435" w:rsidRDefault="00F53B1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  <w:lang w:val="en-US"/>
              </w:rPr>
            </w:pPr>
          </w:p>
        </w:tc>
      </w:tr>
      <w:tr w:rsidR="00F53B14" w:rsidRPr="004708B5" w14:paraId="0E220B40" w14:textId="77777777" w:rsidTr="00104421"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4D9018E" w14:textId="77777777" w:rsidR="00F53B14" w:rsidRPr="004708B5" w:rsidRDefault="00F53B14" w:rsidP="00104421">
            <w:pPr>
              <w:spacing w:line="240" w:lineRule="auto"/>
              <w:contextualSpacing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 xml:space="preserve">Уполномоченный по правам человека 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41D89F7" w14:textId="77777777" w:rsidR="00F53B14" w:rsidRPr="004708B5" w:rsidRDefault="005A0935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0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C42995B" w14:textId="6DED8D25" w:rsidR="00F53B14" w:rsidRPr="004708B5" w:rsidRDefault="00CD507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0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201FC9E" w14:textId="3C1CBA96" w:rsidR="00F53B14" w:rsidRPr="0047057D" w:rsidRDefault="0047057D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0</w:t>
            </w:r>
          </w:p>
        </w:tc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1451AF4" w14:textId="7FB8B2D8" w:rsidR="00F53B14" w:rsidRPr="001B1435" w:rsidRDefault="00F53B1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327EFA9" w14:textId="74A52CE8" w:rsidR="00F53B14" w:rsidRPr="001B1435" w:rsidRDefault="00F53B1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  <w:lang w:val="en-US"/>
              </w:rPr>
            </w:pPr>
          </w:p>
        </w:tc>
      </w:tr>
      <w:tr w:rsidR="00F53B14" w:rsidRPr="004708B5" w14:paraId="54CFE1E5" w14:textId="77777777" w:rsidTr="00104421"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B165C75" w14:textId="77777777" w:rsidR="00F53B14" w:rsidRPr="004708B5" w:rsidRDefault="00F53B14" w:rsidP="00104421">
            <w:pPr>
              <w:spacing w:line="240" w:lineRule="auto"/>
              <w:contextualSpacing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Уполномоченный по правам ребенка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3E5D5E9" w14:textId="77777777" w:rsidR="00F53B14" w:rsidRPr="004708B5" w:rsidRDefault="005A0935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0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34C2A95" w14:textId="4D4CA672" w:rsidR="00F53B14" w:rsidRPr="004708B5" w:rsidRDefault="00CD507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0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C0A4EEC" w14:textId="352ECE35" w:rsidR="00F53B14" w:rsidRPr="0047057D" w:rsidRDefault="0047057D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0</w:t>
            </w:r>
          </w:p>
        </w:tc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282A7CC" w14:textId="6457D4BD" w:rsidR="00F53B14" w:rsidRPr="001B1435" w:rsidRDefault="00F53B1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96C24E3" w14:textId="376622F5" w:rsidR="00F53B14" w:rsidRPr="001B1435" w:rsidRDefault="00F53B1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  <w:lang w:val="en-US"/>
              </w:rPr>
            </w:pPr>
          </w:p>
        </w:tc>
      </w:tr>
      <w:tr w:rsidR="00F53B14" w:rsidRPr="004708B5" w14:paraId="5AEEEBBD" w14:textId="77777777" w:rsidTr="00104421"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619E855" w14:textId="77777777" w:rsidR="00F53B14" w:rsidRPr="004708B5" w:rsidRDefault="00F53B14" w:rsidP="00104421">
            <w:pPr>
              <w:spacing w:line="240" w:lineRule="auto"/>
              <w:contextualSpacing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Иные организации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AF2CC0F" w14:textId="77777777" w:rsidR="00F53B14" w:rsidRPr="004708B5" w:rsidRDefault="0017790E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0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F8B4AB7" w14:textId="33EE4344" w:rsidR="00F53B14" w:rsidRPr="004708B5" w:rsidRDefault="00CD507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7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DBE44A5" w14:textId="5FA98631" w:rsidR="00F53B14" w:rsidRPr="0047057D" w:rsidRDefault="0047057D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0</w:t>
            </w:r>
          </w:p>
        </w:tc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75C32A7" w14:textId="4F3FC330" w:rsidR="00F53B14" w:rsidRPr="001B1435" w:rsidRDefault="00F53B1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70FF9CD" w14:textId="5E752600" w:rsidR="00F53B14" w:rsidRPr="001B1435" w:rsidRDefault="00F53B1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  <w:lang w:val="en-US"/>
              </w:rPr>
            </w:pPr>
          </w:p>
        </w:tc>
      </w:tr>
      <w:tr w:rsidR="000175B6" w:rsidRPr="004708B5" w14:paraId="2444E345" w14:textId="77777777" w:rsidTr="00104421"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AD68954" w14:textId="77777777" w:rsidR="000175B6" w:rsidRPr="004708B5" w:rsidRDefault="000175B6" w:rsidP="00104421">
            <w:pPr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b/>
                <w:bCs/>
                <w:sz w:val="18"/>
                <w:szCs w:val="18"/>
              </w:rPr>
              <w:t>Всего: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35F22EC" w14:textId="77777777" w:rsidR="000175B6" w:rsidRPr="004708B5" w:rsidRDefault="00104421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b/>
                <w:bCs/>
                <w:sz w:val="18"/>
                <w:szCs w:val="18"/>
              </w:rPr>
              <w:t>21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3CB958B" w14:textId="4B62256F" w:rsidR="000175B6" w:rsidRPr="009F79D8" w:rsidRDefault="00CD507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b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b/>
                <w:sz w:val="18"/>
                <w:szCs w:val="18"/>
              </w:rPr>
              <w:t>33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434DF39" w14:textId="321C41F8" w:rsidR="000175B6" w:rsidRPr="0047057D" w:rsidRDefault="0047057D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b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b/>
                <w:sz w:val="18"/>
                <w:szCs w:val="18"/>
              </w:rPr>
              <w:t>23</w:t>
            </w:r>
          </w:p>
        </w:tc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B644C7F" w14:textId="7186E7E8" w:rsidR="000175B6" w:rsidRPr="001B1435" w:rsidRDefault="000175B6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b/>
                <w:bCs/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1D78637" w14:textId="3B8ED4CF" w:rsidR="000175B6" w:rsidRPr="001B1435" w:rsidRDefault="000175B6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b/>
                <w:bCs/>
                <w:sz w:val="18"/>
                <w:szCs w:val="18"/>
                <w:lang w:val="en-US"/>
              </w:rPr>
            </w:pPr>
          </w:p>
        </w:tc>
      </w:tr>
      <w:tr w:rsidR="00F53B14" w:rsidRPr="004708B5" w14:paraId="11A677CA" w14:textId="77777777" w:rsidTr="00104421">
        <w:trPr>
          <w:cantSplit/>
        </w:trPr>
        <w:tc>
          <w:tcPr>
            <w:tcW w:w="10060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1CF8824" w14:textId="77777777" w:rsidR="00F53B14" w:rsidRPr="004708B5" w:rsidRDefault="00F53B14" w:rsidP="00104421">
            <w:pPr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b/>
                <w:bCs/>
                <w:sz w:val="18"/>
                <w:szCs w:val="18"/>
              </w:rPr>
              <w:t>Повторно поступили:</w:t>
            </w:r>
          </w:p>
        </w:tc>
      </w:tr>
      <w:tr w:rsidR="00F53B14" w:rsidRPr="004708B5" w14:paraId="37BCBF54" w14:textId="77777777" w:rsidTr="00104421"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A4E4864" w14:textId="77777777" w:rsidR="00F53B14" w:rsidRPr="004708B5" w:rsidRDefault="00F53B14" w:rsidP="00104421">
            <w:pPr>
              <w:spacing w:line="240" w:lineRule="auto"/>
              <w:contextualSpacing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Отдел опеки и попечительства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83C0429" w14:textId="77777777" w:rsidR="00F53B14" w:rsidRPr="004708B5" w:rsidRDefault="00F53B1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0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1787EF2" w14:textId="56974D76" w:rsidR="00F53B14" w:rsidRPr="004708B5" w:rsidRDefault="00CD507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0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6AAF2E3" w14:textId="011BA848" w:rsidR="00F53B14" w:rsidRPr="0047057D" w:rsidRDefault="0047057D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0</w:t>
            </w:r>
          </w:p>
        </w:tc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734DAA9" w14:textId="0829C8BE" w:rsidR="00F53B14" w:rsidRPr="001B1435" w:rsidRDefault="00F53B1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1B56A52" w14:textId="5ED0B7D8" w:rsidR="00F53B14" w:rsidRPr="001B1435" w:rsidRDefault="00F53B1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  <w:lang w:val="en-US"/>
              </w:rPr>
            </w:pPr>
          </w:p>
        </w:tc>
      </w:tr>
      <w:tr w:rsidR="00F53B14" w:rsidRPr="004708B5" w14:paraId="4F07233D" w14:textId="77777777" w:rsidTr="00104421"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F04D6CD" w14:textId="77777777" w:rsidR="00F53B14" w:rsidRPr="004708B5" w:rsidRDefault="00F53B14" w:rsidP="00104421">
            <w:pPr>
              <w:spacing w:line="240" w:lineRule="auto"/>
              <w:contextualSpacing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Отдел семейной политики, профилактики социального сиротства и организации социального обслуживания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7B155C8" w14:textId="77777777" w:rsidR="00F53B14" w:rsidRPr="004708B5" w:rsidRDefault="00F53B1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0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934B54B" w14:textId="058385D5" w:rsidR="00F53B14" w:rsidRPr="004708B5" w:rsidRDefault="00CD507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0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61BDDB5" w14:textId="1D1375D3" w:rsidR="00F53B14" w:rsidRPr="0047057D" w:rsidRDefault="0047057D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0</w:t>
            </w:r>
          </w:p>
        </w:tc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6152BF6" w14:textId="729516B9" w:rsidR="00F53B14" w:rsidRPr="001B1435" w:rsidRDefault="00F53B1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54479F3" w14:textId="40720E22" w:rsidR="00F53B14" w:rsidRPr="001B1435" w:rsidRDefault="00F53B1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  <w:lang w:val="en-US"/>
              </w:rPr>
            </w:pPr>
          </w:p>
        </w:tc>
      </w:tr>
      <w:tr w:rsidR="00F53B14" w:rsidRPr="004708B5" w14:paraId="4F46ECD2" w14:textId="77777777" w:rsidTr="00104421"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FDFAB55" w14:textId="77777777" w:rsidR="00F53B14" w:rsidRPr="004708B5" w:rsidRDefault="00F53B14" w:rsidP="00104421">
            <w:pPr>
              <w:spacing w:line="240" w:lineRule="auto"/>
              <w:contextualSpacing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Отдел обеспечения мер социальной поддержки, учета и отчетности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2BCC35B" w14:textId="77777777" w:rsidR="00F53B14" w:rsidRPr="004708B5" w:rsidRDefault="00F53B1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0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E9F4DFB" w14:textId="21B1E751" w:rsidR="00F53B14" w:rsidRPr="004708B5" w:rsidRDefault="00CD507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0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07F5A73" w14:textId="0E9BE4D1" w:rsidR="00F53B14" w:rsidRPr="0047057D" w:rsidRDefault="0047057D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0</w:t>
            </w:r>
          </w:p>
        </w:tc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0BD8D19" w14:textId="5ECEEB6F" w:rsidR="00F53B14" w:rsidRPr="001B1435" w:rsidRDefault="00F53B1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2DACF12" w14:textId="0DB473E6" w:rsidR="00F53B14" w:rsidRPr="001B1435" w:rsidRDefault="00F53B1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  <w:lang w:val="en-US"/>
              </w:rPr>
            </w:pPr>
          </w:p>
        </w:tc>
      </w:tr>
      <w:tr w:rsidR="00F53B14" w:rsidRPr="004708B5" w14:paraId="48BEEBE9" w14:textId="77777777" w:rsidTr="00104421"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EF81F82" w14:textId="77777777" w:rsidR="00F53B14" w:rsidRPr="004708B5" w:rsidRDefault="00F53B14" w:rsidP="00104421">
            <w:pPr>
              <w:spacing w:line="240" w:lineRule="auto"/>
              <w:contextualSpacing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Вопросы совместного рассмотрения  отделами Управления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FDDBBA8" w14:textId="77777777" w:rsidR="00F53B14" w:rsidRPr="004708B5" w:rsidRDefault="00F53B1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0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874F892" w14:textId="4103C4F9" w:rsidR="00F53B14" w:rsidRPr="004708B5" w:rsidRDefault="00CD507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0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A70B906" w14:textId="0DA5D7A5" w:rsidR="00F53B14" w:rsidRPr="0047057D" w:rsidRDefault="0047057D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0</w:t>
            </w:r>
          </w:p>
        </w:tc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1772007" w14:textId="085F16C3" w:rsidR="00F53B14" w:rsidRPr="001B1435" w:rsidRDefault="00F53B1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2148854" w14:textId="17AAA3EA" w:rsidR="00F53B14" w:rsidRPr="001B1435" w:rsidRDefault="00F53B1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  <w:lang w:val="en-US"/>
              </w:rPr>
            </w:pPr>
          </w:p>
        </w:tc>
      </w:tr>
      <w:tr w:rsidR="00F53B14" w:rsidRPr="004708B5" w14:paraId="01239F02" w14:textId="77777777" w:rsidTr="00104421"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F6D2AFA" w14:textId="77777777" w:rsidR="00F53B14" w:rsidRPr="004708B5" w:rsidRDefault="00F53B14" w:rsidP="00104421">
            <w:pPr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b/>
                <w:bCs/>
                <w:sz w:val="18"/>
                <w:szCs w:val="18"/>
              </w:rPr>
              <w:t>Всего: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A1690C8" w14:textId="77777777" w:rsidR="00F53B14" w:rsidRPr="004708B5" w:rsidRDefault="00F53B1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EBD524D" w14:textId="48A8674A" w:rsidR="00F53B14" w:rsidRPr="00C243DC" w:rsidRDefault="00CD507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b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b/>
                <w:sz w:val="18"/>
                <w:szCs w:val="18"/>
              </w:rPr>
              <w:t>0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00B215F" w14:textId="2E4E8921" w:rsidR="00F53B14" w:rsidRPr="0047057D" w:rsidRDefault="0047057D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b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b/>
                <w:sz w:val="18"/>
                <w:szCs w:val="18"/>
              </w:rPr>
              <w:t>0</w:t>
            </w:r>
          </w:p>
        </w:tc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60C2BB4" w14:textId="6740BD3F" w:rsidR="00F53B14" w:rsidRPr="001B1435" w:rsidRDefault="00F53B1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b/>
                <w:bCs/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BF56B56" w14:textId="7C370ED3" w:rsidR="00F53B14" w:rsidRPr="001B1435" w:rsidRDefault="00F53B1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b/>
                <w:bCs/>
                <w:sz w:val="18"/>
                <w:szCs w:val="18"/>
                <w:lang w:val="en-US"/>
              </w:rPr>
            </w:pPr>
          </w:p>
        </w:tc>
      </w:tr>
      <w:tr w:rsidR="00F53B14" w:rsidRPr="004708B5" w14:paraId="2E6ABC1A" w14:textId="77777777" w:rsidTr="00104421">
        <w:trPr>
          <w:cantSplit/>
          <w:trHeight w:val="184"/>
        </w:trPr>
        <w:tc>
          <w:tcPr>
            <w:tcW w:w="10060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E97BE42" w14:textId="77777777" w:rsidR="00F53B14" w:rsidRPr="004708B5" w:rsidRDefault="00F53B14" w:rsidP="00104421">
            <w:pPr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b/>
                <w:bCs/>
                <w:sz w:val="18"/>
                <w:szCs w:val="18"/>
              </w:rPr>
              <w:t>Категории обратившихся</w:t>
            </w:r>
          </w:p>
        </w:tc>
      </w:tr>
      <w:tr w:rsidR="00F53B14" w:rsidRPr="004708B5" w14:paraId="4D970B66" w14:textId="77777777" w:rsidTr="00104421"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FBEF362" w14:textId="77777777" w:rsidR="00F53B14" w:rsidRPr="004708B5" w:rsidRDefault="00F53B14" w:rsidP="00104421">
            <w:pPr>
              <w:spacing w:line="240" w:lineRule="auto"/>
              <w:contextualSpacing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Коллективное обращение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B8BCA72" w14:textId="77777777" w:rsidR="00F53B14" w:rsidRPr="004708B5" w:rsidRDefault="00F53B1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0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CE25B11" w14:textId="7F8F4BC2" w:rsidR="00F53B14" w:rsidRPr="004708B5" w:rsidRDefault="00CD507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0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2CC8B7E" w14:textId="15EF9151" w:rsidR="00F53B14" w:rsidRPr="0047057D" w:rsidRDefault="0047057D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0</w:t>
            </w:r>
          </w:p>
        </w:tc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C104567" w14:textId="6F769C05" w:rsidR="00F53B14" w:rsidRPr="001B1435" w:rsidRDefault="00F53B1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7435815" w14:textId="1BE65C7B" w:rsidR="00F53B14" w:rsidRPr="001B1435" w:rsidRDefault="00F53B1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  <w:lang w:val="en-US"/>
              </w:rPr>
            </w:pPr>
          </w:p>
        </w:tc>
      </w:tr>
      <w:tr w:rsidR="00F53B14" w:rsidRPr="004708B5" w14:paraId="3FFA2FDF" w14:textId="77777777" w:rsidTr="00104421"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69D25DE" w14:textId="77777777" w:rsidR="00F53B14" w:rsidRPr="004708B5" w:rsidRDefault="00F53B14" w:rsidP="00104421">
            <w:pPr>
              <w:spacing w:line="240" w:lineRule="auto"/>
              <w:contextualSpacing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Пенсионеры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5C27902" w14:textId="77777777" w:rsidR="00F53B14" w:rsidRPr="004708B5" w:rsidRDefault="00104421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1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0A926E1" w14:textId="02AE5BBA" w:rsidR="00F53B14" w:rsidRPr="004708B5" w:rsidRDefault="00CD507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3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44567D3" w14:textId="22A695D9" w:rsidR="00F53B14" w:rsidRPr="0047057D" w:rsidRDefault="0047057D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3</w:t>
            </w:r>
          </w:p>
        </w:tc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5ACB435" w14:textId="3D72EA7A" w:rsidR="00F53B14" w:rsidRPr="001B1435" w:rsidRDefault="00F53B1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D8A5C0C" w14:textId="1C81DFC9" w:rsidR="00F53B14" w:rsidRPr="001B1435" w:rsidRDefault="00F53B1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  <w:lang w:val="en-US"/>
              </w:rPr>
            </w:pPr>
          </w:p>
        </w:tc>
      </w:tr>
      <w:tr w:rsidR="00F53B14" w:rsidRPr="004708B5" w14:paraId="2E275508" w14:textId="77777777" w:rsidTr="00104421"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C0B4D0F" w14:textId="77777777" w:rsidR="00F53B14" w:rsidRPr="004708B5" w:rsidRDefault="00F53B14" w:rsidP="00104421">
            <w:pPr>
              <w:spacing w:line="240" w:lineRule="auto"/>
              <w:contextualSpacing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Малоимущие граждане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8982A7D" w14:textId="77777777" w:rsidR="00F53B14" w:rsidRPr="004708B5" w:rsidRDefault="00F53B1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0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0A2E8EE" w14:textId="36FA8050" w:rsidR="00F53B14" w:rsidRPr="004708B5" w:rsidRDefault="00CD507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1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4CEE566" w14:textId="6BCF779D" w:rsidR="00F53B14" w:rsidRPr="0047057D" w:rsidRDefault="0047057D" w:rsidP="009F79D8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2</w:t>
            </w:r>
          </w:p>
        </w:tc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0436C51" w14:textId="16492393" w:rsidR="00F53B14" w:rsidRPr="001B1435" w:rsidRDefault="00F53B1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59F5FB3" w14:textId="475B57EE" w:rsidR="00F53B14" w:rsidRPr="001B1435" w:rsidRDefault="00F53B1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  <w:lang w:val="en-US"/>
              </w:rPr>
            </w:pPr>
          </w:p>
        </w:tc>
      </w:tr>
      <w:tr w:rsidR="00F53B14" w:rsidRPr="004708B5" w14:paraId="264BA67A" w14:textId="77777777" w:rsidTr="00104421"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5F5E92D" w14:textId="77777777" w:rsidR="00F53B14" w:rsidRPr="004708B5" w:rsidRDefault="00F53B14" w:rsidP="00104421">
            <w:pPr>
              <w:spacing w:line="240" w:lineRule="auto"/>
              <w:contextualSpacing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Инвалиды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5FF31F3" w14:textId="77777777" w:rsidR="00F53B14" w:rsidRPr="004708B5" w:rsidRDefault="00104421" w:rsidP="00104421">
            <w:pPr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1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A2BFF83" w14:textId="5AA1B2E5" w:rsidR="00F53B14" w:rsidRPr="004708B5" w:rsidRDefault="00CD507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2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4F5FBF7" w14:textId="112CB910" w:rsidR="00F53B14" w:rsidRPr="0047057D" w:rsidRDefault="0047057D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2</w:t>
            </w:r>
          </w:p>
        </w:tc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BCFEF20" w14:textId="7F8ECB97" w:rsidR="00F53B14" w:rsidRPr="001B1435" w:rsidRDefault="00F53B1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3156189" w14:textId="0A83DBAA" w:rsidR="00F53B14" w:rsidRPr="001B1435" w:rsidRDefault="00F53B1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  <w:lang w:val="en-US"/>
              </w:rPr>
            </w:pPr>
          </w:p>
        </w:tc>
      </w:tr>
      <w:tr w:rsidR="00F53B14" w:rsidRPr="004708B5" w14:paraId="67844147" w14:textId="77777777" w:rsidTr="00104421"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F3E6AC4" w14:textId="77777777" w:rsidR="00F53B14" w:rsidRPr="004708B5" w:rsidRDefault="00F53B14" w:rsidP="00104421">
            <w:pPr>
              <w:spacing w:line="240" w:lineRule="auto"/>
              <w:contextualSpacing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Сельские работники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892AFE0" w14:textId="77777777" w:rsidR="00F53B14" w:rsidRPr="004708B5" w:rsidRDefault="00104421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0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E7219F1" w14:textId="0858D808" w:rsidR="00F53B14" w:rsidRPr="004708B5" w:rsidRDefault="00CD507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0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A59E5CD" w14:textId="7BC44FC9" w:rsidR="00F53B14" w:rsidRPr="0047057D" w:rsidRDefault="0047057D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0</w:t>
            </w:r>
          </w:p>
        </w:tc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5D1CC9A" w14:textId="342B0038" w:rsidR="00F53B14" w:rsidRPr="001B1435" w:rsidRDefault="00F53B1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CA315B4" w14:textId="7098E235" w:rsidR="00F53B14" w:rsidRPr="001B1435" w:rsidRDefault="00F53B1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  <w:lang w:val="en-US"/>
              </w:rPr>
            </w:pPr>
          </w:p>
        </w:tc>
      </w:tr>
      <w:tr w:rsidR="00F53B14" w:rsidRPr="004708B5" w14:paraId="668E5746" w14:textId="77777777" w:rsidTr="00104421"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7C9250C" w14:textId="77777777" w:rsidR="00F53B14" w:rsidRPr="004708B5" w:rsidRDefault="00F53B14" w:rsidP="00104421">
            <w:pPr>
              <w:spacing w:line="240" w:lineRule="auto"/>
              <w:contextualSpacing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Граждане, имеющие детей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A9F188C" w14:textId="77777777" w:rsidR="00F53B14" w:rsidRPr="004708B5" w:rsidRDefault="00104421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9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47D8EE0" w14:textId="5A101998" w:rsidR="00F53B14" w:rsidRPr="004708B5" w:rsidRDefault="00CD507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12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FDEDCF2" w14:textId="3535BBF8" w:rsidR="00F53B14" w:rsidRPr="0047057D" w:rsidRDefault="0047057D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7</w:t>
            </w:r>
          </w:p>
        </w:tc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3CF2B40" w14:textId="4B42DB12" w:rsidR="00F53B14" w:rsidRPr="001B1435" w:rsidRDefault="00F53B1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DBAE920" w14:textId="68F6485C" w:rsidR="00F53B14" w:rsidRPr="001B1435" w:rsidRDefault="00F53B1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  <w:lang w:val="en-US"/>
              </w:rPr>
            </w:pPr>
          </w:p>
        </w:tc>
      </w:tr>
      <w:tr w:rsidR="00F53B14" w:rsidRPr="004708B5" w14:paraId="1DDBD44C" w14:textId="77777777" w:rsidTr="00104421"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DB712C9" w14:textId="77777777" w:rsidR="00F53B14" w:rsidRPr="004708B5" w:rsidRDefault="00F53B14" w:rsidP="00104421">
            <w:pPr>
              <w:spacing w:line="240" w:lineRule="auto"/>
              <w:contextualSpacing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Ветераны труда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3589A9C" w14:textId="77777777" w:rsidR="00F53B14" w:rsidRPr="004708B5" w:rsidRDefault="00104421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0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9303A99" w14:textId="3DF4566F" w:rsidR="00F53B14" w:rsidRPr="004708B5" w:rsidRDefault="00CD507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0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A44D706" w14:textId="6978ECF0" w:rsidR="00F53B14" w:rsidRPr="0047057D" w:rsidRDefault="0047057D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0</w:t>
            </w:r>
          </w:p>
        </w:tc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DF9DA0B" w14:textId="3A15B841" w:rsidR="00F53B14" w:rsidRPr="001B1435" w:rsidRDefault="00F53B1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52EC22B" w14:textId="6166A6B1" w:rsidR="00F53B14" w:rsidRPr="001B1435" w:rsidRDefault="00F53B1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  <w:lang w:val="en-US"/>
              </w:rPr>
            </w:pPr>
          </w:p>
        </w:tc>
      </w:tr>
      <w:tr w:rsidR="00F53B14" w:rsidRPr="004708B5" w14:paraId="4C679937" w14:textId="77777777" w:rsidTr="00104421"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56C3803" w14:textId="77777777" w:rsidR="00F53B14" w:rsidRPr="004708B5" w:rsidRDefault="00F53B14" w:rsidP="00104421">
            <w:pPr>
              <w:spacing w:line="240" w:lineRule="auto"/>
              <w:contextualSpacing/>
              <w:rPr>
                <w:rFonts w:ascii="Liberation Serif" w:hAnsi="Liberation Serif" w:cstheme="minorHAnsi"/>
                <w:sz w:val="18"/>
                <w:szCs w:val="18"/>
              </w:rPr>
            </w:pPr>
            <w:bookmarkStart w:id="0" w:name="__DdeLink__9889_4284348272"/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Лица из числа детей-сирот и ОБПР</w:t>
            </w:r>
            <w:bookmarkEnd w:id="0"/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3AD7ABE" w14:textId="77777777" w:rsidR="00F53B14" w:rsidRPr="004708B5" w:rsidRDefault="00104421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0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14AB8F1" w14:textId="61A4C567" w:rsidR="00F53B14" w:rsidRPr="004708B5" w:rsidRDefault="00CD507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0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AA5E160" w14:textId="5F2696D7" w:rsidR="00F53B14" w:rsidRPr="0047057D" w:rsidRDefault="0047057D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0</w:t>
            </w:r>
          </w:p>
        </w:tc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8C3E1F7" w14:textId="7A6988E6" w:rsidR="00F53B14" w:rsidRPr="001B1435" w:rsidRDefault="00F53B1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DC07C26" w14:textId="5D900DAD" w:rsidR="00F53B14" w:rsidRPr="001B1435" w:rsidRDefault="00F53B1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  <w:lang w:val="en-US"/>
              </w:rPr>
            </w:pPr>
          </w:p>
        </w:tc>
      </w:tr>
      <w:tr w:rsidR="00F53B14" w:rsidRPr="004708B5" w14:paraId="7E079832" w14:textId="77777777" w:rsidTr="00104421"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D6DC3E6" w14:textId="77777777" w:rsidR="00F53B14" w:rsidRPr="004708B5" w:rsidRDefault="00F53B14" w:rsidP="00104421">
            <w:pPr>
              <w:spacing w:line="240" w:lineRule="auto"/>
              <w:contextualSpacing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Опекун (приемный родитель)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7011E21" w14:textId="77777777" w:rsidR="00F53B14" w:rsidRPr="004708B5" w:rsidRDefault="00F53B1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0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0EDAE15" w14:textId="0935DB89" w:rsidR="00F53B14" w:rsidRPr="004708B5" w:rsidRDefault="00CD507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0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93C2A27" w14:textId="6675A645" w:rsidR="00F53B14" w:rsidRPr="0047057D" w:rsidRDefault="0047057D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0</w:t>
            </w:r>
          </w:p>
        </w:tc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42A01CC" w14:textId="6E6341A9" w:rsidR="00F53B14" w:rsidRPr="001B1435" w:rsidRDefault="00F53B1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A93AAAE" w14:textId="39BBA2D9" w:rsidR="00F53B14" w:rsidRPr="001B1435" w:rsidRDefault="00F53B1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  <w:lang w:val="en-US"/>
              </w:rPr>
            </w:pPr>
          </w:p>
        </w:tc>
      </w:tr>
      <w:tr w:rsidR="00F53B14" w:rsidRPr="004708B5" w14:paraId="05CFC9D6" w14:textId="77777777" w:rsidTr="00104421"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4669ED8" w14:textId="77777777" w:rsidR="00F53B14" w:rsidRPr="004708B5" w:rsidRDefault="00F53B14" w:rsidP="00104421">
            <w:pPr>
              <w:spacing w:line="240" w:lineRule="auto"/>
              <w:contextualSpacing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Граждане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FE86E80" w14:textId="77777777" w:rsidR="00F53B14" w:rsidRPr="004708B5" w:rsidRDefault="00F53B1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5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2E420E2" w14:textId="7233C572" w:rsidR="00F53B14" w:rsidRPr="004708B5" w:rsidRDefault="00CD507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8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4CE45A8" w14:textId="4A78A20C" w:rsidR="00F53B14" w:rsidRPr="0047057D" w:rsidRDefault="0047057D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0</w:t>
            </w:r>
          </w:p>
        </w:tc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85329C7" w14:textId="2E976F0D" w:rsidR="00F53B14" w:rsidRPr="001B1435" w:rsidRDefault="00F53B1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97698C6" w14:textId="53F30F1B" w:rsidR="00F53B14" w:rsidRPr="001B1435" w:rsidRDefault="00F53B1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  <w:lang w:val="en-US"/>
              </w:rPr>
            </w:pPr>
          </w:p>
        </w:tc>
      </w:tr>
      <w:tr w:rsidR="00F53B14" w:rsidRPr="004708B5" w14:paraId="13E64A30" w14:textId="77777777" w:rsidTr="00104421"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F7ECB6C" w14:textId="77777777" w:rsidR="00F53B14" w:rsidRPr="004708B5" w:rsidRDefault="00F53B14" w:rsidP="00104421">
            <w:pPr>
              <w:spacing w:line="240" w:lineRule="auto"/>
              <w:contextualSpacing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 xml:space="preserve">Многодетные 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E4E95F3" w14:textId="77777777" w:rsidR="00F53B14" w:rsidRPr="004708B5" w:rsidRDefault="00104421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5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7DB4917" w14:textId="472AACD6" w:rsidR="00F53B14" w:rsidRPr="004708B5" w:rsidRDefault="00CD507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7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28FF1F0" w14:textId="10ED7F4D" w:rsidR="00F53B14" w:rsidRPr="0047057D" w:rsidRDefault="0047057D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9</w:t>
            </w:r>
          </w:p>
        </w:tc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7416452" w14:textId="442A1A8E" w:rsidR="00F53B14" w:rsidRPr="001B1435" w:rsidRDefault="00F53B1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2B2795B" w14:textId="2F575379" w:rsidR="00F53B14" w:rsidRPr="001B1435" w:rsidRDefault="00F53B1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  <w:lang w:val="en-US"/>
              </w:rPr>
            </w:pPr>
          </w:p>
        </w:tc>
      </w:tr>
      <w:tr w:rsidR="00F53B14" w:rsidRPr="004708B5" w14:paraId="4E2BBA4E" w14:textId="77777777" w:rsidTr="00104421"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4B8DAC7" w14:textId="77777777" w:rsidR="00F53B14" w:rsidRPr="004708B5" w:rsidRDefault="00F53B14" w:rsidP="00104421">
            <w:pPr>
              <w:spacing w:line="240" w:lineRule="auto"/>
              <w:contextualSpacing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Ветеран боевых действий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2ADA569" w14:textId="77777777" w:rsidR="00F53B14" w:rsidRPr="004708B5" w:rsidRDefault="00303E22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0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AAF91ED" w14:textId="4319425F" w:rsidR="00F53B14" w:rsidRPr="004708B5" w:rsidRDefault="00CD507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0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C7DF056" w14:textId="023977C1" w:rsidR="00F53B14" w:rsidRPr="0047057D" w:rsidRDefault="0047057D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0</w:t>
            </w:r>
          </w:p>
        </w:tc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679F8C5" w14:textId="411E40A8" w:rsidR="00F53B14" w:rsidRPr="001B1435" w:rsidRDefault="00F53B1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0497C20" w14:textId="6988D347" w:rsidR="00F53B14" w:rsidRPr="001B1435" w:rsidRDefault="00F53B1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  <w:lang w:val="en-US"/>
              </w:rPr>
            </w:pPr>
          </w:p>
        </w:tc>
      </w:tr>
      <w:tr w:rsidR="00F53B14" w:rsidRPr="004708B5" w14:paraId="1E17EA40" w14:textId="77777777" w:rsidTr="00104421"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E9724B7" w14:textId="77777777" w:rsidR="00F53B14" w:rsidRPr="004708B5" w:rsidRDefault="00F53B14" w:rsidP="00104421">
            <w:pPr>
              <w:spacing w:line="240" w:lineRule="auto"/>
              <w:contextualSpacing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Инвалид ВОВ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7686D48" w14:textId="77777777" w:rsidR="00F53B14" w:rsidRPr="004708B5" w:rsidRDefault="00303E22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0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C350CBE" w14:textId="3B141107" w:rsidR="00F53B14" w:rsidRPr="004708B5" w:rsidRDefault="00CD507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0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A36A799" w14:textId="71B3E53A" w:rsidR="00F53B14" w:rsidRPr="0047057D" w:rsidRDefault="0047057D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0</w:t>
            </w:r>
          </w:p>
        </w:tc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DC85281" w14:textId="2EE808F6" w:rsidR="00F53B14" w:rsidRPr="001B1435" w:rsidRDefault="00F53B1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911E1FF" w14:textId="4365AE99" w:rsidR="00F53B14" w:rsidRPr="001B1435" w:rsidRDefault="00F53B1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  <w:lang w:val="en-US"/>
              </w:rPr>
            </w:pPr>
          </w:p>
        </w:tc>
      </w:tr>
      <w:tr w:rsidR="00F53B14" w:rsidRPr="004708B5" w14:paraId="08D010F7" w14:textId="77777777" w:rsidTr="00104421"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6826155" w14:textId="77777777" w:rsidR="00F53B14" w:rsidRPr="004708B5" w:rsidRDefault="00F53B14" w:rsidP="00104421">
            <w:pPr>
              <w:spacing w:line="240" w:lineRule="auto"/>
              <w:contextualSpacing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Труженик тыла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2DCC9AE" w14:textId="77777777" w:rsidR="00F53B14" w:rsidRPr="004708B5" w:rsidRDefault="00F53B1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0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B31DCD9" w14:textId="0BDDFD35" w:rsidR="00F53B14" w:rsidRPr="004708B5" w:rsidRDefault="00CD507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0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2F232FF" w14:textId="1D6DD22B" w:rsidR="00F53B14" w:rsidRPr="0047057D" w:rsidRDefault="0047057D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0</w:t>
            </w:r>
          </w:p>
        </w:tc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09B2305" w14:textId="42F236D8" w:rsidR="00F53B14" w:rsidRPr="001B1435" w:rsidRDefault="00F53B1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A9B747A" w14:textId="6A9DCDEF" w:rsidR="00F53B14" w:rsidRPr="001B1435" w:rsidRDefault="00F53B1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  <w:lang w:val="en-US"/>
              </w:rPr>
            </w:pPr>
          </w:p>
        </w:tc>
      </w:tr>
      <w:tr w:rsidR="00F53B14" w:rsidRPr="004708B5" w14:paraId="50B2FE5D" w14:textId="77777777" w:rsidTr="00104421"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1278064" w14:textId="77777777" w:rsidR="00F53B14" w:rsidRPr="004708B5" w:rsidRDefault="00F53B14" w:rsidP="00104421">
            <w:pPr>
              <w:spacing w:line="240" w:lineRule="auto"/>
              <w:contextualSpacing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 xml:space="preserve">Члены семей погибших (умерших) 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37539B2" w14:textId="77777777" w:rsidR="00F53B14" w:rsidRPr="004708B5" w:rsidRDefault="00F53B1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0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3333270" w14:textId="5E478E8D" w:rsidR="00F53B14" w:rsidRPr="004708B5" w:rsidRDefault="00CD507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0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E22C52E" w14:textId="19247BFD" w:rsidR="00F53B14" w:rsidRPr="0047057D" w:rsidRDefault="0047057D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0</w:t>
            </w:r>
          </w:p>
        </w:tc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6F37563" w14:textId="0F7430F4" w:rsidR="00F53B14" w:rsidRPr="001B1435" w:rsidRDefault="00F53B1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4EB4497" w14:textId="7A32F1D3" w:rsidR="00F53B14" w:rsidRPr="001B1435" w:rsidRDefault="00F53B1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  <w:lang w:val="en-US"/>
              </w:rPr>
            </w:pPr>
          </w:p>
        </w:tc>
      </w:tr>
      <w:tr w:rsidR="00F53B14" w:rsidRPr="004708B5" w14:paraId="721FFAB2" w14:textId="77777777" w:rsidTr="00104421"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DD527BF" w14:textId="77777777" w:rsidR="00F53B14" w:rsidRPr="004708B5" w:rsidRDefault="00F53B14" w:rsidP="00104421">
            <w:pPr>
              <w:spacing w:line="240" w:lineRule="auto"/>
              <w:contextualSpacing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Студенты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562D527" w14:textId="77777777" w:rsidR="00F53B14" w:rsidRPr="004708B5" w:rsidRDefault="00F53B1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0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B98224A" w14:textId="7A34AF2E" w:rsidR="00F53B14" w:rsidRPr="004708B5" w:rsidRDefault="00CD507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0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6686B17" w14:textId="27B54D83" w:rsidR="00F53B14" w:rsidRPr="0047057D" w:rsidRDefault="0047057D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0</w:t>
            </w:r>
          </w:p>
        </w:tc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EE13516" w14:textId="32BC7E87" w:rsidR="00F53B14" w:rsidRPr="001B1435" w:rsidRDefault="00F53B1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0BE5DC5" w14:textId="1DC1E6B5" w:rsidR="00F53B14" w:rsidRPr="001B1435" w:rsidRDefault="00F53B1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  <w:lang w:val="en-US"/>
              </w:rPr>
            </w:pPr>
          </w:p>
        </w:tc>
      </w:tr>
      <w:tr w:rsidR="000175B6" w:rsidRPr="004708B5" w14:paraId="2726E317" w14:textId="77777777" w:rsidTr="00104421"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FE17E57" w14:textId="77777777" w:rsidR="000175B6" w:rsidRPr="004708B5" w:rsidRDefault="000175B6" w:rsidP="00104421">
            <w:pPr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b/>
                <w:bCs/>
                <w:sz w:val="18"/>
                <w:szCs w:val="18"/>
              </w:rPr>
              <w:t>Всего: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8B8BD3A" w14:textId="77777777" w:rsidR="000175B6" w:rsidRPr="004708B5" w:rsidRDefault="00104421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b/>
                <w:bCs/>
                <w:sz w:val="18"/>
                <w:szCs w:val="18"/>
              </w:rPr>
              <w:t>21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24029F3" w14:textId="4DB58A7B" w:rsidR="000175B6" w:rsidRPr="00C243DC" w:rsidRDefault="00CD507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b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b/>
                <w:sz w:val="18"/>
                <w:szCs w:val="18"/>
              </w:rPr>
              <w:t>33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295F484" w14:textId="3F8FD1F7" w:rsidR="000175B6" w:rsidRPr="0047057D" w:rsidRDefault="0047057D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b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b/>
                <w:sz w:val="18"/>
                <w:szCs w:val="18"/>
              </w:rPr>
              <w:t>23</w:t>
            </w:r>
          </w:p>
        </w:tc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DD2505B" w14:textId="43C75E25" w:rsidR="000175B6" w:rsidRPr="001B1435" w:rsidRDefault="000175B6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b/>
                <w:bCs/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861B344" w14:textId="7100B908" w:rsidR="000175B6" w:rsidRPr="001B1435" w:rsidRDefault="000175B6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b/>
                <w:bCs/>
                <w:sz w:val="18"/>
                <w:szCs w:val="18"/>
                <w:lang w:val="en-US"/>
              </w:rPr>
            </w:pPr>
          </w:p>
        </w:tc>
      </w:tr>
      <w:tr w:rsidR="00F53B14" w:rsidRPr="004708B5" w14:paraId="26A17DCD" w14:textId="77777777" w:rsidTr="00104421">
        <w:trPr>
          <w:cantSplit/>
          <w:trHeight w:val="228"/>
        </w:trPr>
        <w:tc>
          <w:tcPr>
            <w:tcW w:w="10060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9E2A35A" w14:textId="77777777" w:rsidR="00F53B14" w:rsidRPr="004708B5" w:rsidRDefault="00F53B14" w:rsidP="00104421">
            <w:pPr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b/>
                <w:bCs/>
                <w:sz w:val="18"/>
                <w:szCs w:val="18"/>
              </w:rPr>
              <w:t>Итоги рассмотрения обращений</w:t>
            </w:r>
          </w:p>
        </w:tc>
      </w:tr>
      <w:tr w:rsidR="00F53B14" w:rsidRPr="004708B5" w14:paraId="028236CC" w14:textId="77777777" w:rsidTr="00104421"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C63ED9A" w14:textId="77777777" w:rsidR="00F53B14" w:rsidRPr="004708B5" w:rsidRDefault="00F53B14" w:rsidP="00104421">
            <w:pPr>
              <w:spacing w:line="240" w:lineRule="auto"/>
              <w:contextualSpacing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Разъяснено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09EF567" w14:textId="77777777" w:rsidR="00F53B14" w:rsidRPr="004708B5" w:rsidRDefault="00104421" w:rsidP="00104421">
            <w:pPr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11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D393CB2" w14:textId="1E2E5F19" w:rsidR="00F53B14" w:rsidRPr="004708B5" w:rsidRDefault="00CD507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17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7DA4F0F" w14:textId="0B76C494" w:rsidR="00F53B14" w:rsidRPr="0047057D" w:rsidRDefault="0047057D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9</w:t>
            </w:r>
          </w:p>
        </w:tc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D17B67C" w14:textId="778C4DE2" w:rsidR="00F53B14" w:rsidRPr="001B1435" w:rsidRDefault="00F53B1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1C08A30" w14:textId="37634CF6" w:rsidR="00F53B14" w:rsidRPr="001B1435" w:rsidRDefault="00F53B1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  <w:lang w:val="en-US"/>
              </w:rPr>
            </w:pPr>
          </w:p>
        </w:tc>
      </w:tr>
      <w:tr w:rsidR="00F53B14" w:rsidRPr="004708B5" w14:paraId="62E95D0E" w14:textId="77777777" w:rsidTr="00104421"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87CDE30" w14:textId="77777777" w:rsidR="00F53B14" w:rsidRPr="004708B5" w:rsidRDefault="00F53B14" w:rsidP="00104421">
            <w:pPr>
              <w:spacing w:line="240" w:lineRule="auto"/>
              <w:contextualSpacing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Информация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964CC7A" w14:textId="77777777" w:rsidR="00F53B14" w:rsidRPr="004708B5" w:rsidRDefault="00104421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10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B054A86" w14:textId="34B7F0E7" w:rsidR="00F53B14" w:rsidRPr="004708B5" w:rsidRDefault="00CD507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16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508C73A" w14:textId="10944C42" w:rsidR="00F53B14" w:rsidRPr="0047057D" w:rsidRDefault="0047057D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14</w:t>
            </w:r>
          </w:p>
        </w:tc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CCFE006" w14:textId="40293EA9" w:rsidR="00F53B14" w:rsidRPr="001B1435" w:rsidRDefault="00F53B1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DD22BDB" w14:textId="7373E51B" w:rsidR="00F53B14" w:rsidRPr="001B1435" w:rsidRDefault="00F53B1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  <w:lang w:val="en-US"/>
              </w:rPr>
            </w:pPr>
          </w:p>
        </w:tc>
      </w:tr>
      <w:tr w:rsidR="00F53B14" w:rsidRPr="004708B5" w14:paraId="039443D5" w14:textId="77777777" w:rsidTr="00104421"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DA3BC87" w14:textId="77777777" w:rsidR="00F53B14" w:rsidRPr="004708B5" w:rsidRDefault="00F53B14" w:rsidP="00104421">
            <w:pPr>
              <w:spacing w:line="240" w:lineRule="auto"/>
              <w:contextualSpacing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 xml:space="preserve">Обоснованное обращение 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D8443BB" w14:textId="77777777" w:rsidR="00F53B14" w:rsidRPr="004708B5" w:rsidRDefault="00F53B1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0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6276215" w14:textId="0FA18EE2" w:rsidR="00F53B14" w:rsidRPr="004708B5" w:rsidRDefault="00CD507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0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FEA90ED" w14:textId="243E303B" w:rsidR="00F53B14" w:rsidRPr="0047057D" w:rsidRDefault="0047057D" w:rsidP="009F79D8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0</w:t>
            </w:r>
          </w:p>
        </w:tc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4C6B103" w14:textId="188A2578" w:rsidR="00F53B14" w:rsidRPr="001B1435" w:rsidRDefault="00F53B1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5817C8E" w14:textId="72F41302" w:rsidR="00F53B14" w:rsidRPr="001B1435" w:rsidRDefault="00F53B1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  <w:lang w:val="en-US"/>
              </w:rPr>
            </w:pPr>
          </w:p>
        </w:tc>
      </w:tr>
      <w:tr w:rsidR="000175B6" w:rsidRPr="004708B5" w14:paraId="2C1502AA" w14:textId="77777777" w:rsidTr="00104421"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9FAF9C0" w14:textId="77777777" w:rsidR="000175B6" w:rsidRPr="004708B5" w:rsidRDefault="000175B6" w:rsidP="00104421">
            <w:pPr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b/>
                <w:bCs/>
                <w:sz w:val="18"/>
                <w:szCs w:val="18"/>
              </w:rPr>
              <w:t>Всего: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C4C1D81" w14:textId="77777777" w:rsidR="000175B6" w:rsidRPr="004708B5" w:rsidRDefault="00104421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b/>
                <w:bCs/>
                <w:sz w:val="18"/>
                <w:szCs w:val="18"/>
              </w:rPr>
              <w:t>21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F14C723" w14:textId="65082A7E" w:rsidR="000175B6" w:rsidRPr="008D189B" w:rsidRDefault="00CD507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b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b/>
                <w:sz w:val="18"/>
                <w:szCs w:val="18"/>
              </w:rPr>
              <w:t>33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B286B6D" w14:textId="585FCDA7" w:rsidR="000175B6" w:rsidRPr="0047057D" w:rsidRDefault="0047057D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b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b/>
                <w:sz w:val="18"/>
                <w:szCs w:val="18"/>
              </w:rPr>
              <w:t>23</w:t>
            </w:r>
          </w:p>
        </w:tc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8ADE2AE" w14:textId="1023B832" w:rsidR="000175B6" w:rsidRPr="001B1435" w:rsidRDefault="000175B6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b/>
                <w:bCs/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1DDFBE3" w14:textId="1EA08BE6" w:rsidR="000175B6" w:rsidRPr="001B1435" w:rsidRDefault="000175B6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b/>
                <w:bCs/>
                <w:sz w:val="18"/>
                <w:szCs w:val="18"/>
                <w:lang w:val="en-US"/>
              </w:rPr>
            </w:pPr>
          </w:p>
        </w:tc>
      </w:tr>
      <w:tr w:rsidR="00F53B14" w:rsidRPr="004708B5" w14:paraId="4551D8A4" w14:textId="77777777" w:rsidTr="00104421">
        <w:trPr>
          <w:cantSplit/>
        </w:trPr>
        <w:tc>
          <w:tcPr>
            <w:tcW w:w="10060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D140D5F" w14:textId="77777777" w:rsidR="00F53B14" w:rsidRPr="004708B5" w:rsidRDefault="00F53B14" w:rsidP="00104421">
            <w:pPr>
              <w:pStyle w:val="1"/>
              <w:numPr>
                <w:ilvl w:val="0"/>
                <w:numId w:val="2"/>
              </w:numPr>
              <w:contextualSpacing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Сроки рассмотрения обращений</w:t>
            </w:r>
          </w:p>
        </w:tc>
      </w:tr>
      <w:tr w:rsidR="00F53B14" w:rsidRPr="004708B5" w14:paraId="41DB8F9F" w14:textId="77777777" w:rsidTr="00104421"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FF0F154" w14:textId="77777777" w:rsidR="00F53B14" w:rsidRPr="004708B5" w:rsidRDefault="00F53B14" w:rsidP="00104421">
            <w:pPr>
              <w:spacing w:line="240" w:lineRule="auto"/>
              <w:contextualSpacing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До 5 календарных дней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96716FC" w14:textId="77777777" w:rsidR="00F53B14" w:rsidRPr="004708B5" w:rsidRDefault="00104421" w:rsidP="00104421">
            <w:pPr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11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2E97193" w14:textId="5E760393" w:rsidR="00F53B14" w:rsidRPr="004708B5" w:rsidRDefault="00CD507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14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0B6FECD" w14:textId="6E616425" w:rsidR="00F53B14" w:rsidRPr="0047057D" w:rsidRDefault="0047057D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5</w:t>
            </w:r>
          </w:p>
        </w:tc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759D59D" w14:textId="109A57F9" w:rsidR="00F53B14" w:rsidRPr="001B1435" w:rsidRDefault="00F53B1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C64CB63" w14:textId="77A50413" w:rsidR="00F53B14" w:rsidRPr="001B1435" w:rsidRDefault="00F53B1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  <w:lang w:val="en-US"/>
              </w:rPr>
            </w:pPr>
          </w:p>
        </w:tc>
      </w:tr>
      <w:tr w:rsidR="00F53B14" w:rsidRPr="004708B5" w14:paraId="450872C7" w14:textId="77777777" w:rsidTr="00104421"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F21ADF1" w14:textId="77777777" w:rsidR="00F53B14" w:rsidRPr="004708B5" w:rsidRDefault="00F53B14" w:rsidP="00104421">
            <w:pPr>
              <w:spacing w:line="240" w:lineRule="auto"/>
              <w:contextualSpacing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До 10 календарных дней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A1AAE98" w14:textId="77777777" w:rsidR="00F53B14" w:rsidRPr="004708B5" w:rsidRDefault="00F53B1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1</w:t>
            </w:r>
            <w:r w:rsidR="006B1AD9">
              <w:rPr>
                <w:rFonts w:ascii="Liberation Serif" w:hAnsi="Liberation Serif" w:cstheme="minorHAnsi"/>
                <w:sz w:val="18"/>
                <w:szCs w:val="18"/>
              </w:rPr>
              <w:t>0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CA8F854" w14:textId="2BCAD6EA" w:rsidR="00F53B14" w:rsidRPr="004708B5" w:rsidRDefault="00CD507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19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94B72B4" w14:textId="62ECEE33" w:rsidR="00F53B14" w:rsidRPr="0047057D" w:rsidRDefault="0047057D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18</w:t>
            </w:r>
          </w:p>
        </w:tc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E7C221A" w14:textId="3D4D1B3F" w:rsidR="00F53B14" w:rsidRPr="001B1435" w:rsidRDefault="00F53B1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B3540EB" w14:textId="64E84287" w:rsidR="00F53B14" w:rsidRPr="001B1435" w:rsidRDefault="00F53B1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  <w:lang w:val="en-US"/>
              </w:rPr>
            </w:pPr>
          </w:p>
        </w:tc>
      </w:tr>
      <w:tr w:rsidR="00F53B14" w:rsidRPr="004708B5" w14:paraId="39738D47" w14:textId="77777777" w:rsidTr="00104421"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0281C6C" w14:textId="77777777" w:rsidR="00F53B14" w:rsidRPr="004708B5" w:rsidRDefault="00F53B14" w:rsidP="00104421">
            <w:pPr>
              <w:spacing w:line="240" w:lineRule="auto"/>
              <w:contextualSpacing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До 15 календарных дней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DD75D29" w14:textId="77777777" w:rsidR="00F53B14" w:rsidRPr="004708B5" w:rsidRDefault="00104421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0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A1DC689" w14:textId="1FA38BED" w:rsidR="00F53B14" w:rsidRPr="004708B5" w:rsidRDefault="00CD507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0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3564B0A" w14:textId="367B0B12" w:rsidR="00F53B14" w:rsidRPr="0047057D" w:rsidRDefault="0047057D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0</w:t>
            </w:r>
          </w:p>
        </w:tc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0898D3B" w14:textId="4DCCF649" w:rsidR="00F53B14" w:rsidRPr="001B1435" w:rsidRDefault="00F53B1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7FBFF08" w14:textId="49BC09B3" w:rsidR="00F53B14" w:rsidRPr="001B1435" w:rsidRDefault="00F53B1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  <w:lang w:val="en-US"/>
              </w:rPr>
            </w:pPr>
          </w:p>
        </w:tc>
      </w:tr>
      <w:tr w:rsidR="00F53B14" w:rsidRPr="004708B5" w14:paraId="59FED072" w14:textId="77777777" w:rsidTr="00104421"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0FFBF8D" w14:textId="77777777" w:rsidR="00F53B14" w:rsidRPr="004708B5" w:rsidRDefault="00F53B14" w:rsidP="00104421">
            <w:pPr>
              <w:spacing w:line="240" w:lineRule="auto"/>
              <w:contextualSpacing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До 20 календарных дней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E644723" w14:textId="77777777" w:rsidR="00F53B14" w:rsidRPr="004708B5" w:rsidRDefault="00F53B1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0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809C50F" w14:textId="603BD06C" w:rsidR="00F53B14" w:rsidRPr="004708B5" w:rsidRDefault="00CD507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0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9D9A4E4" w14:textId="296484A3" w:rsidR="00F53B14" w:rsidRPr="0047057D" w:rsidRDefault="0047057D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0</w:t>
            </w:r>
          </w:p>
        </w:tc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D97B3DD" w14:textId="1BC7B9CA" w:rsidR="00F53B14" w:rsidRPr="001B1435" w:rsidRDefault="00F53B1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FDC1ADA" w14:textId="7CB3E0E5" w:rsidR="00F53B14" w:rsidRPr="001B1435" w:rsidRDefault="00F53B1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  <w:lang w:val="en-US"/>
              </w:rPr>
            </w:pPr>
          </w:p>
        </w:tc>
      </w:tr>
      <w:tr w:rsidR="00F53B14" w:rsidRPr="004708B5" w14:paraId="5F0D58E5" w14:textId="77777777" w:rsidTr="00104421"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F8F888C" w14:textId="77777777" w:rsidR="00F53B14" w:rsidRPr="004708B5" w:rsidRDefault="00F53B14" w:rsidP="00104421">
            <w:pPr>
              <w:spacing w:line="240" w:lineRule="auto"/>
              <w:contextualSpacing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От 20 календарных дней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076223F" w14:textId="77777777" w:rsidR="00F53B14" w:rsidRPr="004708B5" w:rsidRDefault="00F53B1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0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F0CBE5A" w14:textId="71B7AA74" w:rsidR="00F53B14" w:rsidRPr="004708B5" w:rsidRDefault="00CD507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0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6EF5904" w14:textId="1041258D" w:rsidR="00F53B14" w:rsidRPr="0047057D" w:rsidRDefault="0047057D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0</w:t>
            </w:r>
          </w:p>
        </w:tc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736AB84" w14:textId="67864EAF" w:rsidR="00F53B14" w:rsidRPr="001B1435" w:rsidRDefault="00F53B1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75EE895" w14:textId="35931B2D" w:rsidR="00F53B14" w:rsidRPr="001B1435" w:rsidRDefault="00F53B1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  <w:lang w:val="en-US"/>
              </w:rPr>
            </w:pPr>
          </w:p>
        </w:tc>
      </w:tr>
      <w:tr w:rsidR="000175B6" w:rsidRPr="004708B5" w14:paraId="3DB04C96" w14:textId="77777777" w:rsidTr="00104421"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E182EF2" w14:textId="77777777" w:rsidR="000175B6" w:rsidRPr="004708B5" w:rsidRDefault="000175B6" w:rsidP="00104421">
            <w:pPr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b/>
                <w:bCs/>
                <w:sz w:val="18"/>
                <w:szCs w:val="18"/>
              </w:rPr>
              <w:t>Всего: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0CDC704" w14:textId="77777777" w:rsidR="000175B6" w:rsidRPr="004708B5" w:rsidRDefault="00104421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b/>
                <w:bCs/>
                <w:sz w:val="18"/>
                <w:szCs w:val="18"/>
              </w:rPr>
              <w:t>21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158BAC6" w14:textId="2EFBBA94" w:rsidR="000175B6" w:rsidRPr="008D189B" w:rsidRDefault="00CD507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b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b/>
                <w:sz w:val="18"/>
                <w:szCs w:val="18"/>
              </w:rPr>
              <w:t>33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401FB00" w14:textId="76268A3E" w:rsidR="000175B6" w:rsidRPr="0047057D" w:rsidRDefault="0047057D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b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b/>
                <w:sz w:val="18"/>
                <w:szCs w:val="18"/>
              </w:rPr>
              <w:t>23</w:t>
            </w:r>
          </w:p>
        </w:tc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B06E3E7" w14:textId="3F1FC339" w:rsidR="000175B6" w:rsidRPr="001B1435" w:rsidRDefault="000175B6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b/>
                <w:bCs/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261D189" w14:textId="72804D3B" w:rsidR="000175B6" w:rsidRPr="001B1435" w:rsidRDefault="000175B6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b/>
                <w:bCs/>
                <w:sz w:val="18"/>
                <w:szCs w:val="18"/>
                <w:lang w:val="en-US"/>
              </w:rPr>
            </w:pPr>
          </w:p>
        </w:tc>
      </w:tr>
    </w:tbl>
    <w:p w14:paraId="2F76EBD6" w14:textId="77777777" w:rsidR="0073714E" w:rsidRPr="004708B5" w:rsidRDefault="0073714E" w:rsidP="004E572C">
      <w:pPr>
        <w:tabs>
          <w:tab w:val="left" w:pos="8080"/>
        </w:tabs>
        <w:spacing w:after="0" w:line="240" w:lineRule="auto"/>
        <w:jc w:val="center"/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</w:pPr>
    </w:p>
    <w:p w14:paraId="00424651" w14:textId="77777777" w:rsidR="004E572C" w:rsidRPr="004708B5" w:rsidRDefault="004E572C" w:rsidP="004E572C">
      <w:pPr>
        <w:tabs>
          <w:tab w:val="left" w:pos="8080"/>
        </w:tabs>
        <w:spacing w:after="0" w:line="240" w:lineRule="auto"/>
        <w:jc w:val="center"/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</w:pPr>
      <w:r w:rsidRPr="004708B5"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>Работа с устными обращениями граждан</w:t>
      </w:r>
    </w:p>
    <w:p w14:paraId="09902F2D" w14:textId="77777777" w:rsidR="004E572C" w:rsidRPr="004708B5" w:rsidRDefault="004E572C" w:rsidP="004E572C">
      <w:pPr>
        <w:tabs>
          <w:tab w:val="left" w:pos="8080"/>
        </w:tabs>
        <w:spacing w:after="0" w:line="240" w:lineRule="auto"/>
        <w:ind w:firstLine="709"/>
        <w:jc w:val="center"/>
        <w:rPr>
          <w:rFonts w:ascii="Liberation Serif" w:eastAsia="Times New Roman" w:hAnsi="Liberation Serif" w:cs="Liberation Serif"/>
          <w:b/>
          <w:i/>
          <w:sz w:val="20"/>
          <w:szCs w:val="28"/>
          <w:lang w:eastAsia="ru-RU"/>
        </w:rPr>
      </w:pPr>
    </w:p>
    <w:p w14:paraId="7B6E8918" w14:textId="77777777" w:rsidR="004E572C" w:rsidRPr="004708B5" w:rsidRDefault="004E572C" w:rsidP="004E572C">
      <w:pPr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4708B5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Справочная информация о порядке обращения граждан в </w:t>
      </w:r>
      <w:r w:rsidR="00AD785E" w:rsidRPr="004708B5">
        <w:rPr>
          <w:rFonts w:ascii="Liberation Serif" w:eastAsia="Times New Roman" w:hAnsi="Liberation Serif" w:cs="Liberation Serif"/>
          <w:sz w:val="28"/>
          <w:szCs w:val="28"/>
          <w:lang w:eastAsia="ru-RU"/>
        </w:rPr>
        <w:t>Управление</w:t>
      </w:r>
      <w:r w:rsidRPr="004708B5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, месте нахождения и графике работы </w:t>
      </w:r>
      <w:r w:rsidR="00AD785E" w:rsidRPr="004708B5">
        <w:rPr>
          <w:rFonts w:ascii="Liberation Serif" w:eastAsia="Times New Roman" w:hAnsi="Liberation Serif" w:cs="Liberation Serif"/>
          <w:sz w:val="28"/>
          <w:szCs w:val="28"/>
          <w:lang w:eastAsia="ru-RU"/>
        </w:rPr>
        <w:t>Управления</w:t>
      </w:r>
      <w:r w:rsidRPr="004708B5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, а также о номерах справочных телефонов, электронном адресе </w:t>
      </w:r>
      <w:r w:rsidR="004C081B" w:rsidRPr="004708B5">
        <w:rPr>
          <w:rFonts w:ascii="Liberation Serif" w:eastAsia="Times New Roman" w:hAnsi="Liberation Serif" w:cs="Liberation Serif"/>
          <w:sz w:val="28"/>
          <w:szCs w:val="28"/>
          <w:lang w:eastAsia="ru-RU"/>
        </w:rPr>
        <w:t>Управления</w:t>
      </w:r>
      <w:r w:rsidRPr="004708B5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размещена на официальном сайте </w:t>
      </w:r>
      <w:r w:rsidR="00AD785E" w:rsidRPr="004708B5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Управления </w:t>
      </w:r>
      <w:r w:rsidRPr="004708B5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(</w:t>
      </w:r>
      <w:r w:rsidR="00AD785E" w:rsidRPr="004708B5">
        <w:rPr>
          <w:rFonts w:ascii="Liberation Serif" w:hAnsi="Liberation Serif" w:cs="Liberation Serif"/>
          <w:sz w:val="28"/>
          <w:szCs w:val="28"/>
        </w:rPr>
        <w:t>https://tusp09.msp.midural.ru/</w:t>
      </w:r>
      <w:r w:rsidRPr="004708B5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). </w:t>
      </w:r>
    </w:p>
    <w:p w14:paraId="5A8E4B54" w14:textId="77777777" w:rsidR="004E572C" w:rsidRPr="004708B5" w:rsidRDefault="004E572C" w:rsidP="004E572C">
      <w:pPr>
        <w:spacing w:after="0" w:line="240" w:lineRule="auto"/>
        <w:jc w:val="center"/>
        <w:rPr>
          <w:rFonts w:ascii="Liberation Serif" w:eastAsia="Times New Roman" w:hAnsi="Liberation Serif" w:cs="Times New Roman"/>
          <w:b/>
          <w:sz w:val="24"/>
          <w:szCs w:val="28"/>
          <w:lang w:eastAsia="ru-RU"/>
        </w:rPr>
      </w:pPr>
    </w:p>
    <w:p w14:paraId="1FECBC8B" w14:textId="77777777" w:rsidR="004E572C" w:rsidRPr="004708B5" w:rsidRDefault="004E572C" w:rsidP="004E572C">
      <w:pPr>
        <w:spacing w:after="0" w:line="240" w:lineRule="auto"/>
        <w:jc w:val="center"/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</w:pPr>
      <w:r w:rsidRPr="004708B5"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>Контроль исполнения поручений по обращениям граждан</w:t>
      </w:r>
    </w:p>
    <w:p w14:paraId="5809F0F8" w14:textId="77777777" w:rsidR="004E572C" w:rsidRPr="004708B5" w:rsidRDefault="004E572C" w:rsidP="004E572C">
      <w:pPr>
        <w:spacing w:after="0" w:line="240" w:lineRule="auto"/>
        <w:jc w:val="center"/>
        <w:rPr>
          <w:rFonts w:ascii="Liberation Serif" w:eastAsia="Times New Roman" w:hAnsi="Liberation Serif" w:cs="Liberation Serif"/>
          <w:b/>
          <w:sz w:val="20"/>
          <w:szCs w:val="28"/>
          <w:lang w:eastAsia="ru-RU"/>
        </w:rPr>
      </w:pPr>
    </w:p>
    <w:p w14:paraId="106E3715" w14:textId="77777777" w:rsidR="004E572C" w:rsidRPr="004708B5" w:rsidRDefault="004E572C" w:rsidP="004E572C">
      <w:pPr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4708B5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В </w:t>
      </w:r>
      <w:r w:rsidR="004C081B" w:rsidRPr="004708B5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Управлении </w:t>
      </w:r>
      <w:r w:rsidRPr="004708B5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социальной политики </w:t>
      </w:r>
      <w:r w:rsidR="004C081B" w:rsidRPr="004708B5">
        <w:rPr>
          <w:rFonts w:ascii="Liberation Serif" w:eastAsia="Times New Roman" w:hAnsi="Liberation Serif" w:cs="Liberation Serif"/>
          <w:sz w:val="28"/>
          <w:szCs w:val="28"/>
          <w:lang w:eastAsia="ru-RU"/>
        </w:rPr>
        <w:t>№ 9</w:t>
      </w:r>
      <w:r w:rsidRPr="004708B5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вопросы рассмотрения обращений граждан находятся на особом контроле. </w:t>
      </w:r>
    </w:p>
    <w:p w14:paraId="6F43E410" w14:textId="77777777" w:rsidR="004E572C" w:rsidRPr="004708B5" w:rsidRDefault="004E572C" w:rsidP="004E572C">
      <w:pPr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4708B5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Должностные лица </w:t>
      </w:r>
      <w:r w:rsidR="00C35B4E" w:rsidRPr="004708B5">
        <w:rPr>
          <w:rFonts w:ascii="Liberation Serif" w:eastAsia="Times New Roman" w:hAnsi="Liberation Serif" w:cs="Liberation Serif"/>
          <w:sz w:val="28"/>
          <w:szCs w:val="28"/>
          <w:lang w:eastAsia="ru-RU"/>
        </w:rPr>
        <w:t>Управления (заместители начальника Управления)</w:t>
      </w:r>
      <w:r w:rsidRPr="004708B5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в пределах своей компетенции осуществляют контроль за соблюдением порядка </w:t>
      </w:r>
      <w:r w:rsidRPr="004708B5">
        <w:rPr>
          <w:rFonts w:ascii="Liberation Serif" w:eastAsia="Times New Roman" w:hAnsi="Liberation Serif" w:cs="Liberation Serif"/>
          <w:sz w:val="28"/>
          <w:szCs w:val="28"/>
          <w:lang w:eastAsia="ru-RU"/>
        </w:rPr>
        <w:lastRenderedPageBreak/>
        <w:t>рассмотрения обращений, анализируют содержание поступающих обращений, принимают меры по своевременному выявлению и устранению причин нарушения прав, свобод и законных интересов граждан.</w:t>
      </w:r>
    </w:p>
    <w:p w14:paraId="1A9125F0" w14:textId="77777777" w:rsidR="00D351E5" w:rsidRPr="004708B5" w:rsidRDefault="00D351E5" w:rsidP="004E572C">
      <w:pPr>
        <w:tabs>
          <w:tab w:val="left" w:pos="8080"/>
        </w:tabs>
        <w:spacing w:after="0" w:line="240" w:lineRule="auto"/>
        <w:jc w:val="center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</w:p>
    <w:sectPr w:rsidR="00D351E5" w:rsidRPr="004708B5" w:rsidSect="000C0458">
      <w:headerReference w:type="default" r:id="rId8"/>
      <w:pgSz w:w="11906" w:h="16838"/>
      <w:pgMar w:top="1134" w:right="567" w:bottom="1134" w:left="1418" w:header="426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BCD25F0" w14:textId="77777777" w:rsidR="006C2882" w:rsidRDefault="006C2882" w:rsidP="00154BF2">
      <w:pPr>
        <w:spacing w:after="0" w:line="240" w:lineRule="auto"/>
      </w:pPr>
      <w:r>
        <w:separator/>
      </w:r>
    </w:p>
  </w:endnote>
  <w:endnote w:type="continuationSeparator" w:id="0">
    <w:p w14:paraId="0B6158AE" w14:textId="77777777" w:rsidR="006C2882" w:rsidRDefault="006C2882" w:rsidP="00154B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4A72146" w14:textId="77777777" w:rsidR="006C2882" w:rsidRDefault="006C2882" w:rsidP="00154BF2">
      <w:pPr>
        <w:spacing w:after="0" w:line="240" w:lineRule="auto"/>
      </w:pPr>
      <w:r>
        <w:separator/>
      </w:r>
    </w:p>
  </w:footnote>
  <w:footnote w:type="continuationSeparator" w:id="0">
    <w:p w14:paraId="05E60C3A" w14:textId="77777777" w:rsidR="006C2882" w:rsidRDefault="006C2882" w:rsidP="00154BF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1150595342"/>
      <w:docPartObj>
        <w:docPartGallery w:val="Page Numbers (Top of Page)"/>
        <w:docPartUnique/>
      </w:docPartObj>
    </w:sdtPr>
    <w:sdtEndPr/>
    <w:sdtContent>
      <w:p w14:paraId="2EBF5AD8" w14:textId="77777777" w:rsidR="00EF2A35" w:rsidRDefault="00EF2A35" w:rsidP="00B011E9">
        <w:pPr>
          <w:pStyle w:val="a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C5D26">
          <w:rPr>
            <w:noProof/>
          </w:rPr>
          <w:t>3</w:t>
        </w:r>
        <w: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170262C8"/>
    <w:multiLevelType w:val="hybridMultilevel"/>
    <w:tmpl w:val="D9EEFD74"/>
    <w:lvl w:ilvl="0" w:tplc="0419000F">
      <w:start w:val="1"/>
      <w:numFmt w:val="decimal"/>
      <w:pStyle w:val="1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pStyle w:val="2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53889629">
    <w:abstractNumId w:val="1"/>
  </w:num>
  <w:num w:numId="2" w16cid:durableId="32921647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917F4"/>
    <w:rsid w:val="00000142"/>
    <w:rsid w:val="0000096B"/>
    <w:rsid w:val="00006710"/>
    <w:rsid w:val="000076A0"/>
    <w:rsid w:val="000114D6"/>
    <w:rsid w:val="00014012"/>
    <w:rsid w:val="000175B6"/>
    <w:rsid w:val="00021C7B"/>
    <w:rsid w:val="0002237C"/>
    <w:rsid w:val="000274A9"/>
    <w:rsid w:val="00036705"/>
    <w:rsid w:val="00040404"/>
    <w:rsid w:val="000425C1"/>
    <w:rsid w:val="00046838"/>
    <w:rsid w:val="00057DFC"/>
    <w:rsid w:val="00062035"/>
    <w:rsid w:val="0006448A"/>
    <w:rsid w:val="000655DA"/>
    <w:rsid w:val="000668CA"/>
    <w:rsid w:val="00072736"/>
    <w:rsid w:val="000752F3"/>
    <w:rsid w:val="00081934"/>
    <w:rsid w:val="0008791F"/>
    <w:rsid w:val="00092094"/>
    <w:rsid w:val="000A1A91"/>
    <w:rsid w:val="000A37E4"/>
    <w:rsid w:val="000A487B"/>
    <w:rsid w:val="000B1D40"/>
    <w:rsid w:val="000B21DD"/>
    <w:rsid w:val="000B250A"/>
    <w:rsid w:val="000B30C0"/>
    <w:rsid w:val="000C0458"/>
    <w:rsid w:val="000C0F43"/>
    <w:rsid w:val="000E5CC1"/>
    <w:rsid w:val="00101C73"/>
    <w:rsid w:val="00104421"/>
    <w:rsid w:val="00104CB4"/>
    <w:rsid w:val="00110F67"/>
    <w:rsid w:val="0011699A"/>
    <w:rsid w:val="00135BA9"/>
    <w:rsid w:val="00140E29"/>
    <w:rsid w:val="00144E52"/>
    <w:rsid w:val="00146071"/>
    <w:rsid w:val="00146C9E"/>
    <w:rsid w:val="00146CB4"/>
    <w:rsid w:val="00151C65"/>
    <w:rsid w:val="00152C50"/>
    <w:rsid w:val="00154BF2"/>
    <w:rsid w:val="00156FA5"/>
    <w:rsid w:val="00173EDD"/>
    <w:rsid w:val="001772E3"/>
    <w:rsid w:val="0017790E"/>
    <w:rsid w:val="001823D5"/>
    <w:rsid w:val="001824C8"/>
    <w:rsid w:val="00183F27"/>
    <w:rsid w:val="001916D5"/>
    <w:rsid w:val="00194F60"/>
    <w:rsid w:val="001A2B3A"/>
    <w:rsid w:val="001A69DD"/>
    <w:rsid w:val="001A6A04"/>
    <w:rsid w:val="001A7EB6"/>
    <w:rsid w:val="001B0437"/>
    <w:rsid w:val="001B0F67"/>
    <w:rsid w:val="001B1435"/>
    <w:rsid w:val="001B21EF"/>
    <w:rsid w:val="001C268E"/>
    <w:rsid w:val="001C75B2"/>
    <w:rsid w:val="001D2CD2"/>
    <w:rsid w:val="001D6C44"/>
    <w:rsid w:val="001E01F7"/>
    <w:rsid w:val="001E083E"/>
    <w:rsid w:val="001E2D85"/>
    <w:rsid w:val="001E6A4D"/>
    <w:rsid w:val="001F1422"/>
    <w:rsid w:val="001F1C6D"/>
    <w:rsid w:val="001F547F"/>
    <w:rsid w:val="002006E0"/>
    <w:rsid w:val="00201679"/>
    <w:rsid w:val="00204B24"/>
    <w:rsid w:val="002069D1"/>
    <w:rsid w:val="00210D95"/>
    <w:rsid w:val="00210F91"/>
    <w:rsid w:val="00211F81"/>
    <w:rsid w:val="0021448A"/>
    <w:rsid w:val="0021543C"/>
    <w:rsid w:val="00226687"/>
    <w:rsid w:val="00230F29"/>
    <w:rsid w:val="00234B77"/>
    <w:rsid w:val="002466C1"/>
    <w:rsid w:val="0025034F"/>
    <w:rsid w:val="002517A3"/>
    <w:rsid w:val="002533FC"/>
    <w:rsid w:val="00253E9F"/>
    <w:rsid w:val="00254B4D"/>
    <w:rsid w:val="00260E68"/>
    <w:rsid w:val="00263543"/>
    <w:rsid w:val="0027082F"/>
    <w:rsid w:val="002776D3"/>
    <w:rsid w:val="0029273E"/>
    <w:rsid w:val="002A00C8"/>
    <w:rsid w:val="002A1FF9"/>
    <w:rsid w:val="002A2CA4"/>
    <w:rsid w:val="002A3580"/>
    <w:rsid w:val="002A5660"/>
    <w:rsid w:val="002A7313"/>
    <w:rsid w:val="002B2553"/>
    <w:rsid w:val="002B4D1F"/>
    <w:rsid w:val="002B6E41"/>
    <w:rsid w:val="002C4FF7"/>
    <w:rsid w:val="002E7485"/>
    <w:rsid w:val="002F056E"/>
    <w:rsid w:val="002F4654"/>
    <w:rsid w:val="002F4CBD"/>
    <w:rsid w:val="002F542D"/>
    <w:rsid w:val="002F57A6"/>
    <w:rsid w:val="002F620B"/>
    <w:rsid w:val="002F6B78"/>
    <w:rsid w:val="00302F72"/>
    <w:rsid w:val="00303E22"/>
    <w:rsid w:val="00305732"/>
    <w:rsid w:val="003102CD"/>
    <w:rsid w:val="00310F5B"/>
    <w:rsid w:val="00314341"/>
    <w:rsid w:val="00316F76"/>
    <w:rsid w:val="00320C7A"/>
    <w:rsid w:val="00322631"/>
    <w:rsid w:val="003364F6"/>
    <w:rsid w:val="003408B5"/>
    <w:rsid w:val="00341285"/>
    <w:rsid w:val="00352865"/>
    <w:rsid w:val="00352ACC"/>
    <w:rsid w:val="00356070"/>
    <w:rsid w:val="00360BF3"/>
    <w:rsid w:val="0036559E"/>
    <w:rsid w:val="00365864"/>
    <w:rsid w:val="003759CF"/>
    <w:rsid w:val="00380C5F"/>
    <w:rsid w:val="00383276"/>
    <w:rsid w:val="00385994"/>
    <w:rsid w:val="00387F9E"/>
    <w:rsid w:val="003A585B"/>
    <w:rsid w:val="003A5AB7"/>
    <w:rsid w:val="003B0EF4"/>
    <w:rsid w:val="003B638A"/>
    <w:rsid w:val="003C0239"/>
    <w:rsid w:val="003C135A"/>
    <w:rsid w:val="003C7E26"/>
    <w:rsid w:val="003C7E95"/>
    <w:rsid w:val="003D040E"/>
    <w:rsid w:val="003D2182"/>
    <w:rsid w:val="003D3155"/>
    <w:rsid w:val="003D7BFE"/>
    <w:rsid w:val="003E0C1F"/>
    <w:rsid w:val="003F0A74"/>
    <w:rsid w:val="003F78C7"/>
    <w:rsid w:val="00401CA2"/>
    <w:rsid w:val="00404A6F"/>
    <w:rsid w:val="004100EF"/>
    <w:rsid w:val="004159CC"/>
    <w:rsid w:val="00415A09"/>
    <w:rsid w:val="0041715F"/>
    <w:rsid w:val="004214DC"/>
    <w:rsid w:val="0042203C"/>
    <w:rsid w:val="00422635"/>
    <w:rsid w:val="00427C3D"/>
    <w:rsid w:val="00432657"/>
    <w:rsid w:val="00435528"/>
    <w:rsid w:val="004372D5"/>
    <w:rsid w:val="0044079F"/>
    <w:rsid w:val="004431A2"/>
    <w:rsid w:val="00452D29"/>
    <w:rsid w:val="00455E33"/>
    <w:rsid w:val="004618B9"/>
    <w:rsid w:val="004659BF"/>
    <w:rsid w:val="0047057D"/>
    <w:rsid w:val="004708B5"/>
    <w:rsid w:val="004764C8"/>
    <w:rsid w:val="00484E3B"/>
    <w:rsid w:val="00485DDD"/>
    <w:rsid w:val="00490D0F"/>
    <w:rsid w:val="004956D5"/>
    <w:rsid w:val="004A4329"/>
    <w:rsid w:val="004A49FC"/>
    <w:rsid w:val="004A5335"/>
    <w:rsid w:val="004A6335"/>
    <w:rsid w:val="004B3E02"/>
    <w:rsid w:val="004B46A5"/>
    <w:rsid w:val="004B74BA"/>
    <w:rsid w:val="004C081B"/>
    <w:rsid w:val="004C132D"/>
    <w:rsid w:val="004C1369"/>
    <w:rsid w:val="004E0103"/>
    <w:rsid w:val="004E2AA8"/>
    <w:rsid w:val="004E50FB"/>
    <w:rsid w:val="004E572C"/>
    <w:rsid w:val="004F5AF9"/>
    <w:rsid w:val="004F623B"/>
    <w:rsid w:val="0050030C"/>
    <w:rsid w:val="00501BE6"/>
    <w:rsid w:val="00503B60"/>
    <w:rsid w:val="00504DEA"/>
    <w:rsid w:val="005160FF"/>
    <w:rsid w:val="00525B4F"/>
    <w:rsid w:val="00526D28"/>
    <w:rsid w:val="00531FF4"/>
    <w:rsid w:val="00534936"/>
    <w:rsid w:val="00537332"/>
    <w:rsid w:val="00540B51"/>
    <w:rsid w:val="00541410"/>
    <w:rsid w:val="0054620A"/>
    <w:rsid w:val="00546887"/>
    <w:rsid w:val="00556D2B"/>
    <w:rsid w:val="0056071F"/>
    <w:rsid w:val="00560B2B"/>
    <w:rsid w:val="00566D86"/>
    <w:rsid w:val="00582ED2"/>
    <w:rsid w:val="005845C8"/>
    <w:rsid w:val="005850AF"/>
    <w:rsid w:val="005934C2"/>
    <w:rsid w:val="00594149"/>
    <w:rsid w:val="005959BF"/>
    <w:rsid w:val="0059727A"/>
    <w:rsid w:val="005A0935"/>
    <w:rsid w:val="005A4B63"/>
    <w:rsid w:val="005B06EA"/>
    <w:rsid w:val="005B2FFA"/>
    <w:rsid w:val="005B720D"/>
    <w:rsid w:val="005C5822"/>
    <w:rsid w:val="005D2595"/>
    <w:rsid w:val="005D6425"/>
    <w:rsid w:val="005E3510"/>
    <w:rsid w:val="005F3818"/>
    <w:rsid w:val="005F69FB"/>
    <w:rsid w:val="00600D0A"/>
    <w:rsid w:val="00600E34"/>
    <w:rsid w:val="00606388"/>
    <w:rsid w:val="00606949"/>
    <w:rsid w:val="00612862"/>
    <w:rsid w:val="00615027"/>
    <w:rsid w:val="00615658"/>
    <w:rsid w:val="00617BF9"/>
    <w:rsid w:val="00633645"/>
    <w:rsid w:val="0063465D"/>
    <w:rsid w:val="006359F1"/>
    <w:rsid w:val="00636381"/>
    <w:rsid w:val="00644978"/>
    <w:rsid w:val="006527C9"/>
    <w:rsid w:val="006537D3"/>
    <w:rsid w:val="00656A95"/>
    <w:rsid w:val="00675FD5"/>
    <w:rsid w:val="00676778"/>
    <w:rsid w:val="006816E1"/>
    <w:rsid w:val="00686557"/>
    <w:rsid w:val="006A3005"/>
    <w:rsid w:val="006A3675"/>
    <w:rsid w:val="006B1AD9"/>
    <w:rsid w:val="006B3622"/>
    <w:rsid w:val="006C2882"/>
    <w:rsid w:val="006C44F9"/>
    <w:rsid w:val="006C7C5D"/>
    <w:rsid w:val="006D0AD5"/>
    <w:rsid w:val="006D64CA"/>
    <w:rsid w:val="006F6848"/>
    <w:rsid w:val="007020D9"/>
    <w:rsid w:val="00704EAB"/>
    <w:rsid w:val="00706D54"/>
    <w:rsid w:val="0071284A"/>
    <w:rsid w:val="00715421"/>
    <w:rsid w:val="0072523B"/>
    <w:rsid w:val="00734A57"/>
    <w:rsid w:val="0073714E"/>
    <w:rsid w:val="00753367"/>
    <w:rsid w:val="00755C4A"/>
    <w:rsid w:val="00757C55"/>
    <w:rsid w:val="007608F4"/>
    <w:rsid w:val="007771C5"/>
    <w:rsid w:val="007813E6"/>
    <w:rsid w:val="00783422"/>
    <w:rsid w:val="007A143D"/>
    <w:rsid w:val="007A2DE7"/>
    <w:rsid w:val="007A30C6"/>
    <w:rsid w:val="007A3925"/>
    <w:rsid w:val="007A3CE9"/>
    <w:rsid w:val="007B2667"/>
    <w:rsid w:val="007B2B5F"/>
    <w:rsid w:val="007B4A50"/>
    <w:rsid w:val="007C2AEF"/>
    <w:rsid w:val="007C6C00"/>
    <w:rsid w:val="007C723C"/>
    <w:rsid w:val="007D1DFA"/>
    <w:rsid w:val="007D5073"/>
    <w:rsid w:val="007D64EF"/>
    <w:rsid w:val="007E0D96"/>
    <w:rsid w:val="007E2816"/>
    <w:rsid w:val="007E5449"/>
    <w:rsid w:val="007E6B9F"/>
    <w:rsid w:val="008015A1"/>
    <w:rsid w:val="00803BE1"/>
    <w:rsid w:val="00807EAD"/>
    <w:rsid w:val="008108C8"/>
    <w:rsid w:val="0081186E"/>
    <w:rsid w:val="00811D88"/>
    <w:rsid w:val="00816421"/>
    <w:rsid w:val="00817AD2"/>
    <w:rsid w:val="0082132B"/>
    <w:rsid w:val="00825DDA"/>
    <w:rsid w:val="00842E0E"/>
    <w:rsid w:val="0084364B"/>
    <w:rsid w:val="00843B2F"/>
    <w:rsid w:val="00844D1B"/>
    <w:rsid w:val="00851312"/>
    <w:rsid w:val="00854720"/>
    <w:rsid w:val="008577A7"/>
    <w:rsid w:val="0086119A"/>
    <w:rsid w:val="008727AC"/>
    <w:rsid w:val="00873B1B"/>
    <w:rsid w:val="00875300"/>
    <w:rsid w:val="008761A8"/>
    <w:rsid w:val="00880284"/>
    <w:rsid w:val="00882539"/>
    <w:rsid w:val="00883667"/>
    <w:rsid w:val="00885437"/>
    <w:rsid w:val="00885E3F"/>
    <w:rsid w:val="00887BD8"/>
    <w:rsid w:val="00894F8E"/>
    <w:rsid w:val="008A1907"/>
    <w:rsid w:val="008A4C96"/>
    <w:rsid w:val="008A6D11"/>
    <w:rsid w:val="008B6C88"/>
    <w:rsid w:val="008C1670"/>
    <w:rsid w:val="008C1BD6"/>
    <w:rsid w:val="008C5C1A"/>
    <w:rsid w:val="008D189B"/>
    <w:rsid w:val="008D7CC6"/>
    <w:rsid w:val="00904DC9"/>
    <w:rsid w:val="00910491"/>
    <w:rsid w:val="00910CA8"/>
    <w:rsid w:val="0091160F"/>
    <w:rsid w:val="009249B7"/>
    <w:rsid w:val="009313F1"/>
    <w:rsid w:val="009314B9"/>
    <w:rsid w:val="009322EB"/>
    <w:rsid w:val="00936A83"/>
    <w:rsid w:val="0094279D"/>
    <w:rsid w:val="009541E9"/>
    <w:rsid w:val="00954C04"/>
    <w:rsid w:val="009633A3"/>
    <w:rsid w:val="009644A4"/>
    <w:rsid w:val="009653EC"/>
    <w:rsid w:val="009730B9"/>
    <w:rsid w:val="0097504C"/>
    <w:rsid w:val="0098002C"/>
    <w:rsid w:val="009821E4"/>
    <w:rsid w:val="00982FF9"/>
    <w:rsid w:val="00986965"/>
    <w:rsid w:val="00990CDD"/>
    <w:rsid w:val="00995BA1"/>
    <w:rsid w:val="009A1CB2"/>
    <w:rsid w:val="009A2079"/>
    <w:rsid w:val="009A26A8"/>
    <w:rsid w:val="009A5849"/>
    <w:rsid w:val="009B3617"/>
    <w:rsid w:val="009B6D2E"/>
    <w:rsid w:val="009B7451"/>
    <w:rsid w:val="009C649D"/>
    <w:rsid w:val="009D42B4"/>
    <w:rsid w:val="009D6112"/>
    <w:rsid w:val="009E2205"/>
    <w:rsid w:val="009E2386"/>
    <w:rsid w:val="009E4EAA"/>
    <w:rsid w:val="009F126F"/>
    <w:rsid w:val="009F79D8"/>
    <w:rsid w:val="00A0459B"/>
    <w:rsid w:val="00A103D7"/>
    <w:rsid w:val="00A11984"/>
    <w:rsid w:val="00A1252D"/>
    <w:rsid w:val="00A25AD7"/>
    <w:rsid w:val="00A25D0B"/>
    <w:rsid w:val="00A30B72"/>
    <w:rsid w:val="00A35C42"/>
    <w:rsid w:val="00A35CE7"/>
    <w:rsid w:val="00A40827"/>
    <w:rsid w:val="00A473DE"/>
    <w:rsid w:val="00A476CF"/>
    <w:rsid w:val="00A50CAB"/>
    <w:rsid w:val="00A5176E"/>
    <w:rsid w:val="00A77D7B"/>
    <w:rsid w:val="00A802EC"/>
    <w:rsid w:val="00A84603"/>
    <w:rsid w:val="00A90CAA"/>
    <w:rsid w:val="00A9219B"/>
    <w:rsid w:val="00A93E20"/>
    <w:rsid w:val="00AA4C96"/>
    <w:rsid w:val="00AA6F9F"/>
    <w:rsid w:val="00AA725B"/>
    <w:rsid w:val="00AB11F9"/>
    <w:rsid w:val="00AB518A"/>
    <w:rsid w:val="00AB6192"/>
    <w:rsid w:val="00AC211D"/>
    <w:rsid w:val="00AC4622"/>
    <w:rsid w:val="00AC4F04"/>
    <w:rsid w:val="00AD2410"/>
    <w:rsid w:val="00AD36EB"/>
    <w:rsid w:val="00AD51B9"/>
    <w:rsid w:val="00AD785E"/>
    <w:rsid w:val="00AD79FA"/>
    <w:rsid w:val="00AF4465"/>
    <w:rsid w:val="00AF547B"/>
    <w:rsid w:val="00B011E9"/>
    <w:rsid w:val="00B1497B"/>
    <w:rsid w:val="00B15E26"/>
    <w:rsid w:val="00B2069E"/>
    <w:rsid w:val="00B213F1"/>
    <w:rsid w:val="00B26810"/>
    <w:rsid w:val="00B34B9E"/>
    <w:rsid w:val="00B4093D"/>
    <w:rsid w:val="00B52766"/>
    <w:rsid w:val="00B57C7A"/>
    <w:rsid w:val="00B64F22"/>
    <w:rsid w:val="00B748AB"/>
    <w:rsid w:val="00B776D4"/>
    <w:rsid w:val="00B8270A"/>
    <w:rsid w:val="00B904B4"/>
    <w:rsid w:val="00BA6B50"/>
    <w:rsid w:val="00BC5D26"/>
    <w:rsid w:val="00BC67AE"/>
    <w:rsid w:val="00BD1A46"/>
    <w:rsid w:val="00BD48EE"/>
    <w:rsid w:val="00BD7E9B"/>
    <w:rsid w:val="00BE5DE2"/>
    <w:rsid w:val="00BF35C2"/>
    <w:rsid w:val="00C060D5"/>
    <w:rsid w:val="00C243DC"/>
    <w:rsid w:val="00C24E1D"/>
    <w:rsid w:val="00C260A8"/>
    <w:rsid w:val="00C31D7C"/>
    <w:rsid w:val="00C35B4E"/>
    <w:rsid w:val="00C41500"/>
    <w:rsid w:val="00C43E6A"/>
    <w:rsid w:val="00C5251F"/>
    <w:rsid w:val="00C5480C"/>
    <w:rsid w:val="00C602DA"/>
    <w:rsid w:val="00C613DE"/>
    <w:rsid w:val="00C62648"/>
    <w:rsid w:val="00C6277F"/>
    <w:rsid w:val="00C632C9"/>
    <w:rsid w:val="00C64067"/>
    <w:rsid w:val="00C713C4"/>
    <w:rsid w:val="00C74A5D"/>
    <w:rsid w:val="00C76184"/>
    <w:rsid w:val="00C7651F"/>
    <w:rsid w:val="00C7708D"/>
    <w:rsid w:val="00C77176"/>
    <w:rsid w:val="00C77B90"/>
    <w:rsid w:val="00C81733"/>
    <w:rsid w:val="00C90314"/>
    <w:rsid w:val="00C962C3"/>
    <w:rsid w:val="00CA02AE"/>
    <w:rsid w:val="00CA0CF9"/>
    <w:rsid w:val="00CA19D4"/>
    <w:rsid w:val="00CA43D3"/>
    <w:rsid w:val="00CB3FDE"/>
    <w:rsid w:val="00CB4E74"/>
    <w:rsid w:val="00CB63CA"/>
    <w:rsid w:val="00CC0EE6"/>
    <w:rsid w:val="00CC66F2"/>
    <w:rsid w:val="00CD3682"/>
    <w:rsid w:val="00CD5074"/>
    <w:rsid w:val="00CE42A6"/>
    <w:rsid w:val="00CE76C4"/>
    <w:rsid w:val="00CF14BF"/>
    <w:rsid w:val="00D00973"/>
    <w:rsid w:val="00D014B1"/>
    <w:rsid w:val="00D02C73"/>
    <w:rsid w:val="00D06192"/>
    <w:rsid w:val="00D15E92"/>
    <w:rsid w:val="00D17406"/>
    <w:rsid w:val="00D20E86"/>
    <w:rsid w:val="00D20F0D"/>
    <w:rsid w:val="00D314ED"/>
    <w:rsid w:val="00D318B6"/>
    <w:rsid w:val="00D349A8"/>
    <w:rsid w:val="00D351E5"/>
    <w:rsid w:val="00D40631"/>
    <w:rsid w:val="00D46226"/>
    <w:rsid w:val="00D509EB"/>
    <w:rsid w:val="00D64CE1"/>
    <w:rsid w:val="00D6751B"/>
    <w:rsid w:val="00D67DDB"/>
    <w:rsid w:val="00D67F55"/>
    <w:rsid w:val="00D704F8"/>
    <w:rsid w:val="00D742E2"/>
    <w:rsid w:val="00D85100"/>
    <w:rsid w:val="00D92E49"/>
    <w:rsid w:val="00DA114D"/>
    <w:rsid w:val="00DA3D00"/>
    <w:rsid w:val="00DA63C7"/>
    <w:rsid w:val="00DA7438"/>
    <w:rsid w:val="00DB4BA7"/>
    <w:rsid w:val="00DC0B5D"/>
    <w:rsid w:val="00DC1299"/>
    <w:rsid w:val="00DC664B"/>
    <w:rsid w:val="00DD0998"/>
    <w:rsid w:val="00DD20B8"/>
    <w:rsid w:val="00DD45E3"/>
    <w:rsid w:val="00DE74D2"/>
    <w:rsid w:val="00DF09DC"/>
    <w:rsid w:val="00DF10DF"/>
    <w:rsid w:val="00DF6B34"/>
    <w:rsid w:val="00E07B2E"/>
    <w:rsid w:val="00E131AE"/>
    <w:rsid w:val="00E218A8"/>
    <w:rsid w:val="00E2501C"/>
    <w:rsid w:val="00E26C88"/>
    <w:rsid w:val="00E27ACC"/>
    <w:rsid w:val="00E50846"/>
    <w:rsid w:val="00E521AC"/>
    <w:rsid w:val="00E53DE8"/>
    <w:rsid w:val="00E54E75"/>
    <w:rsid w:val="00E55256"/>
    <w:rsid w:val="00E55D79"/>
    <w:rsid w:val="00E60BBE"/>
    <w:rsid w:val="00E71237"/>
    <w:rsid w:val="00E72760"/>
    <w:rsid w:val="00E72966"/>
    <w:rsid w:val="00E747F4"/>
    <w:rsid w:val="00E82539"/>
    <w:rsid w:val="00E84A8C"/>
    <w:rsid w:val="00E85FF3"/>
    <w:rsid w:val="00E9005F"/>
    <w:rsid w:val="00E93A54"/>
    <w:rsid w:val="00EA13CD"/>
    <w:rsid w:val="00EA2347"/>
    <w:rsid w:val="00EA686A"/>
    <w:rsid w:val="00EA70DE"/>
    <w:rsid w:val="00EC311B"/>
    <w:rsid w:val="00EC65D6"/>
    <w:rsid w:val="00EC7618"/>
    <w:rsid w:val="00ED6175"/>
    <w:rsid w:val="00ED7DE2"/>
    <w:rsid w:val="00EE27BD"/>
    <w:rsid w:val="00EE5D32"/>
    <w:rsid w:val="00EE78ED"/>
    <w:rsid w:val="00EF2A35"/>
    <w:rsid w:val="00EF6602"/>
    <w:rsid w:val="00F018AA"/>
    <w:rsid w:val="00F04BD0"/>
    <w:rsid w:val="00F12C86"/>
    <w:rsid w:val="00F2428A"/>
    <w:rsid w:val="00F244C5"/>
    <w:rsid w:val="00F30DD9"/>
    <w:rsid w:val="00F312B4"/>
    <w:rsid w:val="00F343DD"/>
    <w:rsid w:val="00F40A63"/>
    <w:rsid w:val="00F43A8A"/>
    <w:rsid w:val="00F464C6"/>
    <w:rsid w:val="00F47537"/>
    <w:rsid w:val="00F50B39"/>
    <w:rsid w:val="00F5142C"/>
    <w:rsid w:val="00F53B14"/>
    <w:rsid w:val="00F611E0"/>
    <w:rsid w:val="00F6236D"/>
    <w:rsid w:val="00F62AA2"/>
    <w:rsid w:val="00F63C39"/>
    <w:rsid w:val="00F65CDD"/>
    <w:rsid w:val="00F83D8F"/>
    <w:rsid w:val="00F917F4"/>
    <w:rsid w:val="00F93EDD"/>
    <w:rsid w:val="00F9522F"/>
    <w:rsid w:val="00FA12C6"/>
    <w:rsid w:val="00FA2507"/>
    <w:rsid w:val="00FA2F12"/>
    <w:rsid w:val="00FA5241"/>
    <w:rsid w:val="00FB58C3"/>
    <w:rsid w:val="00FB661F"/>
    <w:rsid w:val="00FB76F6"/>
    <w:rsid w:val="00FC2027"/>
    <w:rsid w:val="00FC3123"/>
    <w:rsid w:val="00FC3723"/>
    <w:rsid w:val="00FC7582"/>
    <w:rsid w:val="00FD1E12"/>
    <w:rsid w:val="00FD28F1"/>
    <w:rsid w:val="00FD31A7"/>
    <w:rsid w:val="00FE4D8B"/>
    <w:rsid w:val="00FE69B0"/>
    <w:rsid w:val="00FF1906"/>
    <w:rsid w:val="00FF1F2A"/>
    <w:rsid w:val="00FF277B"/>
    <w:rsid w:val="00FF70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4:docId w14:val="0FD31528"/>
  <w15:docId w15:val="{285BBB90-3802-4DED-A0D5-699FE3B371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F53B14"/>
    <w:pPr>
      <w:keepNext/>
      <w:numPr>
        <w:numId w:val="1"/>
      </w:numPr>
      <w:suppressAutoHyphens/>
      <w:spacing w:after="0" w:line="240" w:lineRule="auto"/>
      <w:jc w:val="center"/>
      <w:outlineLvl w:val="0"/>
    </w:pPr>
    <w:rPr>
      <w:rFonts w:ascii="Times New Roman" w:eastAsia="Calibri" w:hAnsi="Times New Roman" w:cs="Times New Roman"/>
      <w:b/>
      <w:bCs/>
      <w:sz w:val="24"/>
      <w:szCs w:val="24"/>
      <w:lang w:eastAsia="ru-RU"/>
    </w:rPr>
  </w:style>
  <w:style w:type="paragraph" w:styleId="2">
    <w:name w:val="heading 2"/>
    <w:basedOn w:val="a"/>
    <w:next w:val="a"/>
    <w:link w:val="20"/>
    <w:qFormat/>
    <w:rsid w:val="00F53B14"/>
    <w:pPr>
      <w:keepNext/>
      <w:numPr>
        <w:ilvl w:val="1"/>
        <w:numId w:val="1"/>
      </w:numPr>
      <w:suppressAutoHyphens/>
      <w:spacing w:after="0" w:line="240" w:lineRule="auto"/>
      <w:outlineLvl w:val="1"/>
    </w:pPr>
    <w:rPr>
      <w:rFonts w:ascii="Times New Roman" w:eastAsia="Calibri" w:hAnsi="Times New Roman" w:cs="Times New Roman"/>
      <w:b/>
      <w:bCs/>
      <w:i/>
      <w:iCs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F2428A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322E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322EB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C62648"/>
    <w:rPr>
      <w:color w:val="0000FF" w:themeColor="hyperlink"/>
      <w:u w:val="single"/>
    </w:rPr>
  </w:style>
  <w:style w:type="paragraph" w:styleId="21">
    <w:name w:val="Body Text Indent 2"/>
    <w:basedOn w:val="a"/>
    <w:link w:val="22"/>
    <w:rsid w:val="00C62648"/>
    <w:pPr>
      <w:spacing w:after="120" w:line="480" w:lineRule="auto"/>
      <w:ind w:left="283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22">
    <w:name w:val="Основной текст с отступом 2 Знак"/>
    <w:basedOn w:val="a0"/>
    <w:link w:val="21"/>
    <w:rsid w:val="00C6264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Body Text Indent"/>
    <w:basedOn w:val="a"/>
    <w:link w:val="a7"/>
    <w:uiPriority w:val="99"/>
    <w:semiHidden/>
    <w:unhideWhenUsed/>
    <w:rsid w:val="003D040E"/>
    <w:pPr>
      <w:spacing w:after="120"/>
      <w:ind w:left="283"/>
    </w:pPr>
  </w:style>
  <w:style w:type="character" w:customStyle="1" w:styleId="a7">
    <w:name w:val="Основной текст с отступом Знак"/>
    <w:basedOn w:val="a0"/>
    <w:link w:val="a6"/>
    <w:uiPriority w:val="99"/>
    <w:semiHidden/>
    <w:rsid w:val="003D040E"/>
  </w:style>
  <w:style w:type="paragraph" w:styleId="a8">
    <w:name w:val="header"/>
    <w:basedOn w:val="a"/>
    <w:link w:val="a9"/>
    <w:uiPriority w:val="99"/>
    <w:rsid w:val="00C76184"/>
    <w:pPr>
      <w:tabs>
        <w:tab w:val="center" w:pos="4536"/>
        <w:tab w:val="right" w:pos="9072"/>
      </w:tabs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9">
    <w:name w:val="Верхний колонтитул Знак"/>
    <w:basedOn w:val="a0"/>
    <w:link w:val="a8"/>
    <w:uiPriority w:val="99"/>
    <w:rsid w:val="00C76184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a">
    <w:name w:val="List Paragraph"/>
    <w:basedOn w:val="a"/>
    <w:uiPriority w:val="34"/>
    <w:qFormat/>
    <w:rsid w:val="00341285"/>
    <w:pPr>
      <w:ind w:left="720"/>
      <w:contextualSpacing/>
    </w:pPr>
  </w:style>
  <w:style w:type="paragraph" w:styleId="ab">
    <w:name w:val="footer"/>
    <w:basedOn w:val="a"/>
    <w:link w:val="ac"/>
    <w:uiPriority w:val="99"/>
    <w:unhideWhenUsed/>
    <w:rsid w:val="00154BF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154BF2"/>
  </w:style>
  <w:style w:type="paragraph" w:styleId="ad">
    <w:name w:val="Normal (Web)"/>
    <w:basedOn w:val="a"/>
    <w:uiPriority w:val="99"/>
    <w:unhideWhenUsed/>
    <w:rsid w:val="002F57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F2428A"/>
    <w:rPr>
      <w:rFonts w:asciiTheme="majorHAnsi" w:eastAsiaTheme="majorEastAsia" w:hAnsiTheme="majorHAnsi" w:cstheme="majorBidi"/>
      <w:b/>
      <w:bCs/>
      <w:color w:val="4F81BD" w:themeColor="accent1"/>
    </w:rPr>
  </w:style>
  <w:style w:type="table" w:styleId="ae">
    <w:name w:val="Table Grid"/>
    <w:basedOn w:val="a1"/>
    <w:uiPriority w:val="59"/>
    <w:rsid w:val="008A6D1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annotation reference"/>
    <w:basedOn w:val="a0"/>
    <w:uiPriority w:val="99"/>
    <w:semiHidden/>
    <w:unhideWhenUsed/>
    <w:rsid w:val="00C060D5"/>
    <w:rPr>
      <w:sz w:val="16"/>
      <w:szCs w:val="16"/>
    </w:rPr>
  </w:style>
  <w:style w:type="paragraph" w:styleId="af0">
    <w:name w:val="annotation text"/>
    <w:basedOn w:val="a"/>
    <w:link w:val="af1"/>
    <w:uiPriority w:val="99"/>
    <w:semiHidden/>
    <w:unhideWhenUsed/>
    <w:rsid w:val="00C060D5"/>
    <w:pPr>
      <w:spacing w:line="240" w:lineRule="auto"/>
    </w:pPr>
    <w:rPr>
      <w:sz w:val="20"/>
      <w:szCs w:val="20"/>
    </w:rPr>
  </w:style>
  <w:style w:type="character" w:customStyle="1" w:styleId="af1">
    <w:name w:val="Текст примечания Знак"/>
    <w:basedOn w:val="a0"/>
    <w:link w:val="af0"/>
    <w:uiPriority w:val="99"/>
    <w:semiHidden/>
    <w:rsid w:val="00C060D5"/>
    <w:rPr>
      <w:sz w:val="20"/>
      <w:szCs w:val="20"/>
    </w:rPr>
  </w:style>
  <w:style w:type="paragraph" w:styleId="af2">
    <w:name w:val="annotation subject"/>
    <w:basedOn w:val="af0"/>
    <w:next w:val="af0"/>
    <w:link w:val="af3"/>
    <w:uiPriority w:val="99"/>
    <w:semiHidden/>
    <w:unhideWhenUsed/>
    <w:rsid w:val="00C060D5"/>
    <w:rPr>
      <w:b/>
      <w:bCs/>
    </w:rPr>
  </w:style>
  <w:style w:type="character" w:customStyle="1" w:styleId="af3">
    <w:name w:val="Тема примечания Знак"/>
    <w:basedOn w:val="af1"/>
    <w:link w:val="af2"/>
    <w:uiPriority w:val="99"/>
    <w:semiHidden/>
    <w:rsid w:val="00C060D5"/>
    <w:rPr>
      <w:b/>
      <w:bCs/>
      <w:sz w:val="20"/>
      <w:szCs w:val="20"/>
    </w:rPr>
  </w:style>
  <w:style w:type="table" w:customStyle="1" w:styleId="11">
    <w:name w:val="Сетка таблицы1"/>
    <w:basedOn w:val="a1"/>
    <w:next w:val="ae"/>
    <w:uiPriority w:val="59"/>
    <w:rsid w:val="0084364B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4">
    <w:name w:val="endnote text"/>
    <w:basedOn w:val="a"/>
    <w:link w:val="af5"/>
    <w:uiPriority w:val="99"/>
    <w:semiHidden/>
    <w:unhideWhenUsed/>
    <w:rsid w:val="00CA02AE"/>
    <w:pPr>
      <w:spacing w:after="0" w:line="240" w:lineRule="auto"/>
    </w:pPr>
    <w:rPr>
      <w:sz w:val="20"/>
      <w:szCs w:val="20"/>
    </w:rPr>
  </w:style>
  <w:style w:type="character" w:customStyle="1" w:styleId="af5">
    <w:name w:val="Текст концевой сноски Знак"/>
    <w:basedOn w:val="a0"/>
    <w:link w:val="af4"/>
    <w:uiPriority w:val="99"/>
    <w:semiHidden/>
    <w:rsid w:val="00CA02AE"/>
    <w:rPr>
      <w:sz w:val="20"/>
      <w:szCs w:val="20"/>
    </w:rPr>
  </w:style>
  <w:style w:type="character" w:styleId="af6">
    <w:name w:val="endnote reference"/>
    <w:basedOn w:val="a0"/>
    <w:uiPriority w:val="99"/>
    <w:semiHidden/>
    <w:unhideWhenUsed/>
    <w:rsid w:val="00CA02AE"/>
    <w:rPr>
      <w:vertAlign w:val="superscript"/>
    </w:rPr>
  </w:style>
  <w:style w:type="character" w:customStyle="1" w:styleId="10">
    <w:name w:val="Заголовок 1 Знак"/>
    <w:basedOn w:val="a0"/>
    <w:link w:val="1"/>
    <w:rsid w:val="00F53B14"/>
    <w:rPr>
      <w:rFonts w:ascii="Times New Roman" w:eastAsia="Calibri" w:hAnsi="Times New Roman" w:cs="Times New Roman"/>
      <w:b/>
      <w:bCs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rsid w:val="00F53B14"/>
    <w:rPr>
      <w:rFonts w:ascii="Times New Roman" w:eastAsia="Calibri" w:hAnsi="Times New Roman" w:cs="Times New Roman"/>
      <w:b/>
      <w:bCs/>
      <w:i/>
      <w:iCs/>
      <w:sz w:val="24"/>
      <w:szCs w:val="24"/>
      <w:lang w:eastAsia="ru-RU"/>
    </w:rPr>
  </w:style>
  <w:style w:type="paragraph" w:customStyle="1" w:styleId="af7">
    <w:name w:val="Документ в списке"/>
    <w:basedOn w:val="a"/>
    <w:next w:val="a"/>
    <w:rsid w:val="00F53B14"/>
    <w:pPr>
      <w:suppressAutoHyphens/>
      <w:spacing w:before="120" w:after="0" w:line="240" w:lineRule="auto"/>
      <w:ind w:right="300"/>
      <w:jc w:val="both"/>
    </w:pPr>
    <w:rPr>
      <w:rFonts w:ascii="Arial" w:eastAsia="Calibri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86365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56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887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68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71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611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03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15DEA21-CAFD-45EA-85DD-D6505B30F8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3</Pages>
  <Words>677</Words>
  <Characters>3865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Вершинина Камилла Игоревна</dc:creator>
  <cp:lastModifiedBy>Неуймина Анна Ф</cp:lastModifiedBy>
  <cp:revision>8</cp:revision>
  <cp:lastPrinted>2021-07-01T05:17:00Z</cp:lastPrinted>
  <dcterms:created xsi:type="dcterms:W3CDTF">2023-12-26T05:01:00Z</dcterms:created>
  <dcterms:modified xsi:type="dcterms:W3CDTF">2024-09-27T10:40:00Z</dcterms:modified>
</cp:coreProperties>
</file>