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F62FCD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приказом Управления социальной 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полити</w:t>
      </w:r>
      <w:r w:rsidR="00FE34A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FE34A4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26» сентября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2024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FE34A4">
        <w:rPr>
          <w:rFonts w:ascii="Liberation Serif" w:eastAsia="Times New Roman" w:hAnsi="Liberation Serif" w:cs="Liberation Serif"/>
          <w:sz w:val="24"/>
          <w:szCs w:val="24"/>
          <w:lang w:eastAsia="ru-RU"/>
        </w:rPr>
        <w:t>1003</w:t>
      </w:r>
      <w:bookmarkStart w:id="0" w:name="_GoBack"/>
      <w:bookmarkEnd w:id="0"/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замещение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гражданской службы Свердловской области в 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 замещение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государственной гражданской службы Свердловской области </w:t>
      </w:r>
      <w:proofErr w:type="gramStart"/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 Управлении</w:t>
      </w:r>
      <w:proofErr w:type="gramEnd"/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9C12F6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  <w:t>со статьей 66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vertAlign w:val="superscript"/>
          <w:lang w:eastAsia="ru-RU"/>
        </w:rPr>
        <w:t>1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5" w:history="1">
        <w:r w:rsidRPr="008664E3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6" w:history="1">
        <w:r w:rsidRPr="008664E3">
          <w:rPr>
            <w:rFonts w:ascii="Liberation Serif" w:hAnsi="Liberation Serif" w:cs="Liberation Serif"/>
            <w:sz w:val="24"/>
            <w:szCs w:val="24"/>
          </w:rPr>
          <w:t>о государственной службе</w:t>
        </w:r>
      </w:hyperlink>
      <w:r w:rsidRPr="008664E3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 w:history="1">
        <w:r w:rsidRPr="008664E3">
          <w:rPr>
            <w:rFonts w:ascii="Liberation Serif" w:hAnsi="Liberation Serif" w:cs="Liberation Serif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>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кандидатами специальной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до 5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и компетенций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компетенций в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8664E3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</w:t>
      </w:r>
      <w:r w:rsidR="00AF5C02"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FE34A4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230CF8"/>
    <w:rsid w:val="002567A6"/>
    <w:rsid w:val="002A444C"/>
    <w:rsid w:val="00546A19"/>
    <w:rsid w:val="005B5D92"/>
    <w:rsid w:val="005D742B"/>
    <w:rsid w:val="00705C1D"/>
    <w:rsid w:val="007337EC"/>
    <w:rsid w:val="00851D36"/>
    <w:rsid w:val="008664E3"/>
    <w:rsid w:val="008B6E00"/>
    <w:rsid w:val="00914CCA"/>
    <w:rsid w:val="009C12F6"/>
    <w:rsid w:val="00A40434"/>
    <w:rsid w:val="00AB6498"/>
    <w:rsid w:val="00AF5C02"/>
    <w:rsid w:val="00B870B9"/>
    <w:rsid w:val="00BA07F0"/>
    <w:rsid w:val="00BD1EBB"/>
    <w:rsid w:val="00C21D5F"/>
    <w:rsid w:val="00D251D1"/>
    <w:rsid w:val="00F07658"/>
    <w:rsid w:val="00F62FCD"/>
    <w:rsid w:val="00FA60CC"/>
    <w:rsid w:val="00FB4529"/>
    <w:rsid w:val="00FE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7122D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4203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5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2418</Words>
  <Characters>13786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2024-09-26T09:27:00Z</cp:lastPrinted>
  <dcterms:created xsi:type="dcterms:W3CDTF">2024-09-26T09:28:00Z</dcterms:created>
  <dcterms:modified xsi:type="dcterms:W3CDTF">2024-09-26T09:28:00Z</dcterms:modified>
</cp:coreProperties>
</file>