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E4C" w:rsidRDefault="00247E4C" w:rsidP="007D2B5F">
      <w:pPr>
        <w:pStyle w:val="a3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</w:p>
    <w:p w:rsidR="00897D63" w:rsidRPr="00E72A35" w:rsidRDefault="007D2B5F" w:rsidP="007D2B5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72A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Обеспечение безопасности несовершеннолетних</w:t>
      </w:r>
    </w:p>
    <w:p w:rsidR="00E01A92" w:rsidRPr="00E72A35" w:rsidRDefault="007D2B5F" w:rsidP="007D2B5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72A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ответственность за участие в несанкционированных мероприятиях (акция)</w:t>
      </w:r>
    </w:p>
    <w:p w:rsidR="007D2B5F" w:rsidRPr="00E72A35" w:rsidRDefault="007D2B5F" w:rsidP="00AA26F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26FC" w:rsidRPr="00E72A35" w:rsidRDefault="00897D63" w:rsidP="00897D63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A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Российское законодательство предусматривает проведение только согласованных митингов</w:t>
      </w:r>
    </w:p>
    <w:p w:rsidR="00897D63" w:rsidRPr="00E72A35" w:rsidRDefault="00897D63" w:rsidP="00897D63">
      <w:pPr>
        <w:pStyle w:val="a3"/>
        <w:ind w:firstLine="567"/>
        <w:jc w:val="both"/>
        <w:rPr>
          <w:rStyle w:val="bumpedfont15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3120" w:rsidRPr="00023120" w:rsidRDefault="00023120" w:rsidP="00023120">
      <w:pPr>
        <w:pStyle w:val="a3"/>
        <w:ind w:firstLine="567"/>
        <w:jc w:val="both"/>
        <w:rPr>
          <w:rStyle w:val="bumpedfont15"/>
          <w:rFonts w:ascii="Times New Roman" w:hAnsi="Times New Roman" w:cs="Times New Roman"/>
          <w:sz w:val="24"/>
          <w:szCs w:val="24"/>
        </w:rPr>
      </w:pPr>
      <w:r w:rsidRPr="00023120">
        <w:rPr>
          <w:rFonts w:ascii="Times New Roman" w:hAnsi="Times New Roman" w:cs="Times New Roman"/>
          <w:sz w:val="24"/>
          <w:szCs w:val="24"/>
        </w:rPr>
        <w:t xml:space="preserve">Под влиянием различных факторов: социальных, политических, экономических и иных, наиболее уязвимой считается молодежная среда, в которой легче формируются радикальные взгляды и убеждения. Именно поэтому молодежь, активно используют в своих политических интересах. Молодые люди до конца не осознают, что, собираясь посетить, то или иное мероприятия, они могут оказаться в очень трудной ситуации. Нужно объяснять своим детям, что иногда просто постоять в стороне во время митинга или драки, уже может быть нарушением законодательства. Если дети или подростки нарушают правила проведения мероприятий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23120">
        <w:rPr>
          <w:rFonts w:ascii="Times New Roman" w:hAnsi="Times New Roman" w:cs="Times New Roman"/>
          <w:sz w:val="24"/>
          <w:szCs w:val="24"/>
        </w:rPr>
        <w:t xml:space="preserve"> в том числе идут на несанкционированный митинг или шествие и тем более позволяют там себе хулиганские действия,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23120">
        <w:rPr>
          <w:rFonts w:ascii="Times New Roman" w:hAnsi="Times New Roman" w:cs="Times New Roman"/>
          <w:sz w:val="24"/>
          <w:szCs w:val="24"/>
        </w:rPr>
        <w:t xml:space="preserve"> они подлежат ответственности наравне с прочими участниками правонарушения.</w:t>
      </w:r>
    </w:p>
    <w:p w:rsidR="00023120" w:rsidRDefault="00023120" w:rsidP="00897D63">
      <w:pPr>
        <w:pStyle w:val="a3"/>
        <w:ind w:firstLine="567"/>
        <w:jc w:val="both"/>
        <w:rPr>
          <w:rStyle w:val="bumpedfont15"/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97D63" w:rsidRPr="00897D63" w:rsidRDefault="006C4862" w:rsidP="00897D63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152823</wp:posOffset>
            </wp:positionV>
            <wp:extent cx="2248979" cy="161713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979" cy="161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D63" w:rsidRPr="00897D63">
        <w:rPr>
          <w:rStyle w:val="bumpedfont15"/>
          <w:rFonts w:ascii="Times New Roman" w:hAnsi="Times New Roman" w:cs="Times New Roman"/>
          <w:b/>
          <w:bCs/>
          <w:sz w:val="24"/>
          <w:szCs w:val="24"/>
          <w:u w:val="single"/>
        </w:rPr>
        <w:t>Причины, по которым подростки участвуют в митингах</w:t>
      </w:r>
      <w:r w:rsidR="00897D63" w:rsidRPr="00897D63">
        <w:rPr>
          <w:rStyle w:val="bumpedfont15"/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Желание приобщиться к крупному движению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Они не осознают последствий своих действий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Берут пример со значимых старших, оказавшихся рядом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Много свободного времени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Доказать, что они взрослые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Несформированы</w:t>
      </w:r>
      <w:proofErr w:type="spellEnd"/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 xml:space="preserve"> ценностные ориентации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Низкий уровень самоконтроля (форма выражения агрессии)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Любопытство</w:t>
      </w:r>
      <w:r>
        <w:rPr>
          <w:rStyle w:val="bumpedfont15"/>
          <w:rFonts w:ascii="Times New Roman" w:hAnsi="Times New Roman" w:cs="Times New Roman"/>
          <w:sz w:val="24"/>
          <w:szCs w:val="24"/>
        </w:rPr>
        <w:t>.</w:t>
      </w:r>
    </w:p>
    <w:p w:rsidR="00897D63" w:rsidRPr="00897D63" w:rsidRDefault="00897D63" w:rsidP="00897D63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D63">
        <w:rPr>
          <w:rStyle w:val="bumpedfont15"/>
          <w:rFonts w:ascii="Times New Roman" w:hAnsi="Times New Roman" w:cs="Times New Roman"/>
          <w:sz w:val="24"/>
          <w:szCs w:val="24"/>
        </w:rPr>
        <w:t>Высокий уровень внушаемости.</w:t>
      </w:r>
    </w:p>
    <w:p w:rsidR="00897D63" w:rsidRPr="00897D63" w:rsidRDefault="00897D63" w:rsidP="00897D6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080"/>
        <w:gridCol w:w="567"/>
        <w:gridCol w:w="4955"/>
        <w:gridCol w:w="7"/>
      </w:tblGrid>
      <w:tr w:rsidR="001874D2" w:rsidRPr="00247E4C" w:rsidTr="00E72A35">
        <w:trPr>
          <w:gridAfter w:val="1"/>
          <w:wAfter w:w="7" w:type="dxa"/>
          <w:trHeight w:val="624"/>
          <w:jc w:val="center"/>
        </w:trPr>
        <w:tc>
          <w:tcPr>
            <w:tcW w:w="10602" w:type="dxa"/>
            <w:gridSpan w:val="3"/>
            <w:shd w:val="clear" w:color="auto" w:fill="F2F2F2" w:themeFill="background1" w:themeFillShade="F2"/>
            <w:vAlign w:val="center"/>
          </w:tcPr>
          <w:p w:rsidR="001874D2" w:rsidRPr="00247E4C" w:rsidRDefault="001874D2" w:rsidP="001874D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Незаконное участие в публичных мероприятиях несовершеннолетнего влекут за собой</w:t>
            </w:r>
          </w:p>
        </w:tc>
      </w:tr>
      <w:tr w:rsidR="00247E4C" w:rsidRPr="00247E4C" w:rsidTr="00247E4C">
        <w:trPr>
          <w:trHeight w:val="397"/>
          <w:jc w:val="center"/>
        </w:trPr>
        <w:tc>
          <w:tcPr>
            <w:tcW w:w="5080" w:type="dxa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AC8712" wp14:editId="7AC68DDC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-102235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2" name="Стрелка: вниз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7AA42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: вниз 2" o:spid="_x0000_s1026" type="#_x0000_t67" style="position:absolute;margin-left:113.8pt;margin-top:-8.05pt;width:14.4pt;height:1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47E4C" w:rsidRPr="00247E4C" w:rsidRDefault="00247E4C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9D0CBE9" wp14:editId="4A2B846B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-635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4" name="Стрелка: вниз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7881CF" id="Стрелка: вниз 4" o:spid="_x0000_s1026" type="#_x0000_t67" style="position:absolute;margin-left:115pt;margin-top:-.05pt;width:14.4pt;height: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</w:tr>
      <w:tr w:rsidR="00247E4C" w:rsidRPr="00247E4C" w:rsidTr="00247E4C">
        <w:trPr>
          <w:trHeight w:val="624"/>
          <w:jc w:val="center"/>
        </w:trPr>
        <w:tc>
          <w:tcPr>
            <w:tcW w:w="5080" w:type="dxa"/>
            <w:vAlign w:val="center"/>
          </w:tcPr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привлечение к административной ответственности несовершеннолетнего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D7B1E" w:rsidRPr="00247E4C" w:rsidRDefault="002D7B1E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привлечение к административной ответственности родителей несовершеннолетних</w:t>
            </w:r>
          </w:p>
        </w:tc>
      </w:tr>
      <w:tr w:rsidR="00247E4C" w:rsidRPr="00247E4C" w:rsidTr="00247E4C">
        <w:trPr>
          <w:trHeight w:val="397"/>
          <w:jc w:val="center"/>
        </w:trPr>
        <w:tc>
          <w:tcPr>
            <w:tcW w:w="5080" w:type="dxa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06C0E9E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0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3" name="Стрелка: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20914B" id="Стрелка: вниз 3" o:spid="_x0000_s1026" type="#_x0000_t67" style="position:absolute;margin-left:114.15pt;margin-top:0;width:14.4pt;height:1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9D0CBE9" wp14:editId="4A2B846B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-88900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5" name="Стрелка: вниз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5C302" id="Стрелка: вниз 5" o:spid="_x0000_s1026" type="#_x0000_t67" style="position:absolute;margin-left:115pt;margin-top:-7pt;width:14.4pt;height:1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</w:tr>
      <w:tr w:rsidR="00247E4C" w:rsidRPr="00247E4C" w:rsidTr="00247E4C">
        <w:trPr>
          <w:trHeight w:val="1134"/>
          <w:jc w:val="center"/>
        </w:trPr>
        <w:tc>
          <w:tcPr>
            <w:tcW w:w="5080" w:type="dxa"/>
            <w:vAlign w:val="center"/>
          </w:tcPr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7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Статья 20.2 КоАП</w:t>
            </w:r>
            <w:r w:rsidR="00CA171C" w:rsidRPr="00CA17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РФ</w:t>
            </w: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. Нарушение установленного порядка организации либо проведения</w:t>
            </w:r>
            <w:bookmarkStart w:id="0" w:name="_GoBack"/>
            <w:bookmarkEnd w:id="0"/>
            <w:r w:rsidRPr="00247E4C">
              <w:rPr>
                <w:rFonts w:ascii="Times New Roman" w:hAnsi="Times New Roman" w:cs="Times New Roman"/>
                <w:sz w:val="20"/>
                <w:szCs w:val="20"/>
              </w:rPr>
              <w:t xml:space="preserve"> собрания, митинга, демонстрации, шествия или пикетирования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D7B1E" w:rsidRPr="00247E4C" w:rsidRDefault="002D7B1E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17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Статья 5.35 КоАП</w:t>
            </w:r>
            <w:r w:rsidR="00E72A35" w:rsidRPr="00CA17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РФ</w:t>
            </w: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. Неисполнение родителями или иными законными представителями несовершеннолетних обязанностей по содержанию и воспитанию несовершеннолетних</w:t>
            </w:r>
          </w:p>
        </w:tc>
      </w:tr>
      <w:tr w:rsidR="00247E4C" w:rsidRPr="00247E4C" w:rsidTr="00247E4C">
        <w:trPr>
          <w:trHeight w:val="397"/>
          <w:jc w:val="center"/>
        </w:trPr>
        <w:tc>
          <w:tcPr>
            <w:tcW w:w="5080" w:type="dxa"/>
            <w:tcBorders>
              <w:left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left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5990" w:rsidRPr="00247E4C" w:rsidTr="00E72A35">
        <w:trPr>
          <w:trHeight w:val="624"/>
          <w:jc w:val="center"/>
        </w:trPr>
        <w:tc>
          <w:tcPr>
            <w:tcW w:w="10609" w:type="dxa"/>
            <w:gridSpan w:val="4"/>
            <w:shd w:val="clear" w:color="auto" w:fill="F2F2F2" w:themeFill="background1" w:themeFillShade="F2"/>
            <w:vAlign w:val="center"/>
          </w:tcPr>
          <w:p w:rsidR="00235990" w:rsidRPr="00247E4C" w:rsidRDefault="00235990" w:rsidP="00247E4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САНКЦИИ</w:t>
            </w:r>
          </w:p>
        </w:tc>
      </w:tr>
      <w:tr w:rsidR="00247E4C" w:rsidRPr="00247E4C" w:rsidTr="00247E4C">
        <w:trPr>
          <w:trHeight w:val="397"/>
          <w:jc w:val="center"/>
        </w:trPr>
        <w:tc>
          <w:tcPr>
            <w:tcW w:w="5080" w:type="dxa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9D0CBE9" wp14:editId="4A2B846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-137795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6" name="Стрелка: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A0E79" id="Стрелка: вниз 6" o:spid="_x0000_s1026" type="#_x0000_t67" style="position:absolute;margin-left:112.5pt;margin-top:-10.85pt;width:14.4pt;height:1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D0CBE9" wp14:editId="4A2B846B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-95250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8" name="Стрелка: вниз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9735E" id="Стрелка: вниз 8" o:spid="_x0000_s1026" type="#_x0000_t67" style="position:absolute;margin-left:115.5pt;margin-top:-7.5pt;width:14.4pt;height:1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</w:tr>
      <w:tr w:rsidR="00247E4C" w:rsidRPr="00247E4C" w:rsidTr="00247E4C">
        <w:trPr>
          <w:trHeight w:val="1134"/>
          <w:jc w:val="center"/>
        </w:trPr>
        <w:tc>
          <w:tcPr>
            <w:tcW w:w="5080" w:type="dxa"/>
            <w:vAlign w:val="center"/>
          </w:tcPr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минимальный штраф – 10 000 рублей</w:t>
            </w:r>
          </w:p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максимальный штраф – 300 000 рублей</w:t>
            </w:r>
          </w:p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обязательные работы до 200 часов</w:t>
            </w:r>
          </w:p>
          <w:p w:rsidR="002D7B1E" w:rsidRPr="00247E4C" w:rsidRDefault="002D7B1E" w:rsidP="001874D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административный арест </w:t>
            </w:r>
            <w:r w:rsidR="00E72A35">
              <w:rPr>
                <w:rFonts w:ascii="Times New Roman" w:hAnsi="Times New Roman" w:cs="Times New Roman"/>
                <w:sz w:val="20"/>
                <w:szCs w:val="20"/>
              </w:rPr>
              <w:t xml:space="preserve">на срок </w:t>
            </w: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до 30 суток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D7B1E" w:rsidRPr="00247E4C" w:rsidRDefault="002D7B1E" w:rsidP="00247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7B1E" w:rsidRPr="00247E4C" w:rsidRDefault="002D7B1E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2D7B1E" w:rsidRPr="00247E4C" w:rsidRDefault="00E72A35" w:rsidP="00E72A3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 в размере от 100 до 500 рублей</w:t>
            </w:r>
          </w:p>
        </w:tc>
      </w:tr>
      <w:tr w:rsidR="00247E4C" w:rsidRPr="00247E4C" w:rsidTr="00247E4C">
        <w:trPr>
          <w:trHeight w:val="397"/>
          <w:jc w:val="center"/>
        </w:trPr>
        <w:tc>
          <w:tcPr>
            <w:tcW w:w="5080" w:type="dxa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9D0CBE9" wp14:editId="4A2B846B">
                      <wp:simplePos x="0" y="0"/>
                      <wp:positionH relativeFrom="column">
                        <wp:posOffset>1403350</wp:posOffset>
                      </wp:positionH>
                      <wp:positionV relativeFrom="paragraph">
                        <wp:posOffset>-144145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9" name="Стрелка: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2A178" id="Стрелка: вниз 9" o:spid="_x0000_s1026" type="#_x0000_t67" style="position:absolute;margin-left:110.5pt;margin-top:-11.35pt;width:14.4pt;height:1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47E4C" w:rsidRPr="00247E4C" w:rsidRDefault="00247E4C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left w:val="nil"/>
              <w:right w:val="nil"/>
            </w:tcBorders>
            <w:vAlign w:val="center"/>
          </w:tcPr>
          <w:p w:rsidR="00247E4C" w:rsidRPr="00247E4C" w:rsidRDefault="00E72A35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9D0CBE9" wp14:editId="4A2B846B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-152400</wp:posOffset>
                      </wp:positionV>
                      <wp:extent cx="182880" cy="244475"/>
                      <wp:effectExtent l="19050" t="0" r="26670" b="41275"/>
                      <wp:wrapSquare wrapText="bothSides"/>
                      <wp:docPr id="10" name="Стрелка: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44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D8807" id="Стрелка: вниз 10" o:spid="_x0000_s1026" type="#_x0000_t67" style="position:absolute;margin-left:115pt;margin-top:-12pt;width:14.4pt;height:1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" adj="13521" fillcolor="black [3200]" strokecolor="black [1600]" strokeweight="1pt">
                      <w10:wrap type="square"/>
                    </v:shape>
                  </w:pict>
                </mc:Fallback>
              </mc:AlternateContent>
            </w:r>
          </w:p>
        </w:tc>
      </w:tr>
      <w:tr w:rsidR="00235990" w:rsidRPr="00247E4C" w:rsidTr="00247E4C">
        <w:trPr>
          <w:trHeight w:val="624"/>
          <w:jc w:val="center"/>
        </w:trPr>
        <w:tc>
          <w:tcPr>
            <w:tcW w:w="10609" w:type="dxa"/>
            <w:gridSpan w:val="4"/>
            <w:vAlign w:val="center"/>
          </w:tcPr>
          <w:p w:rsidR="00235990" w:rsidRPr="00247E4C" w:rsidRDefault="00235990" w:rsidP="00247E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7E4C">
              <w:rPr>
                <w:rFonts w:ascii="Times New Roman" w:hAnsi="Times New Roman" w:cs="Times New Roman"/>
                <w:sz w:val="20"/>
                <w:szCs w:val="20"/>
              </w:rPr>
              <w:t>Постановка на учет в подразделения по делам несовершеннолетних</w:t>
            </w:r>
          </w:p>
        </w:tc>
      </w:tr>
    </w:tbl>
    <w:p w:rsidR="00897D63" w:rsidRPr="00897D63" w:rsidRDefault="00897D63" w:rsidP="00897D6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41FA" w:rsidRPr="00897D63" w:rsidRDefault="008441FA" w:rsidP="00897D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8441FA" w:rsidRPr="00897D63" w:rsidSect="00897D6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281795"/>
    <w:multiLevelType w:val="hybridMultilevel"/>
    <w:tmpl w:val="BDD420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5F"/>
    <w:rsid w:val="00023120"/>
    <w:rsid w:val="001874D2"/>
    <w:rsid w:val="00235990"/>
    <w:rsid w:val="00247E4C"/>
    <w:rsid w:val="002D7B1E"/>
    <w:rsid w:val="006C4862"/>
    <w:rsid w:val="007D2B5F"/>
    <w:rsid w:val="008441FA"/>
    <w:rsid w:val="00897D63"/>
    <w:rsid w:val="00AA26FC"/>
    <w:rsid w:val="00CA171C"/>
    <w:rsid w:val="00E01A92"/>
    <w:rsid w:val="00E7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89193"/>
  <w15:chartTrackingRefBased/>
  <w15:docId w15:val="{5A08D677-1F73-4AE7-8E32-5E26556C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2B5F"/>
    <w:pPr>
      <w:spacing w:after="0" w:line="240" w:lineRule="auto"/>
    </w:pPr>
  </w:style>
  <w:style w:type="paragraph" w:customStyle="1" w:styleId="western">
    <w:name w:val="western"/>
    <w:basedOn w:val="a"/>
    <w:rsid w:val="007D2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2B5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A2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0">
    <w:name w:val="s10"/>
    <w:basedOn w:val="a"/>
    <w:rsid w:val="00897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mpedfont15">
    <w:name w:val="bumpedfont15"/>
    <w:basedOn w:val="a0"/>
    <w:rsid w:val="00897D63"/>
  </w:style>
  <w:style w:type="paragraph" w:customStyle="1" w:styleId="s13">
    <w:name w:val="s13"/>
    <w:basedOn w:val="a"/>
    <w:rsid w:val="00897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9"/>
    <w:basedOn w:val="a"/>
    <w:rsid w:val="00897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23120"/>
    <w:rPr>
      <w:b/>
      <w:bCs/>
    </w:rPr>
  </w:style>
  <w:style w:type="table" w:styleId="a7">
    <w:name w:val="Table Grid"/>
    <w:basedOn w:val="a1"/>
    <w:uiPriority w:val="39"/>
    <w:rsid w:val="00187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279</Words>
  <Characters>1913</Characters>
  <Application>Microsoft Office Word</Application>
  <DocSecurity>0</DocSecurity>
  <Lines>32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</cp:revision>
  <dcterms:created xsi:type="dcterms:W3CDTF">2024-09-13T04:07:00Z</dcterms:created>
  <dcterms:modified xsi:type="dcterms:W3CDTF">2024-09-13T06:12:00Z</dcterms:modified>
</cp:coreProperties>
</file>