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B1" w:rsidRPr="00FC2AB1" w:rsidRDefault="00324A8D" w:rsidP="00324A8D">
      <w:pPr>
        <w:spacing w:after="24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ГАСУСО СО</w:t>
      </w:r>
      <w:r w:rsidR="00126B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«</w:t>
      </w:r>
      <w:r w:rsidR="00FF61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Березовский ДСО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»</w:t>
      </w:r>
    </w:p>
    <w:p w:rsidR="00FC2AB1" w:rsidRPr="00FC2AB1" w:rsidRDefault="00126B51" w:rsidP="00FC2AB1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Г.Н. Губанкову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FF6174">
      <w:bookmarkStart w:id="0" w:name="_GoBack"/>
      <w:bookmarkEnd w:id="0"/>
    </w:p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1A8"/>
    <w:rsid w:val="000B5D33"/>
    <w:rsid w:val="00126B51"/>
    <w:rsid w:val="001D7AB4"/>
    <w:rsid w:val="002B47D8"/>
    <w:rsid w:val="00324A8D"/>
    <w:rsid w:val="0037028F"/>
    <w:rsid w:val="00452BC6"/>
    <w:rsid w:val="004F49AD"/>
    <w:rsid w:val="00615414"/>
    <w:rsid w:val="006D431F"/>
    <w:rsid w:val="00876BEE"/>
    <w:rsid w:val="008D4B18"/>
    <w:rsid w:val="00A93B02"/>
    <w:rsid w:val="00BE01A8"/>
    <w:rsid w:val="00E303E9"/>
    <w:rsid w:val="00E43EDF"/>
    <w:rsid w:val="00ED1023"/>
    <w:rsid w:val="00FC2AB1"/>
    <w:rsid w:val="00FF6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 Windows</cp:lastModifiedBy>
  <cp:revision>2</cp:revision>
  <cp:lastPrinted>2024-08-23T05:56:00Z</cp:lastPrinted>
  <dcterms:created xsi:type="dcterms:W3CDTF">2026-03-11T03:43:00Z</dcterms:created>
  <dcterms:modified xsi:type="dcterms:W3CDTF">2026-03-11T03:43:00Z</dcterms:modified>
</cp:coreProperties>
</file>