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004D" w:rsidRPr="006B004D" w:rsidRDefault="006B004D" w:rsidP="006B004D">
      <w:pPr>
        <w:shd w:val="clear" w:color="auto" w:fill="FFFFFF"/>
        <w:spacing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6B004D">
        <w:rPr>
          <w:rFonts w:ascii="Times New Roman" w:hAnsi="Times New Roman"/>
          <w:b/>
          <w:bCs/>
          <w:sz w:val="28"/>
          <w:szCs w:val="28"/>
        </w:rPr>
        <w:t>Отделение социального обслуживания на дому предоставляет получателям социальных услуг</w:t>
      </w:r>
    </w:p>
    <w:p w:rsidR="006B004D" w:rsidRPr="006B004D" w:rsidRDefault="006B004D" w:rsidP="006B004D">
      <w:pPr>
        <w:shd w:val="clear" w:color="auto" w:fill="FFFFFF"/>
        <w:spacing w:line="360" w:lineRule="auto"/>
        <w:jc w:val="center"/>
        <w:rPr>
          <w:rFonts w:ascii="Times New Roman" w:hAnsi="Times New Roman"/>
          <w:b/>
          <w:bCs/>
          <w:sz w:val="28"/>
          <w:szCs w:val="28"/>
          <w:u w:val="single"/>
        </w:rPr>
      </w:pPr>
      <w:r w:rsidRPr="006B004D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6B004D">
        <w:rPr>
          <w:rFonts w:ascii="Times New Roman" w:hAnsi="Times New Roman"/>
          <w:b/>
          <w:bCs/>
          <w:sz w:val="28"/>
          <w:szCs w:val="28"/>
          <w:u w:val="single"/>
        </w:rPr>
        <w:t>дополнительные платные услуги</w:t>
      </w:r>
    </w:p>
    <w:p w:rsidR="006B004D" w:rsidRPr="00EB4091" w:rsidRDefault="006B004D" w:rsidP="006B004D">
      <w:pPr>
        <w:shd w:val="clear" w:color="auto" w:fill="FFFFFF"/>
        <w:spacing w:line="360" w:lineRule="auto"/>
        <w:ind w:firstLine="329"/>
        <w:jc w:val="center"/>
        <w:rPr>
          <w:rFonts w:ascii="Times New Roman" w:hAnsi="Times New Roman"/>
          <w:sz w:val="28"/>
        </w:rPr>
      </w:pPr>
      <w:bookmarkStart w:id="0" w:name="_GoBack"/>
      <w:bookmarkEnd w:id="0"/>
    </w:p>
    <w:tbl>
      <w:tblPr>
        <w:tblW w:w="0" w:type="auto"/>
        <w:tblInd w:w="211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40"/>
        <w:gridCol w:w="5781"/>
        <w:gridCol w:w="1559"/>
        <w:gridCol w:w="1134"/>
        <w:gridCol w:w="851"/>
      </w:tblGrid>
      <w:tr w:rsidR="006B004D" w:rsidRPr="00A67023" w:rsidTr="006B004D">
        <w:trPr>
          <w:cantSplit/>
          <w:trHeight w:val="240"/>
        </w:trPr>
        <w:tc>
          <w:tcPr>
            <w:tcW w:w="104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B004D" w:rsidRPr="00F228A9" w:rsidRDefault="006B004D" w:rsidP="00977276">
            <w:pPr>
              <w:spacing w:line="3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28A9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5781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B004D" w:rsidRPr="00F228A9" w:rsidRDefault="006B004D" w:rsidP="00977276">
            <w:pPr>
              <w:spacing w:line="3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28A9">
              <w:rPr>
                <w:rFonts w:ascii="Times New Roman" w:hAnsi="Times New Roman"/>
                <w:b/>
                <w:bCs/>
                <w:sz w:val="24"/>
                <w:szCs w:val="24"/>
              </w:rPr>
              <w:t>Наименование услуги (работы)</w:t>
            </w:r>
          </w:p>
        </w:tc>
        <w:tc>
          <w:tcPr>
            <w:tcW w:w="1559" w:type="dxa"/>
          </w:tcPr>
          <w:p w:rsidR="006B004D" w:rsidRPr="00F228A9" w:rsidRDefault="006B004D" w:rsidP="00977276">
            <w:pPr>
              <w:spacing w:line="300" w:lineRule="atLeast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228A9">
              <w:rPr>
                <w:rFonts w:ascii="Times New Roman" w:hAnsi="Times New Roman"/>
                <w:b/>
                <w:bCs/>
                <w:sz w:val="24"/>
                <w:szCs w:val="24"/>
              </w:rPr>
              <w:t>Единица измерения</w:t>
            </w:r>
          </w:p>
        </w:tc>
        <w:tc>
          <w:tcPr>
            <w:tcW w:w="1134" w:type="dxa"/>
          </w:tcPr>
          <w:p w:rsidR="006B004D" w:rsidRPr="00F228A9" w:rsidRDefault="006B004D" w:rsidP="00977276">
            <w:pPr>
              <w:spacing w:line="300" w:lineRule="atLeast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Время </w:t>
            </w:r>
          </w:p>
        </w:tc>
        <w:tc>
          <w:tcPr>
            <w:tcW w:w="851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B004D" w:rsidRDefault="006B004D" w:rsidP="00977276">
            <w:pPr>
              <w:spacing w:line="30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Цена,</w:t>
            </w:r>
          </w:p>
          <w:p w:rsidR="006B004D" w:rsidRPr="00A67023" w:rsidRDefault="006B004D" w:rsidP="00977276">
            <w:pPr>
              <w:spacing w:line="30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руб</w:t>
            </w:r>
            <w:proofErr w:type="spellEnd"/>
          </w:p>
        </w:tc>
      </w:tr>
      <w:tr w:rsidR="006B004D" w:rsidRPr="00B630B1" w:rsidTr="006B004D">
        <w:trPr>
          <w:cantSplit/>
          <w:trHeight w:val="240"/>
        </w:trPr>
        <w:tc>
          <w:tcPr>
            <w:tcW w:w="104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B004D" w:rsidRPr="00B630B1" w:rsidRDefault="006B004D" w:rsidP="00977276">
            <w:pPr>
              <w:spacing w:line="300" w:lineRule="atLeast"/>
              <w:rPr>
                <w:rFonts w:ascii="Times New Roman" w:hAnsi="Times New Roman"/>
                <w:sz w:val="24"/>
                <w:szCs w:val="24"/>
              </w:rPr>
            </w:pPr>
            <w:r w:rsidRPr="00B630B1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5781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B004D" w:rsidRPr="00B630B1" w:rsidRDefault="006B004D" w:rsidP="00977276">
            <w:pPr>
              <w:spacing w:line="300" w:lineRule="atLeast"/>
              <w:rPr>
                <w:rFonts w:ascii="Times New Roman" w:hAnsi="Times New Roman"/>
                <w:sz w:val="24"/>
                <w:szCs w:val="24"/>
              </w:rPr>
            </w:pPr>
            <w:r w:rsidRPr="00B630B1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Содействие в бытовом устройстве и налаживании семейного быта</w:t>
            </w:r>
          </w:p>
        </w:tc>
        <w:tc>
          <w:tcPr>
            <w:tcW w:w="1559" w:type="dxa"/>
          </w:tcPr>
          <w:p w:rsidR="006B004D" w:rsidRPr="00B630B1" w:rsidRDefault="006B004D" w:rsidP="00977276">
            <w:pPr>
              <w:spacing w:line="3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004D" w:rsidRPr="00B630B1" w:rsidRDefault="006B004D" w:rsidP="00977276">
            <w:pPr>
              <w:spacing w:line="3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B004D" w:rsidRPr="00B630B1" w:rsidRDefault="006B004D" w:rsidP="00977276">
            <w:pPr>
              <w:spacing w:line="3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B004D" w:rsidRPr="00B630B1" w:rsidTr="006B004D">
        <w:trPr>
          <w:cantSplit/>
          <w:trHeight w:val="240"/>
        </w:trPr>
        <w:tc>
          <w:tcPr>
            <w:tcW w:w="104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B004D" w:rsidRPr="00B630B1" w:rsidRDefault="006B004D" w:rsidP="00977276">
            <w:pPr>
              <w:spacing w:line="300" w:lineRule="atLeast"/>
              <w:rPr>
                <w:rFonts w:ascii="Times New Roman" w:hAnsi="Times New Roman"/>
                <w:sz w:val="24"/>
                <w:szCs w:val="24"/>
              </w:rPr>
            </w:pPr>
            <w:r w:rsidRPr="00B630B1">
              <w:rPr>
                <w:rFonts w:ascii="Times New Roman" w:hAnsi="Times New Roman"/>
                <w:sz w:val="24"/>
                <w:szCs w:val="24"/>
              </w:rPr>
              <w:t>1.2.</w:t>
            </w:r>
          </w:p>
        </w:tc>
        <w:tc>
          <w:tcPr>
            <w:tcW w:w="5781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B004D" w:rsidRPr="00B630B1" w:rsidRDefault="006B004D" w:rsidP="00977276">
            <w:pPr>
              <w:spacing w:line="300" w:lineRule="atLeast"/>
              <w:rPr>
                <w:rFonts w:ascii="Times New Roman" w:hAnsi="Times New Roman"/>
                <w:sz w:val="24"/>
                <w:szCs w:val="24"/>
              </w:rPr>
            </w:pPr>
            <w:r w:rsidRPr="00B630B1">
              <w:rPr>
                <w:rFonts w:ascii="Times New Roman" w:hAnsi="Times New Roman"/>
                <w:sz w:val="24"/>
                <w:szCs w:val="24"/>
              </w:rPr>
              <w:t xml:space="preserve">Покупка продуктов питания </w:t>
            </w:r>
            <w:r>
              <w:rPr>
                <w:rFonts w:ascii="Times New Roman" w:hAnsi="Times New Roman"/>
                <w:sz w:val="24"/>
                <w:szCs w:val="24"/>
              </w:rPr>
              <w:t>в районе проживания клиента</w:t>
            </w:r>
          </w:p>
        </w:tc>
        <w:tc>
          <w:tcPr>
            <w:tcW w:w="1559" w:type="dxa"/>
          </w:tcPr>
          <w:p w:rsidR="006B004D" w:rsidRDefault="006B004D" w:rsidP="00977276">
            <w:pPr>
              <w:spacing w:line="3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630B1">
              <w:rPr>
                <w:rFonts w:ascii="Times New Roman" w:hAnsi="Times New Roman"/>
                <w:sz w:val="24"/>
                <w:szCs w:val="24"/>
              </w:rPr>
              <w:t xml:space="preserve">до </w:t>
            </w:r>
            <w:smartTag w:uri="urn:schemas-microsoft-com:office:smarttags" w:element="metricconverter">
              <w:smartTagPr>
                <w:attr w:name="ProductID" w:val="7 кг"/>
              </w:smartTagPr>
              <w:r w:rsidRPr="00B630B1">
                <w:rPr>
                  <w:rFonts w:ascii="Times New Roman" w:hAnsi="Times New Roman"/>
                  <w:sz w:val="24"/>
                  <w:szCs w:val="24"/>
                </w:rPr>
                <w:t>7 кг</w:t>
              </w:r>
            </w:smartTag>
            <w:r w:rsidRPr="00B630B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</w:tcPr>
          <w:p w:rsidR="006B004D" w:rsidRPr="00B630B1" w:rsidRDefault="006B004D" w:rsidP="00977276">
            <w:pPr>
              <w:spacing w:line="3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 мин</w:t>
            </w:r>
          </w:p>
        </w:tc>
        <w:tc>
          <w:tcPr>
            <w:tcW w:w="851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B004D" w:rsidRPr="00B630B1" w:rsidRDefault="006B004D" w:rsidP="00977276">
            <w:pPr>
              <w:spacing w:line="3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  <w:r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</w:tr>
      <w:tr w:rsidR="006B004D" w:rsidRPr="00B630B1" w:rsidTr="006B004D">
        <w:trPr>
          <w:cantSplit/>
          <w:trHeight w:val="240"/>
        </w:trPr>
        <w:tc>
          <w:tcPr>
            <w:tcW w:w="104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B004D" w:rsidRPr="00B630B1" w:rsidRDefault="006B004D" w:rsidP="00977276">
            <w:pPr>
              <w:spacing w:line="30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1.3.</w:t>
            </w:r>
          </w:p>
        </w:tc>
        <w:tc>
          <w:tcPr>
            <w:tcW w:w="5781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B004D" w:rsidRPr="00B630B1" w:rsidRDefault="006B004D" w:rsidP="00977276">
            <w:pPr>
              <w:spacing w:line="300" w:lineRule="atLeast"/>
              <w:rPr>
                <w:rFonts w:ascii="Times New Roman" w:hAnsi="Times New Roman"/>
                <w:sz w:val="24"/>
                <w:szCs w:val="24"/>
              </w:rPr>
            </w:pPr>
            <w:r w:rsidRPr="00B630B1">
              <w:rPr>
                <w:rFonts w:ascii="Times New Roman" w:hAnsi="Times New Roman"/>
                <w:sz w:val="24"/>
                <w:szCs w:val="24"/>
              </w:rPr>
              <w:t xml:space="preserve">Покупка продуктов питания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в удаленном районе </w:t>
            </w:r>
          </w:p>
        </w:tc>
        <w:tc>
          <w:tcPr>
            <w:tcW w:w="1559" w:type="dxa"/>
          </w:tcPr>
          <w:p w:rsidR="006B004D" w:rsidRPr="00B630B1" w:rsidRDefault="006B004D" w:rsidP="00977276">
            <w:pPr>
              <w:spacing w:line="3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630B1">
              <w:rPr>
                <w:rFonts w:ascii="Times New Roman" w:hAnsi="Times New Roman"/>
                <w:sz w:val="24"/>
                <w:szCs w:val="24"/>
              </w:rPr>
              <w:t xml:space="preserve">до </w:t>
            </w:r>
            <w:smartTag w:uri="urn:schemas-microsoft-com:office:smarttags" w:element="metricconverter">
              <w:smartTagPr>
                <w:attr w:name="ProductID" w:val="7 кг"/>
              </w:smartTagPr>
              <w:r w:rsidRPr="00B630B1">
                <w:rPr>
                  <w:rFonts w:ascii="Times New Roman" w:hAnsi="Times New Roman"/>
                  <w:sz w:val="24"/>
                  <w:szCs w:val="24"/>
                </w:rPr>
                <w:t>7 кг</w:t>
              </w:r>
            </w:smartTag>
          </w:p>
        </w:tc>
        <w:tc>
          <w:tcPr>
            <w:tcW w:w="1134" w:type="dxa"/>
          </w:tcPr>
          <w:p w:rsidR="006B004D" w:rsidRDefault="006B004D" w:rsidP="00977276">
            <w:pPr>
              <w:spacing w:line="30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1час 30мин</w:t>
            </w:r>
          </w:p>
        </w:tc>
        <w:tc>
          <w:tcPr>
            <w:tcW w:w="851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B004D" w:rsidRDefault="006B004D" w:rsidP="00977276">
            <w:pPr>
              <w:spacing w:line="3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</w:t>
            </w:r>
            <w:r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</w:tr>
      <w:tr w:rsidR="006B004D" w:rsidRPr="00B630B1" w:rsidTr="006B004D">
        <w:trPr>
          <w:cantSplit/>
          <w:trHeight w:val="240"/>
        </w:trPr>
        <w:tc>
          <w:tcPr>
            <w:tcW w:w="104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B004D" w:rsidRPr="00B630B1" w:rsidRDefault="006B004D" w:rsidP="00977276">
            <w:pPr>
              <w:spacing w:line="30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1.4</w:t>
            </w:r>
            <w:r w:rsidRPr="00B630B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5781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B004D" w:rsidRPr="00B630B1" w:rsidRDefault="006B004D" w:rsidP="00977276">
            <w:pPr>
              <w:spacing w:line="300" w:lineRule="atLeast"/>
              <w:rPr>
                <w:rFonts w:ascii="Times New Roman" w:hAnsi="Times New Roman"/>
                <w:sz w:val="24"/>
                <w:szCs w:val="24"/>
              </w:rPr>
            </w:pPr>
            <w:r w:rsidRPr="00B630B1">
              <w:rPr>
                <w:rFonts w:ascii="Times New Roman" w:hAnsi="Times New Roman"/>
                <w:sz w:val="24"/>
                <w:szCs w:val="24"/>
              </w:rPr>
              <w:t xml:space="preserve">Покупка промышленных товаров </w:t>
            </w:r>
            <w:r>
              <w:rPr>
                <w:rFonts w:ascii="Times New Roman" w:hAnsi="Times New Roman"/>
                <w:sz w:val="24"/>
                <w:szCs w:val="24"/>
              </w:rPr>
              <w:t>первой необходимости в районе проживания клиента</w:t>
            </w:r>
          </w:p>
        </w:tc>
        <w:tc>
          <w:tcPr>
            <w:tcW w:w="1559" w:type="dxa"/>
          </w:tcPr>
          <w:p w:rsidR="006B004D" w:rsidRDefault="006B004D" w:rsidP="00977276">
            <w:pPr>
              <w:spacing w:line="3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630B1">
              <w:rPr>
                <w:rFonts w:ascii="Times New Roman" w:hAnsi="Times New Roman"/>
                <w:sz w:val="24"/>
                <w:szCs w:val="24"/>
              </w:rPr>
              <w:t xml:space="preserve">до </w:t>
            </w:r>
            <w:smartTag w:uri="urn:schemas-microsoft-com:office:smarttags" w:element="metricconverter">
              <w:smartTagPr>
                <w:attr w:name="ProductID" w:val="7 кг"/>
              </w:smartTagPr>
              <w:r w:rsidRPr="00B630B1">
                <w:rPr>
                  <w:rFonts w:ascii="Times New Roman" w:hAnsi="Times New Roman"/>
                  <w:sz w:val="24"/>
                  <w:szCs w:val="24"/>
                </w:rPr>
                <w:t>7 кг</w:t>
              </w:r>
            </w:smartTag>
            <w:r w:rsidRPr="00B630B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</w:tcPr>
          <w:p w:rsidR="006B004D" w:rsidRPr="00B630B1" w:rsidRDefault="006B004D" w:rsidP="00977276">
            <w:pPr>
              <w:spacing w:line="3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 мин</w:t>
            </w:r>
          </w:p>
        </w:tc>
        <w:tc>
          <w:tcPr>
            <w:tcW w:w="851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B004D" w:rsidRPr="00B630B1" w:rsidRDefault="006B004D" w:rsidP="00977276">
            <w:pPr>
              <w:spacing w:line="3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  <w:r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</w:tr>
      <w:tr w:rsidR="006B004D" w:rsidRPr="00B630B1" w:rsidTr="006B004D">
        <w:trPr>
          <w:cantSplit/>
          <w:trHeight w:val="240"/>
        </w:trPr>
        <w:tc>
          <w:tcPr>
            <w:tcW w:w="104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B004D" w:rsidRPr="00B630B1" w:rsidRDefault="006B004D" w:rsidP="00977276">
            <w:pPr>
              <w:spacing w:line="30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1.5</w:t>
            </w:r>
            <w:r w:rsidRPr="00B630B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5781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B004D" w:rsidRPr="00B630B1" w:rsidRDefault="006B004D" w:rsidP="00977276">
            <w:pPr>
              <w:spacing w:line="300" w:lineRule="atLeast"/>
              <w:rPr>
                <w:rFonts w:ascii="Times New Roman" w:hAnsi="Times New Roman"/>
                <w:sz w:val="24"/>
                <w:szCs w:val="24"/>
              </w:rPr>
            </w:pPr>
            <w:r w:rsidRPr="00B630B1">
              <w:rPr>
                <w:rFonts w:ascii="Times New Roman" w:hAnsi="Times New Roman"/>
                <w:sz w:val="24"/>
                <w:szCs w:val="24"/>
              </w:rPr>
              <w:t xml:space="preserve">Покупка корма для домашних животных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в районе проживания клиента </w:t>
            </w:r>
          </w:p>
        </w:tc>
        <w:tc>
          <w:tcPr>
            <w:tcW w:w="1559" w:type="dxa"/>
          </w:tcPr>
          <w:p w:rsidR="006B004D" w:rsidRDefault="006B004D" w:rsidP="00977276">
            <w:pPr>
              <w:spacing w:line="3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630B1">
              <w:rPr>
                <w:rFonts w:ascii="Times New Roman" w:hAnsi="Times New Roman"/>
                <w:sz w:val="24"/>
                <w:szCs w:val="24"/>
              </w:rPr>
              <w:t>до 2-х кг.</w:t>
            </w:r>
          </w:p>
        </w:tc>
        <w:tc>
          <w:tcPr>
            <w:tcW w:w="1134" w:type="dxa"/>
          </w:tcPr>
          <w:p w:rsidR="006B004D" w:rsidRPr="00B630B1" w:rsidRDefault="006B004D" w:rsidP="00977276">
            <w:pPr>
              <w:spacing w:line="3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 мин</w:t>
            </w:r>
          </w:p>
        </w:tc>
        <w:tc>
          <w:tcPr>
            <w:tcW w:w="851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B004D" w:rsidRPr="00B630B1" w:rsidRDefault="006B004D" w:rsidP="00977276">
            <w:pPr>
              <w:spacing w:line="3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  <w:r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</w:tr>
      <w:tr w:rsidR="006B004D" w:rsidRPr="00B630B1" w:rsidTr="006B004D">
        <w:trPr>
          <w:cantSplit/>
          <w:trHeight w:val="240"/>
        </w:trPr>
        <w:tc>
          <w:tcPr>
            <w:tcW w:w="104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B004D" w:rsidRPr="00B630B1" w:rsidRDefault="006B004D" w:rsidP="00977276">
            <w:pPr>
              <w:spacing w:line="30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1.6</w:t>
            </w:r>
            <w:r w:rsidRPr="00B630B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5781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B004D" w:rsidRPr="00B630B1" w:rsidRDefault="006B004D" w:rsidP="00977276">
            <w:pPr>
              <w:spacing w:line="30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Содействие в обеспечении  по заключению врачей лекарственными средствами</w:t>
            </w:r>
          </w:p>
        </w:tc>
        <w:tc>
          <w:tcPr>
            <w:tcW w:w="1559" w:type="dxa"/>
          </w:tcPr>
          <w:p w:rsidR="006B004D" w:rsidRDefault="006B004D" w:rsidP="00977276">
            <w:pPr>
              <w:spacing w:line="3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раз</w:t>
            </w:r>
          </w:p>
        </w:tc>
        <w:tc>
          <w:tcPr>
            <w:tcW w:w="1134" w:type="dxa"/>
          </w:tcPr>
          <w:p w:rsidR="006B004D" w:rsidRPr="00B630B1" w:rsidRDefault="006B004D" w:rsidP="00977276">
            <w:pPr>
              <w:spacing w:line="3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 мин</w:t>
            </w:r>
          </w:p>
        </w:tc>
        <w:tc>
          <w:tcPr>
            <w:tcW w:w="851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B004D" w:rsidRPr="00B630B1" w:rsidRDefault="006B004D" w:rsidP="00977276">
            <w:pPr>
              <w:spacing w:line="3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</w:tr>
      <w:tr w:rsidR="006B004D" w:rsidRPr="005770BA" w:rsidTr="006B004D">
        <w:trPr>
          <w:cantSplit/>
          <w:trHeight w:val="240"/>
        </w:trPr>
        <w:tc>
          <w:tcPr>
            <w:tcW w:w="104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B004D" w:rsidRPr="005770BA" w:rsidRDefault="006B004D" w:rsidP="00977276">
            <w:pPr>
              <w:spacing w:line="30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1.7</w:t>
            </w:r>
            <w:r w:rsidRPr="005770BA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5781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B004D" w:rsidRPr="005770BA" w:rsidRDefault="006B004D" w:rsidP="00977276">
            <w:pPr>
              <w:spacing w:line="30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Оплата з</w:t>
            </w:r>
            <w:r w:rsidRPr="005770BA">
              <w:rPr>
                <w:rFonts w:ascii="Times New Roman" w:hAnsi="Times New Roman"/>
                <w:sz w:val="24"/>
                <w:szCs w:val="24"/>
              </w:rPr>
              <w:t>а счет средств получателя социальных услуг жилищно-бытовых услуг и услуг связи</w:t>
            </w:r>
          </w:p>
        </w:tc>
        <w:tc>
          <w:tcPr>
            <w:tcW w:w="1559" w:type="dxa"/>
          </w:tcPr>
          <w:p w:rsidR="006B004D" w:rsidRPr="005770BA" w:rsidRDefault="006B004D" w:rsidP="00977276">
            <w:pPr>
              <w:spacing w:line="3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933C1">
              <w:rPr>
                <w:rFonts w:ascii="Times New Roman" w:hAnsi="Times New Roman"/>
                <w:sz w:val="24"/>
                <w:szCs w:val="18"/>
              </w:rPr>
              <w:t>1 раз (не зависимо от кол-ва квитанций)</w:t>
            </w:r>
          </w:p>
        </w:tc>
        <w:tc>
          <w:tcPr>
            <w:tcW w:w="1134" w:type="dxa"/>
          </w:tcPr>
          <w:p w:rsidR="006B004D" w:rsidRPr="005770BA" w:rsidRDefault="006B004D" w:rsidP="00977276">
            <w:pPr>
              <w:spacing w:line="3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70BA">
              <w:rPr>
                <w:rFonts w:ascii="Times New Roman" w:hAnsi="Times New Roman"/>
                <w:sz w:val="24"/>
                <w:szCs w:val="24"/>
              </w:rPr>
              <w:t>50 мин</w:t>
            </w:r>
          </w:p>
        </w:tc>
        <w:tc>
          <w:tcPr>
            <w:tcW w:w="851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B004D" w:rsidRPr="005770BA" w:rsidRDefault="006B004D" w:rsidP="00977276">
            <w:pPr>
              <w:spacing w:line="3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70BA">
              <w:rPr>
                <w:rFonts w:ascii="Times New Roman" w:hAnsi="Times New Roman"/>
                <w:sz w:val="24"/>
                <w:szCs w:val="24"/>
              </w:rPr>
              <w:t>25</w:t>
            </w:r>
            <w:r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</w:tr>
      <w:tr w:rsidR="006B004D" w:rsidRPr="00B018CF" w:rsidTr="006B004D">
        <w:trPr>
          <w:cantSplit/>
          <w:trHeight w:val="240"/>
        </w:trPr>
        <w:tc>
          <w:tcPr>
            <w:tcW w:w="104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B004D" w:rsidRPr="00B018CF" w:rsidRDefault="006B004D" w:rsidP="00977276">
            <w:pPr>
              <w:spacing w:line="300" w:lineRule="atLeas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1.8</w:t>
            </w:r>
          </w:p>
        </w:tc>
        <w:tc>
          <w:tcPr>
            <w:tcW w:w="5781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B004D" w:rsidRPr="00B018CF" w:rsidRDefault="006B004D" w:rsidP="00977276">
            <w:pPr>
              <w:spacing w:line="300" w:lineRule="atLeas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Приготовление и помощь в приеме пищи</w:t>
            </w:r>
          </w:p>
        </w:tc>
        <w:tc>
          <w:tcPr>
            <w:tcW w:w="1559" w:type="dxa"/>
          </w:tcPr>
          <w:p w:rsidR="006B004D" w:rsidRPr="00B018CF" w:rsidRDefault="006B004D" w:rsidP="00977276">
            <w:pPr>
              <w:spacing w:line="3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004D" w:rsidRPr="00B018CF" w:rsidRDefault="006B004D" w:rsidP="00977276">
            <w:pPr>
              <w:spacing w:line="3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B004D" w:rsidRPr="00B018CF" w:rsidRDefault="006B004D" w:rsidP="00977276">
            <w:pPr>
              <w:spacing w:line="3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B004D" w:rsidRPr="00B018CF" w:rsidTr="006B004D">
        <w:trPr>
          <w:cantSplit/>
          <w:trHeight w:val="240"/>
        </w:trPr>
        <w:tc>
          <w:tcPr>
            <w:tcW w:w="104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B004D" w:rsidRDefault="006B004D" w:rsidP="00977276">
            <w:pPr>
              <w:spacing w:line="300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81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B004D" w:rsidRPr="00B630B1" w:rsidRDefault="006B004D" w:rsidP="00977276">
            <w:pPr>
              <w:spacing w:line="300" w:lineRule="atLeast"/>
              <w:rPr>
                <w:rFonts w:ascii="Times New Roman" w:hAnsi="Times New Roman"/>
                <w:sz w:val="24"/>
                <w:szCs w:val="24"/>
              </w:rPr>
            </w:pPr>
            <w:r w:rsidRPr="00B630B1">
              <w:rPr>
                <w:rFonts w:ascii="Times New Roman" w:hAnsi="Times New Roman"/>
                <w:sz w:val="24"/>
                <w:szCs w:val="24"/>
              </w:rPr>
              <w:t>Приготовление пищи из продуктов заказчика</w:t>
            </w:r>
          </w:p>
        </w:tc>
        <w:tc>
          <w:tcPr>
            <w:tcW w:w="1559" w:type="dxa"/>
          </w:tcPr>
          <w:p w:rsidR="006B004D" w:rsidRPr="00B630B1" w:rsidRDefault="006B004D" w:rsidP="00977276">
            <w:pPr>
              <w:spacing w:line="3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блюдо</w:t>
            </w:r>
          </w:p>
        </w:tc>
        <w:tc>
          <w:tcPr>
            <w:tcW w:w="1134" w:type="dxa"/>
          </w:tcPr>
          <w:p w:rsidR="006B004D" w:rsidRPr="00B630B1" w:rsidRDefault="006B004D" w:rsidP="00977276">
            <w:pPr>
              <w:spacing w:line="3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630B1">
              <w:rPr>
                <w:rFonts w:ascii="Times New Roman" w:hAnsi="Times New Roman"/>
                <w:sz w:val="24"/>
                <w:szCs w:val="24"/>
              </w:rPr>
              <w:t>1 час</w:t>
            </w:r>
          </w:p>
        </w:tc>
        <w:tc>
          <w:tcPr>
            <w:tcW w:w="851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B004D" w:rsidRPr="00B630B1" w:rsidRDefault="006B004D" w:rsidP="00977276">
            <w:pPr>
              <w:spacing w:line="3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</w:tr>
      <w:tr w:rsidR="006B004D" w:rsidRPr="00B018CF" w:rsidTr="006B004D">
        <w:trPr>
          <w:cantSplit/>
          <w:trHeight w:val="240"/>
        </w:trPr>
        <w:tc>
          <w:tcPr>
            <w:tcW w:w="104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B004D" w:rsidRPr="00B018CF" w:rsidRDefault="006B004D" w:rsidP="00977276">
            <w:pPr>
              <w:spacing w:line="30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1.8</w:t>
            </w:r>
            <w:r w:rsidRPr="00B018CF">
              <w:rPr>
                <w:rFonts w:ascii="Times New Roman" w:hAnsi="Times New Roman"/>
                <w:sz w:val="24"/>
                <w:szCs w:val="24"/>
              </w:rPr>
              <w:t>.1</w:t>
            </w:r>
          </w:p>
        </w:tc>
        <w:tc>
          <w:tcPr>
            <w:tcW w:w="5781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B004D" w:rsidRPr="00B018CF" w:rsidRDefault="006B004D" w:rsidP="00977276">
            <w:pPr>
              <w:spacing w:line="30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Помощь в приготовлении пищи</w:t>
            </w:r>
          </w:p>
        </w:tc>
        <w:tc>
          <w:tcPr>
            <w:tcW w:w="1559" w:type="dxa"/>
          </w:tcPr>
          <w:p w:rsidR="006B004D" w:rsidRPr="00B018CF" w:rsidRDefault="006B004D" w:rsidP="00977276">
            <w:pPr>
              <w:spacing w:line="3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18CF">
              <w:rPr>
                <w:rFonts w:ascii="Times New Roman" w:hAnsi="Times New Roman"/>
                <w:sz w:val="24"/>
                <w:szCs w:val="24"/>
              </w:rPr>
              <w:t>на 1 чел</w:t>
            </w:r>
          </w:p>
        </w:tc>
        <w:tc>
          <w:tcPr>
            <w:tcW w:w="1134" w:type="dxa"/>
          </w:tcPr>
          <w:p w:rsidR="006B004D" w:rsidRPr="00B018CF" w:rsidRDefault="006B004D" w:rsidP="00977276">
            <w:pPr>
              <w:spacing w:line="3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18CF">
              <w:rPr>
                <w:rFonts w:ascii="Times New Roman" w:hAnsi="Times New Roman"/>
                <w:sz w:val="24"/>
                <w:szCs w:val="24"/>
              </w:rPr>
              <w:t>40 мин</w:t>
            </w:r>
          </w:p>
        </w:tc>
        <w:tc>
          <w:tcPr>
            <w:tcW w:w="851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B004D" w:rsidRPr="00B018CF" w:rsidRDefault="006B004D" w:rsidP="00977276">
            <w:pPr>
              <w:spacing w:line="3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18CF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</w:tr>
      <w:tr w:rsidR="006B004D" w:rsidRPr="00B018CF" w:rsidTr="006B004D">
        <w:trPr>
          <w:cantSplit/>
          <w:trHeight w:val="240"/>
        </w:trPr>
        <w:tc>
          <w:tcPr>
            <w:tcW w:w="104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B004D" w:rsidRPr="00B018CF" w:rsidRDefault="006B004D" w:rsidP="00977276">
            <w:pPr>
              <w:spacing w:line="30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1.8</w:t>
            </w:r>
            <w:r w:rsidRPr="00B018C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781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B004D" w:rsidRPr="00B018CF" w:rsidRDefault="006B004D" w:rsidP="00977276">
            <w:pPr>
              <w:spacing w:line="30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Помощь в приеме пищи (кормление)</w:t>
            </w:r>
          </w:p>
        </w:tc>
        <w:tc>
          <w:tcPr>
            <w:tcW w:w="1559" w:type="dxa"/>
          </w:tcPr>
          <w:p w:rsidR="006B004D" w:rsidRPr="00B018CF" w:rsidRDefault="006B004D" w:rsidP="00977276">
            <w:pPr>
              <w:spacing w:line="3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раз</w:t>
            </w:r>
          </w:p>
        </w:tc>
        <w:tc>
          <w:tcPr>
            <w:tcW w:w="1134" w:type="dxa"/>
          </w:tcPr>
          <w:p w:rsidR="006B004D" w:rsidRPr="00B018CF" w:rsidRDefault="006B004D" w:rsidP="00977276">
            <w:pPr>
              <w:spacing w:line="3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 мин</w:t>
            </w:r>
          </w:p>
        </w:tc>
        <w:tc>
          <w:tcPr>
            <w:tcW w:w="851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B004D" w:rsidRPr="00B018CF" w:rsidRDefault="006B004D" w:rsidP="00977276">
            <w:pPr>
              <w:spacing w:line="3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</w:tr>
      <w:tr w:rsidR="006B004D" w:rsidRPr="00B630B1" w:rsidTr="006B004D">
        <w:trPr>
          <w:cantSplit/>
          <w:trHeight w:val="240"/>
        </w:trPr>
        <w:tc>
          <w:tcPr>
            <w:tcW w:w="104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B004D" w:rsidRPr="00B630B1" w:rsidRDefault="006B004D" w:rsidP="00977276">
            <w:pPr>
              <w:spacing w:line="30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1.8.3.</w:t>
            </w:r>
          </w:p>
        </w:tc>
        <w:tc>
          <w:tcPr>
            <w:tcW w:w="5781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B004D" w:rsidRPr="00B630B1" w:rsidRDefault="006B004D" w:rsidP="00977276">
            <w:pPr>
              <w:spacing w:line="300" w:lineRule="atLeast"/>
              <w:rPr>
                <w:rFonts w:ascii="Times New Roman" w:hAnsi="Times New Roman"/>
                <w:sz w:val="24"/>
                <w:szCs w:val="24"/>
              </w:rPr>
            </w:pPr>
            <w:r w:rsidRPr="00B630B1">
              <w:rPr>
                <w:rFonts w:ascii="Times New Roman" w:hAnsi="Times New Roman"/>
                <w:sz w:val="24"/>
                <w:szCs w:val="24"/>
              </w:rPr>
              <w:t>Покупка и доставка горячих обедов на дом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 районе проживания клиента</w:t>
            </w:r>
          </w:p>
        </w:tc>
        <w:tc>
          <w:tcPr>
            <w:tcW w:w="1559" w:type="dxa"/>
          </w:tcPr>
          <w:p w:rsidR="006B004D" w:rsidRPr="00B630B1" w:rsidRDefault="006B004D" w:rsidP="00977276">
            <w:pPr>
              <w:spacing w:line="3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 1 чел</w:t>
            </w:r>
          </w:p>
        </w:tc>
        <w:tc>
          <w:tcPr>
            <w:tcW w:w="1134" w:type="dxa"/>
          </w:tcPr>
          <w:p w:rsidR="006B004D" w:rsidRPr="00B630B1" w:rsidRDefault="006B004D" w:rsidP="00977276">
            <w:pPr>
              <w:spacing w:line="3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630B1">
              <w:rPr>
                <w:rFonts w:ascii="Times New Roman" w:hAnsi="Times New Roman"/>
                <w:sz w:val="24"/>
                <w:szCs w:val="24"/>
              </w:rPr>
              <w:t>30 мин</w:t>
            </w:r>
          </w:p>
        </w:tc>
        <w:tc>
          <w:tcPr>
            <w:tcW w:w="851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B004D" w:rsidRPr="00B630B1" w:rsidRDefault="006B004D" w:rsidP="00977276">
            <w:pPr>
              <w:spacing w:line="3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</w:tr>
      <w:tr w:rsidR="006B004D" w:rsidRPr="00B630B1" w:rsidTr="006B004D">
        <w:trPr>
          <w:cantSplit/>
          <w:trHeight w:val="240"/>
        </w:trPr>
        <w:tc>
          <w:tcPr>
            <w:tcW w:w="104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B004D" w:rsidRPr="005770BA" w:rsidRDefault="006B004D" w:rsidP="00977276">
            <w:pPr>
              <w:spacing w:line="300" w:lineRule="atLeas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1.9</w:t>
            </w:r>
            <w:r w:rsidRPr="005770BA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5781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B004D" w:rsidRPr="005770BA" w:rsidRDefault="006B004D" w:rsidP="00977276">
            <w:pPr>
              <w:spacing w:line="300" w:lineRule="atLeast"/>
              <w:rPr>
                <w:rFonts w:ascii="Times New Roman" w:hAnsi="Times New Roman"/>
                <w:b/>
                <w:sz w:val="24"/>
                <w:szCs w:val="24"/>
              </w:rPr>
            </w:pPr>
            <w:r w:rsidRPr="005770BA">
              <w:rPr>
                <w:rFonts w:ascii="Times New Roman" w:hAnsi="Times New Roman"/>
                <w:b/>
                <w:sz w:val="24"/>
                <w:szCs w:val="24"/>
              </w:rPr>
              <w:t xml:space="preserve">Очистка дорожек от снега </w:t>
            </w:r>
          </w:p>
        </w:tc>
        <w:tc>
          <w:tcPr>
            <w:tcW w:w="1559" w:type="dxa"/>
          </w:tcPr>
          <w:p w:rsidR="006B004D" w:rsidRPr="00DF60AD" w:rsidRDefault="006B004D" w:rsidP="00977276">
            <w:pPr>
              <w:spacing w:line="3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379">
              <w:rPr>
                <w:rFonts w:ascii="Times New Roman" w:hAnsi="Times New Roman"/>
                <w:sz w:val="24"/>
                <w:szCs w:val="24"/>
              </w:rPr>
              <w:t>1м</w:t>
            </w:r>
            <w:r w:rsidRPr="00CA6379">
              <w:rPr>
                <w:rFonts w:ascii="Times New Roman" w:hAnsi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134" w:type="dxa"/>
          </w:tcPr>
          <w:p w:rsidR="006B004D" w:rsidRDefault="006B004D" w:rsidP="00977276">
            <w:pPr>
              <w:spacing w:line="3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 мин</w:t>
            </w:r>
          </w:p>
        </w:tc>
        <w:tc>
          <w:tcPr>
            <w:tcW w:w="851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B004D" w:rsidRDefault="006B004D" w:rsidP="00977276">
            <w:pPr>
              <w:spacing w:line="3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</w:tr>
      <w:tr w:rsidR="006B004D" w:rsidRPr="00B630B1" w:rsidTr="006B004D">
        <w:trPr>
          <w:cantSplit/>
          <w:trHeight w:val="240"/>
        </w:trPr>
        <w:tc>
          <w:tcPr>
            <w:tcW w:w="104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B004D" w:rsidRPr="005770BA" w:rsidRDefault="006B004D" w:rsidP="00977276">
            <w:pPr>
              <w:spacing w:line="300" w:lineRule="atLeas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1.10</w:t>
            </w:r>
            <w:r w:rsidRPr="005770BA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5781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B004D" w:rsidRPr="005770BA" w:rsidRDefault="006B004D" w:rsidP="00977276">
            <w:pPr>
              <w:spacing w:line="300" w:lineRule="atLeast"/>
              <w:rPr>
                <w:rFonts w:ascii="Times New Roman" w:hAnsi="Times New Roman"/>
                <w:b/>
                <w:sz w:val="24"/>
                <w:szCs w:val="24"/>
              </w:rPr>
            </w:pPr>
            <w:r w:rsidRPr="005770BA">
              <w:rPr>
                <w:rFonts w:ascii="Times New Roman" w:hAnsi="Times New Roman"/>
                <w:b/>
                <w:sz w:val="24"/>
                <w:szCs w:val="24"/>
              </w:rPr>
              <w:t>Очистка двора от листьев, бытового мусора</w:t>
            </w:r>
          </w:p>
        </w:tc>
        <w:tc>
          <w:tcPr>
            <w:tcW w:w="1559" w:type="dxa"/>
          </w:tcPr>
          <w:p w:rsidR="006B004D" w:rsidRPr="00CA6379" w:rsidRDefault="006B004D" w:rsidP="00977276">
            <w:pPr>
              <w:spacing w:line="3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1м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134" w:type="dxa"/>
          </w:tcPr>
          <w:p w:rsidR="006B004D" w:rsidRDefault="006B004D" w:rsidP="00977276">
            <w:pPr>
              <w:spacing w:line="3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 мин</w:t>
            </w:r>
          </w:p>
        </w:tc>
        <w:tc>
          <w:tcPr>
            <w:tcW w:w="851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B004D" w:rsidRDefault="006B004D" w:rsidP="00977276">
            <w:pPr>
              <w:spacing w:line="3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</w:tr>
      <w:tr w:rsidR="006B004D" w:rsidRPr="00B630B1" w:rsidTr="006B004D">
        <w:trPr>
          <w:cantSplit/>
          <w:trHeight w:val="240"/>
        </w:trPr>
        <w:tc>
          <w:tcPr>
            <w:tcW w:w="10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B004D" w:rsidRPr="005770BA" w:rsidRDefault="006B004D" w:rsidP="00977276">
            <w:pPr>
              <w:spacing w:line="300" w:lineRule="atLeas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1.11</w:t>
            </w:r>
            <w:r w:rsidRPr="005770BA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57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B004D" w:rsidRPr="005770BA" w:rsidRDefault="006B004D" w:rsidP="00977276">
            <w:pPr>
              <w:spacing w:line="300" w:lineRule="atLeast"/>
              <w:rPr>
                <w:rFonts w:ascii="Times New Roman" w:hAnsi="Times New Roman"/>
                <w:b/>
                <w:sz w:val="24"/>
                <w:szCs w:val="24"/>
              </w:rPr>
            </w:pPr>
            <w:r w:rsidRPr="005770BA">
              <w:rPr>
                <w:rFonts w:ascii="Times New Roman" w:hAnsi="Times New Roman"/>
                <w:b/>
                <w:sz w:val="24"/>
                <w:szCs w:val="24"/>
              </w:rPr>
              <w:t>Чтение газет, журналов, книг</w:t>
            </w:r>
          </w:p>
        </w:tc>
        <w:tc>
          <w:tcPr>
            <w:tcW w:w="15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004D" w:rsidRPr="00B630B1" w:rsidRDefault="006B004D" w:rsidP="00977276">
            <w:pPr>
              <w:spacing w:line="3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шт.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004D" w:rsidRPr="00B630B1" w:rsidRDefault="006B004D" w:rsidP="00977276">
            <w:pPr>
              <w:spacing w:line="3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630B1">
              <w:rPr>
                <w:rFonts w:ascii="Times New Roman" w:hAnsi="Times New Roman"/>
                <w:sz w:val="24"/>
                <w:szCs w:val="24"/>
              </w:rPr>
              <w:t>30 мин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B004D" w:rsidRPr="00B630B1" w:rsidRDefault="006B004D" w:rsidP="00977276">
            <w:pPr>
              <w:spacing w:line="3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  <w:r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</w:tr>
      <w:tr w:rsidR="006B004D" w:rsidRPr="00B630B1" w:rsidTr="006B004D">
        <w:trPr>
          <w:cantSplit/>
          <w:trHeight w:val="240"/>
        </w:trPr>
        <w:tc>
          <w:tcPr>
            <w:tcW w:w="10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B004D" w:rsidRPr="005770BA" w:rsidRDefault="006B004D" w:rsidP="00977276">
            <w:pPr>
              <w:spacing w:line="300" w:lineRule="atLeast"/>
              <w:rPr>
                <w:rFonts w:ascii="Times New Roman" w:hAnsi="Times New Roman"/>
                <w:b/>
                <w:sz w:val="24"/>
                <w:szCs w:val="24"/>
              </w:rPr>
            </w:pPr>
            <w:r w:rsidRPr="005770BA">
              <w:rPr>
                <w:rFonts w:ascii="Times New Roman" w:hAnsi="Times New Roman"/>
                <w:b/>
                <w:sz w:val="24"/>
                <w:szCs w:val="24"/>
              </w:rPr>
              <w:t>1.1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 w:rsidRPr="005770BA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57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B004D" w:rsidRPr="005770BA" w:rsidRDefault="006B004D" w:rsidP="00977276">
            <w:pPr>
              <w:spacing w:line="300" w:lineRule="atLeast"/>
              <w:rPr>
                <w:rFonts w:ascii="Times New Roman" w:hAnsi="Times New Roman"/>
                <w:b/>
                <w:sz w:val="24"/>
                <w:szCs w:val="24"/>
              </w:rPr>
            </w:pPr>
            <w:r w:rsidRPr="005770BA">
              <w:rPr>
                <w:rFonts w:ascii="Times New Roman" w:hAnsi="Times New Roman"/>
                <w:b/>
                <w:sz w:val="24"/>
                <w:szCs w:val="24"/>
              </w:rPr>
              <w:t>Прогулка с получателем социальных услуг</w:t>
            </w:r>
          </w:p>
        </w:tc>
        <w:tc>
          <w:tcPr>
            <w:tcW w:w="15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004D" w:rsidRPr="00B630B1" w:rsidRDefault="006B004D" w:rsidP="00977276">
            <w:pPr>
              <w:spacing w:line="3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1чел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004D" w:rsidRPr="00B630B1" w:rsidRDefault="006B004D" w:rsidP="00977276">
            <w:pPr>
              <w:spacing w:line="3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630B1">
              <w:rPr>
                <w:rFonts w:ascii="Times New Roman" w:hAnsi="Times New Roman"/>
                <w:sz w:val="24"/>
                <w:szCs w:val="24"/>
              </w:rPr>
              <w:t>1 час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B004D" w:rsidRPr="00B630B1" w:rsidRDefault="006B004D" w:rsidP="00977276">
            <w:pPr>
              <w:spacing w:line="3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</w:t>
            </w:r>
            <w:r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</w:tr>
      <w:tr w:rsidR="006B004D" w:rsidRPr="009F4C1D" w:rsidTr="006B004D">
        <w:trPr>
          <w:cantSplit/>
          <w:trHeight w:val="240"/>
        </w:trPr>
        <w:tc>
          <w:tcPr>
            <w:tcW w:w="104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B004D" w:rsidRPr="009F4C1D" w:rsidRDefault="006B004D" w:rsidP="00977276">
            <w:pPr>
              <w:spacing w:line="300" w:lineRule="atLeas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1.13</w:t>
            </w:r>
            <w:r w:rsidRPr="009F4C1D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5781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B004D" w:rsidRPr="009F4C1D" w:rsidRDefault="006B004D" w:rsidP="00977276">
            <w:pPr>
              <w:spacing w:line="300" w:lineRule="atLeast"/>
              <w:rPr>
                <w:rFonts w:ascii="Times New Roman" w:hAnsi="Times New Roman"/>
                <w:b/>
                <w:sz w:val="24"/>
                <w:szCs w:val="24"/>
              </w:rPr>
            </w:pPr>
            <w:r w:rsidRPr="009F4C1D">
              <w:rPr>
                <w:rFonts w:ascii="Times New Roman" w:hAnsi="Times New Roman"/>
                <w:b/>
                <w:sz w:val="24"/>
                <w:szCs w:val="24"/>
              </w:rPr>
              <w:t xml:space="preserve">Уборка в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жилом </w:t>
            </w:r>
            <w:r w:rsidRPr="009F4C1D">
              <w:rPr>
                <w:rFonts w:ascii="Times New Roman" w:hAnsi="Times New Roman"/>
                <w:b/>
                <w:sz w:val="24"/>
                <w:szCs w:val="24"/>
              </w:rPr>
              <w:t>помещении</w:t>
            </w:r>
          </w:p>
        </w:tc>
        <w:tc>
          <w:tcPr>
            <w:tcW w:w="1559" w:type="dxa"/>
          </w:tcPr>
          <w:p w:rsidR="006B004D" w:rsidRPr="009F4C1D" w:rsidRDefault="006B004D" w:rsidP="00977276">
            <w:pPr>
              <w:spacing w:line="30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6B004D" w:rsidRPr="009F4C1D" w:rsidRDefault="006B004D" w:rsidP="00977276">
            <w:pPr>
              <w:spacing w:line="30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B004D" w:rsidRPr="009F4C1D" w:rsidRDefault="006B004D" w:rsidP="00977276">
            <w:pPr>
              <w:spacing w:line="30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6B004D" w:rsidRPr="00B630B1" w:rsidTr="006B004D">
        <w:trPr>
          <w:cantSplit/>
          <w:trHeight w:val="240"/>
        </w:trPr>
        <w:tc>
          <w:tcPr>
            <w:tcW w:w="104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B004D" w:rsidRPr="00B630B1" w:rsidRDefault="006B004D" w:rsidP="00977276">
            <w:pPr>
              <w:spacing w:line="300" w:lineRule="atLeast"/>
              <w:rPr>
                <w:rFonts w:ascii="Times New Roman" w:hAnsi="Times New Roman"/>
                <w:sz w:val="24"/>
                <w:szCs w:val="24"/>
              </w:rPr>
            </w:pPr>
            <w:r w:rsidRPr="00B630B1">
              <w:rPr>
                <w:rFonts w:ascii="Times New Roman" w:hAnsi="Times New Roman"/>
                <w:sz w:val="24"/>
                <w:szCs w:val="24"/>
              </w:rPr>
              <w:t>1.1</w:t>
            </w:r>
            <w:r>
              <w:rPr>
                <w:rFonts w:ascii="Times New Roman" w:hAnsi="Times New Roman"/>
                <w:sz w:val="24"/>
                <w:szCs w:val="24"/>
              </w:rPr>
              <w:t>3.1</w:t>
            </w:r>
          </w:p>
        </w:tc>
        <w:tc>
          <w:tcPr>
            <w:tcW w:w="5781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B004D" w:rsidRPr="00B630B1" w:rsidRDefault="006B004D" w:rsidP="00977276">
            <w:pPr>
              <w:spacing w:line="300" w:lineRule="atLeast"/>
              <w:rPr>
                <w:rFonts w:ascii="Times New Roman" w:hAnsi="Times New Roman"/>
                <w:sz w:val="24"/>
                <w:szCs w:val="24"/>
              </w:rPr>
            </w:pPr>
            <w:r w:rsidRPr="00B630B1">
              <w:rPr>
                <w:rFonts w:ascii="Times New Roman" w:hAnsi="Times New Roman"/>
                <w:sz w:val="24"/>
                <w:szCs w:val="24"/>
              </w:rPr>
              <w:t>Смена штор</w:t>
            </w:r>
          </w:p>
        </w:tc>
        <w:tc>
          <w:tcPr>
            <w:tcW w:w="1559" w:type="dxa"/>
          </w:tcPr>
          <w:p w:rsidR="006B004D" w:rsidRPr="00B630B1" w:rsidRDefault="006B004D" w:rsidP="00977276">
            <w:pPr>
              <w:spacing w:line="3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комплект</w:t>
            </w:r>
          </w:p>
        </w:tc>
        <w:tc>
          <w:tcPr>
            <w:tcW w:w="1134" w:type="dxa"/>
            <w:shd w:val="clear" w:color="auto" w:fill="auto"/>
          </w:tcPr>
          <w:p w:rsidR="006B004D" w:rsidRPr="00B630B1" w:rsidRDefault="006B004D" w:rsidP="00977276">
            <w:pPr>
              <w:spacing w:line="3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630B1">
              <w:rPr>
                <w:rFonts w:ascii="Times New Roman" w:hAnsi="Times New Roman"/>
                <w:sz w:val="24"/>
                <w:szCs w:val="24"/>
              </w:rPr>
              <w:t>30 мин</w:t>
            </w:r>
          </w:p>
        </w:tc>
        <w:tc>
          <w:tcPr>
            <w:tcW w:w="851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B004D" w:rsidRPr="00B630B1" w:rsidRDefault="006B004D" w:rsidP="00977276">
            <w:pPr>
              <w:spacing w:line="3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  <w:r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</w:tr>
      <w:tr w:rsidR="006B004D" w:rsidRPr="00B630B1" w:rsidTr="006B004D">
        <w:trPr>
          <w:cantSplit/>
          <w:trHeight w:val="240"/>
        </w:trPr>
        <w:tc>
          <w:tcPr>
            <w:tcW w:w="104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B004D" w:rsidRPr="00B630B1" w:rsidRDefault="006B004D" w:rsidP="00977276">
            <w:pPr>
              <w:spacing w:line="30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1.13.2</w:t>
            </w:r>
          </w:p>
        </w:tc>
        <w:tc>
          <w:tcPr>
            <w:tcW w:w="5781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B004D" w:rsidRPr="00B630B1" w:rsidRDefault="006B004D" w:rsidP="00977276">
            <w:pPr>
              <w:spacing w:line="30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Утепление рам к зиме</w:t>
            </w:r>
          </w:p>
        </w:tc>
        <w:tc>
          <w:tcPr>
            <w:tcW w:w="1559" w:type="dxa"/>
          </w:tcPr>
          <w:p w:rsidR="006B004D" w:rsidRPr="00B630B1" w:rsidRDefault="006B004D" w:rsidP="00977276">
            <w:pPr>
              <w:spacing w:line="3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окна</w:t>
            </w:r>
          </w:p>
        </w:tc>
        <w:tc>
          <w:tcPr>
            <w:tcW w:w="1134" w:type="dxa"/>
          </w:tcPr>
          <w:p w:rsidR="006B004D" w:rsidRPr="00B630B1" w:rsidRDefault="006B004D" w:rsidP="00977276">
            <w:pPr>
              <w:spacing w:line="3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630B1">
              <w:rPr>
                <w:rFonts w:ascii="Times New Roman" w:hAnsi="Times New Roman"/>
                <w:sz w:val="24"/>
                <w:szCs w:val="24"/>
              </w:rPr>
              <w:t>30 мин</w:t>
            </w:r>
          </w:p>
        </w:tc>
        <w:tc>
          <w:tcPr>
            <w:tcW w:w="851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B004D" w:rsidRPr="00B630B1" w:rsidRDefault="006B004D" w:rsidP="00977276">
            <w:pPr>
              <w:spacing w:line="3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</w:t>
            </w:r>
            <w:r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</w:tr>
      <w:tr w:rsidR="006B004D" w:rsidRPr="00B630B1" w:rsidTr="006B004D">
        <w:trPr>
          <w:cantSplit/>
          <w:trHeight w:val="240"/>
        </w:trPr>
        <w:tc>
          <w:tcPr>
            <w:tcW w:w="104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B004D" w:rsidRDefault="006B004D" w:rsidP="00977276">
            <w:pPr>
              <w:spacing w:line="30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1.13.3</w:t>
            </w:r>
          </w:p>
        </w:tc>
        <w:tc>
          <w:tcPr>
            <w:tcW w:w="5781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B004D" w:rsidRPr="00B630B1" w:rsidRDefault="006B004D" w:rsidP="00977276">
            <w:pPr>
              <w:spacing w:line="30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Очистка рам от утеплительного материала</w:t>
            </w:r>
          </w:p>
        </w:tc>
        <w:tc>
          <w:tcPr>
            <w:tcW w:w="1559" w:type="dxa"/>
          </w:tcPr>
          <w:p w:rsidR="006B004D" w:rsidRPr="00B630B1" w:rsidRDefault="006B004D" w:rsidP="00977276">
            <w:pPr>
              <w:spacing w:line="3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окна</w:t>
            </w:r>
          </w:p>
        </w:tc>
        <w:tc>
          <w:tcPr>
            <w:tcW w:w="1134" w:type="dxa"/>
          </w:tcPr>
          <w:p w:rsidR="006B004D" w:rsidRPr="00B630B1" w:rsidRDefault="006B004D" w:rsidP="00977276">
            <w:pPr>
              <w:spacing w:line="3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630B1">
              <w:rPr>
                <w:rFonts w:ascii="Times New Roman" w:hAnsi="Times New Roman"/>
                <w:sz w:val="24"/>
                <w:szCs w:val="24"/>
              </w:rPr>
              <w:t>30 мин</w:t>
            </w:r>
          </w:p>
        </w:tc>
        <w:tc>
          <w:tcPr>
            <w:tcW w:w="851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B004D" w:rsidRPr="00B630B1" w:rsidRDefault="006B004D" w:rsidP="00977276">
            <w:pPr>
              <w:spacing w:line="3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  <w:r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</w:tr>
      <w:tr w:rsidR="006B004D" w:rsidRPr="006D5E31" w:rsidTr="006B004D">
        <w:trPr>
          <w:cantSplit/>
          <w:trHeight w:val="240"/>
        </w:trPr>
        <w:tc>
          <w:tcPr>
            <w:tcW w:w="104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B004D" w:rsidRPr="006D5E31" w:rsidRDefault="006B004D" w:rsidP="00977276">
            <w:pPr>
              <w:spacing w:line="300" w:lineRule="atLeas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1.14.</w:t>
            </w:r>
          </w:p>
        </w:tc>
        <w:tc>
          <w:tcPr>
            <w:tcW w:w="5781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B004D" w:rsidRPr="006D5E31" w:rsidRDefault="006B004D" w:rsidP="00977276">
            <w:pPr>
              <w:tabs>
                <w:tab w:val="center" w:pos="3305"/>
              </w:tabs>
              <w:spacing w:line="300" w:lineRule="atLeast"/>
              <w:rPr>
                <w:rFonts w:ascii="Times New Roman" w:hAnsi="Times New Roman"/>
                <w:b/>
                <w:sz w:val="24"/>
                <w:szCs w:val="24"/>
              </w:rPr>
            </w:pPr>
            <w:r w:rsidRPr="006D5E31">
              <w:rPr>
                <w:rFonts w:ascii="Times New Roman" w:hAnsi="Times New Roman"/>
                <w:b/>
                <w:sz w:val="24"/>
                <w:szCs w:val="24"/>
              </w:rPr>
              <w:t>Мытье</w:t>
            </w:r>
          </w:p>
        </w:tc>
        <w:tc>
          <w:tcPr>
            <w:tcW w:w="1559" w:type="dxa"/>
          </w:tcPr>
          <w:p w:rsidR="006B004D" w:rsidRPr="006D5E31" w:rsidRDefault="006B004D" w:rsidP="00977276">
            <w:pPr>
              <w:spacing w:line="30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6B004D" w:rsidRPr="006D5E31" w:rsidRDefault="006B004D" w:rsidP="00977276">
            <w:pPr>
              <w:spacing w:line="30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B004D" w:rsidRPr="006D5E31" w:rsidRDefault="006B004D" w:rsidP="00977276">
            <w:pPr>
              <w:spacing w:line="30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6B004D" w:rsidRPr="00B630B1" w:rsidTr="006B004D">
        <w:trPr>
          <w:cantSplit/>
          <w:trHeight w:val="240"/>
        </w:trPr>
        <w:tc>
          <w:tcPr>
            <w:tcW w:w="104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B004D" w:rsidRPr="00B630B1" w:rsidRDefault="006B004D" w:rsidP="00977276">
            <w:pPr>
              <w:spacing w:line="30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1.14.1</w:t>
            </w:r>
          </w:p>
        </w:tc>
        <w:tc>
          <w:tcPr>
            <w:tcW w:w="5781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B004D" w:rsidRPr="00AF3390" w:rsidRDefault="006B004D" w:rsidP="00977276">
            <w:pPr>
              <w:spacing w:line="300" w:lineRule="atLeast"/>
              <w:rPr>
                <w:rFonts w:ascii="Times New Roman" w:hAnsi="Times New Roman"/>
                <w:sz w:val="24"/>
                <w:szCs w:val="24"/>
              </w:rPr>
            </w:pPr>
            <w:r w:rsidRPr="00B630B1">
              <w:rPr>
                <w:rFonts w:ascii="Times New Roman" w:hAnsi="Times New Roman"/>
                <w:sz w:val="24"/>
                <w:szCs w:val="24"/>
              </w:rPr>
              <w:t>Мытье балкона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без наружных оконных рам</w:t>
            </w:r>
          </w:p>
        </w:tc>
        <w:tc>
          <w:tcPr>
            <w:tcW w:w="1559" w:type="dxa"/>
          </w:tcPr>
          <w:p w:rsidR="006B004D" w:rsidRPr="00B630B1" w:rsidRDefault="006B004D" w:rsidP="00977276">
            <w:pPr>
              <w:spacing w:line="3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 5м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134" w:type="dxa"/>
          </w:tcPr>
          <w:p w:rsidR="006B004D" w:rsidRPr="00B630B1" w:rsidRDefault="006B004D" w:rsidP="00977276">
            <w:pPr>
              <w:spacing w:line="3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630B1">
              <w:rPr>
                <w:rFonts w:ascii="Times New Roman" w:hAnsi="Times New Roman"/>
                <w:sz w:val="24"/>
                <w:szCs w:val="24"/>
              </w:rPr>
              <w:t>30 мин</w:t>
            </w:r>
          </w:p>
        </w:tc>
        <w:tc>
          <w:tcPr>
            <w:tcW w:w="851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B004D" w:rsidRPr="00B630B1" w:rsidRDefault="006B004D" w:rsidP="00977276">
            <w:pPr>
              <w:spacing w:line="3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149</w:t>
            </w:r>
            <w:r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</w:tr>
      <w:tr w:rsidR="006B004D" w:rsidRPr="00B630B1" w:rsidTr="006B004D">
        <w:trPr>
          <w:cantSplit/>
          <w:trHeight w:val="240"/>
        </w:trPr>
        <w:tc>
          <w:tcPr>
            <w:tcW w:w="104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B004D" w:rsidRPr="00B630B1" w:rsidRDefault="006B004D" w:rsidP="00977276">
            <w:pPr>
              <w:spacing w:line="30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1.14.2</w:t>
            </w:r>
          </w:p>
        </w:tc>
        <w:tc>
          <w:tcPr>
            <w:tcW w:w="5781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B004D" w:rsidRPr="00B630B1" w:rsidRDefault="006B004D" w:rsidP="00977276">
            <w:pPr>
              <w:spacing w:line="300" w:lineRule="atLeast"/>
              <w:rPr>
                <w:rFonts w:ascii="Times New Roman" w:hAnsi="Times New Roman"/>
                <w:sz w:val="24"/>
                <w:szCs w:val="24"/>
              </w:rPr>
            </w:pPr>
            <w:r w:rsidRPr="00B630B1">
              <w:rPr>
                <w:rFonts w:ascii="Times New Roman" w:hAnsi="Times New Roman"/>
                <w:sz w:val="24"/>
                <w:szCs w:val="24"/>
              </w:rPr>
              <w:t>Мытье и дезинфекция туалетного ведра</w:t>
            </w:r>
          </w:p>
        </w:tc>
        <w:tc>
          <w:tcPr>
            <w:tcW w:w="1559" w:type="dxa"/>
          </w:tcPr>
          <w:p w:rsidR="006B004D" w:rsidRPr="00B630B1" w:rsidRDefault="006B004D" w:rsidP="00977276">
            <w:pPr>
              <w:spacing w:line="3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шт.</w:t>
            </w:r>
          </w:p>
        </w:tc>
        <w:tc>
          <w:tcPr>
            <w:tcW w:w="1134" w:type="dxa"/>
          </w:tcPr>
          <w:p w:rsidR="006B004D" w:rsidRPr="00B630B1" w:rsidRDefault="006B004D" w:rsidP="00977276">
            <w:pPr>
              <w:spacing w:line="3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630B1">
              <w:rPr>
                <w:rFonts w:ascii="Times New Roman" w:hAnsi="Times New Roman"/>
                <w:sz w:val="24"/>
                <w:szCs w:val="24"/>
              </w:rPr>
              <w:t>15 мин</w:t>
            </w:r>
          </w:p>
        </w:tc>
        <w:tc>
          <w:tcPr>
            <w:tcW w:w="851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B004D" w:rsidRPr="00B630B1" w:rsidRDefault="006B004D" w:rsidP="00977276">
            <w:pPr>
              <w:spacing w:line="3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</w:t>
            </w:r>
            <w:r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</w:tr>
      <w:tr w:rsidR="006B004D" w:rsidRPr="00B630B1" w:rsidTr="006B004D">
        <w:trPr>
          <w:cantSplit/>
          <w:trHeight w:val="240"/>
        </w:trPr>
        <w:tc>
          <w:tcPr>
            <w:tcW w:w="104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B004D" w:rsidRPr="00B630B1" w:rsidRDefault="006B004D" w:rsidP="00977276">
            <w:pPr>
              <w:spacing w:line="30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1.14.3</w:t>
            </w:r>
          </w:p>
        </w:tc>
        <w:tc>
          <w:tcPr>
            <w:tcW w:w="5781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B004D" w:rsidRPr="00B630B1" w:rsidRDefault="006B004D" w:rsidP="00977276">
            <w:pPr>
              <w:spacing w:line="300" w:lineRule="atLeast"/>
              <w:rPr>
                <w:rFonts w:ascii="Times New Roman" w:hAnsi="Times New Roman"/>
                <w:sz w:val="24"/>
                <w:szCs w:val="24"/>
              </w:rPr>
            </w:pPr>
            <w:r w:rsidRPr="00B630B1">
              <w:rPr>
                <w:rFonts w:ascii="Times New Roman" w:hAnsi="Times New Roman"/>
                <w:sz w:val="24"/>
                <w:szCs w:val="24"/>
              </w:rPr>
              <w:t>Мытье люстры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</w:tcPr>
          <w:p w:rsidR="006B004D" w:rsidRPr="00B630B1" w:rsidRDefault="006B004D" w:rsidP="00977276">
            <w:pPr>
              <w:spacing w:line="3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1шт.</w:t>
            </w:r>
          </w:p>
        </w:tc>
        <w:tc>
          <w:tcPr>
            <w:tcW w:w="1134" w:type="dxa"/>
          </w:tcPr>
          <w:p w:rsidR="006B004D" w:rsidRPr="00B630B1" w:rsidRDefault="006B004D" w:rsidP="00977276">
            <w:pPr>
              <w:spacing w:line="3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 мин</w:t>
            </w:r>
          </w:p>
        </w:tc>
        <w:tc>
          <w:tcPr>
            <w:tcW w:w="851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B004D" w:rsidRPr="00B630B1" w:rsidRDefault="006B004D" w:rsidP="006B004D">
            <w:pPr>
              <w:spacing w:line="3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</w:t>
            </w:r>
            <w:r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</w:tr>
      <w:tr w:rsidR="006B004D" w:rsidRPr="00B630B1" w:rsidTr="006B004D">
        <w:trPr>
          <w:cantSplit/>
          <w:trHeight w:val="240"/>
        </w:trPr>
        <w:tc>
          <w:tcPr>
            <w:tcW w:w="104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B004D" w:rsidRPr="00B630B1" w:rsidRDefault="006B004D" w:rsidP="00977276">
            <w:pPr>
              <w:spacing w:line="30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1.14.4</w:t>
            </w:r>
          </w:p>
        </w:tc>
        <w:tc>
          <w:tcPr>
            <w:tcW w:w="5781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B004D" w:rsidRPr="00B630B1" w:rsidRDefault="006B004D" w:rsidP="00977276">
            <w:pPr>
              <w:spacing w:line="300" w:lineRule="atLeast"/>
              <w:rPr>
                <w:rFonts w:ascii="Times New Roman" w:hAnsi="Times New Roman"/>
                <w:sz w:val="24"/>
                <w:szCs w:val="24"/>
              </w:rPr>
            </w:pPr>
            <w:r w:rsidRPr="00B630B1">
              <w:rPr>
                <w:rFonts w:ascii="Times New Roman" w:hAnsi="Times New Roman"/>
                <w:sz w:val="24"/>
                <w:szCs w:val="24"/>
              </w:rPr>
              <w:t>Мытье бра</w:t>
            </w:r>
          </w:p>
        </w:tc>
        <w:tc>
          <w:tcPr>
            <w:tcW w:w="1559" w:type="dxa"/>
          </w:tcPr>
          <w:p w:rsidR="006B004D" w:rsidRPr="00B630B1" w:rsidRDefault="006B004D" w:rsidP="00977276">
            <w:pPr>
              <w:spacing w:line="3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2B14">
              <w:rPr>
                <w:rFonts w:ascii="Times New Roman" w:hAnsi="Times New Roman"/>
                <w:sz w:val="24"/>
                <w:szCs w:val="24"/>
              </w:rPr>
              <w:t>1шт.</w:t>
            </w:r>
          </w:p>
        </w:tc>
        <w:tc>
          <w:tcPr>
            <w:tcW w:w="1134" w:type="dxa"/>
          </w:tcPr>
          <w:p w:rsidR="006B004D" w:rsidRPr="00B630B1" w:rsidRDefault="006B004D" w:rsidP="00977276">
            <w:pPr>
              <w:spacing w:line="3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 мин</w:t>
            </w:r>
          </w:p>
        </w:tc>
        <w:tc>
          <w:tcPr>
            <w:tcW w:w="851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B004D" w:rsidRPr="00B630B1" w:rsidRDefault="006B004D" w:rsidP="00977276">
            <w:pPr>
              <w:spacing w:line="3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</w:t>
            </w:r>
            <w:r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</w:tr>
      <w:tr w:rsidR="006B004D" w:rsidRPr="00B630B1" w:rsidTr="006B004D">
        <w:trPr>
          <w:cantSplit/>
          <w:trHeight w:val="240"/>
        </w:trPr>
        <w:tc>
          <w:tcPr>
            <w:tcW w:w="104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B004D" w:rsidRPr="00B630B1" w:rsidRDefault="006B004D" w:rsidP="00977276">
            <w:pPr>
              <w:spacing w:line="30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1.14.5</w:t>
            </w:r>
          </w:p>
        </w:tc>
        <w:tc>
          <w:tcPr>
            <w:tcW w:w="5781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B004D" w:rsidRPr="00B630B1" w:rsidRDefault="006B004D" w:rsidP="00977276">
            <w:pPr>
              <w:tabs>
                <w:tab w:val="left" w:pos="2724"/>
              </w:tabs>
              <w:spacing w:line="300" w:lineRule="atLeast"/>
              <w:rPr>
                <w:rFonts w:ascii="Times New Roman" w:hAnsi="Times New Roman"/>
                <w:sz w:val="24"/>
                <w:szCs w:val="24"/>
              </w:rPr>
            </w:pPr>
            <w:r w:rsidRPr="00B630B1">
              <w:rPr>
                <w:rFonts w:ascii="Times New Roman" w:hAnsi="Times New Roman"/>
                <w:sz w:val="24"/>
                <w:szCs w:val="24"/>
              </w:rPr>
              <w:t>Мытье с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ветильник </w:t>
            </w:r>
          </w:p>
        </w:tc>
        <w:tc>
          <w:tcPr>
            <w:tcW w:w="1559" w:type="dxa"/>
          </w:tcPr>
          <w:p w:rsidR="006B004D" w:rsidRPr="00B630B1" w:rsidRDefault="006B004D" w:rsidP="00977276">
            <w:pPr>
              <w:spacing w:line="3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2B14">
              <w:rPr>
                <w:rFonts w:ascii="Times New Roman" w:hAnsi="Times New Roman"/>
                <w:sz w:val="24"/>
                <w:szCs w:val="24"/>
              </w:rPr>
              <w:t>1шт.</w:t>
            </w:r>
          </w:p>
        </w:tc>
        <w:tc>
          <w:tcPr>
            <w:tcW w:w="1134" w:type="dxa"/>
          </w:tcPr>
          <w:p w:rsidR="006B004D" w:rsidRPr="00B630B1" w:rsidRDefault="006B004D" w:rsidP="00977276">
            <w:pPr>
              <w:spacing w:line="3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 мин</w:t>
            </w:r>
          </w:p>
        </w:tc>
        <w:tc>
          <w:tcPr>
            <w:tcW w:w="851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B004D" w:rsidRPr="00B630B1" w:rsidRDefault="006B004D" w:rsidP="00977276">
            <w:pPr>
              <w:spacing w:line="3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</w:t>
            </w:r>
            <w:r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</w:tr>
      <w:tr w:rsidR="006B004D" w:rsidRPr="00B630B1" w:rsidTr="006B004D">
        <w:trPr>
          <w:cantSplit/>
          <w:trHeight w:val="240"/>
        </w:trPr>
        <w:tc>
          <w:tcPr>
            <w:tcW w:w="104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B004D" w:rsidRPr="00B630B1" w:rsidRDefault="006B004D" w:rsidP="00977276">
            <w:pPr>
              <w:spacing w:line="30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1.14.6</w:t>
            </w:r>
          </w:p>
        </w:tc>
        <w:tc>
          <w:tcPr>
            <w:tcW w:w="5781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B004D" w:rsidRPr="00B630B1" w:rsidRDefault="006B004D" w:rsidP="00977276">
            <w:pPr>
              <w:spacing w:line="300" w:lineRule="atLeast"/>
              <w:rPr>
                <w:rFonts w:ascii="Times New Roman" w:hAnsi="Times New Roman"/>
                <w:sz w:val="24"/>
                <w:szCs w:val="24"/>
              </w:rPr>
            </w:pPr>
            <w:r w:rsidRPr="00B630B1">
              <w:rPr>
                <w:rFonts w:ascii="Times New Roman" w:hAnsi="Times New Roman"/>
                <w:sz w:val="24"/>
                <w:szCs w:val="24"/>
              </w:rPr>
              <w:t>Чистка посуды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</w:tcPr>
          <w:p w:rsidR="006B004D" w:rsidRPr="00B630B1" w:rsidRDefault="006B004D" w:rsidP="00977276">
            <w:pPr>
              <w:spacing w:line="3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10шт.</w:t>
            </w:r>
          </w:p>
        </w:tc>
        <w:tc>
          <w:tcPr>
            <w:tcW w:w="1134" w:type="dxa"/>
          </w:tcPr>
          <w:p w:rsidR="006B004D" w:rsidRPr="00B630B1" w:rsidRDefault="006B004D" w:rsidP="00977276">
            <w:pPr>
              <w:spacing w:line="3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630B1">
              <w:rPr>
                <w:rFonts w:ascii="Times New Roman" w:hAnsi="Times New Roman"/>
                <w:sz w:val="24"/>
                <w:szCs w:val="24"/>
              </w:rPr>
              <w:t>30 мин</w:t>
            </w:r>
          </w:p>
        </w:tc>
        <w:tc>
          <w:tcPr>
            <w:tcW w:w="851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B004D" w:rsidRPr="00B630B1" w:rsidRDefault="006B004D" w:rsidP="00977276">
            <w:pPr>
              <w:spacing w:line="3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</w:t>
            </w:r>
            <w:r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</w:tr>
      <w:tr w:rsidR="006B004D" w:rsidRPr="00B630B1" w:rsidTr="006B004D">
        <w:trPr>
          <w:cantSplit/>
          <w:trHeight w:val="240"/>
        </w:trPr>
        <w:tc>
          <w:tcPr>
            <w:tcW w:w="104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B004D" w:rsidRPr="00B630B1" w:rsidRDefault="006B004D" w:rsidP="00977276">
            <w:pPr>
              <w:spacing w:line="30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1.14.7</w:t>
            </w:r>
          </w:p>
        </w:tc>
        <w:tc>
          <w:tcPr>
            <w:tcW w:w="5781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B004D" w:rsidRPr="00B630B1" w:rsidRDefault="006B004D" w:rsidP="00977276">
            <w:pPr>
              <w:spacing w:line="300" w:lineRule="atLeast"/>
              <w:rPr>
                <w:rFonts w:ascii="Times New Roman" w:hAnsi="Times New Roman"/>
                <w:sz w:val="24"/>
                <w:szCs w:val="24"/>
              </w:rPr>
            </w:pPr>
            <w:r w:rsidRPr="00B630B1">
              <w:rPr>
                <w:rFonts w:ascii="Times New Roman" w:hAnsi="Times New Roman"/>
                <w:sz w:val="24"/>
                <w:szCs w:val="24"/>
              </w:rPr>
              <w:t>Мытье посуды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</w:tcPr>
          <w:p w:rsidR="006B004D" w:rsidRDefault="006B004D" w:rsidP="00977276">
            <w:pPr>
              <w:spacing w:line="3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10шт.</w:t>
            </w:r>
          </w:p>
        </w:tc>
        <w:tc>
          <w:tcPr>
            <w:tcW w:w="1134" w:type="dxa"/>
          </w:tcPr>
          <w:p w:rsidR="006B004D" w:rsidRPr="00B630B1" w:rsidRDefault="006B004D" w:rsidP="00977276">
            <w:pPr>
              <w:spacing w:line="3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 мин</w:t>
            </w:r>
          </w:p>
        </w:tc>
        <w:tc>
          <w:tcPr>
            <w:tcW w:w="851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B004D" w:rsidRPr="00B630B1" w:rsidRDefault="006B004D" w:rsidP="00977276">
            <w:pPr>
              <w:spacing w:line="3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</w:tr>
      <w:tr w:rsidR="006B004D" w:rsidRPr="00B630B1" w:rsidTr="006B004D">
        <w:trPr>
          <w:cantSplit/>
          <w:trHeight w:val="240"/>
        </w:trPr>
        <w:tc>
          <w:tcPr>
            <w:tcW w:w="104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B004D" w:rsidRPr="00B630B1" w:rsidRDefault="006B004D" w:rsidP="00977276">
            <w:pPr>
              <w:spacing w:line="30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1.14.8</w:t>
            </w:r>
          </w:p>
        </w:tc>
        <w:tc>
          <w:tcPr>
            <w:tcW w:w="5781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B004D" w:rsidRPr="00B630B1" w:rsidRDefault="006B004D" w:rsidP="00977276">
            <w:pPr>
              <w:spacing w:line="300" w:lineRule="atLeast"/>
              <w:rPr>
                <w:rFonts w:ascii="Times New Roman" w:hAnsi="Times New Roman"/>
                <w:sz w:val="24"/>
                <w:szCs w:val="24"/>
              </w:rPr>
            </w:pPr>
            <w:r w:rsidRPr="00B630B1">
              <w:rPr>
                <w:rFonts w:ascii="Times New Roman" w:hAnsi="Times New Roman"/>
                <w:sz w:val="24"/>
                <w:szCs w:val="24"/>
              </w:rPr>
              <w:t>Мытье раковин</w:t>
            </w:r>
          </w:p>
        </w:tc>
        <w:tc>
          <w:tcPr>
            <w:tcW w:w="1559" w:type="dxa"/>
          </w:tcPr>
          <w:p w:rsidR="006B004D" w:rsidRPr="00B630B1" w:rsidRDefault="006B004D" w:rsidP="00977276">
            <w:pPr>
              <w:spacing w:line="3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2B14">
              <w:rPr>
                <w:rFonts w:ascii="Times New Roman" w:hAnsi="Times New Roman"/>
                <w:sz w:val="24"/>
                <w:szCs w:val="24"/>
              </w:rPr>
              <w:t>1шт.</w:t>
            </w:r>
          </w:p>
        </w:tc>
        <w:tc>
          <w:tcPr>
            <w:tcW w:w="1134" w:type="dxa"/>
          </w:tcPr>
          <w:p w:rsidR="006B004D" w:rsidRPr="00B630B1" w:rsidRDefault="006B004D" w:rsidP="00977276">
            <w:pPr>
              <w:spacing w:line="3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630B1">
              <w:rPr>
                <w:rFonts w:ascii="Times New Roman" w:hAnsi="Times New Roman"/>
                <w:sz w:val="24"/>
                <w:szCs w:val="24"/>
              </w:rPr>
              <w:t>5 мин</w:t>
            </w:r>
          </w:p>
        </w:tc>
        <w:tc>
          <w:tcPr>
            <w:tcW w:w="851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B004D" w:rsidRPr="00B630B1" w:rsidRDefault="006B004D" w:rsidP="00977276">
            <w:pPr>
              <w:spacing w:line="3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</w:tr>
      <w:tr w:rsidR="006B004D" w:rsidRPr="00B630B1" w:rsidTr="006B004D">
        <w:trPr>
          <w:cantSplit/>
          <w:trHeight w:val="240"/>
        </w:trPr>
        <w:tc>
          <w:tcPr>
            <w:tcW w:w="104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B004D" w:rsidRDefault="006B004D" w:rsidP="00977276">
            <w:pPr>
              <w:spacing w:line="30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1.14.9</w:t>
            </w:r>
          </w:p>
        </w:tc>
        <w:tc>
          <w:tcPr>
            <w:tcW w:w="5781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B004D" w:rsidRPr="00B630B1" w:rsidRDefault="006B004D" w:rsidP="00977276">
            <w:pPr>
              <w:spacing w:line="300" w:lineRule="atLeast"/>
              <w:rPr>
                <w:rFonts w:ascii="Times New Roman" w:hAnsi="Times New Roman"/>
                <w:sz w:val="24"/>
                <w:szCs w:val="24"/>
              </w:rPr>
            </w:pPr>
            <w:r w:rsidRPr="00B630B1">
              <w:rPr>
                <w:rFonts w:ascii="Times New Roman" w:hAnsi="Times New Roman"/>
                <w:sz w:val="24"/>
                <w:szCs w:val="24"/>
              </w:rPr>
              <w:t>Мытье полов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 стен в ванной комнате</w:t>
            </w:r>
          </w:p>
        </w:tc>
        <w:tc>
          <w:tcPr>
            <w:tcW w:w="1559" w:type="dxa"/>
          </w:tcPr>
          <w:p w:rsidR="006B004D" w:rsidRPr="00B630B1" w:rsidRDefault="006B004D" w:rsidP="00977276">
            <w:pPr>
              <w:spacing w:line="3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18 м2"/>
              </w:smartTagPr>
              <w:r>
                <w:rPr>
                  <w:rFonts w:ascii="Times New Roman" w:hAnsi="Times New Roman"/>
                  <w:sz w:val="24"/>
                  <w:szCs w:val="24"/>
                </w:rPr>
                <w:t>18</w:t>
              </w:r>
              <w:r w:rsidRPr="00B630B1">
                <w:rPr>
                  <w:rFonts w:ascii="Times New Roman" w:hAnsi="Times New Roman"/>
                  <w:sz w:val="24"/>
                  <w:szCs w:val="24"/>
                </w:rPr>
                <w:t xml:space="preserve"> м</w:t>
              </w:r>
              <w:proofErr w:type="gramStart"/>
              <w:r w:rsidRPr="00B630B1">
                <w:rPr>
                  <w:rFonts w:ascii="Times New Roman" w:hAnsi="Times New Roman"/>
                  <w:sz w:val="24"/>
                  <w:szCs w:val="24"/>
                  <w:vertAlign w:val="superscript"/>
                </w:rPr>
                <w:t>2</w:t>
              </w:r>
            </w:smartTag>
            <w:proofErr w:type="gramEnd"/>
          </w:p>
        </w:tc>
        <w:tc>
          <w:tcPr>
            <w:tcW w:w="1134" w:type="dxa"/>
          </w:tcPr>
          <w:p w:rsidR="006B004D" w:rsidRPr="00B630B1" w:rsidRDefault="006B004D" w:rsidP="00977276">
            <w:pPr>
              <w:spacing w:line="3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630B1">
              <w:rPr>
                <w:rFonts w:ascii="Times New Roman" w:hAnsi="Times New Roman"/>
                <w:sz w:val="24"/>
                <w:szCs w:val="24"/>
              </w:rPr>
              <w:t>30 мин</w:t>
            </w:r>
          </w:p>
        </w:tc>
        <w:tc>
          <w:tcPr>
            <w:tcW w:w="851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B004D" w:rsidRPr="00B630B1" w:rsidRDefault="006B004D" w:rsidP="00977276">
            <w:pPr>
              <w:spacing w:line="3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</w:t>
            </w:r>
            <w:r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</w:tr>
      <w:tr w:rsidR="006B004D" w:rsidRPr="00B630B1" w:rsidTr="006B004D">
        <w:trPr>
          <w:cantSplit/>
          <w:trHeight w:val="240"/>
        </w:trPr>
        <w:tc>
          <w:tcPr>
            <w:tcW w:w="104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B004D" w:rsidRPr="00B630B1" w:rsidRDefault="006B004D" w:rsidP="00977276">
            <w:pPr>
              <w:spacing w:line="30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1.14.10</w:t>
            </w:r>
          </w:p>
        </w:tc>
        <w:tc>
          <w:tcPr>
            <w:tcW w:w="5781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B004D" w:rsidRPr="00B630B1" w:rsidRDefault="006B004D" w:rsidP="00977276">
            <w:pPr>
              <w:spacing w:line="300" w:lineRule="atLeast"/>
              <w:rPr>
                <w:rFonts w:ascii="Times New Roman" w:hAnsi="Times New Roman"/>
                <w:sz w:val="24"/>
                <w:szCs w:val="24"/>
              </w:rPr>
            </w:pPr>
            <w:r w:rsidRPr="00B630B1">
              <w:rPr>
                <w:rFonts w:ascii="Times New Roman" w:hAnsi="Times New Roman"/>
                <w:sz w:val="24"/>
                <w:szCs w:val="24"/>
              </w:rPr>
              <w:t>Мытье полов</w:t>
            </w:r>
          </w:p>
        </w:tc>
        <w:tc>
          <w:tcPr>
            <w:tcW w:w="1559" w:type="dxa"/>
          </w:tcPr>
          <w:p w:rsidR="006B004D" w:rsidRPr="00B630B1" w:rsidRDefault="006B004D" w:rsidP="00977276">
            <w:pPr>
              <w:spacing w:line="3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18 м2"/>
              </w:smartTagPr>
              <w:r>
                <w:rPr>
                  <w:rFonts w:ascii="Times New Roman" w:hAnsi="Times New Roman"/>
                  <w:sz w:val="24"/>
                  <w:szCs w:val="24"/>
                </w:rPr>
                <w:t>18</w:t>
              </w:r>
              <w:r w:rsidRPr="00B630B1">
                <w:rPr>
                  <w:rFonts w:ascii="Times New Roman" w:hAnsi="Times New Roman"/>
                  <w:sz w:val="24"/>
                  <w:szCs w:val="24"/>
                </w:rPr>
                <w:t xml:space="preserve"> м</w:t>
              </w:r>
              <w:proofErr w:type="gramStart"/>
              <w:r w:rsidRPr="00B630B1">
                <w:rPr>
                  <w:rFonts w:ascii="Times New Roman" w:hAnsi="Times New Roman"/>
                  <w:sz w:val="24"/>
                  <w:szCs w:val="24"/>
                  <w:vertAlign w:val="superscript"/>
                </w:rPr>
                <w:t>2</w:t>
              </w:r>
            </w:smartTag>
            <w:proofErr w:type="gramEnd"/>
          </w:p>
        </w:tc>
        <w:tc>
          <w:tcPr>
            <w:tcW w:w="1134" w:type="dxa"/>
          </w:tcPr>
          <w:p w:rsidR="006B004D" w:rsidRPr="00B630B1" w:rsidRDefault="006B004D" w:rsidP="00977276">
            <w:pPr>
              <w:spacing w:line="3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630B1">
              <w:rPr>
                <w:rFonts w:ascii="Times New Roman" w:hAnsi="Times New Roman"/>
                <w:sz w:val="24"/>
                <w:szCs w:val="24"/>
              </w:rPr>
              <w:t>30 мин</w:t>
            </w:r>
          </w:p>
        </w:tc>
        <w:tc>
          <w:tcPr>
            <w:tcW w:w="851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B004D" w:rsidRPr="00B630B1" w:rsidRDefault="006B004D" w:rsidP="00977276">
            <w:pPr>
              <w:spacing w:line="3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</w:t>
            </w:r>
            <w:r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</w:tr>
      <w:tr w:rsidR="006B004D" w:rsidRPr="00B630B1" w:rsidTr="006B004D">
        <w:trPr>
          <w:cantSplit/>
          <w:trHeight w:val="240"/>
        </w:trPr>
        <w:tc>
          <w:tcPr>
            <w:tcW w:w="104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B004D" w:rsidRPr="00B630B1" w:rsidRDefault="006B004D" w:rsidP="00977276">
            <w:pPr>
              <w:spacing w:line="30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1.14.11</w:t>
            </w:r>
          </w:p>
        </w:tc>
        <w:tc>
          <w:tcPr>
            <w:tcW w:w="5781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B004D" w:rsidRPr="00B630B1" w:rsidRDefault="006B004D" w:rsidP="00977276">
            <w:pPr>
              <w:spacing w:line="300" w:lineRule="atLeast"/>
              <w:rPr>
                <w:rFonts w:ascii="Times New Roman" w:hAnsi="Times New Roman"/>
                <w:sz w:val="24"/>
                <w:szCs w:val="24"/>
              </w:rPr>
            </w:pPr>
            <w:r w:rsidRPr="00B630B1">
              <w:rPr>
                <w:rFonts w:ascii="Times New Roman" w:hAnsi="Times New Roman"/>
                <w:sz w:val="24"/>
                <w:szCs w:val="24"/>
              </w:rPr>
              <w:t>Мытье унитаза</w:t>
            </w:r>
          </w:p>
        </w:tc>
        <w:tc>
          <w:tcPr>
            <w:tcW w:w="1559" w:type="dxa"/>
          </w:tcPr>
          <w:p w:rsidR="006B004D" w:rsidRPr="00B630B1" w:rsidRDefault="006B004D" w:rsidP="00977276">
            <w:pPr>
              <w:spacing w:line="3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2B14">
              <w:rPr>
                <w:rFonts w:ascii="Times New Roman" w:hAnsi="Times New Roman"/>
                <w:sz w:val="24"/>
                <w:szCs w:val="24"/>
              </w:rPr>
              <w:t>1шт.</w:t>
            </w:r>
          </w:p>
        </w:tc>
        <w:tc>
          <w:tcPr>
            <w:tcW w:w="1134" w:type="dxa"/>
          </w:tcPr>
          <w:p w:rsidR="006B004D" w:rsidRPr="00B630B1" w:rsidRDefault="006B004D" w:rsidP="00977276">
            <w:pPr>
              <w:spacing w:line="3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630B1">
              <w:rPr>
                <w:rFonts w:ascii="Times New Roman" w:hAnsi="Times New Roman"/>
                <w:sz w:val="24"/>
                <w:szCs w:val="24"/>
              </w:rPr>
              <w:t>15 мин</w:t>
            </w:r>
          </w:p>
        </w:tc>
        <w:tc>
          <w:tcPr>
            <w:tcW w:w="851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B004D" w:rsidRPr="00B630B1" w:rsidRDefault="006B004D" w:rsidP="00977276">
            <w:pPr>
              <w:spacing w:line="3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  <w:r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</w:tr>
      <w:tr w:rsidR="006B004D" w:rsidRPr="00B630B1" w:rsidTr="006B004D">
        <w:trPr>
          <w:cantSplit/>
          <w:trHeight w:val="240"/>
        </w:trPr>
        <w:tc>
          <w:tcPr>
            <w:tcW w:w="104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B004D" w:rsidRPr="00B630B1" w:rsidRDefault="006B004D" w:rsidP="00977276">
            <w:pPr>
              <w:spacing w:line="30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1.14.12</w:t>
            </w:r>
          </w:p>
        </w:tc>
        <w:tc>
          <w:tcPr>
            <w:tcW w:w="5781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B004D" w:rsidRPr="00B630B1" w:rsidRDefault="006B004D" w:rsidP="00977276">
            <w:pPr>
              <w:tabs>
                <w:tab w:val="left" w:pos="1908"/>
              </w:tabs>
              <w:spacing w:line="300" w:lineRule="atLeast"/>
              <w:rPr>
                <w:rFonts w:ascii="Times New Roman" w:hAnsi="Times New Roman"/>
                <w:sz w:val="24"/>
                <w:szCs w:val="24"/>
              </w:rPr>
            </w:pPr>
            <w:r w:rsidRPr="00B630B1">
              <w:rPr>
                <w:rFonts w:ascii="Times New Roman" w:hAnsi="Times New Roman"/>
                <w:sz w:val="24"/>
                <w:szCs w:val="24"/>
              </w:rPr>
              <w:t xml:space="preserve">Мытье ванны </w:t>
            </w:r>
          </w:p>
        </w:tc>
        <w:tc>
          <w:tcPr>
            <w:tcW w:w="1559" w:type="dxa"/>
          </w:tcPr>
          <w:p w:rsidR="006B004D" w:rsidRPr="00B630B1" w:rsidRDefault="006B004D" w:rsidP="00977276">
            <w:pPr>
              <w:spacing w:line="3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2B14">
              <w:rPr>
                <w:rFonts w:ascii="Times New Roman" w:hAnsi="Times New Roman"/>
                <w:sz w:val="24"/>
                <w:szCs w:val="24"/>
              </w:rPr>
              <w:t>1шт.</w:t>
            </w:r>
          </w:p>
        </w:tc>
        <w:tc>
          <w:tcPr>
            <w:tcW w:w="1134" w:type="dxa"/>
          </w:tcPr>
          <w:p w:rsidR="006B004D" w:rsidRPr="00B630B1" w:rsidRDefault="006B004D" w:rsidP="00977276">
            <w:pPr>
              <w:spacing w:line="3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630B1">
              <w:rPr>
                <w:rFonts w:ascii="Times New Roman" w:hAnsi="Times New Roman"/>
                <w:sz w:val="24"/>
                <w:szCs w:val="24"/>
              </w:rPr>
              <w:t>15 мин</w:t>
            </w:r>
          </w:p>
        </w:tc>
        <w:tc>
          <w:tcPr>
            <w:tcW w:w="851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B004D" w:rsidRPr="00B630B1" w:rsidRDefault="006B004D" w:rsidP="00977276">
            <w:pPr>
              <w:spacing w:line="3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</w:tr>
      <w:tr w:rsidR="006B004D" w:rsidRPr="00B630B1" w:rsidTr="006B004D">
        <w:trPr>
          <w:cantSplit/>
          <w:trHeight w:val="240"/>
        </w:trPr>
        <w:tc>
          <w:tcPr>
            <w:tcW w:w="104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B004D" w:rsidRPr="00B630B1" w:rsidRDefault="006B004D" w:rsidP="00977276">
            <w:pPr>
              <w:spacing w:line="30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1.14.13</w:t>
            </w:r>
          </w:p>
        </w:tc>
        <w:tc>
          <w:tcPr>
            <w:tcW w:w="5781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B004D" w:rsidRPr="00B630B1" w:rsidRDefault="006B004D" w:rsidP="00977276">
            <w:pPr>
              <w:spacing w:line="300" w:lineRule="atLeast"/>
              <w:rPr>
                <w:rFonts w:ascii="Times New Roman" w:hAnsi="Times New Roman"/>
                <w:sz w:val="24"/>
                <w:szCs w:val="24"/>
              </w:rPr>
            </w:pPr>
            <w:r w:rsidRPr="00B630B1">
              <w:rPr>
                <w:rFonts w:ascii="Times New Roman" w:hAnsi="Times New Roman"/>
                <w:sz w:val="24"/>
                <w:szCs w:val="24"/>
              </w:rPr>
              <w:t xml:space="preserve">Мытье дверей </w:t>
            </w:r>
          </w:p>
        </w:tc>
        <w:tc>
          <w:tcPr>
            <w:tcW w:w="1559" w:type="dxa"/>
          </w:tcPr>
          <w:p w:rsidR="006B004D" w:rsidRPr="00B630B1" w:rsidRDefault="006B004D" w:rsidP="00977276">
            <w:pPr>
              <w:spacing w:line="3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дверь</w:t>
            </w:r>
          </w:p>
        </w:tc>
        <w:tc>
          <w:tcPr>
            <w:tcW w:w="1134" w:type="dxa"/>
          </w:tcPr>
          <w:p w:rsidR="006B004D" w:rsidRPr="00B630B1" w:rsidRDefault="006B004D" w:rsidP="00977276">
            <w:pPr>
              <w:spacing w:line="3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630B1">
              <w:rPr>
                <w:rFonts w:ascii="Times New Roman" w:hAnsi="Times New Roman"/>
                <w:sz w:val="24"/>
                <w:szCs w:val="24"/>
              </w:rPr>
              <w:t>25 мин</w:t>
            </w:r>
          </w:p>
        </w:tc>
        <w:tc>
          <w:tcPr>
            <w:tcW w:w="851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B004D" w:rsidRPr="00B630B1" w:rsidRDefault="006B004D" w:rsidP="00977276">
            <w:pPr>
              <w:spacing w:line="3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</w:tr>
      <w:tr w:rsidR="006B004D" w:rsidRPr="00B630B1" w:rsidTr="006B004D">
        <w:trPr>
          <w:cantSplit/>
          <w:trHeight w:val="240"/>
        </w:trPr>
        <w:tc>
          <w:tcPr>
            <w:tcW w:w="104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B004D" w:rsidRPr="00B630B1" w:rsidRDefault="006B004D" w:rsidP="00977276">
            <w:pPr>
              <w:spacing w:line="30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1.14.14</w:t>
            </w:r>
          </w:p>
        </w:tc>
        <w:tc>
          <w:tcPr>
            <w:tcW w:w="5781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B004D" w:rsidRPr="00B630B1" w:rsidRDefault="006B004D" w:rsidP="00977276">
            <w:pPr>
              <w:spacing w:line="30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Мытье окон </w:t>
            </w:r>
          </w:p>
        </w:tc>
        <w:tc>
          <w:tcPr>
            <w:tcW w:w="1559" w:type="dxa"/>
          </w:tcPr>
          <w:p w:rsidR="006B004D" w:rsidRPr="00B630B1" w:rsidRDefault="006B004D" w:rsidP="00977276">
            <w:pPr>
              <w:spacing w:line="3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окно</w:t>
            </w:r>
          </w:p>
        </w:tc>
        <w:tc>
          <w:tcPr>
            <w:tcW w:w="1134" w:type="dxa"/>
          </w:tcPr>
          <w:p w:rsidR="006B004D" w:rsidRPr="00B630B1" w:rsidRDefault="006B004D" w:rsidP="00977276">
            <w:pPr>
              <w:spacing w:line="3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630B1">
              <w:rPr>
                <w:rFonts w:ascii="Times New Roman" w:hAnsi="Times New Roman"/>
                <w:sz w:val="24"/>
                <w:szCs w:val="24"/>
              </w:rPr>
              <w:t>30 мин</w:t>
            </w:r>
          </w:p>
        </w:tc>
        <w:tc>
          <w:tcPr>
            <w:tcW w:w="851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B004D" w:rsidRPr="00B630B1" w:rsidRDefault="006B004D" w:rsidP="00977276">
            <w:pPr>
              <w:spacing w:line="3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  <w:r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</w:tr>
      <w:tr w:rsidR="006B004D" w:rsidRPr="00B630B1" w:rsidTr="006B004D">
        <w:trPr>
          <w:cantSplit/>
          <w:trHeight w:val="240"/>
        </w:trPr>
        <w:tc>
          <w:tcPr>
            <w:tcW w:w="104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B004D" w:rsidRDefault="006B004D" w:rsidP="00977276">
            <w:pPr>
              <w:spacing w:line="30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1.14.15</w:t>
            </w:r>
          </w:p>
        </w:tc>
        <w:tc>
          <w:tcPr>
            <w:tcW w:w="5781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B004D" w:rsidRDefault="006B004D" w:rsidP="00977276">
            <w:pPr>
              <w:spacing w:line="30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Мытье окон с балконной дверью</w:t>
            </w:r>
          </w:p>
        </w:tc>
        <w:tc>
          <w:tcPr>
            <w:tcW w:w="1559" w:type="dxa"/>
          </w:tcPr>
          <w:p w:rsidR="006B004D" w:rsidRPr="006D5E31" w:rsidRDefault="006B004D" w:rsidP="00977276">
            <w:pPr>
              <w:spacing w:line="3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1м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134" w:type="dxa"/>
          </w:tcPr>
          <w:p w:rsidR="006B004D" w:rsidRPr="00B630B1" w:rsidRDefault="006B004D" w:rsidP="00977276">
            <w:pPr>
              <w:spacing w:line="3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B004D" w:rsidRDefault="006B004D" w:rsidP="00977276">
            <w:pPr>
              <w:spacing w:line="3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</w:t>
            </w:r>
            <w:r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</w:tr>
      <w:tr w:rsidR="006B004D" w:rsidRPr="00B630B1" w:rsidTr="006B004D">
        <w:trPr>
          <w:cantSplit/>
          <w:trHeight w:val="240"/>
        </w:trPr>
        <w:tc>
          <w:tcPr>
            <w:tcW w:w="104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B004D" w:rsidRPr="00B630B1" w:rsidRDefault="006B004D" w:rsidP="00977276">
            <w:pPr>
              <w:spacing w:line="30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1.14.16</w:t>
            </w:r>
          </w:p>
        </w:tc>
        <w:tc>
          <w:tcPr>
            <w:tcW w:w="5781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B004D" w:rsidRPr="00B630B1" w:rsidRDefault="006B004D" w:rsidP="00977276">
            <w:pPr>
              <w:spacing w:line="300" w:lineRule="atLeast"/>
              <w:rPr>
                <w:rFonts w:ascii="Times New Roman" w:hAnsi="Times New Roman"/>
                <w:sz w:val="24"/>
                <w:szCs w:val="24"/>
              </w:rPr>
            </w:pPr>
            <w:r w:rsidRPr="00B630B1">
              <w:rPr>
                <w:rFonts w:ascii="Times New Roman" w:hAnsi="Times New Roman"/>
                <w:sz w:val="24"/>
                <w:szCs w:val="24"/>
              </w:rPr>
              <w:t>Мытье газовой (электрической) плиты</w:t>
            </w:r>
          </w:p>
        </w:tc>
        <w:tc>
          <w:tcPr>
            <w:tcW w:w="1559" w:type="dxa"/>
          </w:tcPr>
          <w:p w:rsidR="006B004D" w:rsidRPr="00B630B1" w:rsidRDefault="006B004D" w:rsidP="00977276">
            <w:pPr>
              <w:spacing w:line="3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шт.</w:t>
            </w:r>
          </w:p>
        </w:tc>
        <w:tc>
          <w:tcPr>
            <w:tcW w:w="1134" w:type="dxa"/>
          </w:tcPr>
          <w:p w:rsidR="006B004D" w:rsidRPr="00B630B1" w:rsidRDefault="006B004D" w:rsidP="00977276">
            <w:pPr>
              <w:spacing w:line="3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630B1">
              <w:rPr>
                <w:rFonts w:ascii="Times New Roman" w:hAnsi="Times New Roman"/>
                <w:sz w:val="24"/>
                <w:szCs w:val="24"/>
              </w:rPr>
              <w:t>20 мин</w:t>
            </w:r>
          </w:p>
        </w:tc>
        <w:tc>
          <w:tcPr>
            <w:tcW w:w="851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B004D" w:rsidRPr="00B630B1" w:rsidRDefault="006B004D" w:rsidP="00977276">
            <w:pPr>
              <w:spacing w:line="3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  <w:r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</w:tr>
      <w:tr w:rsidR="006B004D" w:rsidRPr="00B630B1" w:rsidTr="006B004D">
        <w:trPr>
          <w:cantSplit/>
          <w:trHeight w:val="240"/>
        </w:trPr>
        <w:tc>
          <w:tcPr>
            <w:tcW w:w="104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B004D" w:rsidRPr="00B630B1" w:rsidRDefault="006B004D" w:rsidP="00977276">
            <w:pPr>
              <w:spacing w:line="30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1.14.17</w:t>
            </w:r>
          </w:p>
        </w:tc>
        <w:tc>
          <w:tcPr>
            <w:tcW w:w="5781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B004D" w:rsidRPr="00B630B1" w:rsidRDefault="006B004D" w:rsidP="00977276">
            <w:pPr>
              <w:spacing w:line="300" w:lineRule="atLeast"/>
              <w:rPr>
                <w:rFonts w:ascii="Times New Roman" w:hAnsi="Times New Roman"/>
                <w:sz w:val="24"/>
                <w:szCs w:val="24"/>
              </w:rPr>
            </w:pPr>
            <w:r w:rsidRPr="00B630B1">
              <w:rPr>
                <w:rFonts w:ascii="Times New Roman" w:hAnsi="Times New Roman"/>
                <w:sz w:val="24"/>
                <w:szCs w:val="24"/>
              </w:rPr>
              <w:t>Мытье холодильника внутри и снаружи (без передвижения холодильника)</w:t>
            </w:r>
          </w:p>
        </w:tc>
        <w:tc>
          <w:tcPr>
            <w:tcW w:w="1559" w:type="dxa"/>
          </w:tcPr>
          <w:p w:rsidR="006B004D" w:rsidRPr="00B630B1" w:rsidRDefault="006B004D" w:rsidP="00977276">
            <w:pPr>
              <w:spacing w:line="3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шт.</w:t>
            </w:r>
          </w:p>
        </w:tc>
        <w:tc>
          <w:tcPr>
            <w:tcW w:w="1134" w:type="dxa"/>
          </w:tcPr>
          <w:p w:rsidR="006B004D" w:rsidRPr="00B630B1" w:rsidRDefault="006B004D" w:rsidP="00977276">
            <w:pPr>
              <w:spacing w:line="3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630B1">
              <w:rPr>
                <w:rFonts w:ascii="Times New Roman" w:hAnsi="Times New Roman"/>
                <w:sz w:val="24"/>
                <w:szCs w:val="24"/>
              </w:rPr>
              <w:t>1 час</w:t>
            </w:r>
          </w:p>
        </w:tc>
        <w:tc>
          <w:tcPr>
            <w:tcW w:w="851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B004D" w:rsidRPr="00B630B1" w:rsidRDefault="006B004D" w:rsidP="00977276">
            <w:pPr>
              <w:spacing w:line="3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  <w:r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</w:tr>
      <w:tr w:rsidR="006B004D" w:rsidRPr="00B630B1" w:rsidTr="006B004D">
        <w:trPr>
          <w:cantSplit/>
          <w:trHeight w:val="240"/>
        </w:trPr>
        <w:tc>
          <w:tcPr>
            <w:tcW w:w="104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B004D" w:rsidRDefault="006B004D" w:rsidP="00977276">
            <w:pPr>
              <w:spacing w:line="30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1.14.18</w:t>
            </w:r>
          </w:p>
        </w:tc>
        <w:tc>
          <w:tcPr>
            <w:tcW w:w="5781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B004D" w:rsidRPr="00B630B1" w:rsidRDefault="006B004D" w:rsidP="00977276">
            <w:pPr>
              <w:spacing w:line="30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Мытье лестничной площадки с двумя пролетами </w:t>
            </w:r>
          </w:p>
        </w:tc>
        <w:tc>
          <w:tcPr>
            <w:tcW w:w="1559" w:type="dxa"/>
          </w:tcPr>
          <w:p w:rsidR="006B004D" w:rsidRDefault="006B004D" w:rsidP="00977276">
            <w:pPr>
              <w:spacing w:line="3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раз</w:t>
            </w:r>
          </w:p>
        </w:tc>
        <w:tc>
          <w:tcPr>
            <w:tcW w:w="1134" w:type="dxa"/>
          </w:tcPr>
          <w:p w:rsidR="006B004D" w:rsidRPr="00B630B1" w:rsidRDefault="006B004D" w:rsidP="00977276">
            <w:pPr>
              <w:spacing w:line="3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 мин</w:t>
            </w:r>
          </w:p>
        </w:tc>
        <w:tc>
          <w:tcPr>
            <w:tcW w:w="851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B004D" w:rsidRDefault="006B004D" w:rsidP="00977276">
            <w:pPr>
              <w:spacing w:line="3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79</w:t>
            </w:r>
            <w:r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</w:tr>
      <w:tr w:rsidR="006B004D" w:rsidRPr="00B630B1" w:rsidTr="006B004D">
        <w:trPr>
          <w:cantSplit/>
          <w:trHeight w:val="240"/>
        </w:trPr>
        <w:tc>
          <w:tcPr>
            <w:tcW w:w="104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B004D" w:rsidRDefault="006B004D" w:rsidP="00977276">
            <w:pPr>
              <w:spacing w:line="30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1.14.19</w:t>
            </w:r>
          </w:p>
        </w:tc>
        <w:tc>
          <w:tcPr>
            <w:tcW w:w="5781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B004D" w:rsidRDefault="006B004D" w:rsidP="00977276">
            <w:pPr>
              <w:spacing w:line="30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Мытье отопительных батарей</w:t>
            </w:r>
          </w:p>
        </w:tc>
        <w:tc>
          <w:tcPr>
            <w:tcW w:w="1559" w:type="dxa"/>
          </w:tcPr>
          <w:p w:rsidR="006B004D" w:rsidRDefault="006B004D" w:rsidP="00977276">
            <w:pPr>
              <w:spacing w:line="3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1п.м.</w:t>
            </w:r>
          </w:p>
        </w:tc>
        <w:tc>
          <w:tcPr>
            <w:tcW w:w="1134" w:type="dxa"/>
          </w:tcPr>
          <w:p w:rsidR="006B004D" w:rsidRDefault="006B004D" w:rsidP="00977276">
            <w:pPr>
              <w:spacing w:line="3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 мин</w:t>
            </w:r>
          </w:p>
        </w:tc>
        <w:tc>
          <w:tcPr>
            <w:tcW w:w="851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B004D" w:rsidRDefault="006B004D" w:rsidP="00977276">
            <w:pPr>
              <w:spacing w:line="3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  <w:r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</w:tr>
      <w:tr w:rsidR="006B004D" w:rsidRPr="00B630B1" w:rsidTr="006B004D">
        <w:trPr>
          <w:cantSplit/>
          <w:trHeight w:val="240"/>
        </w:trPr>
        <w:tc>
          <w:tcPr>
            <w:tcW w:w="104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B004D" w:rsidRDefault="006B004D" w:rsidP="00977276">
            <w:pPr>
              <w:spacing w:line="30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1.14.20</w:t>
            </w:r>
          </w:p>
        </w:tc>
        <w:tc>
          <w:tcPr>
            <w:tcW w:w="5781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B004D" w:rsidRPr="00B630B1" w:rsidRDefault="006B004D" w:rsidP="00977276">
            <w:pPr>
              <w:spacing w:line="30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Мытье потолков</w:t>
            </w:r>
          </w:p>
        </w:tc>
        <w:tc>
          <w:tcPr>
            <w:tcW w:w="1559" w:type="dxa"/>
          </w:tcPr>
          <w:p w:rsidR="006B004D" w:rsidRDefault="006B004D" w:rsidP="00977276">
            <w:pPr>
              <w:spacing w:line="3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  <w:r w:rsidRPr="00B630B1">
              <w:rPr>
                <w:rFonts w:ascii="Times New Roman" w:hAnsi="Times New Roman"/>
                <w:sz w:val="24"/>
                <w:szCs w:val="24"/>
              </w:rPr>
              <w:t>м</w:t>
            </w:r>
            <w:r w:rsidRPr="00B630B1">
              <w:rPr>
                <w:rFonts w:ascii="Times New Roman" w:hAnsi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134" w:type="dxa"/>
          </w:tcPr>
          <w:p w:rsidR="006B004D" w:rsidRPr="00B630B1" w:rsidRDefault="006B004D" w:rsidP="00977276">
            <w:pPr>
              <w:spacing w:line="3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час</w:t>
            </w:r>
          </w:p>
        </w:tc>
        <w:tc>
          <w:tcPr>
            <w:tcW w:w="851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B004D" w:rsidRDefault="006B004D" w:rsidP="00977276">
            <w:pPr>
              <w:spacing w:line="3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</w:t>
            </w:r>
            <w:r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</w:tr>
      <w:tr w:rsidR="006B004D" w:rsidRPr="00B630B1" w:rsidTr="006B004D">
        <w:trPr>
          <w:cantSplit/>
          <w:trHeight w:val="240"/>
        </w:trPr>
        <w:tc>
          <w:tcPr>
            <w:tcW w:w="104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B004D" w:rsidRDefault="006B004D" w:rsidP="00977276">
            <w:pPr>
              <w:spacing w:line="30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1.14.21</w:t>
            </w:r>
          </w:p>
        </w:tc>
        <w:tc>
          <w:tcPr>
            <w:tcW w:w="5781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B004D" w:rsidRPr="00B630B1" w:rsidRDefault="006B004D" w:rsidP="00977276">
            <w:pPr>
              <w:spacing w:line="30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Очистка или протирка от пыли (без мытья) потолков</w:t>
            </w:r>
          </w:p>
        </w:tc>
        <w:tc>
          <w:tcPr>
            <w:tcW w:w="1559" w:type="dxa"/>
          </w:tcPr>
          <w:p w:rsidR="006B004D" w:rsidRDefault="006B004D" w:rsidP="00977276">
            <w:pPr>
              <w:spacing w:line="3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  <w:r w:rsidRPr="00B630B1">
              <w:rPr>
                <w:rFonts w:ascii="Times New Roman" w:hAnsi="Times New Roman"/>
                <w:sz w:val="24"/>
                <w:szCs w:val="24"/>
              </w:rPr>
              <w:t>м</w:t>
            </w:r>
            <w:r w:rsidRPr="00B630B1">
              <w:rPr>
                <w:rFonts w:ascii="Times New Roman" w:hAnsi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134" w:type="dxa"/>
          </w:tcPr>
          <w:p w:rsidR="006B004D" w:rsidRPr="00B630B1" w:rsidRDefault="006B004D" w:rsidP="00977276">
            <w:pPr>
              <w:spacing w:line="3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 мин</w:t>
            </w:r>
          </w:p>
        </w:tc>
        <w:tc>
          <w:tcPr>
            <w:tcW w:w="851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B004D" w:rsidRDefault="006B004D" w:rsidP="00977276">
            <w:pPr>
              <w:spacing w:line="3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</w:t>
            </w:r>
            <w:r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</w:tr>
      <w:tr w:rsidR="006B004D" w:rsidRPr="00B630B1" w:rsidTr="006B004D">
        <w:trPr>
          <w:cantSplit/>
          <w:trHeight w:val="240"/>
        </w:trPr>
        <w:tc>
          <w:tcPr>
            <w:tcW w:w="104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B004D" w:rsidRPr="00B630B1" w:rsidRDefault="006B004D" w:rsidP="00977276">
            <w:pPr>
              <w:spacing w:line="30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1.14.22</w:t>
            </w:r>
          </w:p>
        </w:tc>
        <w:tc>
          <w:tcPr>
            <w:tcW w:w="5781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B004D" w:rsidRPr="00B630B1" w:rsidRDefault="006B004D" w:rsidP="00977276">
            <w:pPr>
              <w:spacing w:line="300" w:lineRule="atLeast"/>
              <w:rPr>
                <w:rFonts w:ascii="Times New Roman" w:hAnsi="Times New Roman"/>
                <w:sz w:val="24"/>
                <w:szCs w:val="24"/>
              </w:rPr>
            </w:pPr>
            <w:r w:rsidRPr="00B630B1">
              <w:rPr>
                <w:rFonts w:ascii="Times New Roman" w:hAnsi="Times New Roman"/>
                <w:sz w:val="24"/>
                <w:szCs w:val="24"/>
              </w:rPr>
              <w:t>Подготовка холодильника к мытью</w:t>
            </w:r>
          </w:p>
        </w:tc>
        <w:tc>
          <w:tcPr>
            <w:tcW w:w="1559" w:type="dxa"/>
          </w:tcPr>
          <w:p w:rsidR="006B004D" w:rsidRPr="00B630B1" w:rsidRDefault="006B004D" w:rsidP="00977276">
            <w:pPr>
              <w:spacing w:line="3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шт.</w:t>
            </w:r>
          </w:p>
        </w:tc>
        <w:tc>
          <w:tcPr>
            <w:tcW w:w="1134" w:type="dxa"/>
          </w:tcPr>
          <w:p w:rsidR="006B004D" w:rsidRPr="00B630B1" w:rsidRDefault="006B004D" w:rsidP="00977276">
            <w:pPr>
              <w:spacing w:line="3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630B1">
              <w:rPr>
                <w:rFonts w:ascii="Times New Roman" w:hAnsi="Times New Roman"/>
                <w:sz w:val="24"/>
                <w:szCs w:val="24"/>
              </w:rPr>
              <w:t>30 мин</w:t>
            </w:r>
          </w:p>
        </w:tc>
        <w:tc>
          <w:tcPr>
            <w:tcW w:w="851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B004D" w:rsidRPr="00B630B1" w:rsidRDefault="006B004D" w:rsidP="00977276">
            <w:pPr>
              <w:spacing w:line="3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</w:tr>
      <w:tr w:rsidR="006B004D" w:rsidRPr="00B630B1" w:rsidTr="006B004D">
        <w:trPr>
          <w:cantSplit/>
          <w:trHeight w:val="240"/>
        </w:trPr>
        <w:tc>
          <w:tcPr>
            <w:tcW w:w="104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B004D" w:rsidRPr="00B630B1" w:rsidRDefault="006B004D" w:rsidP="00977276">
            <w:pPr>
              <w:spacing w:line="30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1.14.23</w:t>
            </w:r>
          </w:p>
        </w:tc>
        <w:tc>
          <w:tcPr>
            <w:tcW w:w="5781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B004D" w:rsidRPr="00B630B1" w:rsidRDefault="006B004D" w:rsidP="00977276">
            <w:pPr>
              <w:spacing w:line="300" w:lineRule="atLeast"/>
              <w:rPr>
                <w:rFonts w:ascii="Times New Roman" w:hAnsi="Times New Roman"/>
                <w:sz w:val="24"/>
                <w:szCs w:val="24"/>
              </w:rPr>
            </w:pPr>
            <w:r w:rsidRPr="00B630B1">
              <w:rPr>
                <w:rFonts w:ascii="Times New Roman" w:hAnsi="Times New Roman"/>
                <w:sz w:val="24"/>
                <w:szCs w:val="24"/>
              </w:rPr>
              <w:t xml:space="preserve">Очистка или протирка от пыли полов или стен </w:t>
            </w:r>
          </w:p>
        </w:tc>
        <w:tc>
          <w:tcPr>
            <w:tcW w:w="1559" w:type="dxa"/>
          </w:tcPr>
          <w:p w:rsidR="006B004D" w:rsidRPr="00B630B1" w:rsidRDefault="006B004D" w:rsidP="00977276">
            <w:pPr>
              <w:spacing w:line="3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  <w:r w:rsidRPr="00B630B1">
              <w:rPr>
                <w:rFonts w:ascii="Times New Roman" w:hAnsi="Times New Roman"/>
                <w:sz w:val="24"/>
                <w:szCs w:val="24"/>
              </w:rPr>
              <w:t>м</w:t>
            </w:r>
            <w:r w:rsidRPr="00B630B1">
              <w:rPr>
                <w:rFonts w:ascii="Times New Roman" w:hAnsi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134" w:type="dxa"/>
          </w:tcPr>
          <w:p w:rsidR="006B004D" w:rsidRPr="00B630B1" w:rsidRDefault="006B004D" w:rsidP="00977276">
            <w:pPr>
              <w:spacing w:line="3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630B1">
              <w:rPr>
                <w:rFonts w:ascii="Times New Roman" w:hAnsi="Times New Roman"/>
                <w:sz w:val="24"/>
                <w:szCs w:val="24"/>
              </w:rPr>
              <w:t>20 мин</w:t>
            </w:r>
          </w:p>
        </w:tc>
        <w:tc>
          <w:tcPr>
            <w:tcW w:w="851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B004D" w:rsidRPr="00B630B1" w:rsidRDefault="006B004D" w:rsidP="00977276">
            <w:pPr>
              <w:spacing w:line="3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</w:t>
            </w:r>
            <w:r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</w:tr>
      <w:tr w:rsidR="006B004D" w:rsidRPr="00B630B1" w:rsidTr="006B004D">
        <w:trPr>
          <w:cantSplit/>
          <w:trHeight w:val="240"/>
        </w:trPr>
        <w:tc>
          <w:tcPr>
            <w:tcW w:w="104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B004D" w:rsidRPr="00B630B1" w:rsidRDefault="006B004D" w:rsidP="00977276">
            <w:pPr>
              <w:spacing w:line="30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1.14.24</w:t>
            </w:r>
          </w:p>
        </w:tc>
        <w:tc>
          <w:tcPr>
            <w:tcW w:w="5781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B004D" w:rsidRPr="00B630B1" w:rsidRDefault="006B004D" w:rsidP="00977276">
            <w:pPr>
              <w:spacing w:line="300" w:lineRule="atLeast"/>
              <w:rPr>
                <w:rFonts w:ascii="Times New Roman" w:hAnsi="Times New Roman"/>
                <w:sz w:val="24"/>
                <w:szCs w:val="24"/>
              </w:rPr>
            </w:pPr>
            <w:r w:rsidRPr="00B630B1">
              <w:rPr>
                <w:rFonts w:ascii="Times New Roman" w:hAnsi="Times New Roman"/>
                <w:sz w:val="24"/>
                <w:szCs w:val="24"/>
              </w:rPr>
              <w:t xml:space="preserve">Очистка или протирка от пыли наружных поверхностей корпусной мебели, бытовой техники, подоконников  </w:t>
            </w:r>
          </w:p>
        </w:tc>
        <w:tc>
          <w:tcPr>
            <w:tcW w:w="1559" w:type="dxa"/>
          </w:tcPr>
          <w:p w:rsidR="006B004D" w:rsidRPr="00B630B1" w:rsidRDefault="006B004D" w:rsidP="00977276">
            <w:pPr>
              <w:spacing w:line="3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630B1">
              <w:rPr>
                <w:rFonts w:ascii="Times New Roman" w:hAnsi="Times New Roman"/>
                <w:sz w:val="24"/>
                <w:szCs w:val="24"/>
              </w:rPr>
              <w:t>18м</w:t>
            </w:r>
            <w:r w:rsidRPr="00B630B1">
              <w:rPr>
                <w:rFonts w:ascii="Times New Roman" w:hAnsi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134" w:type="dxa"/>
          </w:tcPr>
          <w:p w:rsidR="006B004D" w:rsidRPr="00B630B1" w:rsidRDefault="006B004D" w:rsidP="00977276">
            <w:pPr>
              <w:spacing w:line="3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630B1">
              <w:rPr>
                <w:rFonts w:ascii="Times New Roman" w:hAnsi="Times New Roman"/>
                <w:sz w:val="24"/>
                <w:szCs w:val="24"/>
              </w:rPr>
              <w:t>15 мин</w:t>
            </w:r>
          </w:p>
        </w:tc>
        <w:tc>
          <w:tcPr>
            <w:tcW w:w="851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B004D" w:rsidRPr="00B630B1" w:rsidRDefault="006B004D" w:rsidP="00977276">
            <w:pPr>
              <w:spacing w:line="3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</w:t>
            </w:r>
            <w:r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</w:tr>
      <w:tr w:rsidR="006B004D" w:rsidRPr="00B630B1" w:rsidTr="006B004D">
        <w:trPr>
          <w:cantSplit/>
          <w:trHeight w:val="240"/>
        </w:trPr>
        <w:tc>
          <w:tcPr>
            <w:tcW w:w="104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B004D" w:rsidRPr="00B630B1" w:rsidRDefault="006B004D" w:rsidP="00977276">
            <w:pPr>
              <w:spacing w:line="30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1.14.25</w:t>
            </w:r>
          </w:p>
        </w:tc>
        <w:tc>
          <w:tcPr>
            <w:tcW w:w="5781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B004D" w:rsidRPr="00B630B1" w:rsidRDefault="006B004D" w:rsidP="00977276">
            <w:pPr>
              <w:spacing w:line="300" w:lineRule="atLeast"/>
              <w:rPr>
                <w:rFonts w:ascii="Times New Roman" w:hAnsi="Times New Roman"/>
                <w:sz w:val="24"/>
                <w:szCs w:val="24"/>
              </w:rPr>
            </w:pPr>
            <w:r w:rsidRPr="00B630B1">
              <w:rPr>
                <w:rFonts w:ascii="Times New Roman" w:hAnsi="Times New Roman"/>
                <w:sz w:val="24"/>
                <w:szCs w:val="24"/>
              </w:rPr>
              <w:t>Очистка от пыли ковров или ковровых дорожек, портьер, мягкой мебели пылесосом</w:t>
            </w:r>
          </w:p>
        </w:tc>
        <w:tc>
          <w:tcPr>
            <w:tcW w:w="1559" w:type="dxa"/>
          </w:tcPr>
          <w:p w:rsidR="006B004D" w:rsidRPr="00B630B1" w:rsidRDefault="006B004D" w:rsidP="00977276">
            <w:pPr>
              <w:spacing w:line="3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630B1">
              <w:rPr>
                <w:rFonts w:ascii="Times New Roman" w:hAnsi="Times New Roman"/>
                <w:sz w:val="24"/>
                <w:szCs w:val="24"/>
              </w:rPr>
              <w:t>18м</w:t>
            </w:r>
            <w:r w:rsidRPr="00B630B1">
              <w:rPr>
                <w:rFonts w:ascii="Times New Roman" w:hAnsi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134" w:type="dxa"/>
          </w:tcPr>
          <w:p w:rsidR="006B004D" w:rsidRPr="00B630B1" w:rsidRDefault="006B004D" w:rsidP="00977276">
            <w:pPr>
              <w:spacing w:line="3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630B1">
              <w:rPr>
                <w:rFonts w:ascii="Times New Roman" w:hAnsi="Times New Roman"/>
                <w:sz w:val="24"/>
                <w:szCs w:val="24"/>
              </w:rPr>
              <w:t>30 мин</w:t>
            </w:r>
          </w:p>
        </w:tc>
        <w:tc>
          <w:tcPr>
            <w:tcW w:w="851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B004D" w:rsidRPr="00B630B1" w:rsidRDefault="006B004D" w:rsidP="00977276">
            <w:pPr>
              <w:spacing w:line="3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</w:t>
            </w:r>
            <w:r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</w:tr>
      <w:tr w:rsidR="006B004D" w:rsidRPr="00B630B1" w:rsidTr="006B004D">
        <w:trPr>
          <w:cantSplit/>
          <w:trHeight w:val="240"/>
        </w:trPr>
        <w:tc>
          <w:tcPr>
            <w:tcW w:w="104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B004D" w:rsidRPr="00B630B1" w:rsidRDefault="006B004D" w:rsidP="00977276">
            <w:pPr>
              <w:spacing w:line="30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1.14.26</w:t>
            </w:r>
          </w:p>
        </w:tc>
        <w:tc>
          <w:tcPr>
            <w:tcW w:w="5781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B004D" w:rsidRPr="00B630B1" w:rsidRDefault="006B004D" w:rsidP="00977276">
            <w:pPr>
              <w:spacing w:line="300" w:lineRule="atLeast"/>
              <w:rPr>
                <w:rFonts w:ascii="Times New Roman" w:hAnsi="Times New Roman"/>
                <w:sz w:val="24"/>
                <w:szCs w:val="24"/>
              </w:rPr>
            </w:pPr>
            <w:r w:rsidRPr="00B630B1">
              <w:rPr>
                <w:rFonts w:ascii="Times New Roman" w:hAnsi="Times New Roman"/>
                <w:sz w:val="24"/>
                <w:szCs w:val="24"/>
              </w:rPr>
              <w:t>Очистка от пыли ковров или ковровых дорожек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 улице</w:t>
            </w:r>
          </w:p>
        </w:tc>
        <w:tc>
          <w:tcPr>
            <w:tcW w:w="1559" w:type="dxa"/>
          </w:tcPr>
          <w:p w:rsidR="006B004D" w:rsidRPr="00B630B1" w:rsidRDefault="006B004D" w:rsidP="00977276">
            <w:pPr>
              <w:spacing w:line="3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630B1">
              <w:rPr>
                <w:rFonts w:ascii="Times New Roman" w:hAnsi="Times New Roman"/>
                <w:sz w:val="24"/>
                <w:szCs w:val="24"/>
              </w:rPr>
              <w:t>18м</w:t>
            </w:r>
            <w:r w:rsidRPr="00B630B1">
              <w:rPr>
                <w:rFonts w:ascii="Times New Roman" w:hAnsi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134" w:type="dxa"/>
          </w:tcPr>
          <w:p w:rsidR="006B004D" w:rsidRPr="00B630B1" w:rsidRDefault="006B004D" w:rsidP="00977276">
            <w:pPr>
              <w:spacing w:line="3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630B1">
              <w:rPr>
                <w:rFonts w:ascii="Times New Roman" w:hAnsi="Times New Roman"/>
                <w:sz w:val="24"/>
                <w:szCs w:val="24"/>
              </w:rPr>
              <w:t>30 мин</w:t>
            </w:r>
          </w:p>
        </w:tc>
        <w:tc>
          <w:tcPr>
            <w:tcW w:w="851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B004D" w:rsidRPr="00B630B1" w:rsidRDefault="006B004D" w:rsidP="00977276">
            <w:pPr>
              <w:spacing w:line="3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</w:t>
            </w:r>
            <w:r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</w:tr>
      <w:tr w:rsidR="006B004D" w:rsidRPr="00B630B1" w:rsidTr="006B004D">
        <w:trPr>
          <w:cantSplit/>
          <w:trHeight w:val="240"/>
        </w:trPr>
        <w:tc>
          <w:tcPr>
            <w:tcW w:w="104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B004D" w:rsidRPr="00B630B1" w:rsidRDefault="006B004D" w:rsidP="00977276">
            <w:pPr>
              <w:spacing w:line="30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1.14.27</w:t>
            </w:r>
          </w:p>
        </w:tc>
        <w:tc>
          <w:tcPr>
            <w:tcW w:w="5781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B004D" w:rsidRPr="00B630B1" w:rsidRDefault="006B004D" w:rsidP="00977276">
            <w:pPr>
              <w:spacing w:line="300" w:lineRule="atLeast"/>
              <w:rPr>
                <w:rFonts w:ascii="Times New Roman" w:hAnsi="Times New Roman"/>
                <w:sz w:val="24"/>
                <w:szCs w:val="24"/>
              </w:rPr>
            </w:pPr>
            <w:r w:rsidRPr="00B630B1">
              <w:rPr>
                <w:rFonts w:ascii="Times New Roman" w:hAnsi="Times New Roman"/>
                <w:sz w:val="24"/>
                <w:szCs w:val="24"/>
              </w:rPr>
              <w:t xml:space="preserve">Вынос мусора в мусорный контейнер </w:t>
            </w:r>
          </w:p>
        </w:tc>
        <w:tc>
          <w:tcPr>
            <w:tcW w:w="1559" w:type="dxa"/>
          </w:tcPr>
          <w:p w:rsidR="006B004D" w:rsidRPr="00B630B1" w:rsidRDefault="006B004D" w:rsidP="00977276">
            <w:pPr>
              <w:spacing w:line="3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до </w:t>
            </w:r>
            <w:smartTag w:uri="urn:schemas-microsoft-com:office:smarttags" w:element="metricconverter">
              <w:smartTagPr>
                <w:attr w:name="ProductID" w:val="7 кг"/>
              </w:smartTagPr>
              <w:r>
                <w:rPr>
                  <w:rFonts w:ascii="Times New Roman" w:hAnsi="Times New Roman"/>
                  <w:sz w:val="24"/>
                  <w:szCs w:val="24"/>
                </w:rPr>
                <w:t>7 кг</w:t>
              </w:r>
            </w:smartTag>
          </w:p>
        </w:tc>
        <w:tc>
          <w:tcPr>
            <w:tcW w:w="1134" w:type="dxa"/>
          </w:tcPr>
          <w:p w:rsidR="006B004D" w:rsidRPr="00B630B1" w:rsidRDefault="006B004D" w:rsidP="00977276">
            <w:pPr>
              <w:spacing w:line="3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630B1">
              <w:rPr>
                <w:rFonts w:ascii="Times New Roman" w:hAnsi="Times New Roman"/>
                <w:sz w:val="24"/>
                <w:szCs w:val="24"/>
              </w:rPr>
              <w:t>10 мин</w:t>
            </w:r>
          </w:p>
        </w:tc>
        <w:tc>
          <w:tcPr>
            <w:tcW w:w="851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B004D" w:rsidRPr="00B630B1" w:rsidRDefault="006B004D" w:rsidP="00977276">
            <w:pPr>
              <w:spacing w:line="3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</w:tr>
      <w:tr w:rsidR="006B004D" w:rsidRPr="00B630B1" w:rsidTr="006B004D">
        <w:trPr>
          <w:cantSplit/>
          <w:trHeight w:val="240"/>
        </w:trPr>
        <w:tc>
          <w:tcPr>
            <w:tcW w:w="104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B004D" w:rsidRPr="00B630B1" w:rsidRDefault="006B004D" w:rsidP="00977276">
            <w:pPr>
              <w:spacing w:line="30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1.14.28</w:t>
            </w:r>
          </w:p>
        </w:tc>
        <w:tc>
          <w:tcPr>
            <w:tcW w:w="5781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B004D" w:rsidRPr="00B630B1" w:rsidRDefault="006B004D" w:rsidP="00977276">
            <w:pPr>
              <w:spacing w:line="300" w:lineRule="atLeast"/>
              <w:rPr>
                <w:rFonts w:ascii="Times New Roman" w:hAnsi="Times New Roman"/>
                <w:sz w:val="24"/>
                <w:szCs w:val="24"/>
              </w:rPr>
            </w:pPr>
            <w:r w:rsidRPr="00B630B1">
              <w:rPr>
                <w:rFonts w:ascii="Times New Roman" w:hAnsi="Times New Roman"/>
                <w:sz w:val="24"/>
                <w:szCs w:val="24"/>
              </w:rPr>
              <w:t>Вынос жидких бытовых отходов в домах, не оборудованных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системой канализации </w:t>
            </w:r>
          </w:p>
        </w:tc>
        <w:tc>
          <w:tcPr>
            <w:tcW w:w="1559" w:type="dxa"/>
          </w:tcPr>
          <w:p w:rsidR="006B004D" w:rsidRPr="00B630B1" w:rsidRDefault="006B004D" w:rsidP="00977276">
            <w:pPr>
              <w:spacing w:line="3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083C">
              <w:rPr>
                <w:rFonts w:ascii="Times New Roman" w:hAnsi="Times New Roman"/>
                <w:sz w:val="24"/>
                <w:szCs w:val="24"/>
              </w:rPr>
              <w:t xml:space="preserve">до </w:t>
            </w:r>
            <w:smartTag w:uri="urn:schemas-microsoft-com:office:smarttags" w:element="metricconverter">
              <w:smartTagPr>
                <w:attr w:name="ProductID" w:val="7 кг"/>
              </w:smartTagPr>
              <w:r w:rsidRPr="0096083C">
                <w:rPr>
                  <w:rFonts w:ascii="Times New Roman" w:hAnsi="Times New Roman"/>
                  <w:sz w:val="24"/>
                  <w:szCs w:val="24"/>
                </w:rPr>
                <w:t>7 кг</w:t>
              </w:r>
            </w:smartTag>
          </w:p>
        </w:tc>
        <w:tc>
          <w:tcPr>
            <w:tcW w:w="1134" w:type="dxa"/>
          </w:tcPr>
          <w:p w:rsidR="006B004D" w:rsidRPr="00B630B1" w:rsidRDefault="006B004D" w:rsidP="00977276">
            <w:pPr>
              <w:spacing w:line="3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630B1">
              <w:rPr>
                <w:rFonts w:ascii="Times New Roman" w:hAnsi="Times New Roman"/>
                <w:sz w:val="24"/>
                <w:szCs w:val="24"/>
              </w:rPr>
              <w:t>7 мин</w:t>
            </w:r>
          </w:p>
        </w:tc>
        <w:tc>
          <w:tcPr>
            <w:tcW w:w="851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B004D" w:rsidRPr="00B630B1" w:rsidRDefault="006B004D" w:rsidP="00977276">
            <w:pPr>
              <w:spacing w:line="3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</w:tr>
      <w:tr w:rsidR="006B004D" w:rsidRPr="00B630B1" w:rsidTr="006B004D">
        <w:trPr>
          <w:cantSplit/>
          <w:trHeight w:val="240"/>
        </w:trPr>
        <w:tc>
          <w:tcPr>
            <w:tcW w:w="10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B004D" w:rsidRPr="00B630B1" w:rsidRDefault="006B004D" w:rsidP="00977276">
            <w:pPr>
              <w:spacing w:line="30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1.14.29</w:t>
            </w:r>
          </w:p>
        </w:tc>
        <w:tc>
          <w:tcPr>
            <w:tcW w:w="57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B004D" w:rsidRPr="00B630B1" w:rsidRDefault="006B004D" w:rsidP="00977276">
            <w:pPr>
              <w:spacing w:line="300" w:lineRule="atLeast"/>
              <w:rPr>
                <w:rFonts w:ascii="Times New Roman" w:hAnsi="Times New Roman"/>
                <w:sz w:val="24"/>
                <w:szCs w:val="24"/>
              </w:rPr>
            </w:pPr>
            <w:r w:rsidRPr="00B630B1">
              <w:rPr>
                <w:rFonts w:ascii="Times New Roman" w:hAnsi="Times New Roman"/>
                <w:sz w:val="24"/>
                <w:szCs w:val="24"/>
              </w:rPr>
              <w:t>Помощь по хозяйству (разборка документов, разборка вещей в шкафу и т.д.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5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004D" w:rsidRPr="00B630B1" w:rsidRDefault="006B004D" w:rsidP="00977276">
            <w:pPr>
              <w:spacing w:line="3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раз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004D" w:rsidRPr="00B630B1" w:rsidRDefault="006B004D" w:rsidP="00977276">
            <w:pPr>
              <w:spacing w:line="3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 мин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B004D" w:rsidRPr="00B630B1" w:rsidRDefault="006B004D" w:rsidP="00977276">
            <w:pPr>
              <w:spacing w:line="3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</w:t>
            </w:r>
            <w:r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</w:tr>
      <w:tr w:rsidR="006B004D" w:rsidRPr="00B630B1" w:rsidTr="006B004D">
        <w:trPr>
          <w:cantSplit/>
          <w:trHeight w:val="240"/>
        </w:trPr>
        <w:tc>
          <w:tcPr>
            <w:tcW w:w="10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B004D" w:rsidRPr="001D0BD3" w:rsidRDefault="006B004D" w:rsidP="00977276">
            <w:pPr>
              <w:spacing w:line="300" w:lineRule="atLeas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1.15</w:t>
            </w:r>
            <w:r w:rsidRPr="001D0BD3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57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B004D" w:rsidRPr="001D0BD3" w:rsidRDefault="006B004D" w:rsidP="00977276">
            <w:pPr>
              <w:spacing w:line="300" w:lineRule="atLeast"/>
              <w:rPr>
                <w:rFonts w:ascii="Times New Roman" w:hAnsi="Times New Roman"/>
                <w:b/>
                <w:sz w:val="24"/>
                <w:szCs w:val="24"/>
              </w:rPr>
            </w:pPr>
            <w:r w:rsidRPr="001D0BD3">
              <w:rPr>
                <w:rFonts w:ascii="Times New Roman" w:hAnsi="Times New Roman"/>
                <w:b/>
                <w:sz w:val="24"/>
                <w:szCs w:val="24"/>
              </w:rPr>
              <w:t>Доставка воды с колонки в районе проживания клиента</w:t>
            </w:r>
          </w:p>
        </w:tc>
        <w:tc>
          <w:tcPr>
            <w:tcW w:w="15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004D" w:rsidRDefault="006B004D" w:rsidP="00977276">
            <w:pPr>
              <w:spacing w:line="3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 10 лит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004D" w:rsidRDefault="006B004D" w:rsidP="00977276">
            <w:pPr>
              <w:spacing w:line="3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 мин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B004D" w:rsidRDefault="006B004D" w:rsidP="00977276">
            <w:pPr>
              <w:spacing w:line="3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</w:tr>
      <w:tr w:rsidR="006B004D" w:rsidRPr="00B630B1" w:rsidTr="006B004D">
        <w:trPr>
          <w:cantSplit/>
          <w:trHeight w:val="240"/>
        </w:trPr>
        <w:tc>
          <w:tcPr>
            <w:tcW w:w="10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B004D" w:rsidRPr="000933C1" w:rsidRDefault="006B004D" w:rsidP="00977276">
            <w:pPr>
              <w:spacing w:line="300" w:lineRule="atLeas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1.16</w:t>
            </w:r>
            <w:r w:rsidRPr="000933C1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57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B004D" w:rsidRPr="001D0BD3" w:rsidRDefault="006B004D" w:rsidP="00977276">
            <w:pPr>
              <w:spacing w:line="300" w:lineRule="atLeast"/>
              <w:rPr>
                <w:rFonts w:ascii="Times New Roman" w:hAnsi="Times New Roman"/>
                <w:b/>
                <w:sz w:val="24"/>
                <w:szCs w:val="24"/>
              </w:rPr>
            </w:pPr>
            <w:r w:rsidRPr="001D0BD3">
              <w:rPr>
                <w:rFonts w:ascii="Times New Roman" w:hAnsi="Times New Roman"/>
                <w:b/>
                <w:sz w:val="24"/>
                <w:szCs w:val="24"/>
              </w:rPr>
              <w:t>Доставка воды с колонки в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удаленном районе</w:t>
            </w:r>
          </w:p>
        </w:tc>
        <w:tc>
          <w:tcPr>
            <w:tcW w:w="15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004D" w:rsidRDefault="006B004D" w:rsidP="00977276">
            <w:pPr>
              <w:spacing w:line="3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 10 лит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004D" w:rsidRDefault="006B004D" w:rsidP="00977276">
            <w:pPr>
              <w:spacing w:line="3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 мин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B004D" w:rsidRDefault="006B004D" w:rsidP="00977276">
            <w:pPr>
              <w:spacing w:line="3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  <w:r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</w:tr>
      <w:tr w:rsidR="006B004D" w:rsidRPr="00B630B1" w:rsidTr="006B004D">
        <w:trPr>
          <w:cantSplit/>
          <w:trHeight w:val="240"/>
        </w:trPr>
        <w:tc>
          <w:tcPr>
            <w:tcW w:w="10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B004D" w:rsidRPr="00006DA4" w:rsidRDefault="006B004D" w:rsidP="00977276">
            <w:pPr>
              <w:spacing w:line="300" w:lineRule="atLeast"/>
              <w:rPr>
                <w:rFonts w:ascii="Times New Roman" w:hAnsi="Times New Roman"/>
                <w:b/>
                <w:sz w:val="24"/>
                <w:szCs w:val="24"/>
              </w:rPr>
            </w:pPr>
            <w:r w:rsidRPr="00006DA4">
              <w:rPr>
                <w:rFonts w:ascii="Times New Roman" w:hAnsi="Times New Roman"/>
                <w:b/>
                <w:sz w:val="24"/>
                <w:szCs w:val="24"/>
              </w:rPr>
              <w:t>1.17</w:t>
            </w:r>
          </w:p>
        </w:tc>
        <w:tc>
          <w:tcPr>
            <w:tcW w:w="57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B004D" w:rsidRPr="00006DA4" w:rsidRDefault="006B004D" w:rsidP="00977276">
            <w:pPr>
              <w:spacing w:line="300" w:lineRule="atLeast"/>
              <w:rPr>
                <w:rFonts w:ascii="Times New Roman" w:hAnsi="Times New Roman"/>
                <w:b/>
                <w:sz w:val="24"/>
                <w:szCs w:val="24"/>
              </w:rPr>
            </w:pPr>
            <w:r w:rsidRPr="00006DA4">
              <w:rPr>
                <w:rFonts w:ascii="Times New Roman" w:hAnsi="Times New Roman"/>
                <w:b/>
                <w:sz w:val="24"/>
                <w:szCs w:val="24"/>
              </w:rPr>
              <w:t xml:space="preserve">Сопровождение клиента в медицинские организации, </w:t>
            </w:r>
          </w:p>
          <w:p w:rsidR="006B004D" w:rsidRPr="00006DA4" w:rsidRDefault="006B004D" w:rsidP="00977276">
            <w:pPr>
              <w:spacing w:line="300" w:lineRule="atLeast"/>
              <w:rPr>
                <w:rFonts w:ascii="Times New Roman" w:hAnsi="Times New Roman"/>
                <w:b/>
                <w:sz w:val="24"/>
                <w:szCs w:val="24"/>
              </w:rPr>
            </w:pPr>
            <w:r w:rsidRPr="00006DA4">
              <w:rPr>
                <w:rFonts w:ascii="Times New Roman" w:hAnsi="Times New Roman"/>
                <w:b/>
                <w:sz w:val="24"/>
                <w:szCs w:val="24"/>
              </w:rPr>
              <w:t>бюро МСЭ, и т.д.</w:t>
            </w:r>
          </w:p>
        </w:tc>
        <w:tc>
          <w:tcPr>
            <w:tcW w:w="15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004D" w:rsidRPr="00006DA4" w:rsidRDefault="006B004D" w:rsidP="00977276">
            <w:pPr>
              <w:spacing w:line="30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06DA4">
              <w:rPr>
                <w:rFonts w:ascii="Times New Roman" w:hAnsi="Times New Roman"/>
                <w:b/>
                <w:sz w:val="24"/>
                <w:szCs w:val="24"/>
              </w:rPr>
              <w:t>1 раз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B004D" w:rsidRPr="00006DA4" w:rsidRDefault="006B004D" w:rsidP="00977276">
            <w:pPr>
              <w:spacing w:line="30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06DA4">
              <w:rPr>
                <w:rFonts w:ascii="Times New Roman" w:hAnsi="Times New Roman"/>
                <w:b/>
                <w:sz w:val="24"/>
                <w:szCs w:val="24"/>
              </w:rPr>
              <w:t>1 час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B004D" w:rsidRPr="00006DA4" w:rsidRDefault="006B004D" w:rsidP="00977276">
            <w:pPr>
              <w:spacing w:line="30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06DA4">
              <w:rPr>
                <w:rFonts w:ascii="Times New Roman" w:hAnsi="Times New Roman"/>
                <w:b/>
                <w:sz w:val="24"/>
                <w:szCs w:val="24"/>
              </w:rPr>
              <w:t>70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,00</w:t>
            </w:r>
          </w:p>
        </w:tc>
      </w:tr>
      <w:tr w:rsidR="006B004D" w:rsidRPr="00B630B1" w:rsidTr="006B004D">
        <w:trPr>
          <w:cantSplit/>
          <w:trHeight w:val="240"/>
        </w:trPr>
        <w:tc>
          <w:tcPr>
            <w:tcW w:w="10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B004D" w:rsidRPr="00006DA4" w:rsidRDefault="006B004D" w:rsidP="00977276">
            <w:pPr>
              <w:spacing w:line="300" w:lineRule="atLeast"/>
              <w:rPr>
                <w:rFonts w:ascii="Times New Roman" w:hAnsi="Times New Roman"/>
                <w:b/>
                <w:sz w:val="24"/>
                <w:szCs w:val="24"/>
              </w:rPr>
            </w:pPr>
            <w:r w:rsidRPr="00006DA4">
              <w:rPr>
                <w:rFonts w:ascii="Times New Roman" w:hAnsi="Times New Roman"/>
                <w:b/>
                <w:sz w:val="24"/>
                <w:szCs w:val="24"/>
              </w:rPr>
              <w:t>1.18</w:t>
            </w:r>
          </w:p>
        </w:tc>
        <w:tc>
          <w:tcPr>
            <w:tcW w:w="57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B004D" w:rsidRPr="00006DA4" w:rsidRDefault="006B004D" w:rsidP="00977276">
            <w:pPr>
              <w:spacing w:line="300" w:lineRule="atLeast"/>
              <w:rPr>
                <w:rFonts w:ascii="Times New Roman" w:hAnsi="Times New Roman"/>
                <w:b/>
                <w:sz w:val="24"/>
                <w:szCs w:val="24"/>
              </w:rPr>
            </w:pPr>
            <w:r w:rsidRPr="00006DA4">
              <w:rPr>
                <w:rFonts w:ascii="Times New Roman" w:hAnsi="Times New Roman"/>
                <w:b/>
                <w:sz w:val="24"/>
                <w:szCs w:val="24"/>
              </w:rPr>
              <w:t>Личное обращение в медицинскую организацию</w:t>
            </w:r>
          </w:p>
        </w:tc>
        <w:tc>
          <w:tcPr>
            <w:tcW w:w="15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B004D" w:rsidRPr="00006DA4" w:rsidRDefault="006B004D" w:rsidP="00977276">
            <w:pPr>
              <w:spacing w:line="30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06DA4">
              <w:rPr>
                <w:rFonts w:ascii="Times New Roman" w:hAnsi="Times New Roman"/>
                <w:b/>
                <w:sz w:val="24"/>
                <w:szCs w:val="24"/>
              </w:rPr>
              <w:t>1 раз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B004D" w:rsidRPr="00006DA4" w:rsidRDefault="006B004D" w:rsidP="00977276">
            <w:pPr>
              <w:spacing w:line="30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06DA4">
              <w:rPr>
                <w:rFonts w:ascii="Times New Roman" w:hAnsi="Times New Roman"/>
                <w:b/>
                <w:sz w:val="24"/>
                <w:szCs w:val="24"/>
              </w:rPr>
              <w:t>1 час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B004D" w:rsidRPr="00006DA4" w:rsidRDefault="006B004D" w:rsidP="00977276">
            <w:pPr>
              <w:spacing w:line="30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06DA4">
              <w:rPr>
                <w:rFonts w:ascii="Times New Roman" w:hAnsi="Times New Roman"/>
                <w:b/>
                <w:sz w:val="24"/>
                <w:szCs w:val="24"/>
              </w:rPr>
              <w:t>129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,00</w:t>
            </w:r>
          </w:p>
        </w:tc>
      </w:tr>
      <w:tr w:rsidR="006B004D" w:rsidRPr="00B630B1" w:rsidTr="006B004D">
        <w:trPr>
          <w:cantSplit/>
          <w:trHeight w:val="240"/>
        </w:trPr>
        <w:tc>
          <w:tcPr>
            <w:tcW w:w="10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B004D" w:rsidRPr="00006DA4" w:rsidRDefault="006B004D" w:rsidP="00977276">
            <w:pPr>
              <w:spacing w:line="300" w:lineRule="atLeast"/>
              <w:rPr>
                <w:rFonts w:ascii="Times New Roman" w:hAnsi="Times New Roman"/>
                <w:b/>
                <w:sz w:val="24"/>
                <w:szCs w:val="24"/>
              </w:rPr>
            </w:pPr>
            <w:r w:rsidRPr="00006DA4">
              <w:rPr>
                <w:rFonts w:ascii="Times New Roman" w:hAnsi="Times New Roman"/>
                <w:b/>
                <w:sz w:val="24"/>
                <w:szCs w:val="24"/>
              </w:rPr>
              <w:t>1.19.</w:t>
            </w:r>
          </w:p>
        </w:tc>
        <w:tc>
          <w:tcPr>
            <w:tcW w:w="57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B004D" w:rsidRPr="00006DA4" w:rsidRDefault="006B004D" w:rsidP="00977276">
            <w:pPr>
              <w:spacing w:line="300" w:lineRule="atLeast"/>
              <w:rPr>
                <w:rFonts w:ascii="Times New Roman" w:hAnsi="Times New Roman"/>
                <w:b/>
                <w:sz w:val="24"/>
                <w:szCs w:val="24"/>
              </w:rPr>
            </w:pPr>
            <w:r w:rsidRPr="00006DA4">
              <w:rPr>
                <w:rFonts w:ascii="Times New Roman" w:hAnsi="Times New Roman"/>
                <w:b/>
                <w:sz w:val="24"/>
                <w:szCs w:val="24"/>
              </w:rPr>
              <w:t>Содействие в оформлении техническими средствами ухода и реабилитации</w:t>
            </w:r>
          </w:p>
        </w:tc>
        <w:tc>
          <w:tcPr>
            <w:tcW w:w="15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B004D" w:rsidRPr="00006DA4" w:rsidRDefault="006B004D" w:rsidP="00977276">
            <w:pPr>
              <w:spacing w:line="30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B004D" w:rsidRPr="00006DA4" w:rsidRDefault="006B004D" w:rsidP="00977276">
            <w:pPr>
              <w:spacing w:line="30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06DA4">
              <w:rPr>
                <w:rFonts w:ascii="Times New Roman" w:hAnsi="Times New Roman"/>
                <w:b/>
                <w:sz w:val="24"/>
                <w:szCs w:val="24"/>
              </w:rPr>
              <w:t>1 час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B004D" w:rsidRPr="00006DA4" w:rsidRDefault="006B004D" w:rsidP="00977276">
            <w:pPr>
              <w:spacing w:line="30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06DA4">
              <w:rPr>
                <w:rFonts w:ascii="Times New Roman" w:hAnsi="Times New Roman"/>
                <w:b/>
                <w:sz w:val="24"/>
                <w:szCs w:val="24"/>
              </w:rPr>
              <w:t>49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,00</w:t>
            </w:r>
          </w:p>
        </w:tc>
      </w:tr>
      <w:tr w:rsidR="006B004D" w:rsidRPr="00B630B1" w:rsidTr="006B004D">
        <w:trPr>
          <w:cantSplit/>
          <w:trHeight w:val="240"/>
        </w:trPr>
        <w:tc>
          <w:tcPr>
            <w:tcW w:w="10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B004D" w:rsidRPr="00006DA4" w:rsidRDefault="006B004D" w:rsidP="00977276">
            <w:pPr>
              <w:spacing w:line="300" w:lineRule="atLeast"/>
              <w:rPr>
                <w:rFonts w:ascii="Times New Roman" w:hAnsi="Times New Roman"/>
                <w:b/>
                <w:sz w:val="24"/>
                <w:szCs w:val="24"/>
              </w:rPr>
            </w:pPr>
            <w:r w:rsidRPr="00006DA4">
              <w:rPr>
                <w:rFonts w:ascii="Times New Roman" w:hAnsi="Times New Roman"/>
                <w:b/>
                <w:sz w:val="24"/>
                <w:szCs w:val="24"/>
              </w:rPr>
              <w:t>1.20.</w:t>
            </w:r>
          </w:p>
        </w:tc>
        <w:tc>
          <w:tcPr>
            <w:tcW w:w="57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B004D" w:rsidRPr="00006DA4" w:rsidRDefault="006B004D" w:rsidP="00977276">
            <w:pPr>
              <w:spacing w:line="300" w:lineRule="atLeast"/>
              <w:rPr>
                <w:rFonts w:ascii="Times New Roman" w:hAnsi="Times New Roman"/>
                <w:b/>
                <w:sz w:val="24"/>
                <w:szCs w:val="24"/>
              </w:rPr>
            </w:pPr>
            <w:r w:rsidRPr="00006DA4">
              <w:rPr>
                <w:rFonts w:ascii="Times New Roman" w:hAnsi="Times New Roman"/>
                <w:b/>
                <w:sz w:val="24"/>
                <w:szCs w:val="24"/>
              </w:rPr>
              <w:t>Доставка технических средств ухода и реабилитации</w:t>
            </w:r>
          </w:p>
        </w:tc>
        <w:tc>
          <w:tcPr>
            <w:tcW w:w="15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B004D" w:rsidRPr="00006DA4" w:rsidRDefault="006B004D" w:rsidP="00977276">
            <w:pPr>
              <w:spacing w:line="30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B004D" w:rsidRPr="00006DA4" w:rsidRDefault="006B004D" w:rsidP="00977276">
            <w:pPr>
              <w:spacing w:line="30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06DA4">
              <w:rPr>
                <w:rFonts w:ascii="Times New Roman" w:hAnsi="Times New Roman"/>
                <w:b/>
                <w:sz w:val="24"/>
                <w:szCs w:val="24"/>
              </w:rPr>
              <w:t>1 час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B004D" w:rsidRPr="00006DA4" w:rsidRDefault="006B004D" w:rsidP="00977276">
            <w:pPr>
              <w:spacing w:line="30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06DA4">
              <w:rPr>
                <w:rFonts w:ascii="Times New Roman" w:hAnsi="Times New Roman"/>
                <w:b/>
                <w:sz w:val="24"/>
                <w:szCs w:val="24"/>
              </w:rPr>
              <w:t>49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,00</w:t>
            </w:r>
          </w:p>
        </w:tc>
      </w:tr>
      <w:tr w:rsidR="006B004D" w:rsidRPr="00B630B1" w:rsidTr="006B004D">
        <w:trPr>
          <w:cantSplit/>
          <w:trHeight w:val="240"/>
        </w:trPr>
        <w:tc>
          <w:tcPr>
            <w:tcW w:w="10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B004D" w:rsidRPr="00006DA4" w:rsidRDefault="006B004D" w:rsidP="00977276">
            <w:pPr>
              <w:spacing w:line="300" w:lineRule="atLeast"/>
              <w:rPr>
                <w:rFonts w:ascii="Times New Roman" w:hAnsi="Times New Roman"/>
                <w:b/>
                <w:sz w:val="24"/>
                <w:szCs w:val="24"/>
              </w:rPr>
            </w:pPr>
            <w:r w:rsidRPr="00006DA4">
              <w:rPr>
                <w:rFonts w:ascii="Times New Roman" w:hAnsi="Times New Roman"/>
                <w:b/>
                <w:sz w:val="24"/>
                <w:szCs w:val="24"/>
              </w:rPr>
              <w:t>1.21.</w:t>
            </w:r>
          </w:p>
        </w:tc>
        <w:tc>
          <w:tcPr>
            <w:tcW w:w="57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B004D" w:rsidRPr="00006DA4" w:rsidRDefault="006B004D" w:rsidP="00977276">
            <w:pPr>
              <w:spacing w:line="300" w:lineRule="atLeast"/>
              <w:rPr>
                <w:rFonts w:ascii="Times New Roman" w:hAnsi="Times New Roman"/>
                <w:b/>
                <w:sz w:val="24"/>
                <w:szCs w:val="24"/>
              </w:rPr>
            </w:pPr>
            <w:r w:rsidRPr="00006DA4">
              <w:rPr>
                <w:rFonts w:ascii="Times New Roman" w:hAnsi="Times New Roman"/>
                <w:b/>
                <w:sz w:val="24"/>
                <w:szCs w:val="24"/>
              </w:rPr>
              <w:t>Содействие в организации предоставления услуг предприятиями торговли</w:t>
            </w:r>
          </w:p>
        </w:tc>
        <w:tc>
          <w:tcPr>
            <w:tcW w:w="15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B004D" w:rsidRPr="00006DA4" w:rsidRDefault="006B004D" w:rsidP="00977276">
            <w:pPr>
              <w:spacing w:line="30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06DA4">
              <w:rPr>
                <w:rFonts w:ascii="Times New Roman" w:hAnsi="Times New Roman"/>
                <w:b/>
                <w:sz w:val="24"/>
                <w:szCs w:val="24"/>
              </w:rPr>
              <w:t>1 раз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B004D" w:rsidRPr="00006DA4" w:rsidRDefault="006B004D" w:rsidP="00977276">
            <w:pPr>
              <w:spacing w:line="30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06DA4">
              <w:rPr>
                <w:rFonts w:ascii="Times New Roman" w:hAnsi="Times New Roman"/>
                <w:b/>
                <w:sz w:val="24"/>
                <w:szCs w:val="24"/>
              </w:rPr>
              <w:t>1час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B004D" w:rsidRPr="00006DA4" w:rsidRDefault="006B004D" w:rsidP="00977276">
            <w:pPr>
              <w:spacing w:line="30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06DA4">
              <w:rPr>
                <w:rFonts w:ascii="Times New Roman" w:hAnsi="Times New Roman"/>
                <w:b/>
                <w:sz w:val="24"/>
                <w:szCs w:val="24"/>
              </w:rPr>
              <w:t>30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,00</w:t>
            </w:r>
          </w:p>
        </w:tc>
      </w:tr>
      <w:tr w:rsidR="006B004D" w:rsidRPr="00B630B1" w:rsidTr="006B004D">
        <w:trPr>
          <w:cantSplit/>
          <w:trHeight w:val="240"/>
        </w:trPr>
        <w:tc>
          <w:tcPr>
            <w:tcW w:w="104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B004D" w:rsidRPr="00B630B1" w:rsidRDefault="006B004D" w:rsidP="00977276">
            <w:pPr>
              <w:spacing w:line="300" w:lineRule="atLeas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1.22.</w:t>
            </w:r>
          </w:p>
        </w:tc>
        <w:tc>
          <w:tcPr>
            <w:tcW w:w="5781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B004D" w:rsidRDefault="006B004D" w:rsidP="00977276">
            <w:pPr>
              <w:spacing w:line="300" w:lineRule="atLeast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Топка печей </w:t>
            </w:r>
          </w:p>
        </w:tc>
        <w:tc>
          <w:tcPr>
            <w:tcW w:w="1559" w:type="dxa"/>
          </w:tcPr>
          <w:p w:rsidR="006B004D" w:rsidRPr="00EF6C0E" w:rsidRDefault="006B004D" w:rsidP="00977276">
            <w:pPr>
              <w:spacing w:line="3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6C0E">
              <w:rPr>
                <w:rFonts w:ascii="Times New Roman" w:hAnsi="Times New Roman"/>
                <w:sz w:val="24"/>
                <w:szCs w:val="24"/>
              </w:rPr>
              <w:t>1 печь</w:t>
            </w:r>
          </w:p>
        </w:tc>
        <w:tc>
          <w:tcPr>
            <w:tcW w:w="1134" w:type="dxa"/>
          </w:tcPr>
          <w:p w:rsidR="006B004D" w:rsidRPr="00EF6C0E" w:rsidRDefault="006B004D" w:rsidP="00977276">
            <w:pPr>
              <w:spacing w:line="3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6C0E">
              <w:rPr>
                <w:rFonts w:ascii="Times New Roman" w:hAnsi="Times New Roman"/>
                <w:sz w:val="24"/>
                <w:szCs w:val="24"/>
              </w:rPr>
              <w:t>60 мин</w:t>
            </w:r>
          </w:p>
        </w:tc>
        <w:tc>
          <w:tcPr>
            <w:tcW w:w="851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B004D" w:rsidRPr="00EF6C0E" w:rsidRDefault="006B004D" w:rsidP="00977276">
            <w:pPr>
              <w:spacing w:line="3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6C0E">
              <w:rPr>
                <w:rFonts w:ascii="Times New Roman" w:hAnsi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</w:tr>
      <w:tr w:rsidR="006B004D" w:rsidRPr="00B630B1" w:rsidTr="006B004D">
        <w:trPr>
          <w:cantSplit/>
          <w:trHeight w:val="240"/>
        </w:trPr>
        <w:tc>
          <w:tcPr>
            <w:tcW w:w="104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B004D" w:rsidRPr="00B630B1" w:rsidRDefault="006B004D" w:rsidP="00977276">
            <w:pPr>
              <w:spacing w:line="300" w:lineRule="atLeas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1.23.</w:t>
            </w:r>
          </w:p>
        </w:tc>
        <w:tc>
          <w:tcPr>
            <w:tcW w:w="5781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B004D" w:rsidRDefault="006B004D" w:rsidP="00977276">
            <w:pPr>
              <w:spacing w:line="300" w:lineRule="atLeast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Доставка топлива (дров, угля)</w:t>
            </w:r>
          </w:p>
        </w:tc>
        <w:tc>
          <w:tcPr>
            <w:tcW w:w="1559" w:type="dxa"/>
          </w:tcPr>
          <w:p w:rsidR="006B004D" w:rsidRPr="00EF6C0E" w:rsidRDefault="006B004D" w:rsidP="00977276">
            <w:pPr>
              <w:spacing w:line="3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6C0E">
              <w:rPr>
                <w:rFonts w:ascii="Times New Roman" w:hAnsi="Times New Roman"/>
                <w:sz w:val="24"/>
                <w:szCs w:val="24"/>
              </w:rPr>
              <w:t xml:space="preserve">1 печь, до </w:t>
            </w:r>
            <w:smartTag w:uri="urn:schemas-microsoft-com:office:smarttags" w:element="metricconverter">
              <w:smartTagPr>
                <w:attr w:name="ProductID" w:val="7 кг"/>
              </w:smartTagPr>
              <w:r w:rsidRPr="00EF6C0E">
                <w:rPr>
                  <w:rFonts w:ascii="Times New Roman" w:hAnsi="Times New Roman"/>
                  <w:sz w:val="24"/>
                  <w:szCs w:val="24"/>
                </w:rPr>
                <w:t>7 кг</w:t>
              </w:r>
            </w:smartTag>
          </w:p>
        </w:tc>
        <w:tc>
          <w:tcPr>
            <w:tcW w:w="1134" w:type="dxa"/>
          </w:tcPr>
          <w:p w:rsidR="006B004D" w:rsidRPr="00EF6C0E" w:rsidRDefault="006B004D" w:rsidP="00977276">
            <w:pPr>
              <w:spacing w:line="3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6C0E">
              <w:rPr>
                <w:rFonts w:ascii="Times New Roman" w:hAnsi="Times New Roman"/>
                <w:sz w:val="24"/>
                <w:szCs w:val="24"/>
              </w:rPr>
              <w:t>15 мин</w:t>
            </w:r>
          </w:p>
        </w:tc>
        <w:tc>
          <w:tcPr>
            <w:tcW w:w="851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B004D" w:rsidRPr="00EF6C0E" w:rsidRDefault="006B004D" w:rsidP="00977276">
            <w:pPr>
              <w:spacing w:line="3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6C0E">
              <w:rPr>
                <w:rFonts w:ascii="Times New Roman" w:hAnsi="Times New Roman"/>
                <w:sz w:val="24"/>
                <w:szCs w:val="24"/>
              </w:rPr>
              <w:t>7,5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6B004D" w:rsidRPr="00B630B1" w:rsidTr="006B004D">
        <w:trPr>
          <w:cantSplit/>
          <w:trHeight w:val="240"/>
        </w:trPr>
        <w:tc>
          <w:tcPr>
            <w:tcW w:w="104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B004D" w:rsidRPr="00B630B1" w:rsidRDefault="006B004D" w:rsidP="00977276">
            <w:pPr>
              <w:spacing w:line="300" w:lineRule="atLeas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1.24.</w:t>
            </w:r>
          </w:p>
        </w:tc>
        <w:tc>
          <w:tcPr>
            <w:tcW w:w="5781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B004D" w:rsidRDefault="006B004D" w:rsidP="00977276">
            <w:pPr>
              <w:spacing w:line="300" w:lineRule="atLeast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Переноска дров на расстоянии </w:t>
            </w:r>
            <w:smartTag w:uri="urn:schemas-microsoft-com:office:smarttags" w:element="metricconverter">
              <w:smartTagPr>
                <w:attr w:name="ProductID" w:val="20 м"/>
              </w:smartTagPr>
              <w:r>
                <w:rPr>
                  <w:rFonts w:ascii="Times New Roman" w:hAnsi="Times New Roman"/>
                  <w:b/>
                  <w:i/>
                  <w:sz w:val="24"/>
                  <w:szCs w:val="24"/>
                </w:rPr>
                <w:t>20 м</w:t>
              </w:r>
            </w:smartTag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и укладка в поленницу</w:t>
            </w:r>
          </w:p>
        </w:tc>
        <w:tc>
          <w:tcPr>
            <w:tcW w:w="1559" w:type="dxa"/>
          </w:tcPr>
          <w:p w:rsidR="006B004D" w:rsidRPr="00EF6C0E" w:rsidRDefault="006B004D" w:rsidP="00977276">
            <w:pPr>
              <w:spacing w:line="3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6C0E">
              <w:rPr>
                <w:rFonts w:ascii="Times New Roman" w:hAnsi="Times New Roman"/>
                <w:sz w:val="24"/>
                <w:szCs w:val="24"/>
              </w:rPr>
              <w:t>1скл. Куб. м</w:t>
            </w:r>
          </w:p>
        </w:tc>
        <w:tc>
          <w:tcPr>
            <w:tcW w:w="1134" w:type="dxa"/>
          </w:tcPr>
          <w:p w:rsidR="006B004D" w:rsidRPr="00EF6C0E" w:rsidRDefault="006B004D" w:rsidP="00977276">
            <w:pPr>
              <w:spacing w:line="3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6C0E">
              <w:rPr>
                <w:rFonts w:ascii="Times New Roman" w:hAnsi="Times New Roman"/>
                <w:sz w:val="24"/>
                <w:szCs w:val="24"/>
              </w:rPr>
              <w:t>40 мин</w:t>
            </w:r>
          </w:p>
        </w:tc>
        <w:tc>
          <w:tcPr>
            <w:tcW w:w="851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B004D" w:rsidRPr="00EF6C0E" w:rsidRDefault="006B004D" w:rsidP="00977276">
            <w:pPr>
              <w:spacing w:line="3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6C0E">
              <w:rPr>
                <w:rFonts w:ascii="Times New Roman" w:hAnsi="Times New Roman"/>
                <w:sz w:val="24"/>
                <w:szCs w:val="24"/>
              </w:rPr>
              <w:t>79</w:t>
            </w:r>
            <w:r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</w:tr>
      <w:tr w:rsidR="006B004D" w:rsidRPr="00B630B1" w:rsidTr="006B004D">
        <w:trPr>
          <w:cantSplit/>
          <w:trHeight w:val="240"/>
        </w:trPr>
        <w:tc>
          <w:tcPr>
            <w:tcW w:w="104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B004D" w:rsidRPr="00B630B1" w:rsidRDefault="006B004D" w:rsidP="00977276">
            <w:pPr>
              <w:spacing w:line="300" w:lineRule="atLeas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1.25.</w:t>
            </w:r>
          </w:p>
        </w:tc>
        <w:tc>
          <w:tcPr>
            <w:tcW w:w="5781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B004D" w:rsidRPr="00B630B1" w:rsidRDefault="006B004D" w:rsidP="00977276">
            <w:pPr>
              <w:spacing w:line="300" w:lineRule="atLeast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Оказание индивидуально психологической помощи, в том числе беседы, общения, вылущивание, подбадривание, мотивация к активности, психологическая поддержка жизненного тонуса</w:t>
            </w:r>
          </w:p>
        </w:tc>
        <w:tc>
          <w:tcPr>
            <w:tcW w:w="1559" w:type="dxa"/>
          </w:tcPr>
          <w:p w:rsidR="006B004D" w:rsidRPr="00EF6C0E" w:rsidRDefault="006B004D" w:rsidP="00977276">
            <w:pPr>
              <w:spacing w:line="3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004D" w:rsidRPr="00EF6C0E" w:rsidRDefault="006B004D" w:rsidP="00977276">
            <w:pPr>
              <w:spacing w:line="3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6C0E">
              <w:rPr>
                <w:rFonts w:ascii="Times New Roman" w:hAnsi="Times New Roman"/>
                <w:sz w:val="24"/>
                <w:szCs w:val="24"/>
              </w:rPr>
              <w:t>30 мин</w:t>
            </w:r>
          </w:p>
        </w:tc>
        <w:tc>
          <w:tcPr>
            <w:tcW w:w="851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B004D" w:rsidRPr="00EF6C0E" w:rsidRDefault="006B004D" w:rsidP="00977276">
            <w:pPr>
              <w:spacing w:line="3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6C0E">
              <w:rPr>
                <w:rFonts w:ascii="Times New Roman" w:hAnsi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</w:tr>
      <w:tr w:rsidR="006B004D" w:rsidRPr="00B630B1" w:rsidTr="006B004D">
        <w:trPr>
          <w:cantSplit/>
          <w:trHeight w:val="240"/>
        </w:trPr>
        <w:tc>
          <w:tcPr>
            <w:tcW w:w="104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B004D" w:rsidRPr="007B5060" w:rsidRDefault="006B004D" w:rsidP="00977276">
            <w:pPr>
              <w:spacing w:line="300" w:lineRule="atLeas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1.26</w:t>
            </w:r>
            <w:r w:rsidRPr="007B5060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5781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B004D" w:rsidRPr="007B5060" w:rsidRDefault="006B004D" w:rsidP="00977276">
            <w:pPr>
              <w:spacing w:line="300" w:lineRule="atLeast"/>
              <w:rPr>
                <w:rFonts w:ascii="Times New Roman" w:hAnsi="Times New Roman"/>
                <w:b/>
                <w:sz w:val="24"/>
                <w:szCs w:val="24"/>
              </w:rPr>
            </w:pPr>
            <w:r w:rsidRPr="007B5060">
              <w:rPr>
                <w:rFonts w:ascii="Times New Roman" w:hAnsi="Times New Roman"/>
                <w:b/>
                <w:sz w:val="24"/>
                <w:szCs w:val="24"/>
              </w:rPr>
              <w:t>Услуги сиделки</w:t>
            </w:r>
          </w:p>
        </w:tc>
        <w:tc>
          <w:tcPr>
            <w:tcW w:w="1559" w:type="dxa"/>
          </w:tcPr>
          <w:p w:rsidR="006B004D" w:rsidRPr="00B630B1" w:rsidRDefault="006B004D" w:rsidP="00977276">
            <w:pPr>
              <w:spacing w:line="3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004D" w:rsidRPr="00B630B1" w:rsidRDefault="006B004D" w:rsidP="00977276">
            <w:pPr>
              <w:spacing w:line="3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630B1">
              <w:rPr>
                <w:rFonts w:ascii="Times New Roman" w:hAnsi="Times New Roman"/>
                <w:sz w:val="24"/>
                <w:szCs w:val="24"/>
              </w:rPr>
              <w:t>1 час</w:t>
            </w:r>
          </w:p>
        </w:tc>
        <w:tc>
          <w:tcPr>
            <w:tcW w:w="851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B004D" w:rsidRPr="00B630B1" w:rsidRDefault="006B004D" w:rsidP="00977276">
            <w:pPr>
              <w:spacing w:line="3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</w:t>
            </w:r>
            <w:r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</w:tr>
      <w:tr w:rsidR="006B004D" w:rsidRPr="00B630B1" w:rsidTr="006B004D">
        <w:trPr>
          <w:cantSplit/>
          <w:trHeight w:val="240"/>
        </w:trPr>
        <w:tc>
          <w:tcPr>
            <w:tcW w:w="104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B004D" w:rsidRPr="00B630B1" w:rsidRDefault="006B004D" w:rsidP="00977276">
            <w:pPr>
              <w:spacing w:line="30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1.26.1</w:t>
            </w:r>
            <w:r w:rsidRPr="00B630B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5781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B004D" w:rsidRPr="00B630B1" w:rsidRDefault="006B004D" w:rsidP="00977276">
            <w:pPr>
              <w:spacing w:line="300" w:lineRule="atLeast"/>
              <w:rPr>
                <w:rFonts w:ascii="Times New Roman" w:hAnsi="Times New Roman"/>
                <w:sz w:val="24"/>
                <w:szCs w:val="24"/>
              </w:rPr>
            </w:pPr>
            <w:r w:rsidRPr="00B630B1">
              <w:rPr>
                <w:rFonts w:ascii="Times New Roman" w:hAnsi="Times New Roman"/>
                <w:sz w:val="24"/>
                <w:szCs w:val="24"/>
              </w:rPr>
              <w:t>Сопровождение в баню</w:t>
            </w:r>
            <w:r>
              <w:rPr>
                <w:rFonts w:ascii="Times New Roman" w:hAnsi="Times New Roman"/>
                <w:sz w:val="24"/>
                <w:szCs w:val="24"/>
              </w:rPr>
              <w:t>, из бани</w:t>
            </w:r>
          </w:p>
        </w:tc>
        <w:tc>
          <w:tcPr>
            <w:tcW w:w="1559" w:type="dxa"/>
          </w:tcPr>
          <w:p w:rsidR="006B004D" w:rsidRPr="00B630B1" w:rsidRDefault="006B004D" w:rsidP="00977276">
            <w:pPr>
              <w:spacing w:line="3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004D" w:rsidRPr="00B630B1" w:rsidRDefault="006B004D" w:rsidP="00977276">
            <w:pPr>
              <w:spacing w:line="3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630B1">
              <w:rPr>
                <w:rFonts w:ascii="Times New Roman" w:hAnsi="Times New Roman"/>
                <w:sz w:val="24"/>
                <w:szCs w:val="24"/>
              </w:rPr>
              <w:t>2 часа</w:t>
            </w:r>
          </w:p>
        </w:tc>
        <w:tc>
          <w:tcPr>
            <w:tcW w:w="851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B004D" w:rsidRPr="00B630B1" w:rsidRDefault="006B004D" w:rsidP="00977276">
            <w:pPr>
              <w:spacing w:line="3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  <w:r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</w:tr>
      <w:tr w:rsidR="006B004D" w:rsidRPr="00B630B1" w:rsidTr="006B004D">
        <w:trPr>
          <w:cantSplit/>
          <w:trHeight w:val="240"/>
        </w:trPr>
        <w:tc>
          <w:tcPr>
            <w:tcW w:w="104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B004D" w:rsidRPr="00B630B1" w:rsidRDefault="006B004D" w:rsidP="00977276">
            <w:pPr>
              <w:spacing w:line="30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1.26</w:t>
            </w:r>
            <w:r w:rsidRPr="00B630B1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781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B004D" w:rsidRPr="00B630B1" w:rsidRDefault="006B004D" w:rsidP="00977276">
            <w:pPr>
              <w:spacing w:line="300" w:lineRule="atLeast"/>
              <w:rPr>
                <w:rFonts w:ascii="Times New Roman" w:hAnsi="Times New Roman"/>
                <w:sz w:val="24"/>
                <w:szCs w:val="24"/>
              </w:rPr>
            </w:pPr>
            <w:r w:rsidRPr="00B630B1">
              <w:rPr>
                <w:rFonts w:ascii="Times New Roman" w:hAnsi="Times New Roman"/>
                <w:sz w:val="24"/>
                <w:szCs w:val="24"/>
              </w:rPr>
              <w:t>Помывка клиента в ванной, в душе</w:t>
            </w:r>
          </w:p>
        </w:tc>
        <w:tc>
          <w:tcPr>
            <w:tcW w:w="1559" w:type="dxa"/>
          </w:tcPr>
          <w:p w:rsidR="006B004D" w:rsidRPr="00B630B1" w:rsidRDefault="006B004D" w:rsidP="00977276">
            <w:pPr>
              <w:spacing w:line="3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004D" w:rsidRPr="00B630B1" w:rsidRDefault="006B004D" w:rsidP="00977276">
            <w:pPr>
              <w:spacing w:line="3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630B1">
              <w:rPr>
                <w:rFonts w:ascii="Times New Roman" w:hAnsi="Times New Roman"/>
                <w:sz w:val="24"/>
                <w:szCs w:val="24"/>
              </w:rPr>
              <w:t>1 час</w:t>
            </w:r>
          </w:p>
        </w:tc>
        <w:tc>
          <w:tcPr>
            <w:tcW w:w="851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B004D" w:rsidRPr="00B630B1" w:rsidRDefault="006B004D" w:rsidP="00977276">
            <w:pPr>
              <w:spacing w:line="3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</w:tr>
      <w:tr w:rsidR="006B004D" w:rsidRPr="00B630B1" w:rsidTr="006B004D">
        <w:trPr>
          <w:cantSplit/>
          <w:trHeight w:val="240"/>
        </w:trPr>
        <w:tc>
          <w:tcPr>
            <w:tcW w:w="104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B004D" w:rsidRPr="00B630B1" w:rsidRDefault="006B004D" w:rsidP="00977276">
            <w:pPr>
              <w:spacing w:line="30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1.26</w:t>
            </w:r>
            <w:r w:rsidRPr="00B630B1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5781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B004D" w:rsidRPr="00B630B1" w:rsidRDefault="006B004D" w:rsidP="00977276">
            <w:pPr>
              <w:spacing w:line="300" w:lineRule="atLeast"/>
              <w:rPr>
                <w:rFonts w:ascii="Times New Roman" w:hAnsi="Times New Roman"/>
                <w:sz w:val="24"/>
                <w:szCs w:val="24"/>
              </w:rPr>
            </w:pPr>
            <w:r w:rsidRPr="00B630B1">
              <w:rPr>
                <w:rFonts w:ascii="Times New Roman" w:hAnsi="Times New Roman"/>
                <w:sz w:val="24"/>
                <w:szCs w:val="24"/>
              </w:rPr>
              <w:t>Туалет тела</w:t>
            </w:r>
          </w:p>
        </w:tc>
        <w:tc>
          <w:tcPr>
            <w:tcW w:w="1559" w:type="dxa"/>
          </w:tcPr>
          <w:p w:rsidR="006B004D" w:rsidRPr="00B630B1" w:rsidRDefault="006B004D" w:rsidP="00977276">
            <w:pPr>
              <w:spacing w:line="3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004D" w:rsidRPr="00B630B1" w:rsidRDefault="006B004D" w:rsidP="00977276">
            <w:pPr>
              <w:spacing w:line="3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630B1">
              <w:rPr>
                <w:rFonts w:ascii="Times New Roman" w:hAnsi="Times New Roman"/>
                <w:sz w:val="24"/>
                <w:szCs w:val="24"/>
              </w:rPr>
              <w:t>45 мин</w:t>
            </w:r>
          </w:p>
        </w:tc>
        <w:tc>
          <w:tcPr>
            <w:tcW w:w="851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B004D" w:rsidRPr="00B630B1" w:rsidRDefault="006B004D" w:rsidP="00977276">
            <w:pPr>
              <w:spacing w:line="3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</w:tr>
      <w:tr w:rsidR="006B004D" w:rsidRPr="00B630B1" w:rsidTr="006B004D">
        <w:trPr>
          <w:cantSplit/>
          <w:trHeight w:val="240"/>
        </w:trPr>
        <w:tc>
          <w:tcPr>
            <w:tcW w:w="104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B004D" w:rsidRPr="00B630B1" w:rsidRDefault="006B004D" w:rsidP="00977276">
            <w:pPr>
              <w:spacing w:line="30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1.26</w:t>
            </w:r>
            <w:r w:rsidRPr="00B630B1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5781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B004D" w:rsidRPr="00B630B1" w:rsidRDefault="006B004D" w:rsidP="00977276">
            <w:pPr>
              <w:spacing w:line="300" w:lineRule="atLeast"/>
              <w:rPr>
                <w:rFonts w:ascii="Times New Roman" w:hAnsi="Times New Roman"/>
                <w:sz w:val="24"/>
                <w:szCs w:val="24"/>
              </w:rPr>
            </w:pPr>
            <w:r w:rsidRPr="00B630B1">
              <w:rPr>
                <w:rFonts w:ascii="Times New Roman" w:hAnsi="Times New Roman"/>
                <w:sz w:val="24"/>
                <w:szCs w:val="24"/>
              </w:rPr>
              <w:t>Умывание</w:t>
            </w:r>
          </w:p>
        </w:tc>
        <w:tc>
          <w:tcPr>
            <w:tcW w:w="1559" w:type="dxa"/>
          </w:tcPr>
          <w:p w:rsidR="006B004D" w:rsidRPr="00B630B1" w:rsidRDefault="006B004D" w:rsidP="00977276">
            <w:pPr>
              <w:spacing w:line="3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004D" w:rsidRPr="00B630B1" w:rsidRDefault="006B004D" w:rsidP="00977276">
            <w:pPr>
              <w:spacing w:line="3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630B1">
              <w:rPr>
                <w:rFonts w:ascii="Times New Roman" w:hAnsi="Times New Roman"/>
                <w:sz w:val="24"/>
                <w:szCs w:val="24"/>
              </w:rPr>
              <w:t>15 мин</w:t>
            </w:r>
          </w:p>
        </w:tc>
        <w:tc>
          <w:tcPr>
            <w:tcW w:w="851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B004D" w:rsidRPr="00B630B1" w:rsidRDefault="006B004D" w:rsidP="00977276">
            <w:pPr>
              <w:spacing w:line="3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</w:tr>
      <w:tr w:rsidR="006B004D" w:rsidRPr="00B630B1" w:rsidTr="006B004D">
        <w:trPr>
          <w:cantSplit/>
          <w:trHeight w:val="240"/>
        </w:trPr>
        <w:tc>
          <w:tcPr>
            <w:tcW w:w="104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B004D" w:rsidRPr="00B630B1" w:rsidRDefault="006B004D" w:rsidP="00977276">
            <w:pPr>
              <w:spacing w:line="30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1.26.5</w:t>
            </w:r>
          </w:p>
        </w:tc>
        <w:tc>
          <w:tcPr>
            <w:tcW w:w="5781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B004D" w:rsidRPr="00B630B1" w:rsidRDefault="006B004D" w:rsidP="00977276">
            <w:pPr>
              <w:spacing w:line="300" w:lineRule="atLeast"/>
              <w:rPr>
                <w:rFonts w:ascii="Times New Roman" w:hAnsi="Times New Roman"/>
                <w:sz w:val="24"/>
                <w:szCs w:val="24"/>
              </w:rPr>
            </w:pPr>
            <w:r w:rsidRPr="00B630B1">
              <w:rPr>
                <w:rFonts w:ascii="Times New Roman" w:hAnsi="Times New Roman"/>
                <w:sz w:val="24"/>
                <w:szCs w:val="24"/>
              </w:rPr>
              <w:t>Уход за волосами</w:t>
            </w:r>
          </w:p>
        </w:tc>
        <w:tc>
          <w:tcPr>
            <w:tcW w:w="1559" w:type="dxa"/>
          </w:tcPr>
          <w:p w:rsidR="006B004D" w:rsidRPr="00B630B1" w:rsidRDefault="006B004D" w:rsidP="00977276">
            <w:pPr>
              <w:spacing w:line="3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004D" w:rsidRPr="00B630B1" w:rsidRDefault="006B004D" w:rsidP="00977276">
            <w:pPr>
              <w:spacing w:line="3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630B1">
              <w:rPr>
                <w:rFonts w:ascii="Times New Roman" w:hAnsi="Times New Roman"/>
                <w:sz w:val="24"/>
                <w:szCs w:val="24"/>
              </w:rPr>
              <w:t>15 мин</w:t>
            </w:r>
          </w:p>
        </w:tc>
        <w:tc>
          <w:tcPr>
            <w:tcW w:w="851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B004D" w:rsidRPr="00B630B1" w:rsidRDefault="006B004D" w:rsidP="00977276">
            <w:pPr>
              <w:spacing w:line="3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  <w:r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</w:tr>
      <w:tr w:rsidR="006B004D" w:rsidRPr="00B630B1" w:rsidTr="006B004D">
        <w:trPr>
          <w:cantSplit/>
          <w:trHeight w:val="240"/>
        </w:trPr>
        <w:tc>
          <w:tcPr>
            <w:tcW w:w="104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B004D" w:rsidRPr="00B630B1" w:rsidRDefault="006B004D" w:rsidP="00977276">
            <w:pPr>
              <w:spacing w:line="30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1.26.6</w:t>
            </w:r>
          </w:p>
        </w:tc>
        <w:tc>
          <w:tcPr>
            <w:tcW w:w="5781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B004D" w:rsidRPr="00B630B1" w:rsidRDefault="006B004D" w:rsidP="00977276">
            <w:pPr>
              <w:spacing w:line="300" w:lineRule="atLeast"/>
              <w:rPr>
                <w:rFonts w:ascii="Times New Roman" w:hAnsi="Times New Roman"/>
                <w:sz w:val="24"/>
                <w:szCs w:val="24"/>
              </w:rPr>
            </w:pPr>
            <w:r w:rsidRPr="00B630B1">
              <w:rPr>
                <w:rFonts w:ascii="Times New Roman" w:hAnsi="Times New Roman"/>
                <w:sz w:val="24"/>
                <w:szCs w:val="24"/>
              </w:rPr>
              <w:t>Стрижка ногтей на руках</w:t>
            </w:r>
          </w:p>
        </w:tc>
        <w:tc>
          <w:tcPr>
            <w:tcW w:w="1559" w:type="dxa"/>
          </w:tcPr>
          <w:p w:rsidR="006B004D" w:rsidRPr="00B630B1" w:rsidRDefault="006B004D" w:rsidP="00977276">
            <w:pPr>
              <w:spacing w:line="3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004D" w:rsidRPr="00B630B1" w:rsidRDefault="006B004D" w:rsidP="00977276">
            <w:pPr>
              <w:spacing w:line="3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630B1">
              <w:rPr>
                <w:rFonts w:ascii="Times New Roman" w:hAnsi="Times New Roman"/>
                <w:sz w:val="24"/>
                <w:szCs w:val="24"/>
              </w:rPr>
              <w:t>40 мин</w:t>
            </w:r>
          </w:p>
        </w:tc>
        <w:tc>
          <w:tcPr>
            <w:tcW w:w="851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B004D" w:rsidRPr="00B630B1" w:rsidRDefault="006B004D" w:rsidP="00977276">
            <w:pPr>
              <w:spacing w:line="3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  <w:r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</w:tr>
      <w:tr w:rsidR="006B004D" w:rsidRPr="00B630B1" w:rsidTr="006B004D">
        <w:trPr>
          <w:cantSplit/>
          <w:trHeight w:val="240"/>
        </w:trPr>
        <w:tc>
          <w:tcPr>
            <w:tcW w:w="104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B004D" w:rsidRPr="00B630B1" w:rsidRDefault="006B004D" w:rsidP="00977276">
            <w:pPr>
              <w:spacing w:line="30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1.26.7</w:t>
            </w:r>
          </w:p>
        </w:tc>
        <w:tc>
          <w:tcPr>
            <w:tcW w:w="5781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B004D" w:rsidRPr="00B630B1" w:rsidRDefault="006B004D" w:rsidP="00977276">
            <w:pPr>
              <w:spacing w:line="300" w:lineRule="atLeast"/>
              <w:rPr>
                <w:rFonts w:ascii="Times New Roman" w:hAnsi="Times New Roman"/>
                <w:sz w:val="24"/>
                <w:szCs w:val="24"/>
              </w:rPr>
            </w:pPr>
            <w:r w:rsidRPr="00B630B1">
              <w:rPr>
                <w:rFonts w:ascii="Times New Roman" w:hAnsi="Times New Roman"/>
                <w:sz w:val="24"/>
                <w:szCs w:val="24"/>
              </w:rPr>
              <w:t>Стрижка ногтей на ногах</w:t>
            </w:r>
          </w:p>
        </w:tc>
        <w:tc>
          <w:tcPr>
            <w:tcW w:w="1559" w:type="dxa"/>
          </w:tcPr>
          <w:p w:rsidR="006B004D" w:rsidRPr="00B630B1" w:rsidRDefault="006B004D" w:rsidP="00977276">
            <w:pPr>
              <w:spacing w:line="3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004D" w:rsidRPr="00B630B1" w:rsidRDefault="006B004D" w:rsidP="00977276">
            <w:pPr>
              <w:spacing w:line="3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630B1">
              <w:rPr>
                <w:rFonts w:ascii="Times New Roman" w:hAnsi="Times New Roman"/>
                <w:sz w:val="24"/>
                <w:szCs w:val="24"/>
              </w:rPr>
              <w:t>1 час</w:t>
            </w:r>
          </w:p>
        </w:tc>
        <w:tc>
          <w:tcPr>
            <w:tcW w:w="851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B004D" w:rsidRPr="00B630B1" w:rsidRDefault="006B004D" w:rsidP="00977276">
            <w:pPr>
              <w:spacing w:line="3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  <w:r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</w:tr>
      <w:tr w:rsidR="006B004D" w:rsidRPr="00B630B1" w:rsidTr="006B004D">
        <w:trPr>
          <w:cantSplit/>
          <w:trHeight w:val="240"/>
        </w:trPr>
        <w:tc>
          <w:tcPr>
            <w:tcW w:w="104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B004D" w:rsidRPr="00B630B1" w:rsidRDefault="006B004D" w:rsidP="00977276">
            <w:pPr>
              <w:spacing w:line="30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1.26.8</w:t>
            </w:r>
          </w:p>
        </w:tc>
        <w:tc>
          <w:tcPr>
            <w:tcW w:w="5781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B004D" w:rsidRPr="00B630B1" w:rsidRDefault="006B004D" w:rsidP="00977276">
            <w:pPr>
              <w:spacing w:line="300" w:lineRule="atLeast"/>
              <w:rPr>
                <w:rFonts w:ascii="Times New Roman" w:hAnsi="Times New Roman"/>
                <w:sz w:val="24"/>
                <w:szCs w:val="24"/>
              </w:rPr>
            </w:pPr>
            <w:r w:rsidRPr="00B630B1">
              <w:rPr>
                <w:rFonts w:ascii="Times New Roman" w:hAnsi="Times New Roman"/>
                <w:sz w:val="24"/>
                <w:szCs w:val="24"/>
              </w:rPr>
              <w:t>Помощь в уходе за зубами</w:t>
            </w:r>
          </w:p>
        </w:tc>
        <w:tc>
          <w:tcPr>
            <w:tcW w:w="1559" w:type="dxa"/>
          </w:tcPr>
          <w:p w:rsidR="006B004D" w:rsidRPr="00B630B1" w:rsidRDefault="006B004D" w:rsidP="00977276">
            <w:pPr>
              <w:spacing w:line="3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004D" w:rsidRPr="00B630B1" w:rsidRDefault="006B004D" w:rsidP="00977276">
            <w:pPr>
              <w:spacing w:line="3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630B1">
              <w:rPr>
                <w:rFonts w:ascii="Times New Roman" w:hAnsi="Times New Roman"/>
                <w:sz w:val="24"/>
                <w:szCs w:val="24"/>
              </w:rPr>
              <w:t>10 мин</w:t>
            </w:r>
          </w:p>
        </w:tc>
        <w:tc>
          <w:tcPr>
            <w:tcW w:w="851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B004D" w:rsidRPr="00B630B1" w:rsidRDefault="006B004D" w:rsidP="00977276">
            <w:pPr>
              <w:spacing w:line="3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</w:t>
            </w:r>
            <w:r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</w:tr>
      <w:tr w:rsidR="006B004D" w:rsidRPr="00B630B1" w:rsidTr="006B004D">
        <w:trPr>
          <w:cantSplit/>
          <w:trHeight w:val="240"/>
        </w:trPr>
        <w:tc>
          <w:tcPr>
            <w:tcW w:w="104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B004D" w:rsidRPr="00B630B1" w:rsidRDefault="006B004D" w:rsidP="00977276">
            <w:pPr>
              <w:spacing w:line="30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1.26</w:t>
            </w:r>
            <w:r w:rsidRPr="00B630B1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5781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B004D" w:rsidRPr="00B630B1" w:rsidRDefault="006B004D" w:rsidP="00977276">
            <w:pPr>
              <w:spacing w:line="300" w:lineRule="atLeast"/>
              <w:rPr>
                <w:rFonts w:ascii="Times New Roman" w:hAnsi="Times New Roman"/>
                <w:sz w:val="24"/>
                <w:szCs w:val="24"/>
              </w:rPr>
            </w:pPr>
            <w:r w:rsidRPr="00B630B1">
              <w:rPr>
                <w:rFonts w:ascii="Times New Roman" w:hAnsi="Times New Roman"/>
                <w:sz w:val="24"/>
                <w:szCs w:val="24"/>
              </w:rPr>
              <w:t>Смена постельного белья</w:t>
            </w:r>
          </w:p>
        </w:tc>
        <w:tc>
          <w:tcPr>
            <w:tcW w:w="1559" w:type="dxa"/>
          </w:tcPr>
          <w:p w:rsidR="006B004D" w:rsidRPr="00B630B1" w:rsidRDefault="006B004D" w:rsidP="00977276">
            <w:pPr>
              <w:spacing w:line="3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004D" w:rsidRPr="00B630B1" w:rsidRDefault="006B004D" w:rsidP="00977276">
            <w:pPr>
              <w:spacing w:line="3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630B1">
              <w:rPr>
                <w:rFonts w:ascii="Times New Roman" w:hAnsi="Times New Roman"/>
                <w:sz w:val="24"/>
                <w:szCs w:val="24"/>
              </w:rPr>
              <w:t>20 мин</w:t>
            </w:r>
          </w:p>
        </w:tc>
        <w:tc>
          <w:tcPr>
            <w:tcW w:w="851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B004D" w:rsidRPr="00B630B1" w:rsidRDefault="006B004D" w:rsidP="00977276">
            <w:pPr>
              <w:spacing w:line="3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</w:tr>
      <w:tr w:rsidR="006B004D" w:rsidRPr="00B630B1" w:rsidTr="006B004D">
        <w:trPr>
          <w:cantSplit/>
          <w:trHeight w:val="240"/>
        </w:trPr>
        <w:tc>
          <w:tcPr>
            <w:tcW w:w="104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B004D" w:rsidRPr="00B630B1" w:rsidRDefault="006B004D" w:rsidP="00977276">
            <w:pPr>
              <w:spacing w:line="30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1.26</w:t>
            </w:r>
            <w:r w:rsidRPr="00B630B1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781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B004D" w:rsidRPr="00B630B1" w:rsidRDefault="006B004D" w:rsidP="00977276">
            <w:pPr>
              <w:spacing w:line="300" w:lineRule="atLeast"/>
              <w:rPr>
                <w:rFonts w:ascii="Times New Roman" w:hAnsi="Times New Roman"/>
                <w:sz w:val="24"/>
                <w:szCs w:val="24"/>
              </w:rPr>
            </w:pPr>
            <w:r w:rsidRPr="00B630B1">
              <w:rPr>
                <w:rFonts w:ascii="Times New Roman" w:hAnsi="Times New Roman"/>
                <w:sz w:val="24"/>
                <w:szCs w:val="24"/>
              </w:rPr>
              <w:t>Смена нательного белья</w:t>
            </w:r>
          </w:p>
        </w:tc>
        <w:tc>
          <w:tcPr>
            <w:tcW w:w="1559" w:type="dxa"/>
          </w:tcPr>
          <w:p w:rsidR="006B004D" w:rsidRPr="00B630B1" w:rsidRDefault="006B004D" w:rsidP="00977276">
            <w:pPr>
              <w:spacing w:line="3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004D" w:rsidRPr="00B630B1" w:rsidRDefault="006B004D" w:rsidP="00977276">
            <w:pPr>
              <w:spacing w:line="3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630B1">
              <w:rPr>
                <w:rFonts w:ascii="Times New Roman" w:hAnsi="Times New Roman"/>
                <w:sz w:val="24"/>
                <w:szCs w:val="24"/>
              </w:rPr>
              <w:t>20 мин</w:t>
            </w:r>
          </w:p>
        </w:tc>
        <w:tc>
          <w:tcPr>
            <w:tcW w:w="851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B004D" w:rsidRPr="00B630B1" w:rsidRDefault="006B004D" w:rsidP="00977276">
            <w:pPr>
              <w:spacing w:line="3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</w:tr>
      <w:tr w:rsidR="006B004D" w:rsidRPr="00B630B1" w:rsidTr="006B004D">
        <w:trPr>
          <w:cantSplit/>
          <w:trHeight w:val="240"/>
        </w:trPr>
        <w:tc>
          <w:tcPr>
            <w:tcW w:w="104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B004D" w:rsidRPr="00B630B1" w:rsidRDefault="006B004D" w:rsidP="00977276">
            <w:pPr>
              <w:spacing w:line="30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1.26.11</w:t>
            </w:r>
          </w:p>
        </w:tc>
        <w:tc>
          <w:tcPr>
            <w:tcW w:w="5781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B004D" w:rsidRPr="00B630B1" w:rsidRDefault="006B004D" w:rsidP="00977276">
            <w:pPr>
              <w:spacing w:line="30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Вынос и обработка судна</w:t>
            </w:r>
          </w:p>
        </w:tc>
        <w:tc>
          <w:tcPr>
            <w:tcW w:w="1559" w:type="dxa"/>
          </w:tcPr>
          <w:p w:rsidR="006B004D" w:rsidRPr="00B630B1" w:rsidRDefault="006B004D" w:rsidP="00977276">
            <w:pPr>
              <w:spacing w:line="3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судно</w:t>
            </w:r>
          </w:p>
        </w:tc>
        <w:tc>
          <w:tcPr>
            <w:tcW w:w="1134" w:type="dxa"/>
          </w:tcPr>
          <w:p w:rsidR="006B004D" w:rsidRPr="00B630B1" w:rsidRDefault="006B004D" w:rsidP="00977276">
            <w:pPr>
              <w:spacing w:line="3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 мин</w:t>
            </w:r>
          </w:p>
        </w:tc>
        <w:tc>
          <w:tcPr>
            <w:tcW w:w="851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B004D" w:rsidRPr="00B630B1" w:rsidRDefault="006B004D" w:rsidP="00977276">
            <w:pPr>
              <w:spacing w:line="3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</w:t>
            </w:r>
            <w:r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</w:tr>
      <w:tr w:rsidR="006B004D" w:rsidRPr="00B630B1" w:rsidTr="006B004D">
        <w:trPr>
          <w:cantSplit/>
          <w:trHeight w:val="240"/>
        </w:trPr>
        <w:tc>
          <w:tcPr>
            <w:tcW w:w="104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B004D" w:rsidRPr="00B630B1" w:rsidRDefault="006B004D" w:rsidP="00977276">
            <w:pPr>
              <w:spacing w:line="30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1.26.12</w:t>
            </w:r>
          </w:p>
        </w:tc>
        <w:tc>
          <w:tcPr>
            <w:tcW w:w="5781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B004D" w:rsidRPr="00B630B1" w:rsidRDefault="006B004D" w:rsidP="00977276">
            <w:pPr>
              <w:spacing w:line="30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Смена подгузника</w:t>
            </w:r>
          </w:p>
        </w:tc>
        <w:tc>
          <w:tcPr>
            <w:tcW w:w="1559" w:type="dxa"/>
          </w:tcPr>
          <w:p w:rsidR="006B004D" w:rsidRPr="00B630B1" w:rsidRDefault="006B004D" w:rsidP="00977276">
            <w:pPr>
              <w:spacing w:line="3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раз</w:t>
            </w:r>
          </w:p>
        </w:tc>
        <w:tc>
          <w:tcPr>
            <w:tcW w:w="1134" w:type="dxa"/>
          </w:tcPr>
          <w:p w:rsidR="006B004D" w:rsidRPr="00B630B1" w:rsidRDefault="006B004D" w:rsidP="00977276">
            <w:pPr>
              <w:spacing w:line="3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 мин</w:t>
            </w:r>
          </w:p>
        </w:tc>
        <w:tc>
          <w:tcPr>
            <w:tcW w:w="851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B004D" w:rsidRPr="00B630B1" w:rsidRDefault="006B004D" w:rsidP="00977276">
            <w:pPr>
              <w:spacing w:line="3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</w:t>
            </w:r>
            <w:r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</w:tr>
    </w:tbl>
    <w:p w:rsidR="006B004D" w:rsidRPr="00EB4091" w:rsidRDefault="006B004D" w:rsidP="006B004D">
      <w:pPr>
        <w:shd w:val="clear" w:color="auto" w:fill="FFFFFF"/>
        <w:spacing w:before="100" w:beforeAutospacing="1" w:after="200" w:line="408" w:lineRule="auto"/>
        <w:rPr>
          <w:rFonts w:ascii="Arial" w:hAnsi="Arial" w:cs="Arial"/>
          <w:color w:val="333333"/>
        </w:rPr>
      </w:pPr>
    </w:p>
    <w:p w:rsidR="006B004D" w:rsidRDefault="006B004D" w:rsidP="006B004D">
      <w:pPr>
        <w:jc w:val="center"/>
        <w:rPr>
          <w:rFonts w:ascii="Times New Roman" w:hAnsi="Times New Roman"/>
          <w:sz w:val="24"/>
          <w:szCs w:val="24"/>
        </w:rPr>
      </w:pPr>
    </w:p>
    <w:p w:rsidR="00726A2E" w:rsidRDefault="006B004D"/>
    <w:sectPr w:rsidR="00726A2E" w:rsidSect="006B004D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ET">
    <w:altName w:val="Times New Roman"/>
    <w:charset w:val="00"/>
    <w:family w:val="auto"/>
    <w:pitch w:val="variable"/>
    <w:sig w:usb0="00000207" w:usb1="00000000" w:usb2="00000000" w:usb3="00000000" w:csb0="00000017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3C33"/>
    <w:rsid w:val="000429A3"/>
    <w:rsid w:val="00133C33"/>
    <w:rsid w:val="006B004D"/>
    <w:rsid w:val="00A45A85"/>
    <w:rsid w:val="00F35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004D"/>
    <w:pPr>
      <w:spacing w:after="0" w:line="240" w:lineRule="auto"/>
    </w:pPr>
    <w:rPr>
      <w:rFonts w:ascii="TimesET" w:eastAsia="Times New Roman" w:hAnsi="TimesET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B004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B004D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004D"/>
    <w:pPr>
      <w:spacing w:after="0" w:line="240" w:lineRule="auto"/>
    </w:pPr>
    <w:rPr>
      <w:rFonts w:ascii="TimesET" w:eastAsia="Times New Roman" w:hAnsi="TimesET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B004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B004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742</Words>
  <Characters>4230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4963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DNA7 X86</cp:lastModifiedBy>
  <cp:revision>2</cp:revision>
  <cp:lastPrinted>2019-09-05T05:39:00Z</cp:lastPrinted>
  <dcterms:created xsi:type="dcterms:W3CDTF">2019-09-05T05:34:00Z</dcterms:created>
  <dcterms:modified xsi:type="dcterms:W3CDTF">2019-09-05T05:40:00Z</dcterms:modified>
</cp:coreProperties>
</file>