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736" w:rsidRDefault="00085736" w:rsidP="0064260D">
      <w:pPr>
        <w:ind w:left="6521"/>
        <w:rPr>
          <w:sz w:val="24"/>
          <w:szCs w:val="24"/>
        </w:rPr>
      </w:pPr>
      <w:r>
        <w:rPr>
          <w:sz w:val="24"/>
          <w:szCs w:val="24"/>
        </w:rPr>
        <w:t>УТВЕРЖДАЮ:</w:t>
      </w:r>
    </w:p>
    <w:p w:rsidR="00085736" w:rsidRDefault="00085736" w:rsidP="0064260D">
      <w:pPr>
        <w:ind w:left="6521"/>
        <w:rPr>
          <w:sz w:val="24"/>
          <w:szCs w:val="24"/>
        </w:rPr>
      </w:pPr>
      <w:r>
        <w:rPr>
          <w:sz w:val="24"/>
          <w:szCs w:val="24"/>
        </w:rPr>
        <w:t>Директор</w:t>
      </w:r>
    </w:p>
    <w:p w:rsidR="00085736" w:rsidRDefault="00085736" w:rsidP="0064260D">
      <w:pPr>
        <w:ind w:left="6521"/>
        <w:rPr>
          <w:sz w:val="24"/>
          <w:szCs w:val="24"/>
        </w:rPr>
      </w:pPr>
      <w:r>
        <w:rPr>
          <w:sz w:val="24"/>
          <w:szCs w:val="24"/>
        </w:rPr>
        <w:t>ГКУ «СРЦН города Нижняя Тура»</w:t>
      </w:r>
    </w:p>
    <w:p w:rsidR="00085736" w:rsidRDefault="00085736" w:rsidP="0064260D">
      <w:pPr>
        <w:ind w:left="6521"/>
        <w:rPr>
          <w:sz w:val="24"/>
          <w:szCs w:val="24"/>
        </w:rPr>
      </w:pPr>
      <w:r>
        <w:rPr>
          <w:sz w:val="24"/>
          <w:szCs w:val="24"/>
        </w:rPr>
        <w:t xml:space="preserve">_______________ </w:t>
      </w:r>
      <w:r w:rsidR="001B1BB6">
        <w:rPr>
          <w:sz w:val="24"/>
          <w:szCs w:val="24"/>
        </w:rPr>
        <w:t>А.А. Русинова</w:t>
      </w:r>
    </w:p>
    <w:p w:rsidR="00085736" w:rsidRDefault="001B1BB6" w:rsidP="0064260D">
      <w:pPr>
        <w:ind w:left="6521"/>
        <w:rPr>
          <w:sz w:val="24"/>
          <w:szCs w:val="24"/>
        </w:rPr>
      </w:pPr>
      <w:r>
        <w:rPr>
          <w:sz w:val="24"/>
          <w:szCs w:val="24"/>
        </w:rPr>
        <w:t>10.01.2023</w:t>
      </w:r>
    </w:p>
    <w:p w:rsidR="0088245C" w:rsidRDefault="0088245C" w:rsidP="00085736">
      <w:pPr>
        <w:jc w:val="right"/>
        <w:rPr>
          <w:sz w:val="24"/>
          <w:szCs w:val="24"/>
        </w:rPr>
      </w:pPr>
    </w:p>
    <w:p w:rsidR="00085736" w:rsidRDefault="00085736" w:rsidP="0008573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РЕЖИМ РАБОТЫ  НА 20</w:t>
      </w:r>
      <w:r w:rsidR="0064260D">
        <w:rPr>
          <w:b/>
          <w:sz w:val="24"/>
          <w:szCs w:val="24"/>
        </w:rPr>
        <w:t>24</w:t>
      </w:r>
      <w:r w:rsidR="004255D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ГОД</w:t>
      </w:r>
    </w:p>
    <w:p w:rsidR="00085736" w:rsidRDefault="00085736" w:rsidP="0008573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работников  ГКУ «СРЦН города Нижняя Тура»</w:t>
      </w:r>
    </w:p>
    <w:p w:rsidR="00085736" w:rsidRDefault="00085736" w:rsidP="00085736">
      <w:pPr>
        <w:jc w:val="center"/>
        <w:rPr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7220"/>
        <w:gridCol w:w="1067"/>
        <w:gridCol w:w="279"/>
        <w:gridCol w:w="788"/>
        <w:gridCol w:w="156"/>
        <w:gridCol w:w="911"/>
      </w:tblGrid>
      <w:tr w:rsidR="00085736" w:rsidTr="00085736">
        <w:tc>
          <w:tcPr>
            <w:tcW w:w="104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 часов в неделю</w:t>
            </w:r>
          </w:p>
        </w:tc>
      </w:tr>
      <w:tr w:rsidR="00085736" w:rsidTr="00085736">
        <w:tc>
          <w:tcPr>
            <w:tcW w:w="7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ВРР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85736">
              <w:rPr>
                <w:sz w:val="24"/>
                <w:szCs w:val="24"/>
              </w:rPr>
              <w:t xml:space="preserve">Заместитель директора </w:t>
            </w:r>
          </w:p>
          <w:p w:rsidR="00085736" w:rsidRP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85736">
              <w:rPr>
                <w:sz w:val="24"/>
                <w:szCs w:val="24"/>
              </w:rPr>
              <w:t>Главный бухгалтер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Бухгалтер</w:t>
            </w:r>
          </w:p>
          <w:p w:rsidR="00085736" w:rsidRDefault="0064260D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по закупкам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Заведующий отделением социальной реабилитации (временный приют)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Юрисконсульт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по кадрам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в области охраны труда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по социальной работе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Делопроизводитель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Инженер-программист</w:t>
            </w:r>
            <w:r w:rsidR="0064260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(программист)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Водитель автомобиля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Кладовщик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Кастелянша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Швея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Машинист по стирке белья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Кухонный рабочий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Уборщик служебных помещений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Уборщик территорий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Рабочий по комплексному обслуживанию  и ремонту зданий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Электромонтер по ремонту и обслуживанию электрооборудования </w:t>
            </w:r>
          </w:p>
          <w:p w:rsidR="00085736" w:rsidRDefault="00085736" w:rsidP="0008573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(для совместителей в свободное от основной работы время)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Пн.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17-00</w:t>
            </w:r>
          </w:p>
        </w:tc>
      </w:tr>
      <w:tr w:rsidR="00085736" w:rsidTr="0008573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36" w:rsidRDefault="00085736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Вт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17-00</w:t>
            </w:r>
          </w:p>
        </w:tc>
      </w:tr>
      <w:tr w:rsidR="00085736" w:rsidTr="0008573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36" w:rsidRDefault="00085736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Ср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17-00</w:t>
            </w:r>
          </w:p>
        </w:tc>
      </w:tr>
      <w:tr w:rsidR="00085736" w:rsidTr="0008573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36" w:rsidRDefault="00085736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17-00</w:t>
            </w:r>
          </w:p>
        </w:tc>
      </w:tr>
      <w:tr w:rsidR="00085736" w:rsidTr="0008573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36" w:rsidRDefault="00085736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16-00</w:t>
            </w:r>
          </w:p>
        </w:tc>
      </w:tr>
      <w:tr w:rsidR="00085736" w:rsidTr="00085736">
        <w:trPr>
          <w:trHeight w:val="24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36" w:rsidRDefault="00085736">
            <w:pPr>
              <w:rPr>
                <w:sz w:val="24"/>
                <w:szCs w:val="24"/>
              </w:rPr>
            </w:pPr>
          </w:p>
        </w:tc>
        <w:tc>
          <w:tcPr>
            <w:tcW w:w="3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Обеденный перерыв:</w:t>
            </w:r>
          </w:p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12ч.1</w:t>
            </w:r>
            <w:r w:rsidR="00207673">
              <w:rPr>
                <w:sz w:val="24"/>
                <w:szCs w:val="24"/>
              </w:rPr>
              <w:t>2</w:t>
            </w:r>
            <w:bookmarkStart w:id="0" w:name="_GoBack"/>
            <w:bookmarkEnd w:id="0"/>
            <w:r>
              <w:rPr>
                <w:sz w:val="24"/>
                <w:szCs w:val="24"/>
              </w:rPr>
              <w:t>мин. до 13ч.00мин.</w:t>
            </w:r>
          </w:p>
        </w:tc>
      </w:tr>
      <w:tr w:rsidR="0064260D" w:rsidTr="00B84076">
        <w:trPr>
          <w:trHeight w:val="525"/>
        </w:trPr>
        <w:tc>
          <w:tcPr>
            <w:tcW w:w="7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Повар</w:t>
            </w:r>
          </w:p>
          <w:p w:rsidR="0064260D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Младший воспитатель</w:t>
            </w:r>
          </w:p>
          <w:p w:rsidR="0064260D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Вахтер (сторож)</w:t>
            </w:r>
          </w:p>
          <w:p w:rsidR="0064260D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Мойщик посуды (буфетчица)</w:t>
            </w:r>
          </w:p>
        </w:tc>
        <w:tc>
          <w:tcPr>
            <w:tcW w:w="3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Сменный график</w:t>
            </w:r>
          </w:p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(суммированный учет рабочего времени)</w:t>
            </w:r>
          </w:p>
        </w:tc>
      </w:tr>
      <w:tr w:rsidR="0064260D" w:rsidTr="00B84076">
        <w:tc>
          <w:tcPr>
            <w:tcW w:w="104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 w:rsidP="00B840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39 часов в неделю</w:t>
            </w:r>
          </w:p>
        </w:tc>
      </w:tr>
      <w:tr w:rsidR="0064260D" w:rsidTr="0064260D">
        <w:trPr>
          <w:trHeight w:val="26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4260D" w:rsidRPr="0064260D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Медицинская сестра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Пн.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17-00</w:t>
            </w:r>
          </w:p>
        </w:tc>
      </w:tr>
      <w:tr w:rsidR="0064260D" w:rsidTr="00BB0190">
        <w:trPr>
          <w:trHeight w:val="26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 w:rsidP="0064260D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06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Вт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0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10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17-00</w:t>
            </w:r>
          </w:p>
        </w:tc>
      </w:tr>
      <w:tr w:rsidR="0064260D" w:rsidTr="00BB0190">
        <w:trPr>
          <w:trHeight w:val="26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 w:rsidP="0064260D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06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Ср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0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10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17-00</w:t>
            </w:r>
          </w:p>
        </w:tc>
      </w:tr>
      <w:tr w:rsidR="0064260D" w:rsidTr="00BB0190">
        <w:trPr>
          <w:trHeight w:val="26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 w:rsidP="0064260D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06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Чт.</w:t>
            </w:r>
          </w:p>
        </w:tc>
        <w:tc>
          <w:tcPr>
            <w:tcW w:w="10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10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17-00</w:t>
            </w:r>
          </w:p>
        </w:tc>
      </w:tr>
      <w:tr w:rsidR="0064260D" w:rsidTr="00BB0190">
        <w:trPr>
          <w:trHeight w:val="26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 w:rsidP="0064260D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0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Пт.</w:t>
            </w:r>
          </w:p>
        </w:tc>
        <w:tc>
          <w:tcPr>
            <w:tcW w:w="10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10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15-00</w:t>
            </w:r>
          </w:p>
        </w:tc>
      </w:tr>
      <w:tr w:rsidR="0064260D" w:rsidTr="00BB0190">
        <w:trPr>
          <w:trHeight w:val="371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 w:rsidP="0064260D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3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 w:rsidP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Обеденный перерыв:</w:t>
            </w:r>
          </w:p>
          <w:p w:rsidR="0064260D" w:rsidRDefault="0064260D" w:rsidP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12ч.12мин. до 13ч.00мин.</w:t>
            </w:r>
          </w:p>
        </w:tc>
      </w:tr>
      <w:tr w:rsidR="0064260D" w:rsidTr="00085736">
        <w:tc>
          <w:tcPr>
            <w:tcW w:w="104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 часов в неделю</w:t>
            </w:r>
          </w:p>
        </w:tc>
      </w:tr>
      <w:tr w:rsidR="0064260D" w:rsidTr="00D56092">
        <w:tc>
          <w:tcPr>
            <w:tcW w:w="7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60D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Педагог-психолог</w:t>
            </w:r>
          </w:p>
          <w:p w:rsidR="0064260D" w:rsidRDefault="0064260D" w:rsidP="00267871">
            <w:pPr>
              <w:rPr>
                <w:sz w:val="24"/>
                <w:szCs w:val="24"/>
              </w:rPr>
            </w:pPr>
          </w:p>
          <w:p w:rsidR="0064260D" w:rsidRDefault="0064260D" w:rsidP="00267871">
            <w:pPr>
              <w:rPr>
                <w:sz w:val="24"/>
                <w:szCs w:val="24"/>
              </w:rPr>
            </w:pPr>
          </w:p>
          <w:p w:rsidR="0064260D" w:rsidRDefault="0064260D" w:rsidP="002678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Обеденный перерыв:</w:t>
            </w:r>
          </w:p>
          <w:p w:rsidR="0064260D" w:rsidRPr="00267871" w:rsidRDefault="0064260D" w:rsidP="002678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12ч.00мин. до 13ч.00мин.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Пн.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21-00</w:t>
            </w:r>
          </w:p>
        </w:tc>
      </w:tr>
      <w:tr w:rsidR="0064260D" w:rsidTr="008B7393">
        <w:tc>
          <w:tcPr>
            <w:tcW w:w="7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260D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Вт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16-00</w:t>
            </w:r>
          </w:p>
        </w:tc>
      </w:tr>
      <w:tr w:rsidR="0064260D" w:rsidTr="008B7393">
        <w:tc>
          <w:tcPr>
            <w:tcW w:w="7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260D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Ср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21-00</w:t>
            </w:r>
          </w:p>
        </w:tc>
      </w:tr>
      <w:tr w:rsidR="0064260D" w:rsidTr="00D56092">
        <w:tc>
          <w:tcPr>
            <w:tcW w:w="7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260D" w:rsidRPr="00267871" w:rsidRDefault="0064260D" w:rsidP="00267871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16-00</w:t>
            </w:r>
          </w:p>
        </w:tc>
      </w:tr>
      <w:tr w:rsidR="0064260D" w:rsidTr="00D56092">
        <w:tc>
          <w:tcPr>
            <w:tcW w:w="7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260D" w:rsidRPr="00267871" w:rsidRDefault="0064260D" w:rsidP="00267871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15-00</w:t>
            </w:r>
          </w:p>
        </w:tc>
      </w:tr>
      <w:tr w:rsidR="0064260D" w:rsidTr="00C877FD">
        <w:tc>
          <w:tcPr>
            <w:tcW w:w="72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4260D" w:rsidRPr="00267871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67871">
              <w:rPr>
                <w:sz w:val="24"/>
                <w:szCs w:val="24"/>
              </w:rPr>
              <w:t>Социальный педагог</w:t>
            </w:r>
          </w:p>
          <w:p w:rsidR="0064260D" w:rsidRDefault="0064260D" w:rsidP="00267871">
            <w:pPr>
              <w:rPr>
                <w:sz w:val="24"/>
                <w:szCs w:val="24"/>
              </w:rPr>
            </w:pPr>
          </w:p>
          <w:p w:rsidR="0064260D" w:rsidRDefault="0064260D" w:rsidP="00267871">
            <w:pPr>
              <w:rPr>
                <w:sz w:val="24"/>
                <w:szCs w:val="24"/>
              </w:rPr>
            </w:pPr>
          </w:p>
          <w:p w:rsidR="0064260D" w:rsidRDefault="0064260D" w:rsidP="002678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Обеденный перерыв:</w:t>
            </w:r>
          </w:p>
          <w:p w:rsidR="0064260D" w:rsidRDefault="0064260D" w:rsidP="002678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12ч.12мин. до 13ч.00мин.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 w:rsidP="001010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Пн.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 w:rsidP="001010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 w:rsidP="001010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17-00</w:t>
            </w:r>
          </w:p>
        </w:tc>
      </w:tr>
      <w:tr w:rsidR="0064260D" w:rsidTr="00C877FD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Вт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16-00</w:t>
            </w:r>
          </w:p>
        </w:tc>
      </w:tr>
      <w:tr w:rsidR="0064260D" w:rsidTr="00C877FD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Ср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16-00</w:t>
            </w:r>
          </w:p>
        </w:tc>
      </w:tr>
      <w:tr w:rsidR="0064260D" w:rsidTr="00C877FD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16-00</w:t>
            </w:r>
          </w:p>
        </w:tc>
      </w:tr>
      <w:tr w:rsidR="0064260D" w:rsidTr="00C877FD">
        <w:trPr>
          <w:trHeight w:val="24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15-00</w:t>
            </w:r>
          </w:p>
        </w:tc>
      </w:tr>
      <w:tr w:rsidR="0064260D" w:rsidTr="00085736">
        <w:trPr>
          <w:trHeight w:val="276"/>
        </w:trPr>
        <w:tc>
          <w:tcPr>
            <w:tcW w:w="7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Инструктор по труду </w:t>
            </w:r>
          </w:p>
          <w:p w:rsidR="0064260D" w:rsidRDefault="0064260D" w:rsidP="00267871">
            <w:pPr>
              <w:rPr>
                <w:sz w:val="24"/>
                <w:szCs w:val="24"/>
              </w:rPr>
            </w:pPr>
          </w:p>
          <w:p w:rsidR="0064260D" w:rsidRDefault="0064260D" w:rsidP="00267871">
            <w:pPr>
              <w:rPr>
                <w:sz w:val="24"/>
                <w:szCs w:val="24"/>
              </w:rPr>
            </w:pPr>
          </w:p>
          <w:p w:rsidR="0064260D" w:rsidRDefault="0064260D" w:rsidP="002678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Обеденный перерыв:</w:t>
            </w:r>
          </w:p>
          <w:p w:rsidR="0064260D" w:rsidRPr="00267871" w:rsidRDefault="0064260D" w:rsidP="002678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12ч.12мин. до 13ч.00мин.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Пн.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 w:rsidP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 w:rsidP="002678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17-00</w:t>
            </w:r>
          </w:p>
        </w:tc>
      </w:tr>
      <w:tr w:rsidR="0064260D" w:rsidTr="0008573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Вт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 w:rsidP="00687F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 w:rsidP="002678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18-00</w:t>
            </w:r>
          </w:p>
        </w:tc>
      </w:tr>
      <w:tr w:rsidR="0064260D" w:rsidTr="0008573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Ср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20-00</w:t>
            </w:r>
          </w:p>
        </w:tc>
      </w:tr>
      <w:tr w:rsidR="0064260D" w:rsidTr="0008573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 w:rsidP="00687F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 w:rsidP="002678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17-00</w:t>
            </w:r>
          </w:p>
        </w:tc>
      </w:tr>
      <w:tr w:rsidR="0064260D" w:rsidTr="0008573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 w:rsidP="002076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18-00</w:t>
            </w:r>
          </w:p>
        </w:tc>
      </w:tr>
      <w:tr w:rsidR="0064260D" w:rsidTr="00085736">
        <w:tc>
          <w:tcPr>
            <w:tcW w:w="104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 часов в неделю</w:t>
            </w:r>
          </w:p>
        </w:tc>
      </w:tr>
      <w:tr w:rsidR="0064260D" w:rsidTr="00085736">
        <w:trPr>
          <w:trHeight w:val="315"/>
        </w:trPr>
        <w:tc>
          <w:tcPr>
            <w:tcW w:w="7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Воспитатель </w:t>
            </w:r>
          </w:p>
        </w:tc>
        <w:tc>
          <w:tcPr>
            <w:tcW w:w="3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Сменный график</w:t>
            </w:r>
          </w:p>
        </w:tc>
      </w:tr>
      <w:tr w:rsidR="0064260D" w:rsidTr="00085736">
        <w:trPr>
          <w:trHeight w:val="315"/>
        </w:trPr>
        <w:tc>
          <w:tcPr>
            <w:tcW w:w="104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 часов в неделю</w:t>
            </w:r>
          </w:p>
        </w:tc>
      </w:tr>
      <w:tr w:rsidR="0064260D" w:rsidTr="00085736">
        <w:trPr>
          <w:trHeight w:val="780"/>
        </w:trPr>
        <w:tc>
          <w:tcPr>
            <w:tcW w:w="7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 дополнительного образования</w:t>
            </w:r>
          </w:p>
          <w:p w:rsidR="0064260D" w:rsidRDefault="0064260D" w:rsidP="00085736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3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 w:rsidP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Сменный график</w:t>
            </w:r>
          </w:p>
          <w:p w:rsidR="0064260D" w:rsidRDefault="0064260D" w:rsidP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(для совместителей: в свободное от основной работы время)</w:t>
            </w:r>
          </w:p>
        </w:tc>
      </w:tr>
    </w:tbl>
    <w:p w:rsidR="00085736" w:rsidRDefault="00085736" w:rsidP="00085736">
      <w:pPr>
        <w:jc w:val="center"/>
        <w:rPr>
          <w:sz w:val="24"/>
          <w:szCs w:val="24"/>
        </w:rPr>
      </w:pPr>
    </w:p>
    <w:p w:rsidR="00D947C2" w:rsidRDefault="00D947C2"/>
    <w:sectPr w:rsidR="00D947C2" w:rsidSect="00B0041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7019E"/>
    <w:multiLevelType w:val="hybridMultilevel"/>
    <w:tmpl w:val="F25C7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AD574C"/>
    <w:multiLevelType w:val="hybridMultilevel"/>
    <w:tmpl w:val="86A25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B85FE4"/>
    <w:multiLevelType w:val="hybridMultilevel"/>
    <w:tmpl w:val="8B54B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211F5"/>
    <w:rsid w:val="00085736"/>
    <w:rsid w:val="000F17E3"/>
    <w:rsid w:val="001B1BB6"/>
    <w:rsid w:val="00207673"/>
    <w:rsid w:val="0021046E"/>
    <w:rsid w:val="00267871"/>
    <w:rsid w:val="003B6541"/>
    <w:rsid w:val="004255D4"/>
    <w:rsid w:val="004F4070"/>
    <w:rsid w:val="0064260D"/>
    <w:rsid w:val="007211F5"/>
    <w:rsid w:val="007960E3"/>
    <w:rsid w:val="0088245C"/>
    <w:rsid w:val="00A9077A"/>
    <w:rsid w:val="00AB4961"/>
    <w:rsid w:val="00B00413"/>
    <w:rsid w:val="00BC44A7"/>
    <w:rsid w:val="00D947C2"/>
    <w:rsid w:val="00F23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8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5736"/>
    <w:pPr>
      <w:ind w:left="720"/>
      <w:contextualSpacing/>
    </w:pPr>
  </w:style>
  <w:style w:type="table" w:styleId="a4">
    <w:name w:val="Table Grid"/>
    <w:basedOn w:val="a1"/>
    <w:uiPriority w:val="59"/>
    <w:rsid w:val="000857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8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5736"/>
    <w:pPr>
      <w:ind w:left="720"/>
      <w:contextualSpacing/>
    </w:pPr>
  </w:style>
  <w:style w:type="table" w:styleId="a4">
    <w:name w:val="Table Grid"/>
    <w:basedOn w:val="a1"/>
    <w:uiPriority w:val="59"/>
    <w:rsid w:val="000857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5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Секретарь</cp:lastModifiedBy>
  <cp:revision>3</cp:revision>
  <cp:lastPrinted>2018-01-23T11:23:00Z</cp:lastPrinted>
  <dcterms:created xsi:type="dcterms:W3CDTF">2024-08-08T11:10:00Z</dcterms:created>
  <dcterms:modified xsi:type="dcterms:W3CDTF">2024-08-08T11:11:00Z</dcterms:modified>
</cp:coreProperties>
</file>