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32B" w:rsidRDefault="000244B9" w:rsidP="009033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Протокол № 5</w:t>
      </w:r>
    </w:p>
    <w:p w:rsidR="00AA5B30" w:rsidRDefault="0090332B" w:rsidP="009033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заседания орг. комитета по Наставничеству</w:t>
      </w:r>
    </w:p>
    <w:p w:rsidR="0090332B" w:rsidRDefault="0090332B" w:rsidP="009033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332B" w:rsidRPr="0090332B" w:rsidRDefault="000244B9" w:rsidP="0090332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03.04</w:t>
      </w:r>
      <w:r w:rsidR="00293E4C">
        <w:rPr>
          <w:rFonts w:ascii="Times New Roman" w:hAnsi="Times New Roman" w:cs="Times New Roman"/>
          <w:sz w:val="24"/>
          <w:szCs w:val="24"/>
        </w:rPr>
        <w:t>.2024</w:t>
      </w:r>
      <w:r w:rsidR="0090332B" w:rsidRPr="0090332B">
        <w:rPr>
          <w:rFonts w:ascii="Times New Roman" w:hAnsi="Times New Roman" w:cs="Times New Roman"/>
          <w:sz w:val="24"/>
          <w:szCs w:val="24"/>
        </w:rPr>
        <w:t>г</w:t>
      </w:r>
    </w:p>
    <w:p w:rsidR="0090332B" w:rsidRDefault="0090332B" w:rsidP="009033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Присутствовали:</w:t>
      </w:r>
    </w:p>
    <w:p w:rsidR="0090332B" w:rsidRDefault="0090332B" w:rsidP="0090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 - И.С. Гапанович</w:t>
      </w:r>
    </w:p>
    <w:p w:rsidR="0090332B" w:rsidRDefault="0090332B" w:rsidP="0090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совета наставников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зав.конс</w:t>
      </w:r>
      <w:proofErr w:type="spellEnd"/>
      <w:r>
        <w:rPr>
          <w:rFonts w:ascii="Times New Roman" w:hAnsi="Times New Roman" w:cs="Times New Roman"/>
          <w:sz w:val="24"/>
          <w:szCs w:val="24"/>
        </w:rPr>
        <w:t>. отд. Андреева Т.И.</w:t>
      </w:r>
    </w:p>
    <w:p w:rsidR="0090332B" w:rsidRDefault="0090332B" w:rsidP="0090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Наставники и стажеры:</w:t>
      </w:r>
    </w:p>
    <w:p w:rsidR="0090332B" w:rsidRDefault="000244B9" w:rsidP="0090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Заведующая ОСО № 8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Черноглазкина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Л.Г. </w:t>
      </w:r>
      <w:r w:rsidR="0090332B">
        <w:rPr>
          <w:rFonts w:ascii="Times New Roman" w:hAnsi="Times New Roman" w:cs="Times New Roman"/>
          <w:sz w:val="24"/>
          <w:szCs w:val="24"/>
        </w:rPr>
        <w:t xml:space="preserve">  -  стаже</w:t>
      </w:r>
      <w:r>
        <w:rPr>
          <w:rFonts w:ascii="Times New Roman" w:hAnsi="Times New Roman" w:cs="Times New Roman"/>
          <w:sz w:val="24"/>
          <w:szCs w:val="24"/>
        </w:rPr>
        <w:t xml:space="preserve">р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Талашманова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Н.В.</w:t>
      </w:r>
    </w:p>
    <w:p w:rsidR="000244B9" w:rsidRDefault="000244B9" w:rsidP="0090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Заведующая ОСО № 7 Вишнякова Н.М. – стажер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Пазникова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Н.Е.</w:t>
      </w:r>
    </w:p>
    <w:p w:rsidR="000244B9" w:rsidRDefault="000244B9" w:rsidP="0090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Спец.по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соц.работе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Грехова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Т.В. – стажер Бочкарева Н.О.</w:t>
      </w:r>
      <w:bookmarkStart w:id="0" w:name="_GoBack"/>
      <w:bookmarkEnd w:id="0"/>
    </w:p>
    <w:p w:rsidR="004A1155" w:rsidRDefault="004A1155" w:rsidP="0090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155" w:rsidRDefault="004A1155" w:rsidP="0090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332B" w:rsidRDefault="0090332B" w:rsidP="0090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332B" w:rsidRDefault="0090332B" w:rsidP="00903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Рассмотрены вопросы:</w:t>
      </w:r>
    </w:p>
    <w:p w:rsidR="0090332B" w:rsidRDefault="0090332B" w:rsidP="00903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332B" w:rsidRDefault="0090332B" w:rsidP="0090332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Успешность </w:t>
      </w:r>
      <w:r w:rsidR="00B8695B">
        <w:rPr>
          <w:rFonts w:ascii="Times New Roman" w:hAnsi="Times New Roman" w:cs="Times New Roman"/>
          <w:sz w:val="24"/>
          <w:szCs w:val="24"/>
        </w:rPr>
        <w:t xml:space="preserve">реализации индивидуальной программы адаптации </w:t>
      </w:r>
      <w:r w:rsidR="00824EEA">
        <w:rPr>
          <w:rFonts w:ascii="Times New Roman" w:hAnsi="Times New Roman" w:cs="Times New Roman"/>
          <w:sz w:val="24"/>
          <w:szCs w:val="24"/>
        </w:rPr>
        <w:t>вновь принятых сотрудников;</w:t>
      </w:r>
    </w:p>
    <w:p w:rsidR="00824EEA" w:rsidRDefault="00824EEA" w:rsidP="0090332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адаптации вновь принятых сотрудников наставниками и руководителем учреждения.</w:t>
      </w:r>
    </w:p>
    <w:p w:rsidR="00824EEA" w:rsidRDefault="00824EEA" w:rsidP="00824E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4EEA" w:rsidRDefault="00824EEA" w:rsidP="00824E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Принято решение:</w:t>
      </w:r>
    </w:p>
    <w:p w:rsidR="00824EEA" w:rsidRDefault="00824EEA" w:rsidP="00824E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24EEA" w:rsidRDefault="00824EEA" w:rsidP="00824EE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EEA">
        <w:rPr>
          <w:rFonts w:ascii="Times New Roman" w:hAnsi="Times New Roman" w:cs="Times New Roman"/>
          <w:sz w:val="24"/>
          <w:szCs w:val="24"/>
        </w:rPr>
        <w:t xml:space="preserve">Признать успешным </w:t>
      </w:r>
      <w:r>
        <w:rPr>
          <w:rFonts w:ascii="Times New Roman" w:hAnsi="Times New Roman" w:cs="Times New Roman"/>
          <w:sz w:val="24"/>
          <w:szCs w:val="24"/>
        </w:rPr>
        <w:t>реализацию индивидуальной программы адаптации вновь принятых сотрудников;</w:t>
      </w:r>
    </w:p>
    <w:p w:rsidR="00824EEA" w:rsidRDefault="00824EEA" w:rsidP="00824EE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Признать удовлетворительным работу наставников.</w:t>
      </w:r>
    </w:p>
    <w:p w:rsidR="00824EEA" w:rsidRDefault="00824EEA" w:rsidP="00824E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4EEA" w:rsidRDefault="00824EEA" w:rsidP="00824E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4EEA" w:rsidRPr="00824EEA" w:rsidRDefault="00824EEA" w:rsidP="00824E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332B" w:rsidRDefault="0090332B" w:rsidP="00903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332B" w:rsidRDefault="0090332B" w:rsidP="0090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332B" w:rsidRDefault="0090332B" w:rsidP="0090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332B" w:rsidRPr="0090332B" w:rsidRDefault="0090332B" w:rsidP="0090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0332B" w:rsidRPr="0090332B" w:rsidSect="00AA5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F32774"/>
    <w:multiLevelType w:val="hybridMultilevel"/>
    <w:tmpl w:val="E0383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E210E3"/>
    <w:multiLevelType w:val="hybridMultilevel"/>
    <w:tmpl w:val="55B0BA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332B"/>
    <w:rsid w:val="000244B9"/>
    <w:rsid w:val="000829BA"/>
    <w:rsid w:val="00293E4C"/>
    <w:rsid w:val="004A1155"/>
    <w:rsid w:val="005C04E0"/>
    <w:rsid w:val="006D3CB5"/>
    <w:rsid w:val="006E053C"/>
    <w:rsid w:val="00816BA2"/>
    <w:rsid w:val="00824EEA"/>
    <w:rsid w:val="0090332B"/>
    <w:rsid w:val="00AA5B30"/>
    <w:rsid w:val="00B176BB"/>
    <w:rsid w:val="00B8695B"/>
    <w:rsid w:val="00CC5CB7"/>
    <w:rsid w:val="00D35B08"/>
    <w:rsid w:val="00FC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22FD4A-93E4-44C7-A49B-4D08E3053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5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33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Андреева Татьяна Ивановна</cp:lastModifiedBy>
  <cp:revision>11</cp:revision>
  <dcterms:created xsi:type="dcterms:W3CDTF">2023-05-12T06:12:00Z</dcterms:created>
  <dcterms:modified xsi:type="dcterms:W3CDTF">2024-04-08T05:56:00Z</dcterms:modified>
</cp:coreProperties>
</file>