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22E" w:rsidRDefault="00133F7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ГАСУСО СО</w:t>
      </w:r>
      <w:r w:rsidR="00D317C8">
        <w:rPr>
          <w:rFonts w:ascii="Times New Roman" w:hAnsi="Times New Roman" w:cs="Times New Roman"/>
          <w:b/>
          <w:sz w:val="28"/>
          <w:szCs w:val="28"/>
        </w:rPr>
        <w:t xml:space="preserve"> «Алапаевский</w:t>
      </w:r>
      <w:r w:rsidR="004642A0" w:rsidRPr="004642A0">
        <w:rPr>
          <w:rFonts w:ascii="Times New Roman" w:hAnsi="Times New Roman" w:cs="Times New Roman"/>
          <w:b/>
          <w:sz w:val="28"/>
          <w:szCs w:val="28"/>
        </w:rPr>
        <w:t xml:space="preserve"> ПНИ»</w:t>
      </w:r>
    </w:p>
    <w:p w:rsidR="004642A0" w:rsidRDefault="004642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Раздел: Структурные подразделения</w:t>
      </w:r>
    </w:p>
    <w:p w:rsidR="004642A0" w:rsidRDefault="00D317C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состоянию на </w:t>
      </w:r>
      <w:r w:rsidR="00133F7F">
        <w:rPr>
          <w:rFonts w:ascii="Times New Roman" w:hAnsi="Times New Roman" w:cs="Times New Roman"/>
          <w:b/>
          <w:sz w:val="28"/>
          <w:szCs w:val="28"/>
        </w:rPr>
        <w:t>11.07.2024</w:t>
      </w:r>
      <w:bookmarkStart w:id="0" w:name="_GoBack"/>
      <w:bookmarkEnd w:id="0"/>
      <w:r w:rsidR="00081809" w:rsidRPr="00081809">
        <w:rPr>
          <w:rFonts w:ascii="Times New Roman" w:hAnsi="Times New Roman" w:cs="Times New Roman"/>
          <w:b/>
          <w:sz w:val="28"/>
          <w:szCs w:val="28"/>
        </w:rPr>
        <w:t xml:space="preserve">г. </w:t>
      </w:r>
    </w:p>
    <w:tbl>
      <w:tblPr>
        <w:tblStyle w:val="a3"/>
        <w:tblW w:w="10974" w:type="dxa"/>
        <w:tblInd w:w="-489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2835"/>
        <w:gridCol w:w="1275"/>
        <w:gridCol w:w="1085"/>
        <w:gridCol w:w="709"/>
        <w:gridCol w:w="850"/>
        <w:gridCol w:w="851"/>
      </w:tblGrid>
      <w:tr w:rsidR="00D317C8" w:rsidRPr="004642A0" w:rsidTr="00316391">
        <w:trPr>
          <w:trHeight w:val="631"/>
        </w:trPr>
        <w:tc>
          <w:tcPr>
            <w:tcW w:w="534" w:type="dxa"/>
            <w:vMerge w:val="restart"/>
          </w:tcPr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17C8" w:rsidRPr="004642A0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 w:val="restart"/>
          </w:tcPr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17C8" w:rsidRPr="004642A0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42A0">
              <w:rPr>
                <w:rFonts w:ascii="Times New Roman" w:hAnsi="Times New Roman" w:cs="Times New Roman"/>
                <w:sz w:val="18"/>
                <w:szCs w:val="18"/>
              </w:rPr>
              <w:t>Вид подразделения</w:t>
            </w:r>
          </w:p>
        </w:tc>
        <w:tc>
          <w:tcPr>
            <w:tcW w:w="2835" w:type="dxa"/>
            <w:vMerge w:val="restart"/>
          </w:tcPr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17C8" w:rsidRPr="004642A0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Название подразделения</w:t>
            </w:r>
          </w:p>
        </w:tc>
        <w:tc>
          <w:tcPr>
            <w:tcW w:w="1275" w:type="dxa"/>
            <w:vMerge w:val="restart"/>
          </w:tcPr>
          <w:p w:rsidR="00D317C8" w:rsidRPr="004642A0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Адрес подразделения</w:t>
            </w:r>
          </w:p>
        </w:tc>
        <w:tc>
          <w:tcPr>
            <w:tcW w:w="2644" w:type="dxa"/>
            <w:gridSpan w:val="3"/>
          </w:tcPr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сотрудников</w:t>
            </w:r>
          </w:p>
        </w:tc>
        <w:tc>
          <w:tcPr>
            <w:tcW w:w="851" w:type="dxa"/>
            <w:vMerge w:val="restart"/>
          </w:tcPr>
          <w:p w:rsidR="00D317C8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  <w:p w:rsidR="00D317C8" w:rsidRPr="004642A0" w:rsidRDefault="00D317C8" w:rsidP="004642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вакансий</w:t>
            </w:r>
          </w:p>
        </w:tc>
      </w:tr>
      <w:tr w:rsidR="00D317C8" w:rsidRPr="004642A0" w:rsidTr="00316391">
        <w:tc>
          <w:tcPr>
            <w:tcW w:w="534" w:type="dxa"/>
            <w:vMerge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5" w:type="dxa"/>
          </w:tcPr>
          <w:p w:rsidR="00D317C8" w:rsidRPr="004642A0" w:rsidRDefault="00D317C8" w:rsidP="006B09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штат</w:t>
            </w:r>
          </w:p>
        </w:tc>
        <w:tc>
          <w:tcPr>
            <w:tcW w:w="709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факт.</w:t>
            </w:r>
          </w:p>
        </w:tc>
        <w:tc>
          <w:tcPr>
            <w:tcW w:w="850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Занят</w:t>
            </w:r>
          </w:p>
        </w:tc>
        <w:tc>
          <w:tcPr>
            <w:tcW w:w="851" w:type="dxa"/>
            <w:vMerge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316391">
        <w:tc>
          <w:tcPr>
            <w:tcW w:w="534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Общее руководство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Общее руководство</w:t>
            </w:r>
          </w:p>
        </w:tc>
        <w:tc>
          <w:tcPr>
            <w:tcW w:w="127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816FFB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4,5</w:t>
            </w:r>
          </w:p>
        </w:tc>
        <w:tc>
          <w:tcPr>
            <w:tcW w:w="709" w:type="dxa"/>
          </w:tcPr>
          <w:p w:rsidR="00D317C8" w:rsidRPr="008B6CC9" w:rsidRDefault="00AD0D4E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:rsidR="00D317C8" w:rsidRPr="008B6CC9" w:rsidRDefault="00D317C8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08180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:rsidR="00D317C8" w:rsidRPr="004642A0" w:rsidRDefault="00816FFB" w:rsidP="006B090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</w:tr>
      <w:tr w:rsidR="00D317C8" w:rsidRPr="004642A0" w:rsidTr="00316391">
        <w:tc>
          <w:tcPr>
            <w:tcW w:w="534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</w:tcPr>
          <w:p w:rsidR="00D317C8" w:rsidRPr="004642A0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правового обслуживания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правового обслуживания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D317C8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D317C8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316391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бухгалтерского учета и финансово-экономической деятельности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бухгалтерского учета и финансово-экономической деятельности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D317C8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D317C8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316391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делопроизводства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делопроизводства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816FFB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709" w:type="dxa"/>
          </w:tcPr>
          <w:p w:rsidR="00D317C8" w:rsidRDefault="00316391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317C8" w:rsidRPr="004642A0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1,5</w:t>
            </w:r>
          </w:p>
        </w:tc>
        <w:tc>
          <w:tcPr>
            <w:tcW w:w="851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316391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материально-технического снабжения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материально-технического снабжения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D317C8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D317C8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316391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комплектования и учета кадров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комплектования и учета кадров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D317C8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D317C8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316391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835" w:type="dxa"/>
          </w:tcPr>
          <w:p w:rsidR="00D317C8" w:rsidRDefault="00D317C8" w:rsidP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Подразделение ремонтно-технического и энергетического обслуживания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ремонтно-технического и энергетического обслуживания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816FFB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6,25</w:t>
            </w:r>
          </w:p>
        </w:tc>
        <w:tc>
          <w:tcPr>
            <w:tcW w:w="709" w:type="dxa"/>
          </w:tcPr>
          <w:p w:rsidR="00D317C8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:rsidR="00D317C8" w:rsidRPr="004642A0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4,25</w:t>
            </w:r>
          </w:p>
        </w:tc>
        <w:tc>
          <w:tcPr>
            <w:tcW w:w="851" w:type="dxa"/>
          </w:tcPr>
          <w:p w:rsidR="00D317C8" w:rsidRPr="004642A0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D317C8" w:rsidRPr="004642A0" w:rsidTr="00316391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социально-трудовой реабилитации и культурно-массового обслуживания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социально-трудовой реабилитации и культурно-массового обслуживания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816FFB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D317C8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D317C8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D317C8" w:rsidRPr="004642A0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D317C8" w:rsidRPr="004642A0" w:rsidTr="00316391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организации питания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организации питания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AD0D4E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09" w:type="dxa"/>
          </w:tcPr>
          <w:p w:rsidR="00D317C8" w:rsidRDefault="00AD0D4E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0" w:type="dxa"/>
          </w:tcPr>
          <w:p w:rsidR="00D317C8" w:rsidRPr="004642A0" w:rsidRDefault="00AD0D4E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1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316391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транспортного обслуживания и погрузо-разгрузочных работ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транспортного обслуживания и погрузо-разгрузочных работ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816FFB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3,75</w:t>
            </w:r>
          </w:p>
        </w:tc>
        <w:tc>
          <w:tcPr>
            <w:tcW w:w="709" w:type="dxa"/>
          </w:tcPr>
          <w:p w:rsidR="00D317C8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</w:tcPr>
          <w:p w:rsidR="00D317C8" w:rsidRPr="004642A0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3,25</w:t>
            </w:r>
          </w:p>
        </w:tc>
        <w:tc>
          <w:tcPr>
            <w:tcW w:w="851" w:type="dxa"/>
          </w:tcPr>
          <w:p w:rsidR="00D317C8" w:rsidRPr="004642A0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317C8" w:rsidRPr="004642A0" w:rsidTr="00316391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бытового обслуживания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бытового обслуживания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B129F8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D317C8" w:rsidRDefault="0083557E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</w:tcPr>
          <w:p w:rsidR="00D317C8" w:rsidRPr="004642A0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4642A0" w:rsidTr="00316391">
        <w:tc>
          <w:tcPr>
            <w:tcW w:w="534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обслуживания и содержаний зданий и территорий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Подразделение обслуживания и содержаний зданий и территорий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816FFB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23,25</w:t>
            </w:r>
          </w:p>
        </w:tc>
        <w:tc>
          <w:tcPr>
            <w:tcW w:w="709" w:type="dxa"/>
          </w:tcPr>
          <w:p w:rsidR="00D317C8" w:rsidRDefault="00816FFB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</w:tcPr>
          <w:p w:rsidR="00D317C8" w:rsidRDefault="00316391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="007B56A6" w:rsidRPr="00081809">
              <w:rPr>
                <w:rFonts w:ascii="Times New Roman" w:hAnsi="Times New Roman" w:cs="Times New Roman"/>
                <w:sz w:val="18"/>
                <w:szCs w:val="18"/>
              </w:rPr>
              <w:t>,75</w:t>
            </w:r>
          </w:p>
        </w:tc>
        <w:tc>
          <w:tcPr>
            <w:tcW w:w="851" w:type="dxa"/>
          </w:tcPr>
          <w:p w:rsidR="00D317C8" w:rsidRPr="004642A0" w:rsidRDefault="00316391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16FFB">
              <w:rPr>
                <w:rFonts w:ascii="Times New Roman" w:hAnsi="Times New Roman" w:cs="Times New Roman"/>
                <w:sz w:val="18"/>
                <w:szCs w:val="18"/>
              </w:rPr>
              <w:t>,50</w:t>
            </w:r>
          </w:p>
        </w:tc>
      </w:tr>
      <w:tr w:rsidR="00D317C8" w:rsidRPr="004642A0" w:rsidTr="00316391">
        <w:tc>
          <w:tcPr>
            <w:tcW w:w="534" w:type="dxa"/>
            <w:vMerge w:val="restart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835" w:type="dxa"/>
            <w:vMerge w:val="restart"/>
          </w:tcPr>
          <w:p w:rsidR="00D317C8" w:rsidRDefault="00D317C8" w:rsidP="007B56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Служба специалистов, Подразделение </w:t>
            </w:r>
            <w:r w:rsidR="007B56A6">
              <w:rPr>
                <w:rFonts w:ascii="Times New Roman" w:hAnsi="Times New Roman" w:cs="Times New Roman"/>
                <w:sz w:val="18"/>
                <w:szCs w:val="18"/>
              </w:rPr>
              <w:t>оказ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ывающих социально-медицинские услуги, в т.ч.</w:t>
            </w: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Отделение психоневрологическое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816FFB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51,0</w:t>
            </w:r>
          </w:p>
        </w:tc>
        <w:tc>
          <w:tcPr>
            <w:tcW w:w="709" w:type="dxa"/>
          </w:tcPr>
          <w:p w:rsidR="00D317C8" w:rsidRDefault="0083557E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850" w:type="dxa"/>
          </w:tcPr>
          <w:p w:rsidR="00D317C8" w:rsidRPr="007B56A6" w:rsidRDefault="00316391" w:rsidP="00316391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50,05</w:t>
            </w:r>
          </w:p>
        </w:tc>
        <w:tc>
          <w:tcPr>
            <w:tcW w:w="851" w:type="dxa"/>
          </w:tcPr>
          <w:p w:rsidR="00D317C8" w:rsidRPr="007B56A6" w:rsidRDefault="00E37F1E" w:rsidP="00316391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37F1E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</w:tr>
      <w:tr w:rsidR="00D317C8" w:rsidRPr="004642A0" w:rsidTr="00316391">
        <w:tc>
          <w:tcPr>
            <w:tcW w:w="534" w:type="dxa"/>
            <w:vMerge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vMerge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D317C8" w:rsidRDefault="00D317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Отделение милосердия</w:t>
            </w:r>
          </w:p>
        </w:tc>
        <w:tc>
          <w:tcPr>
            <w:tcW w:w="1275" w:type="dxa"/>
          </w:tcPr>
          <w:p w:rsidR="00D317C8" w:rsidRDefault="00D317C8">
            <w:r w:rsidRPr="000973D3">
              <w:rPr>
                <w:rFonts w:ascii="Times New Roman" w:hAnsi="Times New Roman" w:cs="Times New Roman"/>
                <w:sz w:val="18"/>
                <w:szCs w:val="18"/>
              </w:rPr>
              <w:t>г. Алапаевск, ул. Толмачева 22</w:t>
            </w:r>
          </w:p>
        </w:tc>
        <w:tc>
          <w:tcPr>
            <w:tcW w:w="1085" w:type="dxa"/>
          </w:tcPr>
          <w:p w:rsidR="00D317C8" w:rsidRDefault="00816FFB" w:rsidP="0031639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57,0</w:t>
            </w:r>
          </w:p>
        </w:tc>
        <w:tc>
          <w:tcPr>
            <w:tcW w:w="709" w:type="dxa"/>
          </w:tcPr>
          <w:p w:rsidR="00D317C8" w:rsidRDefault="00316391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850" w:type="dxa"/>
          </w:tcPr>
          <w:p w:rsidR="00D317C8" w:rsidRDefault="00316391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851" w:type="dxa"/>
          </w:tcPr>
          <w:p w:rsidR="00D317C8" w:rsidRPr="004642A0" w:rsidRDefault="00D317C8" w:rsidP="0031639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17C8" w:rsidRPr="001F47D6" w:rsidTr="00316391">
        <w:tc>
          <w:tcPr>
            <w:tcW w:w="534" w:type="dxa"/>
          </w:tcPr>
          <w:p w:rsidR="00D317C8" w:rsidRPr="001F47D6" w:rsidRDefault="00D317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D317C8" w:rsidRPr="001F47D6" w:rsidRDefault="00D317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:rsidR="00D317C8" w:rsidRPr="001F47D6" w:rsidRDefault="00D317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D317C8" w:rsidRPr="001F47D6" w:rsidRDefault="00D317C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47D6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085" w:type="dxa"/>
          </w:tcPr>
          <w:p w:rsidR="00D317C8" w:rsidRPr="001F47D6" w:rsidRDefault="00133F7F" w:rsidP="003163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189,75</w:t>
            </w:r>
          </w:p>
        </w:tc>
        <w:tc>
          <w:tcPr>
            <w:tcW w:w="709" w:type="dxa"/>
          </w:tcPr>
          <w:p w:rsidR="00D317C8" w:rsidRPr="001F47D6" w:rsidRDefault="00316391" w:rsidP="003163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143</w:t>
            </w:r>
          </w:p>
        </w:tc>
        <w:tc>
          <w:tcPr>
            <w:tcW w:w="850" w:type="dxa"/>
          </w:tcPr>
          <w:p w:rsidR="00D317C8" w:rsidRPr="001F47D6" w:rsidRDefault="00133F7F" w:rsidP="003163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182,25</w:t>
            </w:r>
          </w:p>
        </w:tc>
        <w:tc>
          <w:tcPr>
            <w:tcW w:w="851" w:type="dxa"/>
          </w:tcPr>
          <w:p w:rsidR="00D317C8" w:rsidRPr="001F47D6" w:rsidRDefault="00316391" w:rsidP="003163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7,5</w:t>
            </w:r>
          </w:p>
        </w:tc>
      </w:tr>
    </w:tbl>
    <w:p w:rsidR="004642A0" w:rsidRPr="001F47D6" w:rsidRDefault="004642A0">
      <w:pPr>
        <w:rPr>
          <w:rFonts w:ascii="Times New Roman" w:hAnsi="Times New Roman" w:cs="Times New Roman"/>
          <w:b/>
          <w:sz w:val="20"/>
          <w:szCs w:val="20"/>
        </w:rPr>
      </w:pPr>
    </w:p>
    <w:sectPr w:rsidR="004642A0" w:rsidRPr="001F47D6" w:rsidSect="004642A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A0"/>
    <w:rsid w:val="00001563"/>
    <w:rsid w:val="000035BE"/>
    <w:rsid w:val="00003B21"/>
    <w:rsid w:val="000042E8"/>
    <w:rsid w:val="00004F4D"/>
    <w:rsid w:val="00006612"/>
    <w:rsid w:val="000071B8"/>
    <w:rsid w:val="00007476"/>
    <w:rsid w:val="0001048F"/>
    <w:rsid w:val="00010A38"/>
    <w:rsid w:val="00011C89"/>
    <w:rsid w:val="00012551"/>
    <w:rsid w:val="00012599"/>
    <w:rsid w:val="000151C6"/>
    <w:rsid w:val="0001767D"/>
    <w:rsid w:val="0002048D"/>
    <w:rsid w:val="00021127"/>
    <w:rsid w:val="00021ABA"/>
    <w:rsid w:val="00022059"/>
    <w:rsid w:val="000224E4"/>
    <w:rsid w:val="00022AC1"/>
    <w:rsid w:val="000236A1"/>
    <w:rsid w:val="000247A4"/>
    <w:rsid w:val="000252B7"/>
    <w:rsid w:val="00025B3B"/>
    <w:rsid w:val="00027FC2"/>
    <w:rsid w:val="000306B8"/>
    <w:rsid w:val="000331ED"/>
    <w:rsid w:val="00033A8D"/>
    <w:rsid w:val="00035774"/>
    <w:rsid w:val="000362D3"/>
    <w:rsid w:val="00037A9A"/>
    <w:rsid w:val="00040A6A"/>
    <w:rsid w:val="00041738"/>
    <w:rsid w:val="00041EC6"/>
    <w:rsid w:val="000428D6"/>
    <w:rsid w:val="00042ABC"/>
    <w:rsid w:val="000439E4"/>
    <w:rsid w:val="00044CEA"/>
    <w:rsid w:val="00045788"/>
    <w:rsid w:val="000461B1"/>
    <w:rsid w:val="00046C69"/>
    <w:rsid w:val="000470B7"/>
    <w:rsid w:val="00047384"/>
    <w:rsid w:val="00047C69"/>
    <w:rsid w:val="00050213"/>
    <w:rsid w:val="000519D8"/>
    <w:rsid w:val="000520B4"/>
    <w:rsid w:val="00055BA5"/>
    <w:rsid w:val="0006062F"/>
    <w:rsid w:val="00060EE7"/>
    <w:rsid w:val="00060EF1"/>
    <w:rsid w:val="00061955"/>
    <w:rsid w:val="00062E7A"/>
    <w:rsid w:val="00064DFD"/>
    <w:rsid w:val="00066096"/>
    <w:rsid w:val="000747C4"/>
    <w:rsid w:val="00075CAA"/>
    <w:rsid w:val="000774D8"/>
    <w:rsid w:val="00081809"/>
    <w:rsid w:val="00081C07"/>
    <w:rsid w:val="0008238A"/>
    <w:rsid w:val="0008247B"/>
    <w:rsid w:val="00083BA8"/>
    <w:rsid w:val="00084A04"/>
    <w:rsid w:val="00084EED"/>
    <w:rsid w:val="000876E2"/>
    <w:rsid w:val="00091C36"/>
    <w:rsid w:val="0009241E"/>
    <w:rsid w:val="000927E9"/>
    <w:rsid w:val="000943D3"/>
    <w:rsid w:val="00094A49"/>
    <w:rsid w:val="00094CE4"/>
    <w:rsid w:val="00094D38"/>
    <w:rsid w:val="0009708D"/>
    <w:rsid w:val="00097273"/>
    <w:rsid w:val="000A07EE"/>
    <w:rsid w:val="000A09BC"/>
    <w:rsid w:val="000A09C8"/>
    <w:rsid w:val="000A0F2B"/>
    <w:rsid w:val="000A2601"/>
    <w:rsid w:val="000A51A5"/>
    <w:rsid w:val="000B0D47"/>
    <w:rsid w:val="000B1286"/>
    <w:rsid w:val="000B12CF"/>
    <w:rsid w:val="000B1B9D"/>
    <w:rsid w:val="000B21AD"/>
    <w:rsid w:val="000B3179"/>
    <w:rsid w:val="000B48E7"/>
    <w:rsid w:val="000B4B99"/>
    <w:rsid w:val="000B5EDC"/>
    <w:rsid w:val="000C017B"/>
    <w:rsid w:val="000C1F5C"/>
    <w:rsid w:val="000C22EF"/>
    <w:rsid w:val="000C3E58"/>
    <w:rsid w:val="000C5BC5"/>
    <w:rsid w:val="000C7AD8"/>
    <w:rsid w:val="000D0E36"/>
    <w:rsid w:val="000D2096"/>
    <w:rsid w:val="000D38DE"/>
    <w:rsid w:val="000D4999"/>
    <w:rsid w:val="000D4AD7"/>
    <w:rsid w:val="000D7B6C"/>
    <w:rsid w:val="000E08AA"/>
    <w:rsid w:val="000E252A"/>
    <w:rsid w:val="000F3095"/>
    <w:rsid w:val="000F31D1"/>
    <w:rsid w:val="000F339C"/>
    <w:rsid w:val="000F3BFB"/>
    <w:rsid w:val="000F5D27"/>
    <w:rsid w:val="000F73B2"/>
    <w:rsid w:val="000F7B6D"/>
    <w:rsid w:val="00100ADB"/>
    <w:rsid w:val="00100D89"/>
    <w:rsid w:val="00100F60"/>
    <w:rsid w:val="00101616"/>
    <w:rsid w:val="00104A82"/>
    <w:rsid w:val="00104BAF"/>
    <w:rsid w:val="00111574"/>
    <w:rsid w:val="0011402B"/>
    <w:rsid w:val="001159F8"/>
    <w:rsid w:val="001205F1"/>
    <w:rsid w:val="001227B6"/>
    <w:rsid w:val="00122B77"/>
    <w:rsid w:val="00124FB7"/>
    <w:rsid w:val="001302C2"/>
    <w:rsid w:val="00133B5E"/>
    <w:rsid w:val="00133F7F"/>
    <w:rsid w:val="00136C9E"/>
    <w:rsid w:val="00137B1C"/>
    <w:rsid w:val="00143248"/>
    <w:rsid w:val="00143D5A"/>
    <w:rsid w:val="00143F9F"/>
    <w:rsid w:val="001449A0"/>
    <w:rsid w:val="0014589C"/>
    <w:rsid w:val="00151E28"/>
    <w:rsid w:val="001527C3"/>
    <w:rsid w:val="0015454D"/>
    <w:rsid w:val="00154FF7"/>
    <w:rsid w:val="0015566D"/>
    <w:rsid w:val="001570D9"/>
    <w:rsid w:val="0016040D"/>
    <w:rsid w:val="001740CD"/>
    <w:rsid w:val="001741EC"/>
    <w:rsid w:val="00174B27"/>
    <w:rsid w:val="00176C0E"/>
    <w:rsid w:val="00177252"/>
    <w:rsid w:val="00177ABA"/>
    <w:rsid w:val="00181264"/>
    <w:rsid w:val="00181619"/>
    <w:rsid w:val="00181A59"/>
    <w:rsid w:val="001829E1"/>
    <w:rsid w:val="00183D3B"/>
    <w:rsid w:val="001843EE"/>
    <w:rsid w:val="00185D7E"/>
    <w:rsid w:val="0018621A"/>
    <w:rsid w:val="00186696"/>
    <w:rsid w:val="00186CBA"/>
    <w:rsid w:val="00186D3B"/>
    <w:rsid w:val="0018776F"/>
    <w:rsid w:val="00190D17"/>
    <w:rsid w:val="001959AE"/>
    <w:rsid w:val="00195B52"/>
    <w:rsid w:val="00195F4A"/>
    <w:rsid w:val="00197829"/>
    <w:rsid w:val="001A225A"/>
    <w:rsid w:val="001A45EE"/>
    <w:rsid w:val="001A4C10"/>
    <w:rsid w:val="001A63B2"/>
    <w:rsid w:val="001A6D95"/>
    <w:rsid w:val="001A7340"/>
    <w:rsid w:val="001B03F0"/>
    <w:rsid w:val="001B08DF"/>
    <w:rsid w:val="001B1E50"/>
    <w:rsid w:val="001B301E"/>
    <w:rsid w:val="001B455B"/>
    <w:rsid w:val="001B6DFE"/>
    <w:rsid w:val="001C0011"/>
    <w:rsid w:val="001C0D1B"/>
    <w:rsid w:val="001C1E09"/>
    <w:rsid w:val="001C3CE0"/>
    <w:rsid w:val="001C69A2"/>
    <w:rsid w:val="001C740D"/>
    <w:rsid w:val="001C7749"/>
    <w:rsid w:val="001D04D8"/>
    <w:rsid w:val="001D2301"/>
    <w:rsid w:val="001D34A1"/>
    <w:rsid w:val="001D4314"/>
    <w:rsid w:val="001D4372"/>
    <w:rsid w:val="001D58D2"/>
    <w:rsid w:val="001D633E"/>
    <w:rsid w:val="001D6C41"/>
    <w:rsid w:val="001D7DE6"/>
    <w:rsid w:val="001E0865"/>
    <w:rsid w:val="001E3ADA"/>
    <w:rsid w:val="001E4D1B"/>
    <w:rsid w:val="001E4E04"/>
    <w:rsid w:val="001E5C75"/>
    <w:rsid w:val="001E6963"/>
    <w:rsid w:val="001E7E21"/>
    <w:rsid w:val="001F1F15"/>
    <w:rsid w:val="001F3C79"/>
    <w:rsid w:val="001F47D6"/>
    <w:rsid w:val="001F4F9C"/>
    <w:rsid w:val="001F59B6"/>
    <w:rsid w:val="001F6234"/>
    <w:rsid w:val="001F6678"/>
    <w:rsid w:val="00200ADC"/>
    <w:rsid w:val="00201306"/>
    <w:rsid w:val="00202155"/>
    <w:rsid w:val="00203FCB"/>
    <w:rsid w:val="00206CE8"/>
    <w:rsid w:val="00207751"/>
    <w:rsid w:val="002102D9"/>
    <w:rsid w:val="00210500"/>
    <w:rsid w:val="00210CED"/>
    <w:rsid w:val="00211385"/>
    <w:rsid w:val="0021145E"/>
    <w:rsid w:val="002118A6"/>
    <w:rsid w:val="0021399E"/>
    <w:rsid w:val="002143E6"/>
    <w:rsid w:val="00214400"/>
    <w:rsid w:val="00214538"/>
    <w:rsid w:val="00215576"/>
    <w:rsid w:val="00216403"/>
    <w:rsid w:val="00221085"/>
    <w:rsid w:val="00226B2C"/>
    <w:rsid w:val="00227936"/>
    <w:rsid w:val="00230559"/>
    <w:rsid w:val="002309DD"/>
    <w:rsid w:val="0023427B"/>
    <w:rsid w:val="00236605"/>
    <w:rsid w:val="002371D9"/>
    <w:rsid w:val="00240CF4"/>
    <w:rsid w:val="00240E6E"/>
    <w:rsid w:val="0024190A"/>
    <w:rsid w:val="00243326"/>
    <w:rsid w:val="00245894"/>
    <w:rsid w:val="00246081"/>
    <w:rsid w:val="00247294"/>
    <w:rsid w:val="00247A8B"/>
    <w:rsid w:val="00251F12"/>
    <w:rsid w:val="0025233B"/>
    <w:rsid w:val="00252702"/>
    <w:rsid w:val="00253922"/>
    <w:rsid w:val="002571D0"/>
    <w:rsid w:val="00257C70"/>
    <w:rsid w:val="00260C35"/>
    <w:rsid w:val="002610F9"/>
    <w:rsid w:val="00264592"/>
    <w:rsid w:val="00267A85"/>
    <w:rsid w:val="00270E77"/>
    <w:rsid w:val="00272B79"/>
    <w:rsid w:val="00273524"/>
    <w:rsid w:val="00273E15"/>
    <w:rsid w:val="002767D9"/>
    <w:rsid w:val="00280615"/>
    <w:rsid w:val="00280E9E"/>
    <w:rsid w:val="00281AE3"/>
    <w:rsid w:val="0028381C"/>
    <w:rsid w:val="00285E50"/>
    <w:rsid w:val="00286B1F"/>
    <w:rsid w:val="00286E7D"/>
    <w:rsid w:val="0028702B"/>
    <w:rsid w:val="00291D46"/>
    <w:rsid w:val="0029270A"/>
    <w:rsid w:val="00293832"/>
    <w:rsid w:val="002A1AF0"/>
    <w:rsid w:val="002A3942"/>
    <w:rsid w:val="002A3B55"/>
    <w:rsid w:val="002A525A"/>
    <w:rsid w:val="002A76EF"/>
    <w:rsid w:val="002B14E8"/>
    <w:rsid w:val="002B2E80"/>
    <w:rsid w:val="002B46EA"/>
    <w:rsid w:val="002B5443"/>
    <w:rsid w:val="002C07E1"/>
    <w:rsid w:val="002C08BF"/>
    <w:rsid w:val="002C2D28"/>
    <w:rsid w:val="002C3AC3"/>
    <w:rsid w:val="002C5E54"/>
    <w:rsid w:val="002C7123"/>
    <w:rsid w:val="002D0B19"/>
    <w:rsid w:val="002D4748"/>
    <w:rsid w:val="002D636F"/>
    <w:rsid w:val="002E1328"/>
    <w:rsid w:val="002E256D"/>
    <w:rsid w:val="002E3D0F"/>
    <w:rsid w:val="002E6408"/>
    <w:rsid w:val="002E6627"/>
    <w:rsid w:val="002E7913"/>
    <w:rsid w:val="002F0B65"/>
    <w:rsid w:val="002F1E9E"/>
    <w:rsid w:val="002F5AFD"/>
    <w:rsid w:val="002F644F"/>
    <w:rsid w:val="002F72C1"/>
    <w:rsid w:val="002F768E"/>
    <w:rsid w:val="00305F1E"/>
    <w:rsid w:val="00307390"/>
    <w:rsid w:val="003073E8"/>
    <w:rsid w:val="00310D2A"/>
    <w:rsid w:val="00311B58"/>
    <w:rsid w:val="0031241B"/>
    <w:rsid w:val="003148A7"/>
    <w:rsid w:val="00314A5A"/>
    <w:rsid w:val="00316391"/>
    <w:rsid w:val="00317BA0"/>
    <w:rsid w:val="00317EDF"/>
    <w:rsid w:val="003207A9"/>
    <w:rsid w:val="0032463B"/>
    <w:rsid w:val="00326622"/>
    <w:rsid w:val="00331445"/>
    <w:rsid w:val="0033175E"/>
    <w:rsid w:val="00333975"/>
    <w:rsid w:val="003342C2"/>
    <w:rsid w:val="00335F55"/>
    <w:rsid w:val="0034022E"/>
    <w:rsid w:val="00341F1F"/>
    <w:rsid w:val="00342248"/>
    <w:rsid w:val="00343902"/>
    <w:rsid w:val="003468E0"/>
    <w:rsid w:val="00346D9A"/>
    <w:rsid w:val="00350F9A"/>
    <w:rsid w:val="00351699"/>
    <w:rsid w:val="003520F9"/>
    <w:rsid w:val="00356D7F"/>
    <w:rsid w:val="0035770B"/>
    <w:rsid w:val="00357897"/>
    <w:rsid w:val="003615CA"/>
    <w:rsid w:val="003615CF"/>
    <w:rsid w:val="00362148"/>
    <w:rsid w:val="0036284D"/>
    <w:rsid w:val="00365BE2"/>
    <w:rsid w:val="0037167E"/>
    <w:rsid w:val="00371ADF"/>
    <w:rsid w:val="0037434A"/>
    <w:rsid w:val="003758C2"/>
    <w:rsid w:val="0037595E"/>
    <w:rsid w:val="00376A8E"/>
    <w:rsid w:val="00377723"/>
    <w:rsid w:val="00380827"/>
    <w:rsid w:val="00381C64"/>
    <w:rsid w:val="003833A2"/>
    <w:rsid w:val="00384CE3"/>
    <w:rsid w:val="00384F27"/>
    <w:rsid w:val="00386973"/>
    <w:rsid w:val="00387280"/>
    <w:rsid w:val="00391148"/>
    <w:rsid w:val="0039137E"/>
    <w:rsid w:val="0039454C"/>
    <w:rsid w:val="0039479C"/>
    <w:rsid w:val="00396815"/>
    <w:rsid w:val="00397679"/>
    <w:rsid w:val="003A1AA5"/>
    <w:rsid w:val="003A2EF6"/>
    <w:rsid w:val="003A3D38"/>
    <w:rsid w:val="003A3D85"/>
    <w:rsid w:val="003A5DCB"/>
    <w:rsid w:val="003A6073"/>
    <w:rsid w:val="003B018A"/>
    <w:rsid w:val="003B0889"/>
    <w:rsid w:val="003B1EC3"/>
    <w:rsid w:val="003B2171"/>
    <w:rsid w:val="003B474E"/>
    <w:rsid w:val="003B766D"/>
    <w:rsid w:val="003B76B3"/>
    <w:rsid w:val="003B7E9F"/>
    <w:rsid w:val="003C0742"/>
    <w:rsid w:val="003C3B39"/>
    <w:rsid w:val="003C3E12"/>
    <w:rsid w:val="003C56A3"/>
    <w:rsid w:val="003C5B3B"/>
    <w:rsid w:val="003C64D8"/>
    <w:rsid w:val="003C686F"/>
    <w:rsid w:val="003D1F4E"/>
    <w:rsid w:val="003D26DE"/>
    <w:rsid w:val="003D2A17"/>
    <w:rsid w:val="003D3FBA"/>
    <w:rsid w:val="003D47E2"/>
    <w:rsid w:val="003E194A"/>
    <w:rsid w:val="003E1BC0"/>
    <w:rsid w:val="003E27FF"/>
    <w:rsid w:val="003E6819"/>
    <w:rsid w:val="003F0A9E"/>
    <w:rsid w:val="003F5574"/>
    <w:rsid w:val="003F6D91"/>
    <w:rsid w:val="00400994"/>
    <w:rsid w:val="004013B8"/>
    <w:rsid w:val="00403591"/>
    <w:rsid w:val="004040C1"/>
    <w:rsid w:val="00407A39"/>
    <w:rsid w:val="00412C57"/>
    <w:rsid w:val="0041300B"/>
    <w:rsid w:val="0041315C"/>
    <w:rsid w:val="00414A2C"/>
    <w:rsid w:val="0041649A"/>
    <w:rsid w:val="00416768"/>
    <w:rsid w:val="0041794D"/>
    <w:rsid w:val="004179F2"/>
    <w:rsid w:val="00417E90"/>
    <w:rsid w:val="00422F61"/>
    <w:rsid w:val="00423611"/>
    <w:rsid w:val="00423803"/>
    <w:rsid w:val="00424FAF"/>
    <w:rsid w:val="0043071B"/>
    <w:rsid w:val="004325F1"/>
    <w:rsid w:val="00432C83"/>
    <w:rsid w:val="00432D51"/>
    <w:rsid w:val="004332D2"/>
    <w:rsid w:val="00434CEC"/>
    <w:rsid w:val="004361BF"/>
    <w:rsid w:val="00436753"/>
    <w:rsid w:val="004407B4"/>
    <w:rsid w:val="004423EC"/>
    <w:rsid w:val="00443F93"/>
    <w:rsid w:val="00444335"/>
    <w:rsid w:val="0044549B"/>
    <w:rsid w:val="00445698"/>
    <w:rsid w:val="0044659E"/>
    <w:rsid w:val="00453C7D"/>
    <w:rsid w:val="004548EF"/>
    <w:rsid w:val="0045525F"/>
    <w:rsid w:val="0045609C"/>
    <w:rsid w:val="00456DF3"/>
    <w:rsid w:val="00457461"/>
    <w:rsid w:val="00460981"/>
    <w:rsid w:val="004626CF"/>
    <w:rsid w:val="004642A0"/>
    <w:rsid w:val="00465D29"/>
    <w:rsid w:val="00467A31"/>
    <w:rsid w:val="0047081B"/>
    <w:rsid w:val="00470E37"/>
    <w:rsid w:val="00471C06"/>
    <w:rsid w:val="00473757"/>
    <w:rsid w:val="00474B61"/>
    <w:rsid w:val="00475DCA"/>
    <w:rsid w:val="00476A53"/>
    <w:rsid w:val="004771CB"/>
    <w:rsid w:val="004817E9"/>
    <w:rsid w:val="0048455F"/>
    <w:rsid w:val="00485842"/>
    <w:rsid w:val="00486659"/>
    <w:rsid w:val="004868A6"/>
    <w:rsid w:val="00486A52"/>
    <w:rsid w:val="00486E0D"/>
    <w:rsid w:val="00492E0A"/>
    <w:rsid w:val="0049641D"/>
    <w:rsid w:val="00496EF2"/>
    <w:rsid w:val="004A185B"/>
    <w:rsid w:val="004A2CC5"/>
    <w:rsid w:val="004A2D33"/>
    <w:rsid w:val="004A2DEF"/>
    <w:rsid w:val="004A5383"/>
    <w:rsid w:val="004A55DA"/>
    <w:rsid w:val="004B1A67"/>
    <w:rsid w:val="004B2168"/>
    <w:rsid w:val="004B33CF"/>
    <w:rsid w:val="004B4359"/>
    <w:rsid w:val="004B486E"/>
    <w:rsid w:val="004B4C8B"/>
    <w:rsid w:val="004B521B"/>
    <w:rsid w:val="004B6077"/>
    <w:rsid w:val="004B74B1"/>
    <w:rsid w:val="004C1676"/>
    <w:rsid w:val="004C21B6"/>
    <w:rsid w:val="004C3447"/>
    <w:rsid w:val="004C5259"/>
    <w:rsid w:val="004C66E2"/>
    <w:rsid w:val="004D1EB9"/>
    <w:rsid w:val="004D3964"/>
    <w:rsid w:val="004D424D"/>
    <w:rsid w:val="004D5D36"/>
    <w:rsid w:val="004D7B69"/>
    <w:rsid w:val="004D7C4C"/>
    <w:rsid w:val="004E022D"/>
    <w:rsid w:val="004E1E02"/>
    <w:rsid w:val="004E4F9B"/>
    <w:rsid w:val="004E642E"/>
    <w:rsid w:val="004F297E"/>
    <w:rsid w:val="004F36B1"/>
    <w:rsid w:val="004F4D5D"/>
    <w:rsid w:val="004F50E7"/>
    <w:rsid w:val="004F690A"/>
    <w:rsid w:val="004F7213"/>
    <w:rsid w:val="00500382"/>
    <w:rsid w:val="005025F7"/>
    <w:rsid w:val="00502919"/>
    <w:rsid w:val="00502970"/>
    <w:rsid w:val="00504B42"/>
    <w:rsid w:val="005124F5"/>
    <w:rsid w:val="0051472D"/>
    <w:rsid w:val="00520FB7"/>
    <w:rsid w:val="00521D51"/>
    <w:rsid w:val="00523C94"/>
    <w:rsid w:val="0052489D"/>
    <w:rsid w:val="0052654A"/>
    <w:rsid w:val="00527161"/>
    <w:rsid w:val="00530DF3"/>
    <w:rsid w:val="005320CB"/>
    <w:rsid w:val="0053662C"/>
    <w:rsid w:val="00536D45"/>
    <w:rsid w:val="00542074"/>
    <w:rsid w:val="0054279E"/>
    <w:rsid w:val="00545EB0"/>
    <w:rsid w:val="0054778A"/>
    <w:rsid w:val="00547AD9"/>
    <w:rsid w:val="00552544"/>
    <w:rsid w:val="00555041"/>
    <w:rsid w:val="00555288"/>
    <w:rsid w:val="00555CFD"/>
    <w:rsid w:val="00556E79"/>
    <w:rsid w:val="005576FF"/>
    <w:rsid w:val="00557CDA"/>
    <w:rsid w:val="005620C4"/>
    <w:rsid w:val="0056370A"/>
    <w:rsid w:val="005649FA"/>
    <w:rsid w:val="00566FE5"/>
    <w:rsid w:val="005703B5"/>
    <w:rsid w:val="00572BC8"/>
    <w:rsid w:val="005740EA"/>
    <w:rsid w:val="00575A1E"/>
    <w:rsid w:val="00575F65"/>
    <w:rsid w:val="00577C4C"/>
    <w:rsid w:val="00580B17"/>
    <w:rsid w:val="005834DA"/>
    <w:rsid w:val="005900FD"/>
    <w:rsid w:val="00591969"/>
    <w:rsid w:val="00592633"/>
    <w:rsid w:val="00594E63"/>
    <w:rsid w:val="00595012"/>
    <w:rsid w:val="005954AA"/>
    <w:rsid w:val="00595FF8"/>
    <w:rsid w:val="005A13FC"/>
    <w:rsid w:val="005A2DDD"/>
    <w:rsid w:val="005A30B7"/>
    <w:rsid w:val="005A4F46"/>
    <w:rsid w:val="005A52FB"/>
    <w:rsid w:val="005A5919"/>
    <w:rsid w:val="005A6382"/>
    <w:rsid w:val="005A6B37"/>
    <w:rsid w:val="005A7578"/>
    <w:rsid w:val="005B1CB1"/>
    <w:rsid w:val="005B20D2"/>
    <w:rsid w:val="005B32C2"/>
    <w:rsid w:val="005B6C94"/>
    <w:rsid w:val="005B6CBF"/>
    <w:rsid w:val="005C00C8"/>
    <w:rsid w:val="005C0BA0"/>
    <w:rsid w:val="005C2B65"/>
    <w:rsid w:val="005C3391"/>
    <w:rsid w:val="005C349A"/>
    <w:rsid w:val="005C74B1"/>
    <w:rsid w:val="005C7841"/>
    <w:rsid w:val="005D10E5"/>
    <w:rsid w:val="005D2EC2"/>
    <w:rsid w:val="005D328B"/>
    <w:rsid w:val="005D3BA7"/>
    <w:rsid w:val="005D3D9F"/>
    <w:rsid w:val="005D404F"/>
    <w:rsid w:val="005D520B"/>
    <w:rsid w:val="005D6BB5"/>
    <w:rsid w:val="005D7EE7"/>
    <w:rsid w:val="005E533E"/>
    <w:rsid w:val="005E7661"/>
    <w:rsid w:val="005E79DF"/>
    <w:rsid w:val="005F13F2"/>
    <w:rsid w:val="005F2BD0"/>
    <w:rsid w:val="005F3C07"/>
    <w:rsid w:val="005F4830"/>
    <w:rsid w:val="005F4912"/>
    <w:rsid w:val="005F49F3"/>
    <w:rsid w:val="005F57A9"/>
    <w:rsid w:val="0060332C"/>
    <w:rsid w:val="006049DE"/>
    <w:rsid w:val="00604D4B"/>
    <w:rsid w:val="00605CF4"/>
    <w:rsid w:val="006104A1"/>
    <w:rsid w:val="00610B6B"/>
    <w:rsid w:val="00612949"/>
    <w:rsid w:val="00612C7B"/>
    <w:rsid w:val="00613F9F"/>
    <w:rsid w:val="00620AA3"/>
    <w:rsid w:val="006213BE"/>
    <w:rsid w:val="006218BA"/>
    <w:rsid w:val="006226B7"/>
    <w:rsid w:val="0062479C"/>
    <w:rsid w:val="00625668"/>
    <w:rsid w:val="006270E6"/>
    <w:rsid w:val="006276FC"/>
    <w:rsid w:val="00627C1E"/>
    <w:rsid w:val="00634BA3"/>
    <w:rsid w:val="006353A1"/>
    <w:rsid w:val="00635472"/>
    <w:rsid w:val="006376ED"/>
    <w:rsid w:val="00640067"/>
    <w:rsid w:val="0064188A"/>
    <w:rsid w:val="00641B68"/>
    <w:rsid w:val="006429CB"/>
    <w:rsid w:val="00643168"/>
    <w:rsid w:val="00643EAE"/>
    <w:rsid w:val="00644F51"/>
    <w:rsid w:val="00646979"/>
    <w:rsid w:val="00651BC3"/>
    <w:rsid w:val="0065266C"/>
    <w:rsid w:val="0065290D"/>
    <w:rsid w:val="00653492"/>
    <w:rsid w:val="0065349A"/>
    <w:rsid w:val="00653559"/>
    <w:rsid w:val="00653C78"/>
    <w:rsid w:val="00654E62"/>
    <w:rsid w:val="00655C67"/>
    <w:rsid w:val="00655CCC"/>
    <w:rsid w:val="00664F63"/>
    <w:rsid w:val="00664FFB"/>
    <w:rsid w:val="0066662A"/>
    <w:rsid w:val="006705B7"/>
    <w:rsid w:val="00670ABD"/>
    <w:rsid w:val="00674C25"/>
    <w:rsid w:val="00676130"/>
    <w:rsid w:val="00676D33"/>
    <w:rsid w:val="00677148"/>
    <w:rsid w:val="00680FCB"/>
    <w:rsid w:val="00681AD4"/>
    <w:rsid w:val="00682EAD"/>
    <w:rsid w:val="00682F91"/>
    <w:rsid w:val="00690D83"/>
    <w:rsid w:val="006934FB"/>
    <w:rsid w:val="00694233"/>
    <w:rsid w:val="00694B79"/>
    <w:rsid w:val="006964B9"/>
    <w:rsid w:val="006966D6"/>
    <w:rsid w:val="00696DEE"/>
    <w:rsid w:val="0069724C"/>
    <w:rsid w:val="0069754B"/>
    <w:rsid w:val="006A01D8"/>
    <w:rsid w:val="006A7125"/>
    <w:rsid w:val="006B03E2"/>
    <w:rsid w:val="006B0906"/>
    <w:rsid w:val="006B17F5"/>
    <w:rsid w:val="006B2288"/>
    <w:rsid w:val="006B2F73"/>
    <w:rsid w:val="006B3CFD"/>
    <w:rsid w:val="006B4731"/>
    <w:rsid w:val="006B5F58"/>
    <w:rsid w:val="006C0486"/>
    <w:rsid w:val="006C04BF"/>
    <w:rsid w:val="006C16B9"/>
    <w:rsid w:val="006C2C1F"/>
    <w:rsid w:val="006C38C7"/>
    <w:rsid w:val="006C3DBC"/>
    <w:rsid w:val="006D1560"/>
    <w:rsid w:val="006D1CC7"/>
    <w:rsid w:val="006D4AC1"/>
    <w:rsid w:val="006E2DB5"/>
    <w:rsid w:val="006E3632"/>
    <w:rsid w:val="006E3A3F"/>
    <w:rsid w:val="006E7DA2"/>
    <w:rsid w:val="006E7EAF"/>
    <w:rsid w:val="006F2DFF"/>
    <w:rsid w:val="006F2FEB"/>
    <w:rsid w:val="006F3B8E"/>
    <w:rsid w:val="006F533B"/>
    <w:rsid w:val="007013E5"/>
    <w:rsid w:val="00701C5A"/>
    <w:rsid w:val="00703BD8"/>
    <w:rsid w:val="00704EB0"/>
    <w:rsid w:val="0070619D"/>
    <w:rsid w:val="0071140F"/>
    <w:rsid w:val="0071268B"/>
    <w:rsid w:val="0071483E"/>
    <w:rsid w:val="00714948"/>
    <w:rsid w:val="00720237"/>
    <w:rsid w:val="007212F5"/>
    <w:rsid w:val="00722DFA"/>
    <w:rsid w:val="00725882"/>
    <w:rsid w:val="0072609B"/>
    <w:rsid w:val="00726F30"/>
    <w:rsid w:val="007310FA"/>
    <w:rsid w:val="007325E1"/>
    <w:rsid w:val="00734024"/>
    <w:rsid w:val="0073795A"/>
    <w:rsid w:val="0074002D"/>
    <w:rsid w:val="007430FE"/>
    <w:rsid w:val="00743DC9"/>
    <w:rsid w:val="00744D53"/>
    <w:rsid w:val="0074675F"/>
    <w:rsid w:val="00746DD2"/>
    <w:rsid w:val="0074799D"/>
    <w:rsid w:val="0075016C"/>
    <w:rsid w:val="00750EA3"/>
    <w:rsid w:val="00750FDA"/>
    <w:rsid w:val="00754317"/>
    <w:rsid w:val="0075612D"/>
    <w:rsid w:val="0075778F"/>
    <w:rsid w:val="007605A3"/>
    <w:rsid w:val="00767577"/>
    <w:rsid w:val="0076758F"/>
    <w:rsid w:val="00773C6E"/>
    <w:rsid w:val="00777DCC"/>
    <w:rsid w:val="007805CD"/>
    <w:rsid w:val="007826A0"/>
    <w:rsid w:val="00784FEF"/>
    <w:rsid w:val="00786602"/>
    <w:rsid w:val="00786914"/>
    <w:rsid w:val="00786F85"/>
    <w:rsid w:val="00790738"/>
    <w:rsid w:val="00791598"/>
    <w:rsid w:val="00791D47"/>
    <w:rsid w:val="00792BA7"/>
    <w:rsid w:val="00794243"/>
    <w:rsid w:val="0079436E"/>
    <w:rsid w:val="00795A6D"/>
    <w:rsid w:val="00796DF8"/>
    <w:rsid w:val="007A2054"/>
    <w:rsid w:val="007A2AD3"/>
    <w:rsid w:val="007A4158"/>
    <w:rsid w:val="007A43FE"/>
    <w:rsid w:val="007A515A"/>
    <w:rsid w:val="007B0376"/>
    <w:rsid w:val="007B191D"/>
    <w:rsid w:val="007B1B07"/>
    <w:rsid w:val="007B22E9"/>
    <w:rsid w:val="007B2A1A"/>
    <w:rsid w:val="007B2D39"/>
    <w:rsid w:val="007B56A6"/>
    <w:rsid w:val="007B6B39"/>
    <w:rsid w:val="007B77A8"/>
    <w:rsid w:val="007C02AE"/>
    <w:rsid w:val="007C2D82"/>
    <w:rsid w:val="007C61E0"/>
    <w:rsid w:val="007C7314"/>
    <w:rsid w:val="007D1673"/>
    <w:rsid w:val="007D1D62"/>
    <w:rsid w:val="007D4826"/>
    <w:rsid w:val="007D4A2C"/>
    <w:rsid w:val="007D6460"/>
    <w:rsid w:val="007D7E57"/>
    <w:rsid w:val="007E0FB6"/>
    <w:rsid w:val="007E10AF"/>
    <w:rsid w:val="007E21AC"/>
    <w:rsid w:val="007E2412"/>
    <w:rsid w:val="007E296D"/>
    <w:rsid w:val="007E6A0F"/>
    <w:rsid w:val="007E6E1F"/>
    <w:rsid w:val="007E767B"/>
    <w:rsid w:val="007F0B48"/>
    <w:rsid w:val="007F22F5"/>
    <w:rsid w:val="007F4488"/>
    <w:rsid w:val="007F5046"/>
    <w:rsid w:val="007F52C9"/>
    <w:rsid w:val="007F6D12"/>
    <w:rsid w:val="007F7EFF"/>
    <w:rsid w:val="00800603"/>
    <w:rsid w:val="0080134F"/>
    <w:rsid w:val="00804B15"/>
    <w:rsid w:val="00804B53"/>
    <w:rsid w:val="00804D7B"/>
    <w:rsid w:val="00807593"/>
    <w:rsid w:val="00807B5E"/>
    <w:rsid w:val="00810808"/>
    <w:rsid w:val="00811D0C"/>
    <w:rsid w:val="00812D2B"/>
    <w:rsid w:val="00812EDC"/>
    <w:rsid w:val="00814E52"/>
    <w:rsid w:val="00814FB6"/>
    <w:rsid w:val="00816CD6"/>
    <w:rsid w:val="00816FFB"/>
    <w:rsid w:val="0081796C"/>
    <w:rsid w:val="00817CAF"/>
    <w:rsid w:val="0082004D"/>
    <w:rsid w:val="008210C0"/>
    <w:rsid w:val="00821320"/>
    <w:rsid w:val="0082139F"/>
    <w:rsid w:val="00821B77"/>
    <w:rsid w:val="00822E64"/>
    <w:rsid w:val="008230BB"/>
    <w:rsid w:val="0082637A"/>
    <w:rsid w:val="008264D0"/>
    <w:rsid w:val="00826B23"/>
    <w:rsid w:val="00827005"/>
    <w:rsid w:val="0082799E"/>
    <w:rsid w:val="008328C9"/>
    <w:rsid w:val="008348F7"/>
    <w:rsid w:val="00834DE2"/>
    <w:rsid w:val="0083557E"/>
    <w:rsid w:val="00836533"/>
    <w:rsid w:val="00837916"/>
    <w:rsid w:val="00842496"/>
    <w:rsid w:val="00843FC0"/>
    <w:rsid w:val="00843FD5"/>
    <w:rsid w:val="0084424D"/>
    <w:rsid w:val="008466EE"/>
    <w:rsid w:val="0085209F"/>
    <w:rsid w:val="0085252B"/>
    <w:rsid w:val="0085253E"/>
    <w:rsid w:val="00852A13"/>
    <w:rsid w:val="00852B8A"/>
    <w:rsid w:val="008555A9"/>
    <w:rsid w:val="00855807"/>
    <w:rsid w:val="00855F10"/>
    <w:rsid w:val="0085657E"/>
    <w:rsid w:val="00860900"/>
    <w:rsid w:val="00863A4E"/>
    <w:rsid w:val="00863C6F"/>
    <w:rsid w:val="008650C2"/>
    <w:rsid w:val="00867B26"/>
    <w:rsid w:val="00871443"/>
    <w:rsid w:val="008753A9"/>
    <w:rsid w:val="00875B3F"/>
    <w:rsid w:val="00875FEB"/>
    <w:rsid w:val="0087609E"/>
    <w:rsid w:val="00876E78"/>
    <w:rsid w:val="0087734D"/>
    <w:rsid w:val="0087735F"/>
    <w:rsid w:val="00880393"/>
    <w:rsid w:val="00880D10"/>
    <w:rsid w:val="00884C4D"/>
    <w:rsid w:val="00884E4E"/>
    <w:rsid w:val="00886FD6"/>
    <w:rsid w:val="00892993"/>
    <w:rsid w:val="00893B2C"/>
    <w:rsid w:val="008949E3"/>
    <w:rsid w:val="00895E5D"/>
    <w:rsid w:val="00895FD1"/>
    <w:rsid w:val="008965BE"/>
    <w:rsid w:val="008A0126"/>
    <w:rsid w:val="008A0551"/>
    <w:rsid w:val="008A09F7"/>
    <w:rsid w:val="008A1909"/>
    <w:rsid w:val="008A2072"/>
    <w:rsid w:val="008A2844"/>
    <w:rsid w:val="008A431D"/>
    <w:rsid w:val="008A441F"/>
    <w:rsid w:val="008A5BCC"/>
    <w:rsid w:val="008A7694"/>
    <w:rsid w:val="008B0FBB"/>
    <w:rsid w:val="008B1249"/>
    <w:rsid w:val="008B157E"/>
    <w:rsid w:val="008B1E91"/>
    <w:rsid w:val="008B218A"/>
    <w:rsid w:val="008B3585"/>
    <w:rsid w:val="008B4AA8"/>
    <w:rsid w:val="008B4D86"/>
    <w:rsid w:val="008B4F5C"/>
    <w:rsid w:val="008B5FC3"/>
    <w:rsid w:val="008B6CC9"/>
    <w:rsid w:val="008B7947"/>
    <w:rsid w:val="008C0BD0"/>
    <w:rsid w:val="008C4174"/>
    <w:rsid w:val="008C53BF"/>
    <w:rsid w:val="008C5B90"/>
    <w:rsid w:val="008C78D0"/>
    <w:rsid w:val="008C7E3B"/>
    <w:rsid w:val="008D0512"/>
    <w:rsid w:val="008D0961"/>
    <w:rsid w:val="008D0DBB"/>
    <w:rsid w:val="008D0EA6"/>
    <w:rsid w:val="008D182B"/>
    <w:rsid w:val="008D1856"/>
    <w:rsid w:val="008D559B"/>
    <w:rsid w:val="008D5ACC"/>
    <w:rsid w:val="008D7D7F"/>
    <w:rsid w:val="008D7E3E"/>
    <w:rsid w:val="008E2C49"/>
    <w:rsid w:val="008E3C24"/>
    <w:rsid w:val="008E3FF4"/>
    <w:rsid w:val="008E442C"/>
    <w:rsid w:val="008E4912"/>
    <w:rsid w:val="008E6633"/>
    <w:rsid w:val="008E70F3"/>
    <w:rsid w:val="008E731F"/>
    <w:rsid w:val="008F153B"/>
    <w:rsid w:val="008F21C2"/>
    <w:rsid w:val="008F5611"/>
    <w:rsid w:val="008F586E"/>
    <w:rsid w:val="00905CCE"/>
    <w:rsid w:val="00906BE4"/>
    <w:rsid w:val="00907256"/>
    <w:rsid w:val="009108E0"/>
    <w:rsid w:val="009114F7"/>
    <w:rsid w:val="00914754"/>
    <w:rsid w:val="00915A26"/>
    <w:rsid w:val="00915D0D"/>
    <w:rsid w:val="00916669"/>
    <w:rsid w:val="00917326"/>
    <w:rsid w:val="00921305"/>
    <w:rsid w:val="00921772"/>
    <w:rsid w:val="00923936"/>
    <w:rsid w:val="009249F7"/>
    <w:rsid w:val="00930CBF"/>
    <w:rsid w:val="009326FD"/>
    <w:rsid w:val="009327F1"/>
    <w:rsid w:val="00932B0F"/>
    <w:rsid w:val="00932F68"/>
    <w:rsid w:val="009336B9"/>
    <w:rsid w:val="00933B23"/>
    <w:rsid w:val="00936184"/>
    <w:rsid w:val="0093654A"/>
    <w:rsid w:val="009379D7"/>
    <w:rsid w:val="00937A0D"/>
    <w:rsid w:val="00940DCD"/>
    <w:rsid w:val="00943F02"/>
    <w:rsid w:val="00944711"/>
    <w:rsid w:val="00945465"/>
    <w:rsid w:val="00946A83"/>
    <w:rsid w:val="00946D94"/>
    <w:rsid w:val="0094713D"/>
    <w:rsid w:val="00947EBB"/>
    <w:rsid w:val="00954276"/>
    <w:rsid w:val="00956483"/>
    <w:rsid w:val="00956D9D"/>
    <w:rsid w:val="00960F76"/>
    <w:rsid w:val="0096530D"/>
    <w:rsid w:val="00967385"/>
    <w:rsid w:val="009715A5"/>
    <w:rsid w:val="009719AB"/>
    <w:rsid w:val="00973466"/>
    <w:rsid w:val="0097446F"/>
    <w:rsid w:val="00974D74"/>
    <w:rsid w:val="009753A3"/>
    <w:rsid w:val="009753AF"/>
    <w:rsid w:val="0097690A"/>
    <w:rsid w:val="0097725E"/>
    <w:rsid w:val="009803DB"/>
    <w:rsid w:val="0098047E"/>
    <w:rsid w:val="00981D56"/>
    <w:rsid w:val="009826F6"/>
    <w:rsid w:val="00985154"/>
    <w:rsid w:val="0098543E"/>
    <w:rsid w:val="009871B8"/>
    <w:rsid w:val="00987F81"/>
    <w:rsid w:val="009918B0"/>
    <w:rsid w:val="00991DF4"/>
    <w:rsid w:val="00992658"/>
    <w:rsid w:val="0099275A"/>
    <w:rsid w:val="00993FCC"/>
    <w:rsid w:val="00994018"/>
    <w:rsid w:val="0099733C"/>
    <w:rsid w:val="00997419"/>
    <w:rsid w:val="009A04C9"/>
    <w:rsid w:val="009A1B4D"/>
    <w:rsid w:val="009A50B3"/>
    <w:rsid w:val="009A784A"/>
    <w:rsid w:val="009B09CC"/>
    <w:rsid w:val="009B0A55"/>
    <w:rsid w:val="009B15DC"/>
    <w:rsid w:val="009B250B"/>
    <w:rsid w:val="009B259E"/>
    <w:rsid w:val="009B25BA"/>
    <w:rsid w:val="009B2718"/>
    <w:rsid w:val="009B6FB5"/>
    <w:rsid w:val="009C1B9D"/>
    <w:rsid w:val="009C4F50"/>
    <w:rsid w:val="009C5C7C"/>
    <w:rsid w:val="009C757D"/>
    <w:rsid w:val="009D0447"/>
    <w:rsid w:val="009D0F34"/>
    <w:rsid w:val="009D2493"/>
    <w:rsid w:val="009D3230"/>
    <w:rsid w:val="009D66AB"/>
    <w:rsid w:val="009D7042"/>
    <w:rsid w:val="009E0211"/>
    <w:rsid w:val="009E199F"/>
    <w:rsid w:val="009E2244"/>
    <w:rsid w:val="009E2F49"/>
    <w:rsid w:val="009E5003"/>
    <w:rsid w:val="009E5436"/>
    <w:rsid w:val="009E70F1"/>
    <w:rsid w:val="009E713B"/>
    <w:rsid w:val="009F0CEA"/>
    <w:rsid w:val="009F2212"/>
    <w:rsid w:val="009F7663"/>
    <w:rsid w:val="009F7D95"/>
    <w:rsid w:val="00A00851"/>
    <w:rsid w:val="00A01702"/>
    <w:rsid w:val="00A03650"/>
    <w:rsid w:val="00A040EB"/>
    <w:rsid w:val="00A04310"/>
    <w:rsid w:val="00A07720"/>
    <w:rsid w:val="00A10729"/>
    <w:rsid w:val="00A11305"/>
    <w:rsid w:val="00A11DD8"/>
    <w:rsid w:val="00A15B7A"/>
    <w:rsid w:val="00A16B5C"/>
    <w:rsid w:val="00A20D39"/>
    <w:rsid w:val="00A21031"/>
    <w:rsid w:val="00A210B6"/>
    <w:rsid w:val="00A21282"/>
    <w:rsid w:val="00A214DD"/>
    <w:rsid w:val="00A21CF3"/>
    <w:rsid w:val="00A23F9D"/>
    <w:rsid w:val="00A25ADA"/>
    <w:rsid w:val="00A260AB"/>
    <w:rsid w:val="00A31482"/>
    <w:rsid w:val="00A33C14"/>
    <w:rsid w:val="00A352E1"/>
    <w:rsid w:val="00A35367"/>
    <w:rsid w:val="00A3605D"/>
    <w:rsid w:val="00A36523"/>
    <w:rsid w:val="00A377BD"/>
    <w:rsid w:val="00A4083B"/>
    <w:rsid w:val="00A42C74"/>
    <w:rsid w:val="00A44B6E"/>
    <w:rsid w:val="00A44E2E"/>
    <w:rsid w:val="00A46445"/>
    <w:rsid w:val="00A467AE"/>
    <w:rsid w:val="00A4796E"/>
    <w:rsid w:val="00A54023"/>
    <w:rsid w:val="00A545F5"/>
    <w:rsid w:val="00A567EF"/>
    <w:rsid w:val="00A56F05"/>
    <w:rsid w:val="00A56FCD"/>
    <w:rsid w:val="00A64BBE"/>
    <w:rsid w:val="00A64C36"/>
    <w:rsid w:val="00A66ECB"/>
    <w:rsid w:val="00A702A4"/>
    <w:rsid w:val="00A70689"/>
    <w:rsid w:val="00A739AF"/>
    <w:rsid w:val="00A748FA"/>
    <w:rsid w:val="00A774AA"/>
    <w:rsid w:val="00A77B40"/>
    <w:rsid w:val="00A811B7"/>
    <w:rsid w:val="00A82E64"/>
    <w:rsid w:val="00A83EB5"/>
    <w:rsid w:val="00A875EB"/>
    <w:rsid w:val="00A87CAB"/>
    <w:rsid w:val="00A90124"/>
    <w:rsid w:val="00A90CF0"/>
    <w:rsid w:val="00A91237"/>
    <w:rsid w:val="00A9364D"/>
    <w:rsid w:val="00A9506B"/>
    <w:rsid w:val="00A974E3"/>
    <w:rsid w:val="00A9774C"/>
    <w:rsid w:val="00A97AF7"/>
    <w:rsid w:val="00AA0611"/>
    <w:rsid w:val="00AA2C12"/>
    <w:rsid w:val="00AA3410"/>
    <w:rsid w:val="00AA48CA"/>
    <w:rsid w:val="00AA4C50"/>
    <w:rsid w:val="00AA721C"/>
    <w:rsid w:val="00AA7373"/>
    <w:rsid w:val="00AB27B3"/>
    <w:rsid w:val="00AB32EC"/>
    <w:rsid w:val="00AB4046"/>
    <w:rsid w:val="00AB4CDC"/>
    <w:rsid w:val="00AB64DA"/>
    <w:rsid w:val="00AB74E4"/>
    <w:rsid w:val="00AC26CC"/>
    <w:rsid w:val="00AC499F"/>
    <w:rsid w:val="00AD0D4E"/>
    <w:rsid w:val="00AD5F0F"/>
    <w:rsid w:val="00AD7F1F"/>
    <w:rsid w:val="00AE056B"/>
    <w:rsid w:val="00AE0727"/>
    <w:rsid w:val="00AE1F97"/>
    <w:rsid w:val="00AE408B"/>
    <w:rsid w:val="00AE4293"/>
    <w:rsid w:val="00AE45F2"/>
    <w:rsid w:val="00AE4B82"/>
    <w:rsid w:val="00AE4F39"/>
    <w:rsid w:val="00AF1AFC"/>
    <w:rsid w:val="00AF1E54"/>
    <w:rsid w:val="00AF3340"/>
    <w:rsid w:val="00AF4967"/>
    <w:rsid w:val="00AF7168"/>
    <w:rsid w:val="00B05E66"/>
    <w:rsid w:val="00B06AA9"/>
    <w:rsid w:val="00B076B1"/>
    <w:rsid w:val="00B07F7F"/>
    <w:rsid w:val="00B11C59"/>
    <w:rsid w:val="00B129F8"/>
    <w:rsid w:val="00B12F3A"/>
    <w:rsid w:val="00B13C88"/>
    <w:rsid w:val="00B14A98"/>
    <w:rsid w:val="00B173E6"/>
    <w:rsid w:val="00B20152"/>
    <w:rsid w:val="00B201D8"/>
    <w:rsid w:val="00B21AF3"/>
    <w:rsid w:val="00B22233"/>
    <w:rsid w:val="00B23196"/>
    <w:rsid w:val="00B24735"/>
    <w:rsid w:val="00B26CBB"/>
    <w:rsid w:val="00B27496"/>
    <w:rsid w:val="00B27A1A"/>
    <w:rsid w:val="00B312E6"/>
    <w:rsid w:val="00B322E3"/>
    <w:rsid w:val="00B32BC3"/>
    <w:rsid w:val="00B3353B"/>
    <w:rsid w:val="00B36CDA"/>
    <w:rsid w:val="00B374AE"/>
    <w:rsid w:val="00B416E5"/>
    <w:rsid w:val="00B41CBB"/>
    <w:rsid w:val="00B42DD7"/>
    <w:rsid w:val="00B43401"/>
    <w:rsid w:val="00B448DD"/>
    <w:rsid w:val="00B44F07"/>
    <w:rsid w:val="00B4571C"/>
    <w:rsid w:val="00B4608D"/>
    <w:rsid w:val="00B513D8"/>
    <w:rsid w:val="00B52C85"/>
    <w:rsid w:val="00B53CE0"/>
    <w:rsid w:val="00B54460"/>
    <w:rsid w:val="00B551F7"/>
    <w:rsid w:val="00B5754F"/>
    <w:rsid w:val="00B60680"/>
    <w:rsid w:val="00B60ED5"/>
    <w:rsid w:val="00B64FF0"/>
    <w:rsid w:val="00B668E7"/>
    <w:rsid w:val="00B67028"/>
    <w:rsid w:val="00B70216"/>
    <w:rsid w:val="00B72487"/>
    <w:rsid w:val="00B73C6F"/>
    <w:rsid w:val="00B751C5"/>
    <w:rsid w:val="00B7553C"/>
    <w:rsid w:val="00B77C10"/>
    <w:rsid w:val="00B815E6"/>
    <w:rsid w:val="00B81837"/>
    <w:rsid w:val="00B81FCD"/>
    <w:rsid w:val="00B83044"/>
    <w:rsid w:val="00B8413E"/>
    <w:rsid w:val="00B8456D"/>
    <w:rsid w:val="00B91995"/>
    <w:rsid w:val="00B93C5D"/>
    <w:rsid w:val="00BA06DE"/>
    <w:rsid w:val="00BA3031"/>
    <w:rsid w:val="00BA4E0A"/>
    <w:rsid w:val="00BA5AB5"/>
    <w:rsid w:val="00BA64AE"/>
    <w:rsid w:val="00BA7845"/>
    <w:rsid w:val="00BB0462"/>
    <w:rsid w:val="00BB0F99"/>
    <w:rsid w:val="00BB10B2"/>
    <w:rsid w:val="00BB2087"/>
    <w:rsid w:val="00BB3128"/>
    <w:rsid w:val="00BB36C8"/>
    <w:rsid w:val="00BB5369"/>
    <w:rsid w:val="00BB54DD"/>
    <w:rsid w:val="00BB5CB6"/>
    <w:rsid w:val="00BB6060"/>
    <w:rsid w:val="00BC02C9"/>
    <w:rsid w:val="00BC03A8"/>
    <w:rsid w:val="00BC136C"/>
    <w:rsid w:val="00BC2164"/>
    <w:rsid w:val="00BC21E0"/>
    <w:rsid w:val="00BC5485"/>
    <w:rsid w:val="00BC5CBA"/>
    <w:rsid w:val="00BC6544"/>
    <w:rsid w:val="00BC6CB2"/>
    <w:rsid w:val="00BC71C2"/>
    <w:rsid w:val="00BD0C53"/>
    <w:rsid w:val="00BD2C2F"/>
    <w:rsid w:val="00BD63DC"/>
    <w:rsid w:val="00BD6ABB"/>
    <w:rsid w:val="00BE0B3A"/>
    <w:rsid w:val="00BE542E"/>
    <w:rsid w:val="00BE61A8"/>
    <w:rsid w:val="00BE6A59"/>
    <w:rsid w:val="00BE6FB6"/>
    <w:rsid w:val="00BE7439"/>
    <w:rsid w:val="00BF034C"/>
    <w:rsid w:val="00BF1BCB"/>
    <w:rsid w:val="00BF2D66"/>
    <w:rsid w:val="00BF5047"/>
    <w:rsid w:val="00BF62E9"/>
    <w:rsid w:val="00BF7191"/>
    <w:rsid w:val="00BF71C1"/>
    <w:rsid w:val="00BF7981"/>
    <w:rsid w:val="00C00E43"/>
    <w:rsid w:val="00C0107C"/>
    <w:rsid w:val="00C01FEE"/>
    <w:rsid w:val="00C0464B"/>
    <w:rsid w:val="00C04BB1"/>
    <w:rsid w:val="00C066A8"/>
    <w:rsid w:val="00C1096E"/>
    <w:rsid w:val="00C11F61"/>
    <w:rsid w:val="00C12088"/>
    <w:rsid w:val="00C13654"/>
    <w:rsid w:val="00C171CF"/>
    <w:rsid w:val="00C17B1E"/>
    <w:rsid w:val="00C21B14"/>
    <w:rsid w:val="00C21F2B"/>
    <w:rsid w:val="00C223D4"/>
    <w:rsid w:val="00C2320D"/>
    <w:rsid w:val="00C23B64"/>
    <w:rsid w:val="00C2464C"/>
    <w:rsid w:val="00C2573F"/>
    <w:rsid w:val="00C318A3"/>
    <w:rsid w:val="00C31A90"/>
    <w:rsid w:val="00C31B55"/>
    <w:rsid w:val="00C3258D"/>
    <w:rsid w:val="00C32A6C"/>
    <w:rsid w:val="00C35B01"/>
    <w:rsid w:val="00C36B3C"/>
    <w:rsid w:val="00C36BF9"/>
    <w:rsid w:val="00C47501"/>
    <w:rsid w:val="00C47AB9"/>
    <w:rsid w:val="00C50EA4"/>
    <w:rsid w:val="00C51049"/>
    <w:rsid w:val="00C55018"/>
    <w:rsid w:val="00C55361"/>
    <w:rsid w:val="00C55C59"/>
    <w:rsid w:val="00C60066"/>
    <w:rsid w:val="00C6017E"/>
    <w:rsid w:val="00C60241"/>
    <w:rsid w:val="00C6192D"/>
    <w:rsid w:val="00C63833"/>
    <w:rsid w:val="00C65E22"/>
    <w:rsid w:val="00C7254E"/>
    <w:rsid w:val="00C74EAB"/>
    <w:rsid w:val="00C74FF1"/>
    <w:rsid w:val="00C76015"/>
    <w:rsid w:val="00C76FE0"/>
    <w:rsid w:val="00C81577"/>
    <w:rsid w:val="00C81BF2"/>
    <w:rsid w:val="00C81C66"/>
    <w:rsid w:val="00C82DF9"/>
    <w:rsid w:val="00C86342"/>
    <w:rsid w:val="00C87710"/>
    <w:rsid w:val="00C87DD0"/>
    <w:rsid w:val="00C921B3"/>
    <w:rsid w:val="00C9331C"/>
    <w:rsid w:val="00C95BC7"/>
    <w:rsid w:val="00C96552"/>
    <w:rsid w:val="00C97F16"/>
    <w:rsid w:val="00CA1233"/>
    <w:rsid w:val="00CA1AD7"/>
    <w:rsid w:val="00CA2E11"/>
    <w:rsid w:val="00CA3ED1"/>
    <w:rsid w:val="00CA40CC"/>
    <w:rsid w:val="00CA45A4"/>
    <w:rsid w:val="00CA52F1"/>
    <w:rsid w:val="00CA69E1"/>
    <w:rsid w:val="00CB2726"/>
    <w:rsid w:val="00CB4139"/>
    <w:rsid w:val="00CB5C69"/>
    <w:rsid w:val="00CB61D0"/>
    <w:rsid w:val="00CB791B"/>
    <w:rsid w:val="00CC08B7"/>
    <w:rsid w:val="00CC09E7"/>
    <w:rsid w:val="00CC2EAD"/>
    <w:rsid w:val="00CC4945"/>
    <w:rsid w:val="00CC75B0"/>
    <w:rsid w:val="00CD1103"/>
    <w:rsid w:val="00CD241A"/>
    <w:rsid w:val="00CD3637"/>
    <w:rsid w:val="00CD5444"/>
    <w:rsid w:val="00CD6FE5"/>
    <w:rsid w:val="00CE0701"/>
    <w:rsid w:val="00CE0856"/>
    <w:rsid w:val="00CE20A6"/>
    <w:rsid w:val="00CE31BA"/>
    <w:rsid w:val="00CE3442"/>
    <w:rsid w:val="00CE4B85"/>
    <w:rsid w:val="00CE580A"/>
    <w:rsid w:val="00CE769A"/>
    <w:rsid w:val="00CF1C0C"/>
    <w:rsid w:val="00CF2989"/>
    <w:rsid w:val="00CF3114"/>
    <w:rsid w:val="00CF3F85"/>
    <w:rsid w:val="00CF7623"/>
    <w:rsid w:val="00CF7B55"/>
    <w:rsid w:val="00D02D43"/>
    <w:rsid w:val="00D03A3C"/>
    <w:rsid w:val="00D040F5"/>
    <w:rsid w:val="00D04ADC"/>
    <w:rsid w:val="00D05D18"/>
    <w:rsid w:val="00D06256"/>
    <w:rsid w:val="00D06FEC"/>
    <w:rsid w:val="00D128D7"/>
    <w:rsid w:val="00D13DC0"/>
    <w:rsid w:val="00D140DF"/>
    <w:rsid w:val="00D1787A"/>
    <w:rsid w:val="00D211D6"/>
    <w:rsid w:val="00D21A5B"/>
    <w:rsid w:val="00D23FB5"/>
    <w:rsid w:val="00D25061"/>
    <w:rsid w:val="00D25CEF"/>
    <w:rsid w:val="00D25E77"/>
    <w:rsid w:val="00D26F01"/>
    <w:rsid w:val="00D308AB"/>
    <w:rsid w:val="00D31002"/>
    <w:rsid w:val="00D317C8"/>
    <w:rsid w:val="00D33C0A"/>
    <w:rsid w:val="00D343B6"/>
    <w:rsid w:val="00D34C79"/>
    <w:rsid w:val="00D35267"/>
    <w:rsid w:val="00D35BCF"/>
    <w:rsid w:val="00D35E2B"/>
    <w:rsid w:val="00D42C22"/>
    <w:rsid w:val="00D433A0"/>
    <w:rsid w:val="00D442B8"/>
    <w:rsid w:val="00D47C37"/>
    <w:rsid w:val="00D503D5"/>
    <w:rsid w:val="00D51068"/>
    <w:rsid w:val="00D51C6B"/>
    <w:rsid w:val="00D53D49"/>
    <w:rsid w:val="00D55F82"/>
    <w:rsid w:val="00D61087"/>
    <w:rsid w:val="00D62694"/>
    <w:rsid w:val="00D6291B"/>
    <w:rsid w:val="00D63547"/>
    <w:rsid w:val="00D63D0C"/>
    <w:rsid w:val="00D679DF"/>
    <w:rsid w:val="00D67CFE"/>
    <w:rsid w:val="00D7194F"/>
    <w:rsid w:val="00D71CFE"/>
    <w:rsid w:val="00D7325B"/>
    <w:rsid w:val="00D73E97"/>
    <w:rsid w:val="00D751D9"/>
    <w:rsid w:val="00D75EB1"/>
    <w:rsid w:val="00D75F8B"/>
    <w:rsid w:val="00D80DFB"/>
    <w:rsid w:val="00D81094"/>
    <w:rsid w:val="00D81B94"/>
    <w:rsid w:val="00D825BA"/>
    <w:rsid w:val="00D827E9"/>
    <w:rsid w:val="00D83CB7"/>
    <w:rsid w:val="00D8613D"/>
    <w:rsid w:val="00D86D11"/>
    <w:rsid w:val="00D86EFB"/>
    <w:rsid w:val="00D87A20"/>
    <w:rsid w:val="00D9014E"/>
    <w:rsid w:val="00D91A2F"/>
    <w:rsid w:val="00D93BFB"/>
    <w:rsid w:val="00D93FC5"/>
    <w:rsid w:val="00D96283"/>
    <w:rsid w:val="00D96B5D"/>
    <w:rsid w:val="00D97E1C"/>
    <w:rsid w:val="00DA2DC2"/>
    <w:rsid w:val="00DA3A1C"/>
    <w:rsid w:val="00DA3F99"/>
    <w:rsid w:val="00DA58CC"/>
    <w:rsid w:val="00DA7E4B"/>
    <w:rsid w:val="00DB1555"/>
    <w:rsid w:val="00DB3BBE"/>
    <w:rsid w:val="00DB542E"/>
    <w:rsid w:val="00DB65F7"/>
    <w:rsid w:val="00DC0800"/>
    <w:rsid w:val="00DC0DED"/>
    <w:rsid w:val="00DC1306"/>
    <w:rsid w:val="00DC4B24"/>
    <w:rsid w:val="00DC4F4B"/>
    <w:rsid w:val="00DC5BCC"/>
    <w:rsid w:val="00DC5E9E"/>
    <w:rsid w:val="00DC793D"/>
    <w:rsid w:val="00DD13BA"/>
    <w:rsid w:val="00DD1AFD"/>
    <w:rsid w:val="00DD5CE3"/>
    <w:rsid w:val="00DD659D"/>
    <w:rsid w:val="00DD68FE"/>
    <w:rsid w:val="00DD6D20"/>
    <w:rsid w:val="00DD79DA"/>
    <w:rsid w:val="00DE0AC2"/>
    <w:rsid w:val="00DE3569"/>
    <w:rsid w:val="00DE3587"/>
    <w:rsid w:val="00DE3B69"/>
    <w:rsid w:val="00DE5602"/>
    <w:rsid w:val="00DE5FD4"/>
    <w:rsid w:val="00DE72E9"/>
    <w:rsid w:val="00DF3105"/>
    <w:rsid w:val="00DF344C"/>
    <w:rsid w:val="00DF39A6"/>
    <w:rsid w:val="00DF3B2B"/>
    <w:rsid w:val="00DF3E40"/>
    <w:rsid w:val="00DF41EE"/>
    <w:rsid w:val="00DF4B49"/>
    <w:rsid w:val="00DF4B76"/>
    <w:rsid w:val="00DF51CC"/>
    <w:rsid w:val="00DF5F33"/>
    <w:rsid w:val="00DF75A2"/>
    <w:rsid w:val="00DF7FAE"/>
    <w:rsid w:val="00E00A7D"/>
    <w:rsid w:val="00E014E4"/>
    <w:rsid w:val="00E03355"/>
    <w:rsid w:val="00E038D9"/>
    <w:rsid w:val="00E04C76"/>
    <w:rsid w:val="00E05DE2"/>
    <w:rsid w:val="00E07ED4"/>
    <w:rsid w:val="00E11668"/>
    <w:rsid w:val="00E12352"/>
    <w:rsid w:val="00E124C3"/>
    <w:rsid w:val="00E132C6"/>
    <w:rsid w:val="00E133FE"/>
    <w:rsid w:val="00E138CE"/>
    <w:rsid w:val="00E14677"/>
    <w:rsid w:val="00E14931"/>
    <w:rsid w:val="00E15B02"/>
    <w:rsid w:val="00E168A5"/>
    <w:rsid w:val="00E2004E"/>
    <w:rsid w:val="00E210AC"/>
    <w:rsid w:val="00E235DF"/>
    <w:rsid w:val="00E248CD"/>
    <w:rsid w:val="00E255E4"/>
    <w:rsid w:val="00E265BB"/>
    <w:rsid w:val="00E26784"/>
    <w:rsid w:val="00E348F4"/>
    <w:rsid w:val="00E35409"/>
    <w:rsid w:val="00E356EC"/>
    <w:rsid w:val="00E366F6"/>
    <w:rsid w:val="00E36992"/>
    <w:rsid w:val="00E36F20"/>
    <w:rsid w:val="00E37F1E"/>
    <w:rsid w:val="00E40003"/>
    <w:rsid w:val="00E40114"/>
    <w:rsid w:val="00E40207"/>
    <w:rsid w:val="00E42DF8"/>
    <w:rsid w:val="00E460AC"/>
    <w:rsid w:val="00E50DE1"/>
    <w:rsid w:val="00E5399C"/>
    <w:rsid w:val="00E56489"/>
    <w:rsid w:val="00E56A22"/>
    <w:rsid w:val="00E60D1F"/>
    <w:rsid w:val="00E60E67"/>
    <w:rsid w:val="00E61328"/>
    <w:rsid w:val="00E62457"/>
    <w:rsid w:val="00E63CFF"/>
    <w:rsid w:val="00E65A41"/>
    <w:rsid w:val="00E66603"/>
    <w:rsid w:val="00E66A75"/>
    <w:rsid w:val="00E671C5"/>
    <w:rsid w:val="00E673E7"/>
    <w:rsid w:val="00E6746B"/>
    <w:rsid w:val="00E674AC"/>
    <w:rsid w:val="00E67AA7"/>
    <w:rsid w:val="00E67C60"/>
    <w:rsid w:val="00E70545"/>
    <w:rsid w:val="00E70679"/>
    <w:rsid w:val="00E73F1E"/>
    <w:rsid w:val="00E746F7"/>
    <w:rsid w:val="00E74863"/>
    <w:rsid w:val="00E7679D"/>
    <w:rsid w:val="00E771C0"/>
    <w:rsid w:val="00E80569"/>
    <w:rsid w:val="00E82295"/>
    <w:rsid w:val="00E82C4D"/>
    <w:rsid w:val="00E82D0E"/>
    <w:rsid w:val="00E86198"/>
    <w:rsid w:val="00E86A04"/>
    <w:rsid w:val="00E904B4"/>
    <w:rsid w:val="00E906AD"/>
    <w:rsid w:val="00E91184"/>
    <w:rsid w:val="00E914DD"/>
    <w:rsid w:val="00E918DD"/>
    <w:rsid w:val="00E91F14"/>
    <w:rsid w:val="00E93F4F"/>
    <w:rsid w:val="00E97291"/>
    <w:rsid w:val="00EA1421"/>
    <w:rsid w:val="00EA1DE5"/>
    <w:rsid w:val="00EA26DB"/>
    <w:rsid w:val="00EA3DBC"/>
    <w:rsid w:val="00EA4341"/>
    <w:rsid w:val="00EA6664"/>
    <w:rsid w:val="00EB03EE"/>
    <w:rsid w:val="00EB12A4"/>
    <w:rsid w:val="00EB36BA"/>
    <w:rsid w:val="00EB390F"/>
    <w:rsid w:val="00EB4CD6"/>
    <w:rsid w:val="00EB5B84"/>
    <w:rsid w:val="00EB6480"/>
    <w:rsid w:val="00EC18BC"/>
    <w:rsid w:val="00EC27FD"/>
    <w:rsid w:val="00EC4C1D"/>
    <w:rsid w:val="00EC645A"/>
    <w:rsid w:val="00ED5582"/>
    <w:rsid w:val="00ED5C47"/>
    <w:rsid w:val="00ED69B5"/>
    <w:rsid w:val="00ED74D9"/>
    <w:rsid w:val="00EE0902"/>
    <w:rsid w:val="00EE16F8"/>
    <w:rsid w:val="00EE1CD5"/>
    <w:rsid w:val="00EE29E5"/>
    <w:rsid w:val="00EE568F"/>
    <w:rsid w:val="00EF003E"/>
    <w:rsid w:val="00EF012B"/>
    <w:rsid w:val="00EF475E"/>
    <w:rsid w:val="00EF4F95"/>
    <w:rsid w:val="00EF52BD"/>
    <w:rsid w:val="00F00D2E"/>
    <w:rsid w:val="00F030A1"/>
    <w:rsid w:val="00F033F9"/>
    <w:rsid w:val="00F0467D"/>
    <w:rsid w:val="00F07E53"/>
    <w:rsid w:val="00F1203E"/>
    <w:rsid w:val="00F132F1"/>
    <w:rsid w:val="00F210FB"/>
    <w:rsid w:val="00F216F9"/>
    <w:rsid w:val="00F24825"/>
    <w:rsid w:val="00F25E4E"/>
    <w:rsid w:val="00F27DAE"/>
    <w:rsid w:val="00F30A6E"/>
    <w:rsid w:val="00F30DDF"/>
    <w:rsid w:val="00F333CC"/>
    <w:rsid w:val="00F3397D"/>
    <w:rsid w:val="00F34263"/>
    <w:rsid w:val="00F35E76"/>
    <w:rsid w:val="00F400EE"/>
    <w:rsid w:val="00F4129D"/>
    <w:rsid w:val="00F415E7"/>
    <w:rsid w:val="00F41E8E"/>
    <w:rsid w:val="00F428CE"/>
    <w:rsid w:val="00F42931"/>
    <w:rsid w:val="00F47338"/>
    <w:rsid w:val="00F4737C"/>
    <w:rsid w:val="00F516C7"/>
    <w:rsid w:val="00F53089"/>
    <w:rsid w:val="00F5332B"/>
    <w:rsid w:val="00F53C4E"/>
    <w:rsid w:val="00F5561E"/>
    <w:rsid w:val="00F56DA1"/>
    <w:rsid w:val="00F603AF"/>
    <w:rsid w:val="00F607C4"/>
    <w:rsid w:val="00F60D63"/>
    <w:rsid w:val="00F61600"/>
    <w:rsid w:val="00F61AEC"/>
    <w:rsid w:val="00F66111"/>
    <w:rsid w:val="00F668A0"/>
    <w:rsid w:val="00F66B3D"/>
    <w:rsid w:val="00F674FC"/>
    <w:rsid w:val="00F678E0"/>
    <w:rsid w:val="00F707F7"/>
    <w:rsid w:val="00F712E6"/>
    <w:rsid w:val="00F71EA2"/>
    <w:rsid w:val="00F74D70"/>
    <w:rsid w:val="00F84868"/>
    <w:rsid w:val="00F87193"/>
    <w:rsid w:val="00F87D27"/>
    <w:rsid w:val="00F90CF0"/>
    <w:rsid w:val="00F930B1"/>
    <w:rsid w:val="00F933EA"/>
    <w:rsid w:val="00F9455E"/>
    <w:rsid w:val="00F945F0"/>
    <w:rsid w:val="00F95C8F"/>
    <w:rsid w:val="00F96F2E"/>
    <w:rsid w:val="00FA3B24"/>
    <w:rsid w:val="00FA436F"/>
    <w:rsid w:val="00FA5CAC"/>
    <w:rsid w:val="00FB00C8"/>
    <w:rsid w:val="00FB0FB6"/>
    <w:rsid w:val="00FB2C3E"/>
    <w:rsid w:val="00FB45BE"/>
    <w:rsid w:val="00FB6F5A"/>
    <w:rsid w:val="00FC150B"/>
    <w:rsid w:val="00FC232C"/>
    <w:rsid w:val="00FC2F76"/>
    <w:rsid w:val="00FC3588"/>
    <w:rsid w:val="00FC4BF7"/>
    <w:rsid w:val="00FC7CC1"/>
    <w:rsid w:val="00FD290A"/>
    <w:rsid w:val="00FD3091"/>
    <w:rsid w:val="00FD41C0"/>
    <w:rsid w:val="00FD5BFD"/>
    <w:rsid w:val="00FD614D"/>
    <w:rsid w:val="00FD6864"/>
    <w:rsid w:val="00FD6F73"/>
    <w:rsid w:val="00FD737A"/>
    <w:rsid w:val="00FE1737"/>
    <w:rsid w:val="00FE4038"/>
    <w:rsid w:val="00FE4A8B"/>
    <w:rsid w:val="00FE57AA"/>
    <w:rsid w:val="00FE677E"/>
    <w:rsid w:val="00FE72B9"/>
    <w:rsid w:val="00FE7CAA"/>
    <w:rsid w:val="00FE7DA9"/>
    <w:rsid w:val="00FE7F6B"/>
    <w:rsid w:val="00FF2BAA"/>
    <w:rsid w:val="00FF489E"/>
    <w:rsid w:val="00FF53BD"/>
    <w:rsid w:val="00FF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38084D2-64BE-44CF-9AA4-397DE45A1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7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7F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2</cp:revision>
  <cp:lastPrinted>2024-07-10T06:57:00Z</cp:lastPrinted>
  <dcterms:created xsi:type="dcterms:W3CDTF">2024-07-10T07:07:00Z</dcterms:created>
  <dcterms:modified xsi:type="dcterms:W3CDTF">2024-07-10T07:07:00Z</dcterms:modified>
</cp:coreProperties>
</file>