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13" w:rsidRDefault="00A56213" w:rsidP="00A56213">
      <w:pPr>
        <w:spacing w:after="0" w:line="240" w:lineRule="auto"/>
        <w:jc w:val="right"/>
        <w:rPr>
          <w:rFonts w:ascii="PT Astra Serif" w:hAnsi="PT Astra Serif" w:cs="Liberation Serif"/>
          <w:b/>
          <w:bCs/>
          <w:sz w:val="28"/>
          <w:szCs w:val="28"/>
        </w:rPr>
      </w:pPr>
      <w:bookmarkStart w:id="0" w:name="_GoBack"/>
      <w:bookmarkEnd w:id="0"/>
      <w:r>
        <w:rPr>
          <w:rFonts w:ascii="PT Astra Serif" w:hAnsi="PT Astra Serif" w:cs="Liberation Serif"/>
          <w:b/>
          <w:bCs/>
          <w:sz w:val="28"/>
          <w:szCs w:val="28"/>
        </w:rPr>
        <w:t>Приложение 1</w:t>
      </w:r>
    </w:p>
    <w:p w:rsidR="00A56213" w:rsidRDefault="00A56213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</w:p>
    <w:p w:rsidR="00D60953" w:rsidRPr="00D60953" w:rsidRDefault="000E3BE2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 w:rsidRPr="00D60953">
        <w:rPr>
          <w:rFonts w:ascii="PT Astra Serif" w:hAnsi="PT Astra Serif" w:cs="Liberation Serif"/>
          <w:b/>
          <w:bCs/>
          <w:sz w:val="28"/>
          <w:szCs w:val="28"/>
        </w:rPr>
        <w:t>Информация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</w:p>
    <w:p w:rsidR="00A07BF6" w:rsidRPr="00D60953" w:rsidRDefault="000E3BE2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 w:rsidRPr="00D60953">
        <w:rPr>
          <w:rFonts w:ascii="PT Astra Serif" w:hAnsi="PT Astra Serif" w:cs="Liberation Serif"/>
          <w:b/>
          <w:bCs/>
          <w:sz w:val="28"/>
          <w:szCs w:val="28"/>
        </w:rPr>
        <w:t>о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запланированных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мероприятиях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в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период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проведения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Недели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правовой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по</w:t>
      </w:r>
      <w:r w:rsidR="00D53560" w:rsidRPr="00D60953">
        <w:rPr>
          <w:rFonts w:ascii="PT Astra Serif" w:hAnsi="PT Astra Serif" w:cs="Liberation Serif"/>
          <w:b/>
          <w:bCs/>
          <w:sz w:val="28"/>
          <w:szCs w:val="28"/>
        </w:rPr>
        <w:t>мощи</w:t>
      </w:r>
    </w:p>
    <w:p w:rsidR="00144D5C" w:rsidRDefault="00D53560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 w:rsidRPr="00D60953">
        <w:rPr>
          <w:rFonts w:ascii="PT Astra Serif" w:hAnsi="PT Astra Serif" w:cs="Liberation Serif"/>
          <w:b/>
          <w:bCs/>
          <w:sz w:val="28"/>
          <w:szCs w:val="28"/>
        </w:rPr>
        <w:t>с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08.07.2024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по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Pr="00D60953">
        <w:rPr>
          <w:rFonts w:ascii="PT Astra Serif" w:hAnsi="PT Astra Serif" w:cs="Liberation Serif"/>
          <w:b/>
          <w:bCs/>
          <w:sz w:val="28"/>
          <w:szCs w:val="28"/>
        </w:rPr>
        <w:t>14.07.2024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(ко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Дню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памяти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святых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Петра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Февронии</w:t>
      </w:r>
      <w:r w:rsidR="005D7568" w:rsidRPr="00D60953">
        <w:rPr>
          <w:rFonts w:ascii="PT Astra Serif" w:hAnsi="PT Astra Serif" w:cs="Liberation Serif"/>
          <w:b/>
          <w:bCs/>
          <w:sz w:val="28"/>
          <w:szCs w:val="28"/>
        </w:rPr>
        <w:t xml:space="preserve"> </w:t>
      </w:r>
      <w:r w:rsidR="00144D5C" w:rsidRPr="00D60953">
        <w:rPr>
          <w:rFonts w:ascii="PT Astra Serif" w:hAnsi="PT Astra Serif" w:cs="Liberation Serif"/>
          <w:b/>
          <w:bCs/>
          <w:sz w:val="28"/>
          <w:szCs w:val="28"/>
        </w:rPr>
        <w:t>Муромских)</w:t>
      </w:r>
    </w:p>
    <w:p w:rsidR="004E014A" w:rsidRDefault="004E014A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  <w:r>
        <w:rPr>
          <w:rFonts w:ascii="PT Astra Serif" w:hAnsi="PT Astra Serif" w:cs="Liberation Serif"/>
          <w:b/>
          <w:bCs/>
          <w:sz w:val="28"/>
          <w:szCs w:val="28"/>
        </w:rPr>
        <w:t>на территории Свердловской области</w:t>
      </w:r>
    </w:p>
    <w:p w:rsidR="00D60953" w:rsidRPr="00D60953" w:rsidRDefault="00D60953" w:rsidP="00A07BF6">
      <w:pPr>
        <w:spacing w:after="0" w:line="240" w:lineRule="auto"/>
        <w:jc w:val="center"/>
        <w:rPr>
          <w:rFonts w:ascii="PT Astra Serif" w:hAnsi="PT Astra Serif" w:cs="Liberation Serif"/>
          <w:b/>
          <w:bCs/>
          <w:sz w:val="28"/>
          <w:szCs w:val="28"/>
        </w:rPr>
      </w:pPr>
    </w:p>
    <w:tbl>
      <w:tblPr>
        <w:tblStyle w:val="a4"/>
        <w:tblW w:w="15452" w:type="dxa"/>
        <w:tblInd w:w="-318" w:type="dxa"/>
        <w:tblLayout w:type="fixed"/>
        <w:tblLook w:val="04A0"/>
      </w:tblPr>
      <w:tblGrid>
        <w:gridCol w:w="709"/>
        <w:gridCol w:w="1714"/>
        <w:gridCol w:w="2397"/>
        <w:gridCol w:w="1417"/>
        <w:gridCol w:w="142"/>
        <w:gridCol w:w="1701"/>
        <w:gridCol w:w="1276"/>
        <w:gridCol w:w="142"/>
        <w:gridCol w:w="1985"/>
        <w:gridCol w:w="452"/>
        <w:gridCol w:w="1674"/>
        <w:gridCol w:w="1843"/>
      </w:tblGrid>
      <w:tr w:rsidR="00144D5C" w:rsidRPr="00D548CB" w:rsidTr="00D60953">
        <w:tc>
          <w:tcPr>
            <w:tcW w:w="710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</w:p>
        </w:tc>
        <w:tc>
          <w:tcPr>
            <w:tcW w:w="1714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Мероприятие</w:t>
            </w:r>
          </w:p>
        </w:tc>
        <w:tc>
          <w:tcPr>
            <w:tcW w:w="2397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Направленность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роприятия</w:t>
            </w:r>
          </w:p>
        </w:tc>
        <w:tc>
          <w:tcPr>
            <w:tcW w:w="1559" w:type="dxa"/>
            <w:gridSpan w:val="2"/>
            <w:vAlign w:val="center"/>
          </w:tcPr>
          <w:p w:rsidR="00D60953" w:rsidRDefault="000E3BE2" w:rsidP="00D60953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Продолжи</w:t>
            </w:r>
            <w:r w:rsidR="00D60953"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  <w:p w:rsidR="000E3BE2" w:rsidRPr="00D548CB" w:rsidRDefault="000E3BE2" w:rsidP="00891D26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тельность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ников</w:t>
            </w:r>
          </w:p>
        </w:tc>
        <w:tc>
          <w:tcPr>
            <w:tcW w:w="1276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Время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0"/>
                <w:szCs w:val="20"/>
              </w:rPr>
              <w:t>проведения</w:t>
            </w:r>
          </w:p>
        </w:tc>
        <w:tc>
          <w:tcPr>
            <w:tcW w:w="2579" w:type="dxa"/>
            <w:gridSpan w:val="3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</w:t>
            </w:r>
          </w:p>
        </w:tc>
        <w:tc>
          <w:tcPr>
            <w:tcW w:w="1673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Целевая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дитория</w:t>
            </w:r>
          </w:p>
        </w:tc>
        <w:tc>
          <w:tcPr>
            <w:tcW w:w="1843" w:type="dxa"/>
            <w:vAlign w:val="center"/>
          </w:tcPr>
          <w:p w:rsidR="000E3BE2" w:rsidRPr="00D548CB" w:rsidRDefault="000E3BE2" w:rsidP="009B1F3F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Ответственный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исполнитель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548CB" w:rsidRDefault="00ED3F88" w:rsidP="009B1F3F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Департамент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обеспечению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мировых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судей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br/>
              <w:t>с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Государственным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юридическим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бюро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bCs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08.07.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 xml:space="preserve">-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представит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ля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ООО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АЮР,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ФССП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Минюст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нот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t>риата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Штаб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поддержки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«Единая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Россия»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Куйбышева,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(БЦ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«Панор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ма»)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Заместитель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директора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Т.С.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Совместный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Аппарат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Уполномоче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н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ного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правам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ребенка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Свердловской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области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ED3F88" w:rsidRPr="00D548CB" w:rsidRDefault="00ED3F88" w:rsidP="00D60953">
            <w:pPr>
              <w:ind w:right="-95"/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lastRenderedPageBreak/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Екатери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н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бург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консульт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рование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по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>вопросам,</w:t>
            </w:r>
            <w:r w:rsidR="005D7568" w:rsidRPr="00D548CB">
              <w:rPr>
                <w:rFonts w:ascii="PT Astra Serif" w:hAnsi="PT Astra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связанным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детьми,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ройством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(поступл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нием)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учрежд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подведомстве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вания,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также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ответы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сающиеся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соблюд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шеннолетних,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Екатеринбург)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Уполномоченного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Малышева,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101,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142)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вершенноле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них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Заместитель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директора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Т.С.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3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ем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областная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щественная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Общеросси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общес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орган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«Всеро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сийского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орд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Трудового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Красного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Зн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мени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общества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слепых»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10:00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pStyle w:val="1"/>
              <w:shd w:val="clear" w:color="auto" w:fill="FFFFFF"/>
              <w:spacing w:before="0" w:beforeAutospacing="0" w:after="0" w:afterAutospacing="0" w:line="276" w:lineRule="auto"/>
              <w:ind w:right="-95"/>
              <w:jc w:val="both"/>
              <w:outlineLvl w:val="0"/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Ирбитская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городская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местная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  <w:t>ВОС</w:t>
            </w:r>
          </w:p>
          <w:p w:rsidR="00ED3F88" w:rsidRPr="00D548CB" w:rsidRDefault="00ED3F88" w:rsidP="009B1F3F">
            <w:pPr>
              <w:pStyle w:val="1"/>
              <w:shd w:val="clear" w:color="auto" w:fill="FFFFFF"/>
              <w:spacing w:before="0" w:beforeAutospacing="0" w:after="0" w:afterAutospacing="0" w:line="276" w:lineRule="auto"/>
              <w:ind w:right="-95"/>
              <w:jc w:val="both"/>
              <w:outlineLvl w:val="0"/>
              <w:rPr>
                <w:rFonts w:ascii="PT Astra Serif" w:hAnsi="PT Astra Serif" w:cs="Liberation Serif"/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Ирбит,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36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9B1F3F">
            <w:pPr>
              <w:ind w:right="-108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 w:rsidRPr="00D548CB">
              <w:rPr>
                <w:rFonts w:ascii="PT Astra Serif" w:hAnsi="PT Astra Serif" w:cs="Liberation Serif"/>
                <w:sz w:val="24"/>
                <w:szCs w:val="24"/>
              </w:rPr>
              <w:t>Ирбит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D548CB"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D548CB" w:rsidRPr="00D548CB" w:rsidRDefault="00D548CB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Первомайская,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56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офис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местного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отдел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lastRenderedPageBreak/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Всероссийской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литической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партии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«Единая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Россия»)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В.Л.</w:t>
            </w:r>
          </w:p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5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гил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Нижнетагил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Пестерникова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Жиряк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Ю.Г.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Нижнетагильское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891D26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Пархоменко,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16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(1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A0EE2" w:rsidRPr="00D548CB">
              <w:rPr>
                <w:rFonts w:ascii="PT Astra Serif" w:hAnsi="PT Astra Serif" w:cs="Liberation Serif"/>
                <w:sz w:val="24"/>
                <w:szCs w:val="24"/>
              </w:rPr>
              <w:t>этаж)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терникова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ем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ГАУСО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«Ко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плексный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центр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ального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служивания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населения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рода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Красн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уфимска»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уфимск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ноуфимского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Колмакова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  <w:tc>
          <w:tcPr>
            <w:tcW w:w="1276" w:type="dxa"/>
          </w:tcPr>
          <w:p w:rsidR="00ED3F88" w:rsidRPr="00D548CB" w:rsidRDefault="009B1F3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shd w:val="clear" w:color="auto" w:fill="FFFFFF"/>
              <w:spacing w:before="100" w:beforeAutospacing="1" w:after="100" w:afterAutospacing="1"/>
              <w:ind w:right="-95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Социально-реабилитационное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деление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государстве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автономного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реждения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обслуживания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Свер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ловской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области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«Ко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плексный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центр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ального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обслуживания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населения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города</w:t>
            </w:r>
            <w:r w:rsidR="005D7568"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Красноуфимска»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Красноуфимский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район,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Сарана,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ул.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Октябрьская,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д.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уфимск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ноуфимского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Колмакова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Ухтомского,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(каб.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107)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Главный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8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 xml:space="preserve"> Каменск-Уральский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5D756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Строителей,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27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(каб.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20)</w:t>
            </w: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</w:t>
            </w:r>
            <w:r w:rsidR="002A5DF9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Администр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руга</w:t>
            </w: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информиров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деятельности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предоста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буклетов,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ток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08.07.2024-12.07.2024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ind w:right="-95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Администр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подразделения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Госюрбюро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  <w:tc>
          <w:tcPr>
            <w:tcW w:w="1276" w:type="dxa"/>
          </w:tcPr>
          <w:p w:rsidR="00ED3F88" w:rsidRPr="00D548CB" w:rsidRDefault="00A70C8F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-12: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Администрация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округа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Адрес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проведения: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32</w:t>
            </w:r>
          </w:p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673" w:type="dxa"/>
          </w:tcPr>
          <w:p w:rsidR="00ED3F88" w:rsidRPr="00D548CB" w:rsidRDefault="00ED3F88" w:rsidP="009B1F3F">
            <w:pPr>
              <w:ind w:right="-95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Юрисконсульт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Горбунова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Т.Е.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Верх-Исетского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>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пункт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базе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теринбурга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оказание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интересов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</w:p>
        </w:tc>
        <w:tc>
          <w:tcPr>
            <w:tcW w:w="1559" w:type="dxa"/>
            <w:gridSpan w:val="2"/>
          </w:tcPr>
          <w:p w:rsidR="00ED3F88" w:rsidRPr="00D548CB" w:rsidRDefault="00A70C8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10:00 – 12:00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</w:rPr>
            </w:pPr>
            <w:r w:rsidRPr="00891D26">
              <w:rPr>
                <w:rFonts w:ascii="PT Astra Serif" w:hAnsi="PT Astra Serif" w:cs="Liberation Serif"/>
              </w:rPr>
              <w:t>г.</w:t>
            </w:r>
            <w:r w:rsidR="00891D26" w:rsidRPr="00891D26">
              <w:rPr>
                <w:rFonts w:ascii="PT Astra Serif" w:hAnsi="PT Astra Serif" w:cs="Liberation Serif"/>
              </w:rPr>
              <w:t> </w:t>
            </w:r>
            <w:r w:rsidRPr="00891D26">
              <w:rPr>
                <w:rFonts w:ascii="PT Astra Serif" w:hAnsi="PT Astra Serif" w:cs="Liberation Serif"/>
              </w:rPr>
              <w:t>Екатеринбурга,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Прокуратура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Верх-Иетского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«Каравелла»,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ДЮЦ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«Вар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ант»</w:t>
            </w:r>
          </w:p>
        </w:tc>
        <w:tc>
          <w:tcPr>
            <w:tcW w:w="1418" w:type="dxa"/>
            <w:gridSpan w:val="2"/>
          </w:tcPr>
          <w:p w:rsidR="00A70C8F" w:rsidRPr="00D548CB" w:rsidRDefault="00A70C8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09.07.2024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437" w:type="dxa"/>
            <w:gridSpan w:val="2"/>
          </w:tcPr>
          <w:p w:rsidR="00ED3F88" w:rsidRPr="00D548CB" w:rsidRDefault="00ED3F88" w:rsidP="00891D26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> 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Хомякова,</w:t>
            </w:r>
            <w:r w:rsidR="00891D2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«А»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553FAE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lastRenderedPageBreak/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Железнодорожного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="007F7431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Форум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«Гнездышко»,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418" w:type="dxa"/>
            <w:gridSpan w:val="2"/>
          </w:tcPr>
          <w:p w:rsidR="00ED3F88" w:rsidRPr="00D548CB" w:rsidRDefault="00A70C8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12.07.202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</w:p>
        </w:tc>
        <w:tc>
          <w:tcPr>
            <w:tcW w:w="2437" w:type="dxa"/>
            <w:gridSpan w:val="2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«Гнездышко»</w:t>
            </w:r>
          </w:p>
        </w:tc>
        <w:tc>
          <w:tcPr>
            <w:tcW w:w="167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Татаурова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Кировского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Форум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района,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«Гнездышко»,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«Гнездышко»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Замещающие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Татаурова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1714" w:type="dxa"/>
          </w:tcPr>
          <w:p w:rsidR="00ED3F88" w:rsidRPr="00A33332" w:rsidRDefault="00ED3F88" w:rsidP="00D60953">
            <w:pPr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Оказание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бе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платной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юр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и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дической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мощи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соо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т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ветствии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З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а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коном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Свер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д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ловской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б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ласти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от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05.10.2012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года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№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A33332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79-ОЗ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Свердловская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A33332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область.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луг;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попечительства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рабочего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дня</w:t>
            </w:r>
          </w:p>
        </w:tc>
        <w:tc>
          <w:tcPr>
            <w:tcW w:w="1701" w:type="dxa"/>
          </w:tcPr>
          <w:p w:rsidR="00ED3F88" w:rsidRPr="00A33332" w:rsidRDefault="00A33332" w:rsidP="00D60953">
            <w:pPr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пециалисты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отдела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обе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печения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соц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и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альных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гара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н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тий,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орган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и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зации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соц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и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ального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б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служивания,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семейной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о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литики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профилактики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социального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сиротства;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специалисты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опеки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попечител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ства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УСП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№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 xml:space="preserve"> </w:t>
            </w:r>
            <w:r w:rsidR="00ED3F88" w:rsidRPr="00D548CB">
              <w:rPr>
                <w:rFonts w:ascii="PT Astra Serif" w:eastAsia="Times New Roman" w:hAnsi="PT Astra Serif" w:cs="Liberation Serif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24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многодетных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малообе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печенных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кандид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Комарова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конкурса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«Моя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священных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любви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ности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ценностей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отрядных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смены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ЦВР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«Соц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ум»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ЦВР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«Социум»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лагерь</w:t>
            </w:r>
          </w:p>
        </w:tc>
        <w:tc>
          <w:tcPr>
            <w:tcW w:w="1276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период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10.06.2024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по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20.06.2024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ЦВР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«Соц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ум»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лагерь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Н.Е.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Омелькова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Ленинского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15.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никами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те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риториаль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Депа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тамента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14:00-16:00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риториальной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ком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иссии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09.07.2024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Екатеринбург,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Добролюбова,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2б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стоящие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Чикилева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О.В.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вание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ринбургу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помощь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«Поступл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образовател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МВД»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>–19: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ED3F88" w:rsidRPr="00D548CB" w:rsidRDefault="00A33332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Сотрудники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Ро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ринбургу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A07BF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Бардина,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д.41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</w:t>
            </w:r>
            <w:r w:rsidR="002E5425" w:rsidRPr="00D548CB">
              <w:rPr>
                <w:rFonts w:ascii="PT Astra Serif" w:hAnsi="PT Astra Serif" w:cs="Liberation Serif"/>
                <w:sz w:val="24"/>
                <w:szCs w:val="24"/>
              </w:rPr>
              <w:t>акт</w:t>
            </w:r>
            <w:r w:rsidR="002E5425"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2E5425" w:rsidRPr="00D548CB">
              <w:rPr>
                <w:rFonts w:ascii="PT Astra Serif" w:hAnsi="PT Astra Serif" w:cs="Liberation Serif"/>
                <w:sz w:val="24"/>
                <w:szCs w:val="24"/>
              </w:rPr>
              <w:t>ческом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2E5425" w:rsidRPr="00D548CB">
              <w:rPr>
                <w:rFonts w:ascii="PT Astra Serif" w:hAnsi="PT Astra Serif" w:cs="Liberation Serif"/>
                <w:sz w:val="24"/>
                <w:szCs w:val="24"/>
              </w:rPr>
              <w:t>учете,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мися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 гражд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нами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ем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руков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дителю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Горюн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7F7431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17.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вание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           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помощь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«Поступл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образовател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МВД»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E60653">
              <w:rPr>
                <w:rFonts w:ascii="PT Astra Serif" w:hAnsi="PT Astra Serif" w:cs="Liberation Serif"/>
                <w:sz w:val="24"/>
                <w:szCs w:val="24"/>
              </w:rPr>
              <w:t>9:00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>ринбургу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                     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Сакко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Ванцетти,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д.119.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обратившиеся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руковод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телю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УМВД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России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О.М.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Проведение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индивидуал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таций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дителей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ставителей)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миссии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риториальной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комиссии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14.07.2024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МБДОУ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сад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455,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Степана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зина,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36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ставите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ков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Ведущий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Долгих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19.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ликбез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обучающихся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шеннолетних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70C8F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Представит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субъектов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безнадзорн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нарушений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гимназия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5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</w:p>
          <w:p w:rsidR="00ED3F88" w:rsidRPr="00D548CB" w:rsidRDefault="00ED3F88" w:rsidP="00C77937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C77937">
              <w:rPr>
                <w:rFonts w:ascii="PT Astra Serif" w:hAnsi="PT Astra Serif" w:cs="Liberation Serif"/>
                <w:sz w:val="24"/>
                <w:szCs w:val="24"/>
              </w:rPr>
              <w:t>Малышева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д.29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Обучающи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общеобр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зовательных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организаций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Ведущий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Долгих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20.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A33332">
              <w:rPr>
                <w:rFonts w:ascii="PT Astra Serif" w:hAnsi="PT Astra Serif" w:cs="Liberation Serif"/>
                <w:sz w:val="24"/>
                <w:szCs w:val="24"/>
              </w:rPr>
              <w:t xml:space="preserve">27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(письменной) родителей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пенсации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ходов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обретение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тевок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оздор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вительные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назн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ежем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сячных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проезд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детям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годетных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обуча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щеобразов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низациях,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ы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дача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справок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платного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езда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тории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уч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щимся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многодетных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семей.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сультирова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держки,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щественных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вершеннол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них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lastRenderedPageBreak/>
              <w:t>Дистанционное,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ч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ное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консультиров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родителей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(з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конных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представ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телей)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правовым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вопросам,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разъясн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законодательс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ва,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направленного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поддержки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семьи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:rsidR="00ED3F88" w:rsidRPr="00D548CB" w:rsidRDefault="00F257F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D60953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Малышева.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31В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ставители),</w:t>
            </w:r>
          </w:p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сальникова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21.</w:t>
            </w:r>
          </w:p>
        </w:tc>
        <w:tc>
          <w:tcPr>
            <w:tcW w:w="1714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ринбу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га»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дучетных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тегорий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ховно-просветител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центра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«Патриаршее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подворье»</w:t>
            </w:r>
          </w:p>
        </w:tc>
        <w:tc>
          <w:tcPr>
            <w:tcW w:w="2397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Укрепление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инст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поп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ляризация семейных ценностей,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ответственного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базовой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общества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257FE">
              <w:rPr>
                <w:rFonts w:ascii="PT Astra Serif" w:hAnsi="PT Astra Serif" w:cs="Liberation Serif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D3F88" w:rsidRPr="00D548CB" w:rsidRDefault="00F257F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га»</w:t>
            </w:r>
          </w:p>
        </w:tc>
        <w:tc>
          <w:tcPr>
            <w:tcW w:w="1276" w:type="dxa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Екатеринбург </w:t>
            </w:r>
            <w:r w:rsidR="00547113"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Царская,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</w:t>
            </w:r>
          </w:p>
        </w:tc>
        <w:tc>
          <w:tcPr>
            <w:tcW w:w="167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</w:p>
        </w:tc>
        <w:tc>
          <w:tcPr>
            <w:tcW w:w="1843" w:type="dxa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заведующий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профилактики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безнадзорности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теринбурга»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Чехомова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О.Н.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22.</w:t>
            </w:r>
          </w:p>
        </w:tc>
        <w:tc>
          <w:tcPr>
            <w:tcW w:w="1714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11»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дицинских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школе»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филактич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осмотры,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справок,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обходимых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перед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учебного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подгото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школе: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режим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вильное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пит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нии)</w:t>
            </w:r>
          </w:p>
        </w:tc>
        <w:tc>
          <w:tcPr>
            <w:tcW w:w="2397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помощь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вопросах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медици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обслуживания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подростков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8:00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 xml:space="preserve"> -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1701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врачи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пед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атры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разделений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11»,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дующая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школьным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№11»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Ге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надьевна 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ставители</w:t>
            </w:r>
          </w:p>
        </w:tc>
        <w:tc>
          <w:tcPr>
            <w:tcW w:w="1276" w:type="dxa"/>
          </w:tcPr>
          <w:p w:rsidR="00ED3F88" w:rsidRPr="00891D26" w:rsidRDefault="00621B65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08.07. -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поликлинические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структурные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11»</w:t>
            </w:r>
          </w:p>
        </w:tc>
        <w:tc>
          <w:tcPr>
            <w:tcW w:w="167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ставите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ли)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заведующая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школьным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«ДГКБ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№11»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Геннадьевна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ставители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23.</w:t>
            </w:r>
          </w:p>
        </w:tc>
        <w:tc>
          <w:tcPr>
            <w:tcW w:w="1714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«Центр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обслуживания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молодежи»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Публикация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постов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«Права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занности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совершенн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летних»</w:t>
            </w:r>
          </w:p>
        </w:tc>
        <w:tc>
          <w:tcPr>
            <w:tcW w:w="2397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Информационное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сопровождение</w:t>
            </w:r>
          </w:p>
        </w:tc>
        <w:tc>
          <w:tcPr>
            <w:tcW w:w="1559" w:type="dxa"/>
            <w:gridSpan w:val="2"/>
          </w:tcPr>
          <w:p w:rsidR="00ED3F88" w:rsidRPr="00D548CB" w:rsidRDefault="009B1F3F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«ЦСОМ»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ВКонтакте: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https://m.vk.com/mbu_csom</w:t>
            </w:r>
          </w:p>
        </w:tc>
        <w:tc>
          <w:tcPr>
            <w:tcW w:w="1276" w:type="dxa"/>
          </w:tcPr>
          <w:p w:rsidR="00ED3F88" w:rsidRPr="00891D26" w:rsidRDefault="00ED3F88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«ЦСОМ»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работе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молодежью</w:t>
            </w:r>
          </w:p>
        </w:tc>
        <w:tc>
          <w:tcPr>
            <w:tcW w:w="167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ставите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ноле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тних,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совершенн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летние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и.о.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директора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«ЦСОМ»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Биктимиров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Д.А.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24.</w:t>
            </w:r>
          </w:p>
        </w:tc>
        <w:tc>
          <w:tcPr>
            <w:tcW w:w="1714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ДО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«Детско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юношеский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центр»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Игра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«Семейные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сокровища»</w:t>
            </w:r>
          </w:p>
        </w:tc>
        <w:tc>
          <w:tcPr>
            <w:tcW w:w="2397" w:type="dxa"/>
          </w:tcPr>
          <w:p w:rsidR="00ED3F88" w:rsidRPr="00D548CB" w:rsidRDefault="00534D9B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социальная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игра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минут</w:t>
            </w:r>
          </w:p>
        </w:tc>
        <w:tc>
          <w:tcPr>
            <w:tcW w:w="1701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отр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я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дов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клубов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тельства</w:t>
            </w:r>
          </w:p>
        </w:tc>
        <w:tc>
          <w:tcPr>
            <w:tcW w:w="1276" w:type="dxa"/>
          </w:tcPr>
          <w:p w:rsidR="00ED3F88" w:rsidRPr="00891D26" w:rsidRDefault="00534D9B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–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дислокации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отрядов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клубов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тельства</w:t>
            </w:r>
          </w:p>
        </w:tc>
        <w:tc>
          <w:tcPr>
            <w:tcW w:w="1673" w:type="dxa"/>
          </w:tcPr>
          <w:p w:rsidR="00ED3F88" w:rsidRPr="00D548CB" w:rsidRDefault="001910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трудовых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="00ED3F88" w:rsidRPr="00D548CB">
              <w:rPr>
                <w:rFonts w:ascii="PT Astra Serif" w:hAnsi="PT Astra Serif" w:cs="Liberation Serif"/>
                <w:sz w:val="24"/>
                <w:szCs w:val="24"/>
              </w:rPr>
              <w:t>рядов</w:t>
            </w:r>
          </w:p>
        </w:tc>
        <w:tc>
          <w:tcPr>
            <w:tcW w:w="1843" w:type="dxa"/>
          </w:tcPr>
          <w:p w:rsidR="00ED3F88" w:rsidRPr="00D548CB" w:rsidRDefault="00ED3F88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методист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 xml:space="preserve">«ДЮЦ»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Командирова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О.А.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Октябрьского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месту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тельства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дающихся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дарства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вая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членов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вершенноле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12.07.2024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Выездной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тивный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пункт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Правовая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чая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группа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членов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10.07.2024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«Отрада»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представит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ТКДНиЗП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района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lastRenderedPageBreak/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Орджоникидзевского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27.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Праздничное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мероприятие,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посвященное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Дню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любви,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ТЖС,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мещающих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воспитыва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валидов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1,5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туации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Даниловская,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16а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КЦСОН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«Малахит»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Орджоники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зевс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28.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пункта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</w:t>
            </w:r>
          </w:p>
        </w:tc>
        <w:tc>
          <w:tcPr>
            <w:tcW w:w="1276" w:type="dxa"/>
          </w:tcPr>
          <w:p w:rsidR="00ED3F88" w:rsidRPr="00891D26" w:rsidRDefault="00534D9B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Калиновский,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д.3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персониф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цированном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учете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ходящиеся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ложении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Территориал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комиссия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Орджоники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зевс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60953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Территориальная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комиссия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делам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несовершеннолетних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защите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их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прав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Чкаловского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района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г.</w:t>
            </w:r>
            <w:r w:rsidR="005D7568"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60953">
              <w:rPr>
                <w:rFonts w:ascii="PT Astra Serif" w:hAnsi="PT Astra Serif" w:cs="Liberation Serif"/>
                <w:b/>
                <w:sz w:val="24"/>
                <w:szCs w:val="24"/>
              </w:rPr>
              <w:t>Екатеринбурга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29.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Межведомс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рейд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Посещение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находящихся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трудной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ситуации,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опасном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положении,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благотв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рительной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3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Руководители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учреждений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системы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филактики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благотв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рительный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фонд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09.07.2024</w:t>
            </w:r>
          </w:p>
          <w:p w:rsidR="00ED3F88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14:00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-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17:00</w:t>
            </w:r>
          </w:p>
        </w:tc>
        <w:tc>
          <w:tcPr>
            <w:tcW w:w="2579" w:type="dxa"/>
            <w:gridSpan w:val="3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Чкаловский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</w:p>
        </w:tc>
        <w:tc>
          <w:tcPr>
            <w:tcW w:w="167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семей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ситуации</w:t>
            </w:r>
          </w:p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(20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человек)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Председатель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ТКДН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ЗП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Фролова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Е.М.</w:t>
            </w:r>
          </w:p>
        </w:tc>
      </w:tr>
      <w:tr w:rsidR="00ED3F88" w:rsidRPr="00D548CB" w:rsidTr="00A07BF6">
        <w:tc>
          <w:tcPr>
            <w:tcW w:w="15452" w:type="dxa"/>
            <w:gridSpan w:val="12"/>
          </w:tcPr>
          <w:p w:rsidR="00ED3F88" w:rsidRPr="00D548CB" w:rsidRDefault="00ED3F88" w:rsidP="00D60953">
            <w:pPr>
              <w:jc w:val="center"/>
              <w:rPr>
                <w:rFonts w:ascii="PT Astra Serif" w:hAnsi="PT Astra Serif" w:cs="Liberation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lastRenderedPageBreak/>
              <w:t>Уполномоченный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человека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30.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Личный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10.07.2024</w:t>
            </w:r>
          </w:p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09:00-17:00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34D9B">
              <w:rPr>
                <w:rFonts w:ascii="PT Astra Serif" w:hAnsi="PT Astra Serif" w:cs="Liberation Serif"/>
                <w:sz w:val="24"/>
                <w:szCs w:val="24"/>
              </w:rPr>
              <w:t xml:space="preserve">Горького,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21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Члены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детей-сирот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Ляшенко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Вячесл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вовна</w:t>
            </w:r>
          </w:p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354-01-88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31.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финансовой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безопасности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содействие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решении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финанс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</w:tc>
        <w:tc>
          <w:tcPr>
            <w:tcW w:w="1276" w:type="dxa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</w:p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09:00-17:00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Красный,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корп.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«б»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Инвалиды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ху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Глухих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Оксана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Игоревна</w:t>
            </w:r>
          </w:p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354-02-05</w:t>
            </w:r>
          </w:p>
        </w:tc>
      </w:tr>
      <w:tr w:rsidR="00ED3F88" w:rsidRPr="00D548CB" w:rsidTr="00D60953">
        <w:tc>
          <w:tcPr>
            <w:tcW w:w="710" w:type="dxa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32.</w:t>
            </w:r>
          </w:p>
        </w:tc>
        <w:tc>
          <w:tcPr>
            <w:tcW w:w="1714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Мастер-классы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</w:t>
            </w:r>
          </w:p>
        </w:tc>
        <w:tc>
          <w:tcPr>
            <w:tcW w:w="2397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психол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гическая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военносл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жащих</w:t>
            </w:r>
          </w:p>
        </w:tc>
        <w:tc>
          <w:tcPr>
            <w:tcW w:w="1559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ставитель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</w:tc>
        <w:tc>
          <w:tcPr>
            <w:tcW w:w="1276" w:type="dxa"/>
          </w:tcPr>
          <w:p w:rsidR="00ED3F88" w:rsidRPr="00891D26" w:rsidRDefault="001910F9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 xml:space="preserve">08.07.-12.07.2024 </w:t>
            </w:r>
            <w:r w:rsidR="00ED3F88" w:rsidRPr="00891D26">
              <w:rPr>
                <w:rFonts w:ascii="PT Astra Serif" w:hAnsi="PT Astra Serif" w:cs="Liberation Serif"/>
                <w:sz w:val="23"/>
                <w:szCs w:val="23"/>
              </w:rPr>
              <w:t>10:00-14:00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Розы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Люксе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43А</w:t>
            </w:r>
          </w:p>
        </w:tc>
        <w:tc>
          <w:tcPr>
            <w:tcW w:w="2126" w:type="dxa"/>
            <w:gridSpan w:val="2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участников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</w:t>
            </w:r>
          </w:p>
        </w:tc>
        <w:tc>
          <w:tcPr>
            <w:tcW w:w="1843" w:type="dxa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Ащеулова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Ол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га Алексан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="001910F9">
              <w:rPr>
                <w:rFonts w:ascii="PT Astra Serif" w:hAnsi="PT Astra Serif" w:cs="Liberation Serif"/>
                <w:sz w:val="24"/>
                <w:szCs w:val="24"/>
              </w:rPr>
              <w:t>ровна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354-01-82</w:t>
            </w:r>
          </w:p>
        </w:tc>
      </w:tr>
      <w:tr w:rsidR="00ED3F88" w:rsidRPr="00D548CB" w:rsidTr="00A07BF6">
        <w:tc>
          <w:tcPr>
            <w:tcW w:w="15452" w:type="dxa"/>
            <w:gridSpan w:val="12"/>
            <w:shd w:val="clear" w:color="auto" w:fill="auto"/>
          </w:tcPr>
          <w:p w:rsidR="00ED3F88" w:rsidRPr="00D548CB" w:rsidRDefault="00ED3F88" w:rsidP="00D60953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lastRenderedPageBreak/>
              <w:t>Уполномоченный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ребенка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>области</w:t>
            </w:r>
          </w:p>
        </w:tc>
      </w:tr>
      <w:tr w:rsidR="00ED3F88" w:rsidRPr="00D548CB" w:rsidTr="00D60953">
        <w:tc>
          <w:tcPr>
            <w:tcW w:w="710" w:type="dxa"/>
            <w:shd w:val="clear" w:color="auto" w:fill="auto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33.</w:t>
            </w:r>
          </w:p>
        </w:tc>
        <w:tc>
          <w:tcPr>
            <w:tcW w:w="1714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Приём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дан</w:t>
            </w:r>
          </w:p>
        </w:tc>
        <w:tc>
          <w:tcPr>
            <w:tcW w:w="2397" w:type="dxa"/>
            <w:shd w:val="clear" w:color="auto" w:fill="auto"/>
          </w:tcPr>
          <w:p w:rsidR="00ED3F88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Ю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ридическая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п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мощь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часов</w:t>
            </w:r>
          </w:p>
        </w:tc>
        <w:tc>
          <w:tcPr>
            <w:tcW w:w="1701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Аппарата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ED3F88" w:rsidRPr="00891D26" w:rsidRDefault="00ED3F88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08.07.</w:t>
            </w:r>
            <w:r w:rsidR="005D7568" w:rsidRPr="00891D26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="001910F9" w:rsidRPr="00891D26">
              <w:rPr>
                <w:rFonts w:ascii="PT Astra Serif" w:hAnsi="PT Astra Serif"/>
                <w:sz w:val="23"/>
                <w:szCs w:val="23"/>
              </w:rPr>
              <w:t xml:space="preserve">–11.07.2024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-16:00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Малышева,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101,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137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несовершенн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летние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тели,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детьми</w:t>
            </w:r>
          </w:p>
        </w:tc>
        <w:tc>
          <w:tcPr>
            <w:tcW w:w="1843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Аппарат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</w:tr>
      <w:tr w:rsidR="00ED3F88" w:rsidRPr="00D548CB" w:rsidTr="00D60953">
        <w:tc>
          <w:tcPr>
            <w:tcW w:w="710" w:type="dxa"/>
            <w:shd w:val="clear" w:color="auto" w:fill="auto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34.</w:t>
            </w:r>
          </w:p>
        </w:tc>
        <w:tc>
          <w:tcPr>
            <w:tcW w:w="1714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Онлайн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тиная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дителей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«Б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седы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гла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ном»</w:t>
            </w:r>
          </w:p>
        </w:tc>
        <w:tc>
          <w:tcPr>
            <w:tcW w:w="2397" w:type="dxa"/>
            <w:shd w:val="clear" w:color="auto" w:fill="auto"/>
          </w:tcPr>
          <w:p w:rsidR="00ED3F88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просвещ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1.5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ченный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областное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отделение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Общеросси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венной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орг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низации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циональная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родительская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ассоциация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поддержки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защ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ценностей»,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общественная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lastRenderedPageBreak/>
              <w:t>организация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«Форум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же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щина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Урала»,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дительский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комитет</w:t>
            </w:r>
          </w:p>
        </w:tc>
        <w:tc>
          <w:tcPr>
            <w:tcW w:w="1276" w:type="dxa"/>
            <w:shd w:val="clear" w:color="auto" w:fill="auto"/>
          </w:tcPr>
          <w:p w:rsidR="00ED3F88" w:rsidRPr="00891D26" w:rsidRDefault="00ED3F88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lastRenderedPageBreak/>
              <w:t>10.07.2024</w:t>
            </w:r>
            <w:r w:rsidR="005D7568" w:rsidRPr="00891D26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/>
                <w:sz w:val="23"/>
                <w:szCs w:val="23"/>
              </w:rPr>
              <w:t>с</w:t>
            </w:r>
            <w:r w:rsidR="005D7568" w:rsidRPr="00891D26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="009B1F3F" w:rsidRPr="00891D26">
              <w:rPr>
                <w:rFonts w:ascii="PT Astra Serif" w:hAnsi="PT Astra Serif"/>
                <w:sz w:val="23"/>
                <w:szCs w:val="23"/>
              </w:rPr>
              <w:t>15:00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онлайн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базе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ГАПОУ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«УГК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им.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И.И.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Полз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нова»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родительская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щественность</w:t>
            </w:r>
          </w:p>
        </w:tc>
        <w:tc>
          <w:tcPr>
            <w:tcW w:w="1843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Аппарат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областной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родительский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комитет</w:t>
            </w:r>
          </w:p>
        </w:tc>
      </w:tr>
      <w:tr w:rsidR="002E5425" w:rsidRPr="00D548CB" w:rsidTr="00D60953">
        <w:tc>
          <w:tcPr>
            <w:tcW w:w="710" w:type="dxa"/>
            <w:shd w:val="clear" w:color="auto" w:fill="auto"/>
          </w:tcPr>
          <w:p w:rsidR="00ED3F88" w:rsidRPr="00D548CB" w:rsidRDefault="002E5425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35.</w:t>
            </w:r>
          </w:p>
        </w:tc>
        <w:tc>
          <w:tcPr>
            <w:tcW w:w="1714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Проект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«Мой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папа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рой!»</w:t>
            </w:r>
          </w:p>
        </w:tc>
        <w:tc>
          <w:tcPr>
            <w:tcW w:w="2397" w:type="dxa"/>
            <w:shd w:val="clear" w:color="auto" w:fill="auto"/>
          </w:tcPr>
          <w:p w:rsidR="00ED3F88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</w:t>
            </w:r>
            <w:r w:rsidR="00ED3F88" w:rsidRPr="00D548CB">
              <w:rPr>
                <w:rFonts w:ascii="PT Astra Serif" w:hAnsi="PT Astra Serif"/>
                <w:sz w:val="24"/>
                <w:szCs w:val="24"/>
              </w:rPr>
              <w:t>атриотическое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1.5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2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часа</w:t>
            </w:r>
          </w:p>
        </w:tc>
        <w:tc>
          <w:tcPr>
            <w:tcW w:w="1701" w:type="dxa"/>
            <w:shd w:val="clear" w:color="auto" w:fill="auto"/>
          </w:tcPr>
          <w:p w:rsidR="006E3339" w:rsidRPr="001910F9" w:rsidRDefault="00ED3F88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Уполном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ченный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области,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ганы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местн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910F9">
              <w:rPr>
                <w:rFonts w:ascii="PT Astra Serif" w:hAnsi="PT Astra Serif"/>
                <w:sz w:val="24"/>
                <w:szCs w:val="24"/>
              </w:rPr>
              <w:t>самоупра</w:t>
            </w:r>
            <w:r w:rsidR="001910F9">
              <w:rPr>
                <w:rFonts w:ascii="PT Astra Serif" w:hAnsi="PT Astra Serif"/>
                <w:sz w:val="24"/>
                <w:szCs w:val="24"/>
              </w:rPr>
              <w:t>в</w:t>
            </w:r>
            <w:r w:rsidR="001910F9">
              <w:rPr>
                <w:rFonts w:ascii="PT Astra Serif" w:hAnsi="PT Astra Serif"/>
                <w:sz w:val="24"/>
                <w:szCs w:val="24"/>
              </w:rPr>
              <w:t>ление</w:t>
            </w:r>
          </w:p>
        </w:tc>
        <w:tc>
          <w:tcPr>
            <w:tcW w:w="1276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стадии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соглас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стадии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соглас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несовершенн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летние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тели</w:t>
            </w:r>
          </w:p>
        </w:tc>
        <w:tc>
          <w:tcPr>
            <w:tcW w:w="1843" w:type="dxa"/>
            <w:shd w:val="clear" w:color="auto" w:fill="auto"/>
          </w:tcPr>
          <w:p w:rsidR="00ED3F88" w:rsidRPr="00D548CB" w:rsidRDefault="00ED3F88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Аппарат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Упо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номоченного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правам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бёнка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обла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</w:tr>
      <w:tr w:rsidR="006A0EE2" w:rsidRPr="00D548CB" w:rsidTr="00A07BF6">
        <w:tc>
          <w:tcPr>
            <w:tcW w:w="15452" w:type="dxa"/>
            <w:gridSpan w:val="12"/>
            <w:shd w:val="clear" w:color="auto" w:fill="auto"/>
          </w:tcPr>
          <w:p w:rsidR="006A0EE2" w:rsidRPr="00D548CB" w:rsidRDefault="006A0EE2" w:rsidP="00D6095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области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Организация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экспозиции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предметов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реквизита,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предста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ляющих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ист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рическую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ретроспективу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церемонии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заключения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21B65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ласти.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Н.Н.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Храмова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34D9B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34D9B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08: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Пышма,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лейная,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15А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М.Е.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38.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область,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Металлургов,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Дьякова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Начальник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Верх-Исетского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«Каравелла»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елла».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таллургов,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42А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ЦСПСиД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«Каравелла»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Дьякова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contextualSpacing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Сосьва,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Митина,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Котомц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41.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Ванцетти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105,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Топоркова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542E0F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теринбурга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нодательства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542E0F" w:rsidRDefault="00542E0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Чкаловского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теринбурга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ласть,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26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просвещение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Вручение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памяток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порядку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заключения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Кушва,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Красноарме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ская,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Ю.А.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Топалова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Рогова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45.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Нижнесергинск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Арти,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100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Панова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Североурал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Североуральска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Шуми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ц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кая</w:t>
            </w:r>
          </w:p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Никитина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му: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«Реализ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констит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свобод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жданина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органах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ментов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64471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«Горо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больница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Больничный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родок,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Е.И.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Мозговая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48.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Асбест,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Е.И.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Мозговая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 xml:space="preserve">.07.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Лесной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Лесной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Лесной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Лесной,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пр.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Коммунисти-ческий,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20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Кузьмина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му:</w:t>
            </w:r>
          </w:p>
          <w:p w:rsidR="006E3339" w:rsidRPr="00644718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«Орган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создание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укрепление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семьи»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542E0F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дошкольного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возраста,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Якубо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ская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644718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Красно-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уральске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08:00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Кушвы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ноуральске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беды,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Ж.В.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Еловик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52.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отношениях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542E0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Управления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09:30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волялинского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Новая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44718">
              <w:rPr>
                <w:rFonts w:ascii="PT Astra Serif" w:hAnsi="PT Astra Serif" w:cs="Liberation Serif"/>
                <w:sz w:val="24"/>
                <w:szCs w:val="24"/>
              </w:rPr>
              <w:t xml:space="preserve">Ляля,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Розы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Люксембург,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Заварзина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отношениях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21B65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Новоляли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Верхот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рье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Новол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я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линского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542E0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09:30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волялинского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в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Верх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турье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Управл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е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ния.</w:t>
            </w:r>
          </w:p>
          <w:p w:rsidR="006E3339" w:rsidRPr="00644718" w:rsidRDefault="006E3339" w:rsidP="00644718">
            <w:pP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</w:pP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Свердловская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о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б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ласть,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г.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Верхот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у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рье,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ул.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Карла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Маркса,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д.</w:t>
            </w:r>
            <w:r w:rsidR="005D7568"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bCs/>
                <w:sz w:val="24"/>
                <w:szCs w:val="24"/>
                <w:lang w:eastAsia="ru-RU"/>
              </w:rPr>
              <w:t>1А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Дерябина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Орджоники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зев-ского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64471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Орджоникидзев-ского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нецова,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классов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Остроум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55.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Тура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eastAsia="Times New Roman" w:hAnsi="PT Astra Serif" w:cs="Liberation Serif"/>
                <w:sz w:val="24"/>
                <w:szCs w:val="24"/>
              </w:rPr>
              <w:t>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Тура.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Головина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5D7568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оформления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документов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при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рождении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ребенка,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уст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новлении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цовства,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ус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ы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новления,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менения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ф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милии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вершеннолет-ним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Пышминск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Пышминском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Пышми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ский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район,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Пышма,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424388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Ку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бышева,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42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Кривок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рытова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57.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Первоурал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ЗАГС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Первоуральска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уральск,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Трубников,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Е.Ю.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Корние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турьин-ска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сотрудниками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социальной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политики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№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Краснотурьин-ска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турьинск,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Карпинского,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трех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более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E60653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Бургарт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621B65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детско-родительских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>отн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621B65">
              <w:rPr>
                <w:rFonts w:ascii="PT Astra Serif" w:hAnsi="PT Astra Serif" w:cs="Liberation Serif"/>
                <w:sz w:val="24"/>
                <w:szCs w:val="24"/>
              </w:rPr>
              <w:t>шений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-13.07.2024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линского,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135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Усыновители,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желающие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принять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воспитание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ребенка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Антропова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сультаций»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зация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сфере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Сухоложск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Сухоложск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холожского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Сухой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Лог,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Пушкина,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Е.Н.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Корионова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61.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«Я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мои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ва»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6E3339" w:rsidRPr="00424388" w:rsidRDefault="006E3339" w:rsidP="006111CD">
            <w:pPr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бодо-Туринском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«КЦСОН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Слободо-Туринского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она».</w:t>
            </w:r>
          </w:p>
          <w:p w:rsidR="006E3339" w:rsidRPr="00D548CB" w:rsidRDefault="006E3339" w:rsidP="00D548CB">
            <w:pPr>
              <w:jc w:val="both"/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ласть,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Туринская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Сл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бода,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д.87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eastAsia="Calibri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находящиеся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трудной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жи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ненной</w:t>
            </w:r>
            <w:r w:rsidR="005D7568"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eastAsia="Calibri" w:hAnsi="PT Astra Serif" w:cs="Liberation Serif"/>
                <w:sz w:val="24"/>
                <w:szCs w:val="24"/>
              </w:rPr>
              <w:t>ситуации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О.О.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Бумагина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Качканар,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Гикалова,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Братч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08.07.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Серов,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Луначарск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го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Лыгина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64.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Встреча-беседа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отношений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15:00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темовского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Артемо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майская,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57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Сурнина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уфимска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уфимска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E60653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424388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Красноуфимска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Красн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уфимск,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Меньш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Верхнеса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динско-го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совместно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адвокатами,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нотариусами,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ГКОУ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«Верхнеса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дин-ская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школа»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14:00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24388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ГКОУ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несалдинская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24388">
              <w:rPr>
                <w:rFonts w:ascii="PT Astra Serif" w:hAnsi="PT Astra Serif" w:cs="Liberation Serif"/>
                <w:sz w:val="24"/>
                <w:szCs w:val="24"/>
              </w:rPr>
              <w:t xml:space="preserve">школа».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Салда,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16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ГКОУ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«Верхнеса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дин-ская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школа»,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х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ся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Терентьева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Е.В.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67.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Ивделя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дель,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мола,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79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Голь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грейн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Л.Ю.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Вохми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ганов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жизни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века»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E60653" w:rsidRDefault="00E6065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школ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E60653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Револ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классов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Занина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1714" w:type="dxa"/>
            <w:shd w:val="clear" w:color="auto" w:fill="auto"/>
          </w:tcPr>
          <w:p w:rsidR="006E3339" w:rsidRPr="00E60653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</w:p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реализации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семейных</w:t>
            </w:r>
          </w:p>
          <w:p w:rsidR="006E3339" w:rsidRPr="00D548CB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отношениях,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E6065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10.07.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E60653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8:00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Ирбита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Байкаловском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Байк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Револ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25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Занина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71.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145AA6" w:rsidRDefault="009B1F3F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16:00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-16:40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Горо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никова,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480B5E">
              <w:rPr>
                <w:rFonts w:ascii="PT Astra Serif" w:hAnsi="PT Astra Serif" w:cs="Liberation Serif"/>
                <w:sz w:val="24"/>
                <w:szCs w:val="24"/>
              </w:rPr>
              <w:t>ния.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рошникова,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Рыслова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Талицкого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Тугулы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гулымского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480B5E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Тугулымском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лым,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Октябр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ская,</w:t>
            </w:r>
            <w:r w:rsidR="005D7568"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12"/>
                <w:sz w:val="24"/>
                <w:szCs w:val="24"/>
              </w:rPr>
              <w:t>13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А.А.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Басканова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74.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установления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отцовства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усыновления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2702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12.07.2024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тябрьского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начарского,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220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Гупалова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1714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Информац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выста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ка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«Молодая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вовом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поле»</w:t>
            </w:r>
          </w:p>
        </w:tc>
        <w:tc>
          <w:tcPr>
            <w:tcW w:w="2397" w:type="dxa"/>
            <w:shd w:val="clear" w:color="auto" w:fill="auto"/>
          </w:tcPr>
          <w:p w:rsidR="006E3339" w:rsidRPr="00145AA6" w:rsidRDefault="006E3339" w:rsidP="006111CD">
            <w:pPr>
              <w:autoSpaceDE w:val="0"/>
              <w:autoSpaceDN w:val="0"/>
              <w:adjustRightInd w:val="0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тельства,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актов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гражда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Нижнесе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145AA6">
            <w:pPr>
              <w:ind w:right="-46"/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несергинского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Серги,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39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Пономар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законодател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Сотрудники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боринском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боринского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18:00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Таборинском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Таборы,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Советская,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Шашкова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77.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2702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13.07.2024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13:00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Камышлова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Камы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ш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лов,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Урицкого,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pacing w:val="-6"/>
                <w:sz w:val="24"/>
                <w:szCs w:val="24"/>
              </w:rPr>
              <w:t>14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сультации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Федорова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145AA6" w:rsidRDefault="006E3339" w:rsidP="006111CD">
            <w:pPr>
              <w:pStyle w:val="ac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гра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ж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Liberation Serif"/>
                <w:bCs/>
                <w:sz w:val="24"/>
                <w:szCs w:val="24"/>
                <w:shd w:val="clear" w:color="auto" w:fill="FFFFFF"/>
              </w:rPr>
              <w:t>состояния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145AA6" w:rsidRDefault="00145AA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Кировского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равления,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9.00-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дыгина,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Сибир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«Круглый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стол»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формацио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формате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регистрации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рожд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числе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применением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ГУ),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установления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отцовства,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заключ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перемены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имени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несовершен-нолетним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12.07.2024</w:t>
            </w:r>
          </w:p>
        </w:tc>
        <w:tc>
          <w:tcPr>
            <w:tcW w:w="1701" w:type="dxa"/>
            <w:shd w:val="clear" w:color="auto" w:fill="auto"/>
          </w:tcPr>
          <w:p w:rsidR="006E3339" w:rsidRPr="00145AA6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Сысертского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Управления,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Сысертского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ы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сертская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ЦРБ».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Сысерть,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Коммуны,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получения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дети)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О.О.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Торунова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80.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«Неделя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щи»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Дзержинского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</w:p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Дзержинского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Тагил,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Окунева,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И.Н.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Строган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145AA6" w:rsidRDefault="006E3339" w:rsidP="006111CD">
            <w:pPr>
              <w:pStyle w:val="ac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145AA6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08.07.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14.07.2024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Управления.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обрати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чения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Яркина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08.07.2024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СРЦН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«Золушка»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E60653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09:00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района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Учащиеся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ГАУ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СРЦН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«Золушка»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Тавдинского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она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А.В.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Яркина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lastRenderedPageBreak/>
              <w:t>83.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консультир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консул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тирование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устной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форме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по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дарственной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регис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актов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данского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состояния,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детско-родительских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шений,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защиты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законных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F80481" w:rsidRDefault="00145AA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09.07.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население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0</w:t>
            </w:r>
            <w:r w:rsidR="00542E0F">
              <w:rPr>
                <w:rFonts w:ascii="PT Astra Serif" w:hAnsi="PT Astra Serif" w:cs="Liberation Serif"/>
                <w:sz w:val="24"/>
                <w:szCs w:val="24"/>
              </w:rPr>
              <w:t>08:00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9B1F3F">
              <w:rPr>
                <w:rFonts w:ascii="PT Astra Serif" w:hAnsi="PT Astra Serif" w:cs="Liberation Serif"/>
                <w:sz w:val="24"/>
                <w:szCs w:val="24"/>
              </w:rPr>
              <w:t>12:00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Полевского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Поле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ской,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52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опекуны,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усын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А.П.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Дербенева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нолет-ние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нолет-них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10:00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-10.30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145AA6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Центральная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библи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А.С.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t xml:space="preserve">Пушкина.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Победы,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145AA6">
              <w:rPr>
                <w:rFonts w:ascii="PT Astra Serif" w:hAnsi="PT Astra Serif" w:cs="Liberation Serif"/>
                <w:sz w:val="24"/>
                <w:szCs w:val="24"/>
              </w:rPr>
              <w:t>33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10-12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несовершен-нолетних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Тютюева,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Чадова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</w:tr>
      <w:tr w:rsidR="006E3339" w:rsidRPr="00D548CB" w:rsidTr="00D60953">
        <w:tc>
          <w:tcPr>
            <w:tcW w:w="710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Calibri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1714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Лекция-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2397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Правовое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просвещ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6E3339" w:rsidRPr="00D548CB" w:rsidRDefault="00F80481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 xml:space="preserve">09.07.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10.07.2024</w:t>
            </w:r>
          </w:p>
        </w:tc>
        <w:tc>
          <w:tcPr>
            <w:tcW w:w="1701" w:type="dxa"/>
            <w:shd w:val="clear" w:color="auto" w:fill="auto"/>
          </w:tcPr>
          <w:p w:rsidR="006E3339" w:rsidRPr="00D548CB" w:rsidRDefault="006E3339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Специалисты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отдела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ЗАГС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Управления,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нолет-ние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несоверше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нолет-них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ска-Уральского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6E3339" w:rsidRPr="00D548CB" w:rsidRDefault="009B1F3F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10:00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t>-</w:t>
            </w:r>
            <w:r w:rsidR="00F80481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10:</w:t>
            </w:r>
            <w:r w:rsidR="006E3339" w:rsidRPr="00D548CB">
              <w:rPr>
                <w:rFonts w:ascii="PT Astra Serif" w:hAnsi="PT Astra Serif" w:cs="Liberation Serif"/>
                <w:sz w:val="24"/>
                <w:szCs w:val="24"/>
              </w:rPr>
              <w:t>30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МБУ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«Центр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дополнительного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образования».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Каменск-Уральский,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Алюминиевая,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71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Несовершен-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нолетние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родители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="0030118C">
              <w:rPr>
                <w:rFonts w:ascii="PT Astra Serif" w:hAnsi="PT Astra Serif" w:cs="Liberation Serif"/>
                <w:sz w:val="24"/>
                <w:szCs w:val="24"/>
              </w:rPr>
              <w:t>нес</w:t>
            </w:r>
            <w:r w:rsidR="0030118C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30118C">
              <w:rPr>
                <w:rFonts w:ascii="PT Astra Serif" w:hAnsi="PT Astra Serif" w:cs="Liberation Serif"/>
                <w:sz w:val="24"/>
                <w:szCs w:val="24"/>
              </w:rPr>
              <w:t>вершен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нолетних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детей</w:t>
            </w:r>
          </w:p>
        </w:tc>
        <w:tc>
          <w:tcPr>
            <w:tcW w:w="1843" w:type="dxa"/>
            <w:shd w:val="clear" w:color="auto" w:fill="auto"/>
          </w:tcPr>
          <w:p w:rsidR="006E3339" w:rsidRPr="00D548CB" w:rsidRDefault="006E333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Е.М.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Тютюева</w:t>
            </w:r>
          </w:p>
          <w:p w:rsidR="006E3339" w:rsidRPr="00D548CB" w:rsidRDefault="006E3339" w:rsidP="00D548CB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Т.Ю.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Миронова</w:t>
            </w:r>
          </w:p>
        </w:tc>
      </w:tr>
      <w:tr w:rsidR="00702F88" w:rsidRPr="00D548CB" w:rsidTr="00A07BF6">
        <w:tc>
          <w:tcPr>
            <w:tcW w:w="15452" w:type="dxa"/>
            <w:gridSpan w:val="12"/>
            <w:shd w:val="clear" w:color="auto" w:fill="auto"/>
          </w:tcPr>
          <w:p w:rsidR="00702F88" w:rsidRPr="00D548CB" w:rsidRDefault="00547113" w:rsidP="00D60953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Нотариальная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палата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Свердловской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области</w:t>
            </w:r>
            <w:r w:rsidR="006111CD">
              <w:rPr>
                <w:rFonts w:ascii="PT Astra Serif" w:hAnsi="PT Astra Serif"/>
                <w:b/>
                <w:sz w:val="24"/>
                <w:szCs w:val="24"/>
              </w:rPr>
              <w:t xml:space="preserve"> (далее- НПСО)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86.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Пресс-конференция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пресс-центре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ТАСС-Урал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Информирование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общественности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мероприятиях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Вс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российской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недели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интересов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семьи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11:00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08.07.2024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621B65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БЦ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«Континент»,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Ленина,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50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2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этаж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Журналисты,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87.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консультац</w:t>
            </w:r>
            <w:r w:rsidR="00621B65">
              <w:rPr>
                <w:rFonts w:ascii="PT Astra Serif" w:hAnsi="PT Astra Serif"/>
                <w:sz w:val="24"/>
                <w:szCs w:val="24"/>
              </w:rPr>
              <w:t>и</w:t>
            </w:r>
            <w:r w:rsidR="00621B65">
              <w:rPr>
                <w:rFonts w:ascii="PT Astra Serif" w:hAnsi="PT Astra Serif"/>
                <w:sz w:val="24"/>
                <w:szCs w:val="24"/>
              </w:rPr>
              <w:t>я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Верхняя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 xml:space="preserve">Пышма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благ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творительного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автопробега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ФНП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"Пр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воМобиль"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просвещение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семейного,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гражданского,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законод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701" w:type="dxa"/>
            <w:shd w:val="clear" w:color="auto" w:fill="auto"/>
          </w:tcPr>
          <w:p w:rsidR="00547113" w:rsidRPr="0030118C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х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непышми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ское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30118C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прокуратура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09.07.2024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30118C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Пышма,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Феофанова,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4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Управление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Пышма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30118C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г.Среднеуральск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Сорокина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88.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консультац</w:t>
            </w:r>
            <w:r w:rsidR="00621B65">
              <w:rPr>
                <w:rFonts w:ascii="PT Astra Serif" w:hAnsi="PT Astra Serif"/>
                <w:sz w:val="24"/>
                <w:szCs w:val="24"/>
              </w:rPr>
              <w:t>и</w:t>
            </w:r>
            <w:r w:rsidR="00621B65">
              <w:rPr>
                <w:rFonts w:ascii="PT Astra Serif" w:hAnsi="PT Astra Serif"/>
                <w:sz w:val="24"/>
                <w:szCs w:val="24"/>
              </w:rPr>
              <w:lastRenderedPageBreak/>
              <w:t>я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Нижний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Тагил</w:t>
            </w:r>
            <w:r w:rsidR="00621B65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ках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благотв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рительного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автопробега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ФНП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"Пр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воМобиль"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Оказание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просвещение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семейного,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гражданского,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законод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lastRenderedPageBreak/>
              <w:t>10:00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701" w:type="dxa"/>
            <w:shd w:val="clear" w:color="auto" w:fill="auto"/>
          </w:tcPr>
          <w:p w:rsidR="00547113" w:rsidRPr="00621B65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нетагильское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МО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Общ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ственная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лата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Н.Тагила,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ТПП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Н.Тагила,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Администр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ция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Н.Тагила,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ц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защита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lastRenderedPageBreak/>
              <w:t>10.07.2024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Красноармейская,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44,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Депутатский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центр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621B65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Молодые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семьи,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субъекты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й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ного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предприн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мательства,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</w:t>
            </w:r>
            <w:r w:rsidR="00621B65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дане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lastRenderedPageBreak/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Герасимов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О.А.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89.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консультац</w:t>
            </w:r>
            <w:r w:rsidR="00621B65">
              <w:rPr>
                <w:rFonts w:ascii="PT Astra Serif" w:hAnsi="PT Astra Serif"/>
                <w:sz w:val="24"/>
                <w:szCs w:val="24"/>
              </w:rPr>
              <w:t>и</w:t>
            </w:r>
            <w:r w:rsidR="00621B65">
              <w:rPr>
                <w:rFonts w:ascii="PT Astra Serif" w:hAnsi="PT Astra Serif"/>
                <w:sz w:val="24"/>
                <w:szCs w:val="24"/>
              </w:rPr>
              <w:t>я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21B65">
              <w:rPr>
                <w:rFonts w:ascii="PT Astra Serif" w:hAnsi="PT Astra Serif"/>
                <w:sz w:val="24"/>
                <w:szCs w:val="24"/>
              </w:rPr>
              <w:t>Перв</w:t>
            </w:r>
            <w:r w:rsidR="00621B65">
              <w:rPr>
                <w:rFonts w:ascii="PT Astra Serif" w:hAnsi="PT Astra Serif"/>
                <w:sz w:val="24"/>
                <w:szCs w:val="24"/>
              </w:rPr>
              <w:t>о</w:t>
            </w:r>
            <w:r w:rsidR="00621B65">
              <w:rPr>
                <w:rFonts w:ascii="PT Astra Serif" w:hAnsi="PT Astra Serif"/>
                <w:sz w:val="24"/>
                <w:szCs w:val="24"/>
              </w:rPr>
              <w:t xml:space="preserve">уральске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рамках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благ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творительного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автопробега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ФНП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"Пр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воМобиль"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помощи,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правовое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просвещение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воуральское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СРО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АЮР,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соцзащита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11.07.2024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Городской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совет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ветеранов,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Герц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дет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ми,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ветераны,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льготные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катег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рии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Будкевич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Т.Г.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90.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Горячая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газете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«Пенсионер»</w:t>
            </w:r>
          </w:p>
        </w:tc>
        <w:tc>
          <w:tcPr>
            <w:tcW w:w="2397" w:type="dxa"/>
            <w:shd w:val="clear" w:color="auto" w:fill="auto"/>
          </w:tcPr>
          <w:p w:rsidR="00547113" w:rsidRPr="00621B65" w:rsidRDefault="00547113" w:rsidP="006111CD">
            <w:pPr>
              <w:pStyle w:val="ab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shd w:val="clear" w:color="auto" w:fill="FFFFFF"/>
              </w:rPr>
            </w:pPr>
            <w:r w:rsidRPr="00D548CB">
              <w:rPr>
                <w:rFonts w:ascii="PT Astra Serif" w:hAnsi="PT Astra Serif"/>
                <w:shd w:val="clear" w:color="auto" w:fill="FFFFFF"/>
              </w:rPr>
              <w:t>Ответы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на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вопросы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семейного,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гражда</w:t>
            </w:r>
            <w:r w:rsidRPr="00D548CB">
              <w:rPr>
                <w:rFonts w:ascii="PT Astra Serif" w:hAnsi="PT Astra Serif"/>
                <w:shd w:val="clear" w:color="auto" w:fill="FFFFFF"/>
              </w:rPr>
              <w:t>н</w:t>
            </w:r>
            <w:r w:rsidRPr="00D548CB">
              <w:rPr>
                <w:rFonts w:ascii="PT Astra Serif" w:hAnsi="PT Astra Serif"/>
                <w:shd w:val="clear" w:color="auto" w:fill="FFFFFF"/>
              </w:rPr>
              <w:t>ского,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hd w:val="clear" w:color="auto" w:fill="FFFFFF"/>
              </w:rPr>
              <w:t>социального</w:t>
            </w:r>
            <w:r w:rsidR="005D7568" w:rsidRPr="00D548CB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621B65">
              <w:rPr>
                <w:rFonts w:ascii="PT Astra Serif" w:hAnsi="PT Astra Serif"/>
                <w:shd w:val="clear" w:color="auto" w:fill="FFFFFF"/>
              </w:rPr>
              <w:t>законодательства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10:00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реестр,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ФССП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12.07.2024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Жукова,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пожилые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не,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читатели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газ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ты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Зинковская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Е.А.</w:t>
            </w:r>
          </w:p>
        </w:tc>
      </w:tr>
      <w:tr w:rsidR="00547113" w:rsidRPr="00D548CB" w:rsidTr="00D60953">
        <w:tc>
          <w:tcPr>
            <w:tcW w:w="710" w:type="dxa"/>
            <w:shd w:val="clear" w:color="auto" w:fill="auto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91.</w:t>
            </w:r>
          </w:p>
        </w:tc>
        <w:tc>
          <w:tcPr>
            <w:tcW w:w="1714" w:type="dxa"/>
            <w:shd w:val="clear" w:color="auto" w:fill="auto"/>
          </w:tcPr>
          <w:p w:rsidR="00547113" w:rsidRPr="00D548CB" w:rsidRDefault="00547113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Радио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Город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ФМ,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грамма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защиты»</w:t>
            </w:r>
          </w:p>
        </w:tc>
        <w:tc>
          <w:tcPr>
            <w:tcW w:w="2397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прямой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эфир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по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просам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защиты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тересов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семьи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547113" w:rsidRPr="00D548CB" w:rsidRDefault="009B1F3F" w:rsidP="006111C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13:00</w:t>
            </w:r>
            <w:r w:rsidR="00547113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</w:p>
        </w:tc>
        <w:tc>
          <w:tcPr>
            <w:tcW w:w="1701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НПСО,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реестр</w:t>
            </w:r>
          </w:p>
        </w:tc>
        <w:tc>
          <w:tcPr>
            <w:tcW w:w="1276" w:type="dxa"/>
            <w:shd w:val="clear" w:color="auto" w:fill="auto"/>
          </w:tcPr>
          <w:p w:rsidR="00547113" w:rsidRPr="00891D26" w:rsidRDefault="00547113" w:rsidP="006111CD">
            <w:pPr>
              <w:rPr>
                <w:rFonts w:ascii="PT Astra Serif" w:hAnsi="PT Astra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12.07.2024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Екатеринбург,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Ленина,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24А,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министрация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Ек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теринбурга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слушатели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всех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возрастов</w:t>
            </w:r>
          </w:p>
        </w:tc>
        <w:tc>
          <w:tcPr>
            <w:tcW w:w="1843" w:type="dxa"/>
            <w:shd w:val="clear" w:color="auto" w:fill="auto"/>
          </w:tcPr>
          <w:p w:rsidR="00547113" w:rsidRPr="00D548CB" w:rsidRDefault="00547113" w:rsidP="006111CD">
            <w:pPr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</w:t>
            </w:r>
            <w:r w:rsidR="005D7568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Т.Ю.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клиники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прокуратуры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университета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92.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беспла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помощи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Рабочий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день</w:t>
            </w:r>
          </w:p>
        </w:tc>
        <w:tc>
          <w:tcPr>
            <w:tcW w:w="1701" w:type="dxa"/>
          </w:tcPr>
          <w:p w:rsidR="00547113" w:rsidRPr="00D548CB" w:rsidRDefault="00547113" w:rsidP="006111CD">
            <w:pPr>
              <w:pStyle w:val="2"/>
              <w:tabs>
                <w:tab w:val="left" w:pos="3285"/>
              </w:tabs>
              <w:ind w:left="34" w:firstLine="0"/>
              <w:jc w:val="left"/>
              <w:rPr>
                <w:rFonts w:ascii="PT Astra Serif" w:hAnsi="PT Astra Serif"/>
                <w:sz w:val="24"/>
              </w:rPr>
            </w:pPr>
            <w:r w:rsidRPr="00D548CB">
              <w:rPr>
                <w:rFonts w:ascii="PT Astra Serif" w:hAnsi="PT Astra Serif" w:cs="Liberation Serif"/>
                <w:sz w:val="24"/>
              </w:rPr>
              <w:t>Преподават</w:t>
            </w:r>
            <w:r w:rsidRPr="00D548CB">
              <w:rPr>
                <w:rFonts w:ascii="PT Astra Serif" w:hAnsi="PT Astra Serif" w:cs="Liberation Serif"/>
                <w:sz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</w:rPr>
              <w:t>ли-кураторы</w:t>
            </w:r>
            <w:r w:rsidR="005D7568" w:rsidRPr="00D548CB">
              <w:rPr>
                <w:rFonts w:ascii="PT Astra Serif" w:hAnsi="PT Astra Serif" w:cs="Liberation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lastRenderedPageBreak/>
              <w:t>клиники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</w:p>
          <w:p w:rsidR="00547113" w:rsidRPr="00D548CB" w:rsidRDefault="00547113" w:rsidP="006111CD">
            <w:pPr>
              <w:pStyle w:val="2"/>
              <w:tabs>
                <w:tab w:val="left" w:pos="3285"/>
              </w:tabs>
              <w:ind w:left="34" w:firstLine="0"/>
              <w:jc w:val="left"/>
              <w:rPr>
                <w:rFonts w:ascii="PT Astra Serif" w:hAnsi="PT Astra Serif"/>
                <w:sz w:val="24"/>
              </w:rPr>
            </w:pPr>
            <w:r w:rsidRPr="00D548CB">
              <w:rPr>
                <w:rFonts w:ascii="PT Astra Serif" w:hAnsi="PT Astra Serif"/>
                <w:sz w:val="24"/>
              </w:rPr>
              <w:t>Института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прокуратуры,</w:t>
            </w:r>
            <w:r w:rsidR="005D7568" w:rsidRPr="00D548CB">
              <w:rPr>
                <w:rFonts w:ascii="PT Astra Serif" w:hAnsi="PT Astra Serif"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</w:rPr>
              <w:t>студенты-клиницисты</w:t>
            </w:r>
          </w:p>
        </w:tc>
        <w:tc>
          <w:tcPr>
            <w:tcW w:w="1276" w:type="dxa"/>
          </w:tcPr>
          <w:p w:rsidR="00547113" w:rsidRPr="00891D26" w:rsidRDefault="0054711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lastRenderedPageBreak/>
              <w:t>11.07.2024</w:t>
            </w:r>
            <w:r w:rsidR="005D7568" w:rsidRPr="00891D26">
              <w:rPr>
                <w:rFonts w:ascii="PT Astra Serif" w:hAnsi="PT Astra Serif" w:cs="Liberation Serif"/>
                <w:sz w:val="23"/>
                <w:szCs w:val="23"/>
              </w:rPr>
              <w:t xml:space="preserve"> </w:t>
            </w: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09:00-17:30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Екатеринбург,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Комсомол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ская,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23,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этаж,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каб.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граждане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РФ,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оностранные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гр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ждане,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лица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без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гражданства</w:t>
            </w:r>
          </w:p>
        </w:tc>
        <w:tc>
          <w:tcPr>
            <w:tcW w:w="1843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В.Д.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Туктам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ы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шев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lastRenderedPageBreak/>
              <w:t>Юридическая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клиника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права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и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предпринимательства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</w:rPr>
              <w:t>университета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93.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Консультационная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8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Студенты,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преподават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09:00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620034,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Екат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ринбург,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Ко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л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могорова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Кулешов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М.И.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94.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Медиативные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процедуры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разрешении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семейных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споров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Просветительская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1.5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часа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Студенты,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преподават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ли,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медиат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17:00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620034,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г.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Екат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ринбург,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ул.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Ко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л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могорова</w:t>
            </w:r>
            <w:r w:rsidR="005D7568"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D548CB">
              <w:rPr>
                <w:rFonts w:ascii="PT Astra Serif" w:hAnsi="PT Astra Serif" w:cs="Times New Roman"/>
                <w:color w:val="000000" w:themeColor="text1"/>
                <w:sz w:val="24"/>
                <w:szCs w:val="24"/>
                <w:shd w:val="clear" w:color="auto" w:fill="FFFFFF"/>
              </w:rPr>
              <w:t>54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Семейные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пары,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Кулешов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М.И.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Юридическая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клиника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юстиции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государственного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университета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95.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Куратор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консультант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ститута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юст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Уральск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государс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дического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университета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09:00-12:00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могорова,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54,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127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же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щины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60лет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Э.Р.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Валиуллин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96.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День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правовой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помощи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для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семей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Куратор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консультант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ститута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юст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/>
                <w:sz w:val="24"/>
                <w:szCs w:val="24"/>
              </w:rPr>
              <w:lastRenderedPageBreak/>
              <w:t>дарственного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университета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14:00-16:00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могорова,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54,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каб.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127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же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щины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60лет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Э.Р.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Валиуллин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97.</w:t>
            </w:r>
          </w:p>
        </w:tc>
        <w:tc>
          <w:tcPr>
            <w:tcW w:w="1714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Лекция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«Как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правильно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ключить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брачный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договор,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чтобы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не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навредить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отнош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ниям»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Лектор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уч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стники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дической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клиники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ститута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юст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ции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дарственного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юридического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университета</w:t>
            </w:r>
          </w:p>
        </w:tc>
        <w:tc>
          <w:tcPr>
            <w:tcW w:w="1276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18:00-19:30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Свердловская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ласть,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ул.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Олимпийская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бережная,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br/>
              <w:t>ДИВС,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офис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лонтерского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це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тра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РМК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же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щины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60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br/>
              <w:t>(20-30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человек)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Э.Р.</w:t>
            </w:r>
            <w:r w:rsidR="005D7568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Валиуллин</w:t>
            </w:r>
          </w:p>
        </w:tc>
      </w:tr>
      <w:tr w:rsidR="00547113" w:rsidRPr="00D548CB" w:rsidTr="00A07BF6">
        <w:tc>
          <w:tcPr>
            <w:tcW w:w="15452" w:type="dxa"/>
            <w:gridSpan w:val="12"/>
          </w:tcPr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Юридическая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клиника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Уральского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института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управления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–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филиала</w:t>
            </w:r>
          </w:p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«Российской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академии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народного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хозяйства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государственной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службы</w:t>
            </w:r>
          </w:p>
          <w:p w:rsidR="00547113" w:rsidRPr="00D548CB" w:rsidRDefault="00547113" w:rsidP="00D60953">
            <w:pPr>
              <w:ind w:left="36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при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Президенте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Российской</w:t>
            </w:r>
            <w:r w:rsidR="005D7568" w:rsidRPr="00D548CB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Федерации»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98.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Реклама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циальных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тях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лектуально-правового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конкурса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розыгрышем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Повышение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знаний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обязанн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стях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супругов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10:00-17:00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ind w:left="36" w:right="-10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подписчики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сообщества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контакте»</w:t>
            </w:r>
          </w:p>
        </w:tc>
        <w:tc>
          <w:tcPr>
            <w:tcW w:w="1276" w:type="dxa"/>
          </w:tcPr>
          <w:p w:rsidR="00547113" w:rsidRPr="00891D26" w:rsidRDefault="00547113" w:rsidP="00D548CB">
            <w:pPr>
              <w:ind w:left="-94" w:right="-108" w:firstLine="94"/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08.07.-14.07.2024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Площадка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сети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В</w:t>
            </w:r>
            <w:r w:rsidR="005D7568"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 xml:space="preserve"> 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контакте»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Калабина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П.С.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99.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Лекции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тересным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спикером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вопросах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семьи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Повышение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интер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созданию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брака,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правовым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аспектам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11:00-17:00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8-10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классы,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студенты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1-4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курсов</w:t>
            </w:r>
          </w:p>
        </w:tc>
        <w:tc>
          <w:tcPr>
            <w:tcW w:w="1276" w:type="dxa"/>
          </w:tcPr>
          <w:p w:rsidR="00547113" w:rsidRPr="00891D26" w:rsidRDefault="00547113" w:rsidP="00D548CB">
            <w:pPr>
              <w:ind w:left="-94" w:right="-108"/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09.07.-13.07.2024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Детский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лагерь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Дети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14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Джамалов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Ш.С.</w:t>
            </w:r>
          </w:p>
        </w:tc>
      </w:tr>
      <w:tr w:rsidR="00547113" w:rsidRPr="00D548CB" w:rsidTr="00D60953">
        <w:tc>
          <w:tcPr>
            <w:tcW w:w="710" w:type="dxa"/>
          </w:tcPr>
          <w:p w:rsidR="00547113" w:rsidRPr="00D548CB" w:rsidRDefault="001E1114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100.</w:t>
            </w:r>
          </w:p>
        </w:tc>
        <w:tc>
          <w:tcPr>
            <w:tcW w:w="1714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Анонс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з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пуск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подкаста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(видео-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интервью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разбором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туальных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просов)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юристом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праве.</w:t>
            </w:r>
          </w:p>
        </w:tc>
        <w:tc>
          <w:tcPr>
            <w:tcW w:w="2397" w:type="dxa"/>
          </w:tcPr>
          <w:p w:rsidR="00547113" w:rsidRPr="00D548CB" w:rsidRDefault="0054711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Привлечение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вним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ния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важным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аспе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там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семейного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права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в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современном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мире</w:t>
            </w:r>
          </w:p>
        </w:tc>
        <w:tc>
          <w:tcPr>
            <w:tcW w:w="1559" w:type="dxa"/>
            <w:gridSpan w:val="2"/>
          </w:tcPr>
          <w:p w:rsidR="00547113" w:rsidRPr="00D548CB" w:rsidRDefault="00547113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10:00-17:00</w:t>
            </w:r>
          </w:p>
        </w:tc>
        <w:tc>
          <w:tcPr>
            <w:tcW w:w="1701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подписчики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сообщества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«В</w:t>
            </w:r>
            <w:r w:rsidR="005D7568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контакте»</w:t>
            </w:r>
          </w:p>
        </w:tc>
        <w:tc>
          <w:tcPr>
            <w:tcW w:w="1276" w:type="dxa"/>
          </w:tcPr>
          <w:p w:rsidR="00547113" w:rsidRPr="00891D26" w:rsidRDefault="00547113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Liberation Serif"/>
                <w:sz w:val="23"/>
                <w:szCs w:val="23"/>
              </w:rPr>
              <w:t>11.07.2024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Площадка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соц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альной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сети</w:t>
            </w:r>
          </w:p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«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В</w:t>
            </w:r>
            <w:r w:rsidR="005D7568"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 xml:space="preserve"> </w:t>
            </w:r>
            <w:r w:rsidRPr="00D548CB">
              <w:rPr>
                <w:rStyle w:val="29pt"/>
                <w:rFonts w:ascii="PT Astra Serif" w:eastAsiaTheme="minorHAnsi" w:hAnsi="PT Astra Serif"/>
                <w:sz w:val="24"/>
                <w:szCs w:val="24"/>
              </w:rPr>
              <w:t>контакте»</w:t>
            </w:r>
          </w:p>
        </w:tc>
        <w:tc>
          <w:tcPr>
            <w:tcW w:w="2126" w:type="dxa"/>
            <w:gridSpan w:val="2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Женщины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br/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18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65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лет,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мужчины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от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19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лет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до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70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лет</w:t>
            </w:r>
          </w:p>
        </w:tc>
        <w:tc>
          <w:tcPr>
            <w:tcW w:w="1843" w:type="dxa"/>
          </w:tcPr>
          <w:p w:rsidR="00547113" w:rsidRPr="00D548CB" w:rsidRDefault="0054711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Калабина</w:t>
            </w:r>
            <w:r w:rsidR="005D7568" w:rsidRPr="00D548CB">
              <w:rPr>
                <w:rFonts w:ascii="PT Astra Serif" w:hAnsi="PT Astra Serif" w:cs="Liberation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П.С.</w:t>
            </w:r>
          </w:p>
        </w:tc>
      </w:tr>
      <w:tr w:rsidR="001E1114" w:rsidRPr="00D548CB" w:rsidTr="00A07BF6">
        <w:tc>
          <w:tcPr>
            <w:tcW w:w="15452" w:type="dxa"/>
            <w:gridSpan w:val="12"/>
          </w:tcPr>
          <w:p w:rsidR="001E1114" w:rsidRPr="00D548CB" w:rsidRDefault="00147623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Юридическая клиника Уральского государственного экономического университета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A07BF6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101.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Оказание бе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платной юр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дической п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мощи по в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просам с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мейного пр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ва.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Бесплатное юрид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ческое консультир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вание, составление юридических док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ментов в сфере с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мейного права.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3 часа.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Куратор юр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дической клиники, 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цент кафедры гра</w:t>
            </w:r>
            <w:r w:rsidR="00D548CB" w:rsidRPr="00D548CB">
              <w:rPr>
                <w:rFonts w:ascii="PT Astra Serif" w:hAnsi="PT Astra Serif" w:cs="Times New Roman"/>
                <w:sz w:val="24"/>
                <w:szCs w:val="24"/>
              </w:rPr>
              <w:t>жданского права А.В. Головизнин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11.07.2024</w:t>
            </w:r>
          </w:p>
          <w:p w:rsidR="00147623" w:rsidRPr="00891D26" w:rsidRDefault="00D548CB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18:00-20:00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 ул. 8 марта, 62, ауд. 113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 ин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странные гражд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не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102.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Открытая лекция: «Ко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ституционные гарантии ре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лизации права на дошкол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ное образов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ние в Росси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й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ской Федер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ции» (по 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зультатам диссертац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онного иссл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дования ст. Преподават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ля кафедры Конституц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онного и м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ждународного права УрГЭУ Вилачевой М.Н.).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Повышение прав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вой грамотности 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селения в вопросах финансовой, терр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ториальной и 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формационной до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тупности дошкол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ного образования.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40 минут.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ст. Препод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ватель кафе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ры Констит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ционного и междунаро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ного права УрГЭУ Вил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чева М.Н.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12.07.2024</w:t>
            </w:r>
          </w:p>
          <w:p w:rsidR="00147623" w:rsidRPr="00891D26" w:rsidRDefault="0014762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13:50-15:20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 ул. 8 марта, 62, ауд. 150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Студенты и пр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подаватели У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ГЭУ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103.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Мастер-класс: «Медиация как эффе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к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тивный сп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соб разреш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ния семейных конфликтов».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Повышение прав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вой грамотности 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селения в альтерн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тивных способах решения семейных конфликтов, с целью сокращения брак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разводных проце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сов.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 ч. 30 мин.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Гурьева Юлия Андреевна, професси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нальный м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диатор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11.07.2014</w:t>
            </w:r>
          </w:p>
          <w:p w:rsidR="00147623" w:rsidRPr="00891D26" w:rsidRDefault="0014762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13:50-15:20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 ул. 8 марта, 62, ауд. 152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 ин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странные гражд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не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D60953">
        <w:tc>
          <w:tcPr>
            <w:tcW w:w="710" w:type="dxa"/>
          </w:tcPr>
          <w:p w:rsidR="00147623" w:rsidRPr="00D548CB" w:rsidRDefault="00147623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104.</w:t>
            </w:r>
          </w:p>
        </w:tc>
        <w:tc>
          <w:tcPr>
            <w:tcW w:w="1714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Мастер-класс: «Споры о 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тях: как с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блюсти б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ланс интер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сов детей и их родителей»</w:t>
            </w:r>
          </w:p>
        </w:tc>
        <w:tc>
          <w:tcPr>
            <w:tcW w:w="2397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Повышение прав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вой грамотности 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селения в вопросах теории и практики разрешения споров о детях.</w:t>
            </w:r>
          </w:p>
        </w:tc>
        <w:tc>
          <w:tcPr>
            <w:tcW w:w="1559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1 ч. 30 мин.</w:t>
            </w:r>
          </w:p>
        </w:tc>
        <w:tc>
          <w:tcPr>
            <w:tcW w:w="1701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Трясоумов Михаил Александр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вич, адвокат специализ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рованной 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вокатской конторы № 65 Свердловской областной коллегии 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вокатов</w:t>
            </w:r>
          </w:p>
        </w:tc>
        <w:tc>
          <w:tcPr>
            <w:tcW w:w="1276" w:type="dxa"/>
          </w:tcPr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08.07.2014</w:t>
            </w:r>
          </w:p>
          <w:p w:rsidR="00147623" w:rsidRPr="00891D26" w:rsidRDefault="00147623" w:rsidP="006111CD">
            <w:pPr>
              <w:rPr>
                <w:rFonts w:ascii="PT Astra Serif" w:hAnsi="PT Astra Serif" w:cs="Times New Roman"/>
                <w:sz w:val="23"/>
                <w:szCs w:val="23"/>
              </w:rPr>
            </w:pPr>
            <w:r w:rsidRPr="00891D26">
              <w:rPr>
                <w:rFonts w:ascii="PT Astra Serif" w:hAnsi="PT Astra Serif" w:cs="Times New Roman"/>
                <w:sz w:val="23"/>
                <w:szCs w:val="23"/>
              </w:rPr>
              <w:t>13:50-15:20</w:t>
            </w:r>
          </w:p>
          <w:p w:rsidR="00147623" w:rsidRPr="00891D26" w:rsidRDefault="00147623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УрГЭУ, г. Екат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ринбург ул. 8 марта, 62, ауд. 152</w:t>
            </w:r>
          </w:p>
        </w:tc>
        <w:tc>
          <w:tcPr>
            <w:tcW w:w="2126" w:type="dxa"/>
            <w:gridSpan w:val="2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Граждане, ин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странные гражд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не</w:t>
            </w:r>
          </w:p>
        </w:tc>
        <w:tc>
          <w:tcPr>
            <w:tcW w:w="1843" w:type="dxa"/>
          </w:tcPr>
          <w:p w:rsidR="00147623" w:rsidRPr="00D548CB" w:rsidRDefault="00147623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Times New Roman"/>
                <w:sz w:val="24"/>
                <w:szCs w:val="24"/>
              </w:rPr>
              <w:t>Мещерягина</w:t>
            </w:r>
            <w:r w:rsidR="00755CF2" w:rsidRPr="00D548CB">
              <w:rPr>
                <w:rFonts w:ascii="PT Astra Serif" w:hAnsi="PT Astra Serif" w:cs="Times New Roman"/>
                <w:sz w:val="24"/>
                <w:szCs w:val="24"/>
              </w:rPr>
              <w:t xml:space="preserve"> В.А.</w:t>
            </w:r>
          </w:p>
        </w:tc>
      </w:tr>
      <w:tr w:rsidR="00147623" w:rsidRPr="00D548CB" w:rsidTr="00A07BF6">
        <w:tc>
          <w:tcPr>
            <w:tcW w:w="15452" w:type="dxa"/>
            <w:gridSpan w:val="12"/>
          </w:tcPr>
          <w:p w:rsidR="00147623" w:rsidRPr="00D548CB" w:rsidRDefault="00C4363E" w:rsidP="00D60953">
            <w:pPr>
              <w:ind w:left="36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D548CB">
              <w:rPr>
                <w:rFonts w:ascii="PT Astra Serif" w:hAnsi="PT Astra Serif"/>
                <w:b/>
                <w:sz w:val="24"/>
                <w:szCs w:val="24"/>
              </w:rPr>
              <w:t>Свердловское региональное отделение Общероссийской общественной организации «Ассоциация юристов России»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8B7896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105.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Пресс-конференция в пресс-центре ТАСС-Урал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Информирование общественности о мероприятиях Вс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российской недели правовой помощи по вопросам защиты интересов семьи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11:00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АЮР, члены НПСО</w:t>
            </w: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08.07.2024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г. Екатеринбург, БЦ «Континент»,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пр. Ленина, д. 50 Б, 2 этаж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Журналисты, граждане</w:t>
            </w: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8B7896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106.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 консультация</w:t>
            </w:r>
          </w:p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г. Верхняя Пышма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рамках бл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готворител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ного автопр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бега ФНП "ПравоМ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биль"</w:t>
            </w: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 правовой помощи, правовое просвещение по в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просам семейного, гражданского, соц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ального законод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тельства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Верхн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пышминского МО СРО АЮР, члены НПСО, Росреест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р, ФССП, соцз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щита, прокур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тура</w:t>
            </w: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09.07.2024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 Пышма, ул. Феофанова, 4</w:t>
            </w:r>
          </w:p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Управление со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защиты по г. </w:t>
            </w:r>
            <w:r w:rsidR="00D548CB"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Верхняя Пышма и г. Среднеуральск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</w:t>
            </w: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 Сорокина Т.Ю.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8B7896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 w:cs="Liberation Serif"/>
                <w:sz w:val="24"/>
                <w:szCs w:val="24"/>
              </w:rPr>
              <w:t>107.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 консультация</w:t>
            </w:r>
          </w:p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г.Нижний Тагил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рамках бл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готворител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ного автопр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бега ФНП "ПравоМ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биль"</w:t>
            </w: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 правовой помощи, правовое просвещение по в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просам семейного, гражданского, соц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ального законод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тельства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10:00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12:00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Нижн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тагильского МО СРО АЮР, члены НПСО, Общественная палата Н.Тагила, ТПП Н.Тагила, 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министрация Н.Тагила, Ро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с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реестр, ФССП, соцзащита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10.07.2024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Красноармейская, 44, Депутатский центр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snapToGrid w:val="0"/>
              <w:rPr>
                <w:rFonts w:ascii="PT Astra Serif" w:hAnsi="PT Astra Serif"/>
                <w:sz w:val="24"/>
                <w:szCs w:val="24"/>
                <w:shd w:val="clear" w:color="auto" w:fill="FFFFFF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Молодые семьи, субъекты семе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й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ного предприн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мательства, гра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ж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дане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 Герасимов О.А.</w:t>
            </w:r>
          </w:p>
        </w:tc>
      </w:tr>
      <w:tr w:rsidR="008B7896" w:rsidRPr="00D548CB" w:rsidTr="00D60953">
        <w:tc>
          <w:tcPr>
            <w:tcW w:w="710" w:type="dxa"/>
          </w:tcPr>
          <w:p w:rsidR="008B7896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108.</w:t>
            </w:r>
          </w:p>
        </w:tc>
        <w:tc>
          <w:tcPr>
            <w:tcW w:w="1714" w:type="dxa"/>
          </w:tcPr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Выездная консультация</w:t>
            </w:r>
          </w:p>
          <w:p w:rsidR="008B7896" w:rsidRPr="00D548CB" w:rsidRDefault="008B7896" w:rsidP="006111CD">
            <w:pPr>
              <w:shd w:val="clear" w:color="auto" w:fill="FFFFFF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г.</w:t>
            </w:r>
            <w:r w:rsidR="00C4363E" w:rsidRPr="00D548C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Перв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уральске</w:t>
            </w:r>
          </w:p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в рамках бл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готворител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ного автопр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бега ФНП "ПравоМ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биль"</w:t>
            </w:r>
          </w:p>
        </w:tc>
        <w:tc>
          <w:tcPr>
            <w:tcW w:w="2397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Оказание правовой помощи, правовое просвещение</w:t>
            </w:r>
          </w:p>
        </w:tc>
        <w:tc>
          <w:tcPr>
            <w:tcW w:w="1417" w:type="dxa"/>
          </w:tcPr>
          <w:p w:rsidR="008B7896" w:rsidRPr="00D548CB" w:rsidRDefault="009B1F3F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14:00</w:t>
            </w:r>
            <w:r w:rsidR="008B7896" w:rsidRPr="00D548C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>17:00</w:t>
            </w:r>
          </w:p>
        </w:tc>
        <w:tc>
          <w:tcPr>
            <w:tcW w:w="1843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Члены Перв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уральского МО СРО АЮР, члены НПСО, ФССП, Роср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естр, соцзащ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та</w:t>
            </w:r>
          </w:p>
        </w:tc>
        <w:tc>
          <w:tcPr>
            <w:tcW w:w="1276" w:type="dxa"/>
          </w:tcPr>
          <w:p w:rsidR="008B7896" w:rsidRPr="00891D26" w:rsidRDefault="008B7896" w:rsidP="006111CD">
            <w:pPr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bCs/>
                <w:sz w:val="23"/>
                <w:szCs w:val="23"/>
                <w:shd w:val="clear" w:color="auto" w:fill="FFFFFF"/>
              </w:rPr>
              <w:t>11.07.2024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Городской совет ветеранов, Герц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на, 3</w:t>
            </w:r>
          </w:p>
        </w:tc>
        <w:tc>
          <w:tcPr>
            <w:tcW w:w="2126" w:type="dxa"/>
            <w:gridSpan w:val="2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Граждане с дет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ми, ветераны, льготные катег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рии граждан</w:t>
            </w:r>
          </w:p>
        </w:tc>
        <w:tc>
          <w:tcPr>
            <w:tcW w:w="1843" w:type="dxa"/>
          </w:tcPr>
          <w:p w:rsidR="008B7896" w:rsidRPr="00D548CB" w:rsidRDefault="008B7896" w:rsidP="006111CD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Андреева Т.Ю. Будкевич Т.Г.</w:t>
            </w:r>
          </w:p>
        </w:tc>
      </w:tr>
      <w:tr w:rsidR="00C4363E" w:rsidRPr="00D548CB" w:rsidTr="00A07BF6">
        <w:tc>
          <w:tcPr>
            <w:tcW w:w="15452" w:type="dxa"/>
            <w:gridSpan w:val="12"/>
          </w:tcPr>
          <w:p w:rsidR="00A07BF6" w:rsidRDefault="00C4363E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lastRenderedPageBreak/>
              <w:t>Первоуральский Центр бесплатной юридической помощи Свердловского регионального отделения</w:t>
            </w:r>
          </w:p>
          <w:p w:rsidR="00C4363E" w:rsidRPr="00D548CB" w:rsidRDefault="00C4363E" w:rsidP="00D60953">
            <w:pPr>
              <w:pStyle w:val="2"/>
              <w:tabs>
                <w:tab w:val="left" w:pos="3285"/>
              </w:tabs>
              <w:ind w:left="34" w:firstLine="0"/>
              <w:jc w:val="center"/>
              <w:rPr>
                <w:rFonts w:ascii="PT Astra Serif" w:hAnsi="PT Astra Serif"/>
                <w:b/>
                <w:sz w:val="24"/>
              </w:rPr>
            </w:pPr>
            <w:r w:rsidRPr="00D548CB">
              <w:rPr>
                <w:rFonts w:ascii="PT Astra Serif" w:hAnsi="PT Astra Serif"/>
                <w:b/>
                <w:sz w:val="24"/>
              </w:rPr>
              <w:t>Общероссийской общественной организации «Ассоциация юристов России»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109.</w:t>
            </w: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День беспла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ной юридич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ской  помощи семьям</w:t>
            </w:r>
          </w:p>
        </w:tc>
        <w:tc>
          <w:tcPr>
            <w:tcW w:w="2397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Обеспечение юр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дической помощью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3 часа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адвок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ты, нотариусы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11.07.2024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Помещение г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родского  совета ветеранов улица Герцена, 3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многодетные 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мьи, неполные семьи, приемные семьи и т.п.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Будкевич Т.Г.- председатель Первоур. МО АЮР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110.</w:t>
            </w: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Подготовка целевых ст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тей в СМИ</w:t>
            </w:r>
          </w:p>
        </w:tc>
        <w:tc>
          <w:tcPr>
            <w:tcW w:w="2397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Тематика: охрана прав многодетных семей, семей, где родители воспит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ы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вают ребенка один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ко, охрана прав 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мей с детьми учас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ников СВО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адвок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ты, нотариусы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8-14.07.2024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СМИ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многодетные с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мьи, семьи, где родители восп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тывают ребенка одиноко,  семьи  с детьми участн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ков СВО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Лумпова К.М.- зам. председ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теля Первоур. МО АЮР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Благотвор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тельная акция</w:t>
            </w:r>
          </w:p>
        </w:tc>
        <w:tc>
          <w:tcPr>
            <w:tcW w:w="2397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Оказание благотв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рительной помощи детям центра соц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альной реабилит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ции «Росинка»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привл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чение неравн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о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душных жит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лей города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8-14.07.2024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Центр «Роси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ка»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Дети, находящи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ся на попечении Центра «Росинка»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совета Первоур. МО АЮР</w:t>
            </w:r>
          </w:p>
        </w:tc>
      </w:tr>
      <w:tr w:rsidR="00C4363E" w:rsidRPr="00D548CB" w:rsidTr="00D60953">
        <w:tc>
          <w:tcPr>
            <w:tcW w:w="710" w:type="dxa"/>
          </w:tcPr>
          <w:p w:rsidR="00C4363E" w:rsidRPr="00D548CB" w:rsidRDefault="002A5DF9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111.</w:t>
            </w:r>
          </w:p>
        </w:tc>
        <w:tc>
          <w:tcPr>
            <w:tcW w:w="1714" w:type="dxa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Семинар</w:t>
            </w:r>
          </w:p>
        </w:tc>
        <w:tc>
          <w:tcPr>
            <w:tcW w:w="2397" w:type="dxa"/>
          </w:tcPr>
          <w:p w:rsidR="00C4363E" w:rsidRPr="00D548CB" w:rsidRDefault="00D548CB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 xml:space="preserve">Права </w:t>
            </w:r>
            <w:r w:rsidR="00C4363E" w:rsidRPr="00D548CB">
              <w:rPr>
                <w:rFonts w:ascii="PT Astra Serif" w:hAnsi="PT Astra Serif"/>
                <w:sz w:val="24"/>
                <w:szCs w:val="24"/>
              </w:rPr>
              <w:t>детей семей участников СВО</w:t>
            </w:r>
          </w:p>
        </w:tc>
        <w:tc>
          <w:tcPr>
            <w:tcW w:w="1417" w:type="dxa"/>
          </w:tcPr>
          <w:p w:rsidR="00C4363E" w:rsidRPr="00D548CB" w:rsidRDefault="00C4363E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1, 5 часа</w:t>
            </w:r>
          </w:p>
        </w:tc>
        <w:tc>
          <w:tcPr>
            <w:tcW w:w="1843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Члены ПМО АЮР, социал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ь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ные координ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а</w:t>
            </w:r>
            <w:r w:rsidRPr="00D548CB">
              <w:rPr>
                <w:rFonts w:ascii="PT Astra Serif" w:hAnsi="PT Astra Serif"/>
                <w:sz w:val="24"/>
                <w:szCs w:val="24"/>
              </w:rPr>
              <w:t>торы Фонда «Защитники Отечества»</w:t>
            </w:r>
          </w:p>
        </w:tc>
        <w:tc>
          <w:tcPr>
            <w:tcW w:w="1417" w:type="dxa"/>
            <w:gridSpan w:val="2"/>
          </w:tcPr>
          <w:p w:rsidR="00C4363E" w:rsidRPr="00891D26" w:rsidRDefault="00C4363E" w:rsidP="00D548CB">
            <w:pPr>
              <w:jc w:val="both"/>
              <w:rPr>
                <w:rFonts w:ascii="PT Astra Serif" w:hAnsi="PT Astra Serif" w:cs="Liberation Serif"/>
                <w:sz w:val="23"/>
                <w:szCs w:val="23"/>
              </w:rPr>
            </w:pPr>
            <w:r w:rsidRPr="00891D26">
              <w:rPr>
                <w:rFonts w:ascii="PT Astra Serif" w:hAnsi="PT Astra Serif"/>
                <w:sz w:val="23"/>
                <w:szCs w:val="23"/>
              </w:rPr>
              <w:t>09.07.2024</w:t>
            </w:r>
          </w:p>
        </w:tc>
        <w:tc>
          <w:tcPr>
            <w:tcW w:w="1985" w:type="dxa"/>
          </w:tcPr>
          <w:p w:rsidR="00C4363E" w:rsidRPr="00D548CB" w:rsidRDefault="00C4363E" w:rsidP="00D548CB">
            <w:pPr>
              <w:spacing w:after="160" w:line="259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Центр «Осень»</w:t>
            </w:r>
          </w:p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улица Герц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е</w:t>
            </w:r>
            <w:r w:rsidRPr="00D548CB">
              <w:rPr>
                <w:rFonts w:ascii="PT Astra Serif" w:hAnsi="PT Astra Serif"/>
                <w:sz w:val="24"/>
                <w:szCs w:val="24"/>
              </w:rPr>
              <w:t>на,12 Б</w:t>
            </w:r>
          </w:p>
        </w:tc>
        <w:tc>
          <w:tcPr>
            <w:tcW w:w="2126" w:type="dxa"/>
            <w:gridSpan w:val="2"/>
          </w:tcPr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Семьи участников СВО</w:t>
            </w:r>
          </w:p>
        </w:tc>
        <w:tc>
          <w:tcPr>
            <w:tcW w:w="1843" w:type="dxa"/>
          </w:tcPr>
          <w:p w:rsidR="00C4363E" w:rsidRPr="00D548CB" w:rsidRDefault="00C4363E" w:rsidP="00D548CB">
            <w:pPr>
              <w:spacing w:after="160" w:line="259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Ю.В. Сукова, член Совета Первоур. МО АЮР</w:t>
            </w:r>
          </w:p>
          <w:p w:rsidR="00C4363E" w:rsidRPr="00D548CB" w:rsidRDefault="00C4363E" w:rsidP="00D548CB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Социальный координатор Гильманова И.В.</w:t>
            </w:r>
          </w:p>
        </w:tc>
      </w:tr>
      <w:tr w:rsidR="00C4363E" w:rsidRPr="00D548CB" w:rsidTr="00A07BF6">
        <w:tc>
          <w:tcPr>
            <w:tcW w:w="15452" w:type="dxa"/>
            <w:gridSpan w:val="12"/>
          </w:tcPr>
          <w:p w:rsidR="00C4363E" w:rsidRPr="00D548CB" w:rsidRDefault="00C4363E" w:rsidP="00D60953">
            <w:pPr>
              <w:jc w:val="center"/>
              <w:rPr>
                <w:rFonts w:ascii="PT Astra Serif" w:hAnsi="PT Astra Serif" w:cs="Liberation Serif"/>
                <w:sz w:val="24"/>
                <w:szCs w:val="24"/>
              </w:rPr>
            </w:pPr>
            <w:r w:rsidRPr="000E0115">
              <w:rPr>
                <w:rFonts w:ascii="PT Astra Serif" w:hAnsi="PT Astra Serif"/>
                <w:b/>
                <w:sz w:val="24"/>
                <w:szCs w:val="24"/>
              </w:rPr>
              <w:t>Нижнетагильский Центр бесплатной юридической помощи Свердловского регионального отделения Общероссийской общественной о</w:t>
            </w:r>
            <w:r w:rsidRPr="000E0115"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r w:rsidRPr="000E0115">
              <w:rPr>
                <w:rFonts w:ascii="PT Astra Serif" w:hAnsi="PT Astra Serif"/>
                <w:b/>
                <w:sz w:val="24"/>
                <w:szCs w:val="24"/>
              </w:rPr>
              <w:t>ганизации «Ассоциация юристов России»</w:t>
            </w:r>
          </w:p>
        </w:tc>
      </w:tr>
      <w:tr w:rsidR="000E0115" w:rsidRPr="00D548CB" w:rsidTr="00D60953">
        <w:tc>
          <w:tcPr>
            <w:tcW w:w="710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112.</w:t>
            </w:r>
          </w:p>
        </w:tc>
        <w:tc>
          <w:tcPr>
            <w:tcW w:w="1714" w:type="dxa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Выездное м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е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роприятие на базе женской 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lastRenderedPageBreak/>
              <w:t>консультации ГАУЗ СО ГБ № 1 г.  Ни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ж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ний Тагил</w:t>
            </w:r>
          </w:p>
        </w:tc>
        <w:tc>
          <w:tcPr>
            <w:tcW w:w="2397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-</w:t>
            </w:r>
          </w:p>
        </w:tc>
        <w:tc>
          <w:tcPr>
            <w:tcW w:w="1559" w:type="dxa"/>
            <w:gridSpan w:val="2"/>
          </w:tcPr>
          <w:p w:rsidR="000E0115" w:rsidRPr="00D548CB" w:rsidRDefault="000E0115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2 часа  </w:t>
            </w:r>
          </w:p>
        </w:tc>
        <w:tc>
          <w:tcPr>
            <w:tcW w:w="1701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2"/>
          </w:tcPr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ГАУЗ СО ГБ № 1 Нижний Тагил </w:t>
            </w:r>
          </w:p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Ул. Окунева, 30 </w:t>
            </w:r>
          </w:p>
        </w:tc>
        <w:tc>
          <w:tcPr>
            <w:tcW w:w="2126" w:type="dxa"/>
            <w:gridSpan w:val="2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 </w:t>
            </w:r>
            <w:r w:rsidR="002A5DF9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1843" w:type="dxa"/>
          </w:tcPr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Юрист Овчи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н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никова О.А.</w:t>
            </w:r>
          </w:p>
          <w:p w:rsidR="000E0115" w:rsidRPr="00D548CB" w:rsidRDefault="00A33332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 w:rsidRPr="00D548CB">
              <w:rPr>
                <w:rFonts w:ascii="PT Astra Serif" w:hAnsi="PT Astra Serif"/>
                <w:sz w:val="24"/>
                <w:szCs w:val="24"/>
              </w:rPr>
              <w:t>Социальный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 </w:t>
            </w:r>
            <w:r w:rsidR="000E0115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lastRenderedPageBreak/>
              <w:t>работник Кр</w:t>
            </w:r>
            <w:r w:rsidR="000E0115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ю</w:t>
            </w:r>
            <w:r w:rsidR="000E0115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гер Е.Е. </w:t>
            </w:r>
          </w:p>
        </w:tc>
      </w:tr>
      <w:tr w:rsidR="000E0115" w:rsidRPr="00D548CB" w:rsidTr="00D60953">
        <w:tc>
          <w:tcPr>
            <w:tcW w:w="710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lastRenderedPageBreak/>
              <w:t>113.</w:t>
            </w:r>
          </w:p>
        </w:tc>
        <w:tc>
          <w:tcPr>
            <w:tcW w:w="1714" w:type="dxa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Лекция</w:t>
            </w:r>
          </w:p>
        </w:tc>
        <w:tc>
          <w:tcPr>
            <w:tcW w:w="2397" w:type="dxa"/>
          </w:tcPr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Пособия для семей имеющих детей</w:t>
            </w:r>
          </w:p>
        </w:tc>
        <w:tc>
          <w:tcPr>
            <w:tcW w:w="1559" w:type="dxa"/>
            <w:gridSpan w:val="2"/>
          </w:tcPr>
          <w:p w:rsidR="000E0115" w:rsidRPr="00D548CB" w:rsidRDefault="000E0115" w:rsidP="00D60953">
            <w:pPr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1 час 30 мин.</w:t>
            </w:r>
          </w:p>
        </w:tc>
        <w:tc>
          <w:tcPr>
            <w:tcW w:w="1701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2126" w:type="dxa"/>
            <w:gridSpan w:val="2"/>
          </w:tcPr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Нижнетагильский юридический ко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л</w:t>
            </w: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ледж</w:t>
            </w:r>
          </w:p>
          <w:p w:rsidR="000E0115" w:rsidRDefault="000E0115" w:rsidP="000E0115">
            <w:pPr>
              <w:tabs>
                <w:tab w:val="left" w:pos="1276"/>
              </w:tabs>
              <w:jc w:val="both"/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 г. Нижний Тагил</w:t>
            </w:r>
          </w:p>
          <w:p w:rsidR="000E0115" w:rsidRPr="00D548CB" w:rsidRDefault="000E0115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ул.Черноисточинское шоссе, 70 </w:t>
            </w:r>
          </w:p>
        </w:tc>
        <w:tc>
          <w:tcPr>
            <w:tcW w:w="2126" w:type="dxa"/>
            <w:gridSpan w:val="2"/>
          </w:tcPr>
          <w:p w:rsidR="000E0115" w:rsidRPr="00D548CB" w:rsidRDefault="002A5DF9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hAnsi="PT Astra Serif" w:cs="Liberation Serif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0E0115" w:rsidRPr="00D548CB" w:rsidRDefault="00A33332" w:rsidP="000E0115">
            <w:pPr>
              <w:jc w:val="both"/>
              <w:rPr>
                <w:rFonts w:ascii="PT Astra Serif" w:hAnsi="PT Astra Serif" w:cs="Liberation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>П</w:t>
            </w:r>
            <w:r w:rsidR="000E0115">
              <w:rPr>
                <w:rFonts w:ascii="PT Astra Serif" w:eastAsia="Times New Roman" w:hAnsi="PT Astra Serif"/>
                <w:sz w:val="23"/>
                <w:szCs w:val="23"/>
                <w:lang w:eastAsia="ru-RU"/>
              </w:rPr>
              <w:t xml:space="preserve">реподаватель Бородина Н.В. </w:t>
            </w:r>
          </w:p>
        </w:tc>
      </w:tr>
    </w:tbl>
    <w:p w:rsidR="000E3BE2" w:rsidRPr="00D548CB" w:rsidRDefault="000E3BE2" w:rsidP="00D548CB">
      <w:pPr>
        <w:jc w:val="both"/>
        <w:rPr>
          <w:rFonts w:ascii="PT Astra Serif" w:hAnsi="PT Astra Serif" w:cs="Liberation Serif"/>
          <w:sz w:val="24"/>
          <w:szCs w:val="24"/>
        </w:rPr>
      </w:pPr>
    </w:p>
    <w:p w:rsidR="00A70C8F" w:rsidRPr="00D548CB" w:rsidRDefault="00A70C8F">
      <w:pPr>
        <w:jc w:val="both"/>
        <w:rPr>
          <w:rFonts w:ascii="PT Astra Serif" w:hAnsi="PT Astra Serif" w:cs="Liberation Serif"/>
          <w:sz w:val="24"/>
          <w:szCs w:val="24"/>
        </w:rPr>
      </w:pPr>
    </w:p>
    <w:sectPr w:rsidR="00A70C8F" w:rsidRPr="00D548CB" w:rsidSect="00A56213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A5A" w:rsidRDefault="00180A5A" w:rsidP="006C4892">
      <w:pPr>
        <w:spacing w:after="0" w:line="240" w:lineRule="auto"/>
      </w:pPr>
      <w:r>
        <w:separator/>
      </w:r>
    </w:p>
  </w:endnote>
  <w:endnote w:type="continuationSeparator" w:id="1">
    <w:p w:rsidR="00180A5A" w:rsidRDefault="00180A5A" w:rsidP="006C4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A5A" w:rsidRDefault="00180A5A" w:rsidP="006C4892">
      <w:pPr>
        <w:spacing w:after="0" w:line="240" w:lineRule="auto"/>
      </w:pPr>
      <w:r>
        <w:separator/>
      </w:r>
    </w:p>
  </w:footnote>
  <w:footnote w:type="continuationSeparator" w:id="1">
    <w:p w:rsidR="00180A5A" w:rsidRDefault="00180A5A" w:rsidP="006C4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508515"/>
      <w:docPartObj>
        <w:docPartGallery w:val="Page Numbers (Top of Page)"/>
        <w:docPartUnique/>
      </w:docPartObj>
    </w:sdtPr>
    <w:sdtContent>
      <w:p w:rsidR="00C77937" w:rsidRDefault="000E3DB1">
        <w:pPr>
          <w:pStyle w:val="a5"/>
          <w:jc w:val="center"/>
        </w:pPr>
        <w:r>
          <w:fldChar w:fldCharType="begin"/>
        </w:r>
        <w:r w:rsidR="00C77937">
          <w:instrText>PAGE   \* MERGEFORMAT</w:instrText>
        </w:r>
        <w:r>
          <w:fldChar w:fldCharType="separate"/>
        </w:r>
        <w:r w:rsidR="00610B8C">
          <w:rPr>
            <w:noProof/>
          </w:rPr>
          <w:t>2</w:t>
        </w:r>
        <w:r>
          <w:fldChar w:fldCharType="end"/>
        </w:r>
      </w:p>
    </w:sdtContent>
  </w:sdt>
  <w:p w:rsidR="00C77937" w:rsidRPr="006C4892" w:rsidRDefault="00C77937" w:rsidP="006C4892">
    <w:pPr>
      <w:pStyle w:val="a5"/>
      <w:jc w:val="right"/>
      <w:rPr>
        <w:rFonts w:ascii="Liberation Serif" w:hAnsi="Liberation Serif" w:cs="Liberation Seri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62A7C"/>
    <w:multiLevelType w:val="hybridMultilevel"/>
    <w:tmpl w:val="125E1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a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26BD"/>
    <w:rsid w:val="0004476C"/>
    <w:rsid w:val="00047470"/>
    <w:rsid w:val="000724C5"/>
    <w:rsid w:val="00094CC4"/>
    <w:rsid w:val="000A1BCB"/>
    <w:rsid w:val="000B1D03"/>
    <w:rsid w:val="000C3AC7"/>
    <w:rsid w:val="000E0115"/>
    <w:rsid w:val="000E3BE2"/>
    <w:rsid w:val="000E3DB1"/>
    <w:rsid w:val="000F511E"/>
    <w:rsid w:val="00144D5C"/>
    <w:rsid w:val="00145AA6"/>
    <w:rsid w:val="00147623"/>
    <w:rsid w:val="00155013"/>
    <w:rsid w:val="00160EC1"/>
    <w:rsid w:val="00180A5A"/>
    <w:rsid w:val="001910F9"/>
    <w:rsid w:val="001E1114"/>
    <w:rsid w:val="001E2EE5"/>
    <w:rsid w:val="00215B77"/>
    <w:rsid w:val="00221D59"/>
    <w:rsid w:val="00254A2E"/>
    <w:rsid w:val="0026669E"/>
    <w:rsid w:val="002702A6"/>
    <w:rsid w:val="0027143D"/>
    <w:rsid w:val="00274329"/>
    <w:rsid w:val="002A5DF9"/>
    <w:rsid w:val="002B491B"/>
    <w:rsid w:val="002D758D"/>
    <w:rsid w:val="002E5425"/>
    <w:rsid w:val="0030118C"/>
    <w:rsid w:val="00310B84"/>
    <w:rsid w:val="003255A5"/>
    <w:rsid w:val="003258E3"/>
    <w:rsid w:val="00334045"/>
    <w:rsid w:val="003426EB"/>
    <w:rsid w:val="003549CF"/>
    <w:rsid w:val="00356732"/>
    <w:rsid w:val="003705DC"/>
    <w:rsid w:val="003A0C04"/>
    <w:rsid w:val="003B15F4"/>
    <w:rsid w:val="003C0170"/>
    <w:rsid w:val="00417064"/>
    <w:rsid w:val="00420CDC"/>
    <w:rsid w:val="00424388"/>
    <w:rsid w:val="00445684"/>
    <w:rsid w:val="004569F6"/>
    <w:rsid w:val="0047173D"/>
    <w:rsid w:val="00480B5E"/>
    <w:rsid w:val="004952E0"/>
    <w:rsid w:val="004E014A"/>
    <w:rsid w:val="004F7B3E"/>
    <w:rsid w:val="00534D9B"/>
    <w:rsid w:val="00542E0F"/>
    <w:rsid w:val="00547113"/>
    <w:rsid w:val="00553FAE"/>
    <w:rsid w:val="00556FB0"/>
    <w:rsid w:val="005726BD"/>
    <w:rsid w:val="005A6CF6"/>
    <w:rsid w:val="005B3E94"/>
    <w:rsid w:val="005C68BB"/>
    <w:rsid w:val="005D7568"/>
    <w:rsid w:val="005E0995"/>
    <w:rsid w:val="0060701D"/>
    <w:rsid w:val="00610B8C"/>
    <w:rsid w:val="006111CD"/>
    <w:rsid w:val="00621B65"/>
    <w:rsid w:val="006244B3"/>
    <w:rsid w:val="00636220"/>
    <w:rsid w:val="00644718"/>
    <w:rsid w:val="00671FFE"/>
    <w:rsid w:val="00697A8A"/>
    <w:rsid w:val="006A0EE2"/>
    <w:rsid w:val="006B1762"/>
    <w:rsid w:val="006C4892"/>
    <w:rsid w:val="006D6055"/>
    <w:rsid w:val="006D7ED1"/>
    <w:rsid w:val="006E3339"/>
    <w:rsid w:val="00702F88"/>
    <w:rsid w:val="00732A76"/>
    <w:rsid w:val="007342E8"/>
    <w:rsid w:val="00745B48"/>
    <w:rsid w:val="00755CF2"/>
    <w:rsid w:val="00777983"/>
    <w:rsid w:val="0078109B"/>
    <w:rsid w:val="007F7431"/>
    <w:rsid w:val="00832322"/>
    <w:rsid w:val="00832A2F"/>
    <w:rsid w:val="0084469B"/>
    <w:rsid w:val="008613A0"/>
    <w:rsid w:val="00891D26"/>
    <w:rsid w:val="008B4F1B"/>
    <w:rsid w:val="008B5533"/>
    <w:rsid w:val="008B7896"/>
    <w:rsid w:val="008C3863"/>
    <w:rsid w:val="008C471E"/>
    <w:rsid w:val="008E431E"/>
    <w:rsid w:val="008F6D1C"/>
    <w:rsid w:val="009208F9"/>
    <w:rsid w:val="009216EE"/>
    <w:rsid w:val="009270E6"/>
    <w:rsid w:val="00947101"/>
    <w:rsid w:val="00951B8C"/>
    <w:rsid w:val="0096320D"/>
    <w:rsid w:val="00986BB1"/>
    <w:rsid w:val="00987BC6"/>
    <w:rsid w:val="00997284"/>
    <w:rsid w:val="009B1F3F"/>
    <w:rsid w:val="009B321A"/>
    <w:rsid w:val="009C5BF9"/>
    <w:rsid w:val="009E5295"/>
    <w:rsid w:val="00A07BF6"/>
    <w:rsid w:val="00A230E1"/>
    <w:rsid w:val="00A25DD7"/>
    <w:rsid w:val="00A33332"/>
    <w:rsid w:val="00A34927"/>
    <w:rsid w:val="00A36D94"/>
    <w:rsid w:val="00A4253F"/>
    <w:rsid w:val="00A47A58"/>
    <w:rsid w:val="00A52811"/>
    <w:rsid w:val="00A56213"/>
    <w:rsid w:val="00A65C1A"/>
    <w:rsid w:val="00A70C8F"/>
    <w:rsid w:val="00A95679"/>
    <w:rsid w:val="00B20269"/>
    <w:rsid w:val="00B50A4E"/>
    <w:rsid w:val="00B70AE3"/>
    <w:rsid w:val="00B85716"/>
    <w:rsid w:val="00BA4718"/>
    <w:rsid w:val="00BB5C07"/>
    <w:rsid w:val="00BE1BB3"/>
    <w:rsid w:val="00C03A25"/>
    <w:rsid w:val="00C17BF9"/>
    <w:rsid w:val="00C36318"/>
    <w:rsid w:val="00C37FC9"/>
    <w:rsid w:val="00C4034E"/>
    <w:rsid w:val="00C4363E"/>
    <w:rsid w:val="00C6300D"/>
    <w:rsid w:val="00C77937"/>
    <w:rsid w:val="00C80832"/>
    <w:rsid w:val="00CA1F2C"/>
    <w:rsid w:val="00CA474D"/>
    <w:rsid w:val="00CD0CD4"/>
    <w:rsid w:val="00CD230E"/>
    <w:rsid w:val="00D10325"/>
    <w:rsid w:val="00D23546"/>
    <w:rsid w:val="00D238B2"/>
    <w:rsid w:val="00D23E9A"/>
    <w:rsid w:val="00D24362"/>
    <w:rsid w:val="00D40D0A"/>
    <w:rsid w:val="00D53560"/>
    <w:rsid w:val="00D548CB"/>
    <w:rsid w:val="00D55D30"/>
    <w:rsid w:val="00D60953"/>
    <w:rsid w:val="00D70E9E"/>
    <w:rsid w:val="00DA2315"/>
    <w:rsid w:val="00DA330F"/>
    <w:rsid w:val="00DC6FBB"/>
    <w:rsid w:val="00E56BEE"/>
    <w:rsid w:val="00E57A04"/>
    <w:rsid w:val="00E60653"/>
    <w:rsid w:val="00E810BE"/>
    <w:rsid w:val="00EA4365"/>
    <w:rsid w:val="00ED3F88"/>
    <w:rsid w:val="00EE14D6"/>
    <w:rsid w:val="00EF1880"/>
    <w:rsid w:val="00F1763F"/>
    <w:rsid w:val="00F257FE"/>
    <w:rsid w:val="00F52BF7"/>
    <w:rsid w:val="00F80481"/>
    <w:rsid w:val="00FC321E"/>
    <w:rsid w:val="00FD1ACF"/>
    <w:rsid w:val="00FD213A"/>
    <w:rsid w:val="00FE0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3DB1"/>
  </w:style>
  <w:style w:type="paragraph" w:styleId="1">
    <w:name w:val="heading 1"/>
    <w:basedOn w:val="a0"/>
    <w:link w:val="10"/>
    <w:uiPriority w:val="9"/>
    <w:qFormat/>
    <w:rsid w:val="00B50A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0E3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B50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0"/>
    <w:link w:val="a6"/>
    <w:uiPriority w:val="99"/>
    <w:unhideWhenUsed/>
    <w:rsid w:val="006C4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6C4892"/>
  </w:style>
  <w:style w:type="paragraph" w:styleId="a7">
    <w:name w:val="footer"/>
    <w:basedOn w:val="a0"/>
    <w:link w:val="a8"/>
    <w:uiPriority w:val="99"/>
    <w:unhideWhenUsed/>
    <w:rsid w:val="006C48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6C4892"/>
  </w:style>
  <w:style w:type="paragraph" w:styleId="2">
    <w:name w:val="Body Text Indent 2"/>
    <w:basedOn w:val="a0"/>
    <w:link w:val="20"/>
    <w:rsid w:val="00D238B2"/>
    <w:pPr>
      <w:spacing w:after="0" w:line="240" w:lineRule="auto"/>
      <w:ind w:firstLine="852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1"/>
    <w:link w:val="2"/>
    <w:rsid w:val="00D238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TableContents">
    <w:name w:val="Table Contents"/>
    <w:basedOn w:val="a0"/>
    <w:rsid w:val="00C80832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9">
    <w:name w:val="Balloon Text"/>
    <w:basedOn w:val="a0"/>
    <w:link w:val="aa"/>
    <w:uiPriority w:val="99"/>
    <w:semiHidden/>
    <w:unhideWhenUsed/>
    <w:rsid w:val="00495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952E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5501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b">
    <w:name w:val="Normal (Web)"/>
    <w:basedOn w:val="a0"/>
    <w:uiPriority w:val="99"/>
    <w:unhideWhenUsed/>
    <w:rsid w:val="00CD0C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CD0CD4"/>
    <w:pPr>
      <w:spacing w:after="0" w:line="240" w:lineRule="auto"/>
    </w:pPr>
  </w:style>
  <w:style w:type="character" w:customStyle="1" w:styleId="29pt">
    <w:name w:val="Основной текст (2) + 9 pt"/>
    <w:basedOn w:val="a1"/>
    <w:rsid w:val="00D235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Основной текст (2)_"/>
    <w:basedOn w:val="a1"/>
    <w:link w:val="22"/>
    <w:rsid w:val="00DA231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DA2315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">
    <w:name w:val="Знак"/>
    <w:basedOn w:val="a0"/>
    <w:semiHidden/>
    <w:rsid w:val="00C17BF9"/>
    <w:pPr>
      <w:numPr>
        <w:numId w:val="1"/>
      </w:numPr>
      <w:spacing w:before="120"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d">
    <w:name w:val="List Paragraph"/>
    <w:basedOn w:val="a0"/>
    <w:uiPriority w:val="34"/>
    <w:qFormat/>
    <w:rsid w:val="003258E3"/>
    <w:pPr>
      <w:ind w:left="720"/>
      <w:contextualSpacing/>
    </w:pPr>
  </w:style>
  <w:style w:type="paragraph" w:customStyle="1" w:styleId="ae">
    <w:name w:val="Знак"/>
    <w:basedOn w:val="a0"/>
    <w:semiHidden/>
    <w:rsid w:val="00A47A58"/>
    <w:pPr>
      <w:tabs>
        <w:tab w:val="num" w:pos="709"/>
      </w:tabs>
      <w:spacing w:before="120" w:line="240" w:lineRule="exact"/>
      <w:ind w:left="709" w:hanging="284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Знак"/>
    <w:basedOn w:val="a0"/>
    <w:semiHidden/>
    <w:rsid w:val="000E0115"/>
    <w:pPr>
      <w:tabs>
        <w:tab w:val="num" w:pos="709"/>
      </w:tabs>
      <w:spacing w:before="120" w:line="240" w:lineRule="exact"/>
      <w:ind w:left="709" w:hanging="284"/>
      <w:jc w:val="both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3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BE228-B7ED-4CF1-8F71-1F99BA5BE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7671</Words>
  <Characters>43730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Олеговна Ахмед</dc:creator>
  <cp:lastModifiedBy>Татьяна</cp:lastModifiedBy>
  <cp:revision>2</cp:revision>
  <cp:lastPrinted>2024-06-06T06:22:00Z</cp:lastPrinted>
  <dcterms:created xsi:type="dcterms:W3CDTF">2024-07-08T07:07:00Z</dcterms:created>
  <dcterms:modified xsi:type="dcterms:W3CDTF">2024-07-08T07:07:00Z</dcterms:modified>
</cp:coreProperties>
</file>