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FA2" w:rsidRPr="00E2433B" w:rsidRDefault="00AB1FA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AB1FA2" w:rsidRPr="00B11A31" w:rsidRDefault="00AB1FA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AB1FA2" w:rsidRPr="00E2433B" w:rsidRDefault="00AB1FA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AB1FA2" w:rsidRPr="00B11A31" w:rsidRDefault="00AB1FA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="00175B43">
        <w:rPr>
          <w:b/>
          <w:sz w:val="27"/>
          <w:szCs w:val="27"/>
          <w:u w:val="single"/>
        </w:rPr>
        <w:t xml:space="preserve"> </w:t>
      </w:r>
      <w:r w:rsidR="00A0046D">
        <w:rPr>
          <w:b/>
          <w:sz w:val="27"/>
          <w:szCs w:val="27"/>
          <w:u w:val="single"/>
          <w:lang w:val="en-US"/>
        </w:rPr>
        <w:t>I</w:t>
      </w:r>
      <w:r w:rsidR="002B45A9">
        <w:rPr>
          <w:b/>
          <w:sz w:val="27"/>
          <w:szCs w:val="27"/>
          <w:u w:val="single"/>
          <w:lang w:val="en-US"/>
        </w:rPr>
        <w:t>I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 w:rsidR="00A0046D">
        <w:rPr>
          <w:b/>
          <w:sz w:val="27"/>
          <w:szCs w:val="27"/>
          <w:u w:val="single"/>
        </w:rPr>
        <w:t xml:space="preserve"> 20</w:t>
      </w:r>
      <w:r w:rsidR="005B5E66">
        <w:rPr>
          <w:b/>
          <w:sz w:val="27"/>
          <w:szCs w:val="27"/>
          <w:u w:val="single"/>
        </w:rPr>
        <w:t>23</w:t>
      </w:r>
      <w:r w:rsidR="00A0046D" w:rsidRPr="00A0046D">
        <w:rPr>
          <w:b/>
          <w:sz w:val="27"/>
          <w:szCs w:val="27"/>
          <w:u w:val="single"/>
        </w:rPr>
        <w:t xml:space="preserve"> </w:t>
      </w:r>
      <w:r w:rsidR="00DD543B">
        <w:rPr>
          <w:b/>
          <w:sz w:val="27"/>
          <w:szCs w:val="27"/>
          <w:u w:val="single"/>
        </w:rPr>
        <w:t>года</w:t>
      </w:r>
      <w:r>
        <w:rPr>
          <w:b/>
          <w:sz w:val="27"/>
          <w:szCs w:val="27"/>
          <w:u w:val="single"/>
        </w:rPr>
        <w:t xml:space="preserve"> </w:t>
      </w:r>
    </w:p>
    <w:p w:rsidR="00AB1FA2" w:rsidRPr="00A27E19" w:rsidRDefault="00A27E19" w:rsidP="00A27E19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="00AB1FA2" w:rsidRPr="00E2433B">
        <w:t>(отчетный период)</w:t>
      </w:r>
      <w:r w:rsidR="00CF1516">
        <w:t xml:space="preserve"> </w:t>
      </w:r>
    </w:p>
    <w:p w:rsidR="00AB1FA2" w:rsidRPr="00E2433B" w:rsidRDefault="00AB1FA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AB1FA2" w:rsidRPr="00E2433B" w:rsidRDefault="00AB1FA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A27E19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AB1FA2" w:rsidRPr="00A27E19" w:rsidRDefault="00A27E19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AB1FA2" w:rsidRDefault="00AB1FA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AB1FA2" w:rsidRPr="00E2433B" w:rsidTr="003515EE">
        <w:tc>
          <w:tcPr>
            <w:tcW w:w="5104" w:type="dxa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AB1FA2" w:rsidRPr="00E2433B" w:rsidRDefault="00AB1FA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D61F7E" w:rsidRPr="007154D0" w:rsidRDefault="00D61F7E" w:rsidP="00D61F7E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>
              <w:t>20-20</w:t>
            </w:r>
          </w:p>
          <w:p w:rsidR="00D61F7E" w:rsidRDefault="00D61F7E" w:rsidP="00D61F7E">
            <w:pPr>
              <w:autoSpaceDE w:val="0"/>
              <w:autoSpaceDN w:val="0"/>
              <w:adjustRightInd w:val="0"/>
            </w:pPr>
          </w:p>
          <w:p w:rsidR="00D61F7E" w:rsidRPr="009E36B8" w:rsidRDefault="00D61F7E" w:rsidP="00D61F7E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 w:rsidR="001754A0">
              <w:t xml:space="preserve"> 2023</w:t>
            </w:r>
            <w:r>
              <w:t xml:space="preserve"> года</w:t>
            </w:r>
          </w:p>
          <w:p w:rsidR="00AB1FA2" w:rsidRDefault="001754A0" w:rsidP="008B5D7D">
            <w:pPr>
              <w:autoSpaceDE w:val="0"/>
              <w:autoSpaceDN w:val="0"/>
              <w:adjustRightInd w:val="0"/>
            </w:pPr>
            <w:r>
              <w:t>Окончание: 13 мая 2028</w:t>
            </w:r>
            <w:r w:rsidR="00D61F7E">
              <w:t xml:space="preserve"> года </w:t>
            </w:r>
          </w:p>
        </w:tc>
      </w:tr>
    </w:tbl>
    <w:p w:rsidR="00AB1FA2" w:rsidRPr="002B45A9" w:rsidRDefault="00AB1FA2" w:rsidP="00DC1015">
      <w:pPr>
        <w:autoSpaceDE w:val="0"/>
        <w:autoSpaceDN w:val="0"/>
        <w:adjustRightInd w:val="0"/>
        <w:jc w:val="both"/>
        <w:rPr>
          <w:color w:val="C00000"/>
        </w:rPr>
      </w:pPr>
    </w:p>
    <w:p w:rsidR="00777C59" w:rsidRPr="00F37A77" w:rsidRDefault="00AB1FA2" w:rsidP="003462AD">
      <w:pPr>
        <w:autoSpaceDE w:val="0"/>
        <w:autoSpaceDN w:val="0"/>
        <w:adjustRightInd w:val="0"/>
        <w:ind w:firstLine="567"/>
        <w:jc w:val="both"/>
      </w:pPr>
      <w:r w:rsidRPr="00F37A77">
        <w:t xml:space="preserve">На отчетную дату воспитанников в учреждении – </w:t>
      </w:r>
      <w:r w:rsidR="00F37A77" w:rsidRPr="00F37A77">
        <w:rPr>
          <w:b/>
        </w:rPr>
        <w:t>18</w:t>
      </w:r>
      <w:r w:rsidRPr="00F37A77">
        <w:rPr>
          <w:b/>
        </w:rPr>
        <w:t xml:space="preserve">, </w:t>
      </w:r>
      <w:r w:rsidR="00777C59" w:rsidRPr="00F37A77">
        <w:t>из них</w:t>
      </w:r>
    </w:p>
    <w:p w:rsidR="00AB1FA2" w:rsidRPr="00F37A77" w:rsidRDefault="00AB1FA2" w:rsidP="00777C59">
      <w:pPr>
        <w:autoSpaceDE w:val="0"/>
        <w:autoSpaceDN w:val="0"/>
        <w:adjustRightInd w:val="0"/>
        <w:ind w:firstLine="567"/>
        <w:jc w:val="both"/>
      </w:pPr>
      <w:r w:rsidRPr="00F37A77">
        <w:t xml:space="preserve">- </w:t>
      </w:r>
      <w:r w:rsidR="00DD4B77" w:rsidRPr="00F37A77">
        <w:t xml:space="preserve"> </w:t>
      </w:r>
      <w:r w:rsidR="00F22A75" w:rsidRPr="00F37A77">
        <w:rPr>
          <w:b/>
        </w:rPr>
        <w:t>13</w:t>
      </w:r>
      <w:r w:rsidRPr="00F37A77">
        <w:t xml:space="preserve"> детей-сирот и детей, оставшихся без попечения родителей, </w:t>
      </w:r>
    </w:p>
    <w:p w:rsidR="009A6387" w:rsidRPr="00F37A77" w:rsidRDefault="007B1E8D" w:rsidP="00777C59">
      <w:pPr>
        <w:autoSpaceDE w:val="0"/>
        <w:autoSpaceDN w:val="0"/>
        <w:adjustRightInd w:val="0"/>
        <w:ind w:firstLine="567"/>
        <w:jc w:val="both"/>
      </w:pPr>
      <w:r w:rsidRPr="00F37A77">
        <w:t xml:space="preserve">- </w:t>
      </w:r>
      <w:r w:rsidR="00F37A77" w:rsidRPr="00F37A77">
        <w:rPr>
          <w:b/>
        </w:rPr>
        <w:t>5</w:t>
      </w:r>
      <w:r w:rsidR="00E700A2" w:rsidRPr="00F37A77">
        <w:rPr>
          <w:b/>
        </w:rPr>
        <w:t xml:space="preserve"> </w:t>
      </w:r>
      <w:r w:rsidR="00AB1FA2" w:rsidRPr="00F37A77">
        <w:t>детей, при</w:t>
      </w:r>
      <w:r w:rsidR="00D52E9E" w:rsidRPr="00F37A77">
        <w:t>знанных нуждающимися  в социальном обслуживании</w:t>
      </w:r>
      <w:r w:rsidR="005E3350" w:rsidRPr="00F37A77">
        <w:t>:</w:t>
      </w:r>
      <w:r w:rsidR="00C5382D" w:rsidRPr="00F37A77">
        <w:t xml:space="preserve"> </w:t>
      </w:r>
      <w:r w:rsidR="00F37A77" w:rsidRPr="00F37A77">
        <w:t>2 - по направлению УСП; 2</w:t>
      </w:r>
      <w:r w:rsidR="00777C59" w:rsidRPr="00F37A77">
        <w:t xml:space="preserve"> – по </w:t>
      </w:r>
      <w:r w:rsidR="00AB1FA2" w:rsidRPr="00F37A77">
        <w:t>заявлению родителе</w:t>
      </w:r>
      <w:r w:rsidR="003350DF" w:rsidRPr="00F37A77">
        <w:t>й или законных представителей</w:t>
      </w:r>
      <w:r w:rsidR="00F37A77" w:rsidRPr="00F37A77">
        <w:t>; 1- по личному заявлению</w:t>
      </w:r>
    </w:p>
    <w:p w:rsidR="009418FD" w:rsidRPr="00F37A77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Default="00AB1FA2" w:rsidP="003462AD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</w:t>
      </w:r>
      <w:r w:rsidR="004044FA">
        <w:t>тчетном периоде, и их исполнени</w:t>
      </w:r>
      <w:r w:rsidR="00764C9E">
        <w:t>и</w:t>
      </w:r>
    </w:p>
    <w:p w:rsidR="00353BFC" w:rsidRPr="000D3999" w:rsidRDefault="001C251F" w:rsidP="000D3999">
      <w:pPr>
        <w:autoSpaceDE w:val="0"/>
        <w:autoSpaceDN w:val="0"/>
        <w:adjustRightInd w:val="0"/>
        <w:ind w:firstLine="567"/>
        <w:jc w:val="both"/>
      </w:pPr>
      <w:r w:rsidRPr="001C251F">
        <w:rPr>
          <w:b/>
          <w:i/>
        </w:rPr>
        <w:t>1.</w:t>
      </w:r>
      <w:r>
        <w:t xml:space="preserve"> </w:t>
      </w:r>
      <w:r w:rsidR="007D01D4">
        <w:t xml:space="preserve">   </w:t>
      </w:r>
      <w:r w:rsidR="00AB1FA2" w:rsidRPr="00B67D9C">
        <w:rPr>
          <w:b/>
          <w:i/>
        </w:rPr>
        <w:t>Обеспечение  норма</w:t>
      </w:r>
      <w:r w:rsidR="00AB1FA2">
        <w:rPr>
          <w:b/>
          <w:i/>
        </w:rPr>
        <w:t>тивно-правовой базы учреждения</w:t>
      </w:r>
      <w:r w:rsidR="00830F44">
        <w:t>:</w:t>
      </w:r>
    </w:p>
    <w:p w:rsidR="0005031C" w:rsidRPr="00B33894" w:rsidRDefault="0005031C" w:rsidP="00B33894">
      <w:pPr>
        <w:jc w:val="both"/>
        <w:rPr>
          <w:b/>
          <w:sz w:val="28"/>
          <w:szCs w:val="28"/>
        </w:rPr>
      </w:pPr>
      <w:r w:rsidRPr="00E21DAC">
        <w:rPr>
          <w:i/>
        </w:rPr>
        <w:t xml:space="preserve">    </w:t>
      </w:r>
      <w:r>
        <w:rPr>
          <w:i/>
        </w:rPr>
        <w:t xml:space="preserve">          </w:t>
      </w:r>
      <w:r w:rsidR="000D3999" w:rsidRPr="000D3999">
        <w:t>1.1</w:t>
      </w:r>
      <w:r w:rsidRPr="000D3999">
        <w:t xml:space="preserve">  Утве</w:t>
      </w:r>
      <w:r w:rsidR="000F3F15" w:rsidRPr="000D3999">
        <w:t>рждение нормативных документов</w:t>
      </w:r>
      <w:r w:rsidR="00502842" w:rsidRPr="000D3999">
        <w:t xml:space="preserve"> </w:t>
      </w:r>
      <w:r w:rsidR="000F3F15" w:rsidRPr="000D3999">
        <w:t>по обеспечению деятельности  учреждения</w:t>
      </w:r>
      <w:r w:rsidR="00F22A75">
        <w:t xml:space="preserve"> </w:t>
      </w:r>
      <w:r w:rsidR="00B33894">
        <w:t>в летний период:</w:t>
      </w:r>
    </w:p>
    <w:p w:rsidR="000F3F15" w:rsidRDefault="000F3F15" w:rsidP="00EC2F44">
      <w:pPr>
        <w:ind w:firstLine="708"/>
        <w:jc w:val="both"/>
        <w:rPr>
          <w:bCs/>
        </w:rPr>
      </w:pPr>
      <w:r w:rsidRPr="000D3999">
        <w:t xml:space="preserve">- </w:t>
      </w:r>
      <w:r w:rsidR="00C73322">
        <w:t>Приказ «</w:t>
      </w:r>
      <w:r w:rsidR="00B33894">
        <w:t xml:space="preserve">Об утверждении Плана работы </w:t>
      </w:r>
      <w:r w:rsidR="00B33894" w:rsidRPr="00B33894">
        <w:t>ГКУ «СРЦН города Нижняя Тура»</w:t>
      </w:r>
      <w:r w:rsidR="00B33894">
        <w:t xml:space="preserve"> на летне-оздоровительный период</w:t>
      </w:r>
      <w:r w:rsidR="00B33894">
        <w:rPr>
          <w:bCs/>
        </w:rPr>
        <w:t>»;</w:t>
      </w:r>
    </w:p>
    <w:p w:rsidR="00B33894" w:rsidRDefault="00B33894" w:rsidP="00EC2F44">
      <w:pPr>
        <w:ind w:firstLine="708"/>
        <w:jc w:val="both"/>
      </w:pPr>
      <w:r w:rsidRPr="00B33894">
        <w:rPr>
          <w:bCs/>
        </w:rPr>
        <w:t xml:space="preserve">- </w:t>
      </w:r>
      <w:r>
        <w:rPr>
          <w:bCs/>
        </w:rPr>
        <w:t xml:space="preserve">Приказ «Об утверждении </w:t>
      </w:r>
      <w:r>
        <w:t>инструктажей на летне-оздоровительный период»;</w:t>
      </w:r>
    </w:p>
    <w:p w:rsidR="00B33894" w:rsidRDefault="00B33894" w:rsidP="00B33894">
      <w:pPr>
        <w:ind w:firstLine="708"/>
      </w:pPr>
      <w:r>
        <w:t xml:space="preserve">-  Приказ </w:t>
      </w:r>
      <w:r w:rsidRPr="00B33894">
        <w:t>« О  введении 15-ти дневного меню для воспитанников ГКУ «СРЦН города Нижняя Тура» на летний период</w:t>
      </w:r>
      <w:r>
        <w:t>»</w:t>
      </w:r>
    </w:p>
    <w:p w:rsidR="00BA710C" w:rsidRDefault="00BA710C" w:rsidP="00BA710C">
      <w:pPr>
        <w:ind w:firstLine="708"/>
      </w:pPr>
      <w:r>
        <w:t>1.</w:t>
      </w:r>
      <w:r w:rsidRPr="00BA710C">
        <w:t>2</w:t>
      </w:r>
      <w:r>
        <w:t xml:space="preserve">     </w:t>
      </w:r>
      <w:r w:rsidRPr="00BA710C">
        <w:t>Утверждение нормативных документов  по вопросам комплексной реаб</w:t>
      </w:r>
      <w:r>
        <w:t>илитации и абилитации детей-инвалидов:</w:t>
      </w:r>
    </w:p>
    <w:p w:rsidR="00B33894" w:rsidRDefault="00BA710C" w:rsidP="00BA710C">
      <w:pPr>
        <w:ind w:firstLine="708"/>
      </w:pPr>
      <w:r>
        <w:t>- Приказ «</w:t>
      </w:r>
      <w:r w:rsidRPr="00BA710C">
        <w:t xml:space="preserve"> О внедрении форм документов, регламентирующих процесс организации реабилитации и абилитации детей-инвалидов</w:t>
      </w:r>
      <w:r>
        <w:t>»</w:t>
      </w:r>
    </w:p>
    <w:p w:rsidR="00BA710C" w:rsidRDefault="00BA710C" w:rsidP="00BA710C">
      <w:pPr>
        <w:ind w:firstLine="708"/>
      </w:pPr>
    </w:p>
    <w:p w:rsidR="002B45A9" w:rsidRPr="00D5707A" w:rsidRDefault="00DD6CF4" w:rsidP="002B45A9">
      <w:pPr>
        <w:autoSpaceDE w:val="0"/>
        <w:autoSpaceDN w:val="0"/>
        <w:adjustRightInd w:val="0"/>
        <w:jc w:val="both"/>
        <w:rPr>
          <w:b/>
          <w:i/>
        </w:rPr>
      </w:pPr>
      <w:r w:rsidRPr="00DD6CF4">
        <w:t xml:space="preserve">         </w:t>
      </w:r>
      <w:r w:rsidR="002B45A9"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2B45A9" w:rsidRPr="00D5707A" w:rsidRDefault="002B45A9" w:rsidP="002B45A9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2B45A9" w:rsidRPr="00D5707A" w:rsidTr="002B45A9">
        <w:tc>
          <w:tcPr>
            <w:tcW w:w="4968" w:type="dxa"/>
            <w:vAlign w:val="center"/>
          </w:tcPr>
          <w:p w:rsidR="002B45A9" w:rsidRPr="00D5707A" w:rsidRDefault="002B45A9" w:rsidP="002B45A9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2B45A9" w:rsidRPr="00D5707A" w:rsidRDefault="002B45A9" w:rsidP="002B45A9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2B45A9" w:rsidRPr="00D5707A" w:rsidTr="002B45A9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2B45A9" w:rsidRPr="00D5707A" w:rsidRDefault="002B45A9" w:rsidP="002B45A9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2B45A9" w:rsidRPr="00D5707A" w:rsidTr="002B45A9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 xml:space="preserve">1.1.«Русь Святая, храни веру православную»: о православных святых –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беседы-презентации о православии, занятия в Воскресной школе.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pPr>
              <w:jc w:val="both"/>
            </w:pPr>
            <w:r w:rsidRPr="00D5707A">
              <w:t>1.2.«В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pPr>
              <w:jc w:val="both"/>
            </w:pPr>
            <w:r w:rsidRPr="00D5707A">
              <w:t>1.3.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Организация и проведение совместной досуговой деятельности, тематических бесед, экскурсий, поздравлений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pPr>
              <w:ind w:right="-6"/>
            </w:pPr>
            <w:r w:rsidRPr="00D5707A">
              <w:t>1.4. «Я волонтер» - взаимодействие с пожилой женщиной  в статусе «Дети войны»</w:t>
            </w:r>
          </w:p>
          <w:p w:rsidR="002B45A9" w:rsidRPr="00D5707A" w:rsidRDefault="002B45A9" w:rsidP="002B45A9">
            <w:pPr>
              <w:jc w:val="both"/>
            </w:pPr>
          </w:p>
        </w:tc>
        <w:tc>
          <w:tcPr>
            <w:tcW w:w="4961" w:type="dxa"/>
          </w:tcPr>
          <w:p w:rsidR="002B45A9" w:rsidRPr="00D5707A" w:rsidRDefault="002B45A9" w:rsidP="002B45A9">
            <w:r w:rsidRPr="00D5707A">
              <w:t>Оказание шефской помощи: укладка дров, посадка, окучивание, уборка картофеля, помощь по дому, поздравления с праздниками, общение и т.д.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pPr>
              <w:jc w:val="both"/>
            </w:pPr>
            <w:r w:rsidRPr="00D5707A">
              <w:t xml:space="preserve">1.5. «Диалог поколений» - совместный проект с Нижнетуринским городским Советом </w:t>
            </w:r>
            <w:r w:rsidRPr="00D5707A">
              <w:lastRenderedPageBreak/>
              <w:t>Ветеранов</w:t>
            </w:r>
          </w:p>
        </w:tc>
        <w:tc>
          <w:tcPr>
            <w:tcW w:w="4961" w:type="dxa"/>
          </w:tcPr>
          <w:p w:rsidR="002B45A9" w:rsidRPr="00D5707A" w:rsidRDefault="002B45A9" w:rsidP="002B45A9">
            <w:r w:rsidRPr="00D5707A">
              <w:lastRenderedPageBreak/>
              <w:t xml:space="preserve">Проведение совместных тематических мероприятий, патриотическое воспитание, </w:t>
            </w:r>
            <w:r w:rsidRPr="00D5707A">
              <w:lastRenderedPageBreak/>
              <w:t>наставничество, волонтерская деятельность.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pPr>
              <w:jc w:val="both"/>
            </w:pPr>
            <w:r w:rsidRPr="00D5707A">
              <w:lastRenderedPageBreak/>
              <w:t>1.6. Семейный клуб «Счастье» Храм во имя Трех Святителей</w:t>
            </w:r>
          </w:p>
        </w:tc>
        <w:tc>
          <w:tcPr>
            <w:tcW w:w="4961" w:type="dxa"/>
          </w:tcPr>
          <w:p w:rsidR="002B45A9" w:rsidRPr="00D5707A" w:rsidRDefault="002B45A9" w:rsidP="002B45A9">
            <w:r w:rsidRPr="00D5707A">
              <w:t>Посещение мастер-классов по разным направлениям</w:t>
            </w:r>
          </w:p>
        </w:tc>
      </w:tr>
      <w:tr w:rsidR="002B45A9" w:rsidRPr="00D5707A" w:rsidTr="002B45A9">
        <w:tc>
          <w:tcPr>
            <w:tcW w:w="9929" w:type="dxa"/>
            <w:gridSpan w:val="2"/>
          </w:tcPr>
          <w:p w:rsidR="002B45A9" w:rsidRPr="00D5707A" w:rsidRDefault="002B45A9" w:rsidP="002B45A9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 xml:space="preserve">2.3. Программа поисково-познавательной деятельности «Познавайка» 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2.5. Программа  «Театральные ступеньки»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2.6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2.7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2B45A9" w:rsidRPr="00D5707A" w:rsidTr="002B45A9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r w:rsidRPr="00D5707A">
              <w:t xml:space="preserve">2.8. Программа «Грация»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2B45A9" w:rsidRPr="00D5707A" w:rsidTr="002B45A9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r w:rsidRPr="00D5707A">
              <w:t>2.9 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2B45A9" w:rsidRPr="00D5707A" w:rsidTr="002B45A9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r w:rsidRPr="00D5707A">
              <w:t>2.10 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>Сказко-терапия</w:t>
            </w:r>
          </w:p>
        </w:tc>
      </w:tr>
      <w:tr w:rsidR="002B45A9" w:rsidRPr="00D5707A" w:rsidTr="002B45A9">
        <w:tc>
          <w:tcPr>
            <w:tcW w:w="4968" w:type="dxa"/>
          </w:tcPr>
          <w:p w:rsidR="002B45A9" w:rsidRPr="00D5707A" w:rsidRDefault="002B45A9" w:rsidP="002B45A9">
            <w:r w:rsidRPr="00D5707A">
              <w:t>2.11 Спортивная секция «Факел»</w:t>
            </w:r>
          </w:p>
        </w:tc>
        <w:tc>
          <w:tcPr>
            <w:tcW w:w="4961" w:type="dxa"/>
          </w:tcPr>
          <w:p w:rsidR="002B45A9" w:rsidRPr="00D5707A" w:rsidRDefault="002B45A9" w:rsidP="002B45A9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2B45A9" w:rsidRPr="00D5707A" w:rsidTr="002B45A9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r w:rsidRPr="00D5707A">
              <w:t xml:space="preserve">2.12 Программа «Основы семейной экономики» 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2B45A9" w:rsidRPr="00D5707A" w:rsidTr="002B45A9">
        <w:trPr>
          <w:trHeight w:val="225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r w:rsidRPr="00D5707A">
              <w:t>2.13 Программа «Интеллектика»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2B45A9" w:rsidRPr="00D5707A" w:rsidRDefault="002B45A9" w:rsidP="002B45A9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2B45A9" w:rsidRPr="00D5707A" w:rsidRDefault="002B45A9" w:rsidP="002B45A9">
      <w:pPr>
        <w:autoSpaceDE w:val="0"/>
        <w:autoSpaceDN w:val="0"/>
        <w:adjustRightInd w:val="0"/>
        <w:jc w:val="both"/>
      </w:pPr>
    </w:p>
    <w:p w:rsidR="002B45A9" w:rsidRPr="00D5707A" w:rsidRDefault="002B45A9" w:rsidP="002B45A9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64"/>
        <w:gridCol w:w="3159"/>
      </w:tblGrid>
      <w:tr w:rsidR="002B45A9" w:rsidRPr="00D5707A" w:rsidTr="002B45A9">
        <w:tc>
          <w:tcPr>
            <w:tcW w:w="6764" w:type="dxa"/>
          </w:tcPr>
          <w:p w:rsidR="002B45A9" w:rsidRPr="00D5707A" w:rsidRDefault="002B45A9" w:rsidP="002B45A9">
            <w:pPr>
              <w:pStyle w:val="3"/>
              <w:ind w:left="0"/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  <w:rPr>
                <w:b/>
              </w:rPr>
            </w:pPr>
            <w:r w:rsidRPr="00D5707A">
              <w:rPr>
                <w:b/>
              </w:rPr>
              <w:t>Достижения воспитанников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1754A0">
            <w:pPr>
              <w:pStyle w:val="a5"/>
              <w:ind w:left="0"/>
              <w:rPr>
                <w:b/>
              </w:rPr>
            </w:pPr>
            <w:r w:rsidRPr="00872983">
              <w:t>1.</w:t>
            </w:r>
            <w:r>
              <w:rPr>
                <w:b/>
              </w:rPr>
              <w:t xml:space="preserve"> </w:t>
            </w:r>
            <w:r w:rsidR="002B45A9" w:rsidRPr="00D5707A">
              <w:t>II Международный экологический конкурс ко Дню птиц «Наша помощь птицам: от кормушки до скворечника!» для детей с ОВЗ. Образовательный центр «Путь знаний»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  <w:r w:rsidRPr="00D5707A">
              <w:t xml:space="preserve">2 диплома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3"/>
              <w:ind w:left="0"/>
            </w:pPr>
            <w:r>
              <w:t xml:space="preserve">2. </w:t>
            </w:r>
            <w:r w:rsidR="002B45A9" w:rsidRPr="00D5707A">
              <w:t>Фестиваль творчества детей с ОВЗ «Мы все можем» в номинации исполнительское мастерство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>13 дипломов участника фестиваля</w:t>
            </w:r>
          </w:p>
          <w:p w:rsidR="002B45A9" w:rsidRPr="00D5707A" w:rsidRDefault="002B45A9" w:rsidP="002B45A9">
            <w:pPr>
              <w:jc w:val="center"/>
            </w:pPr>
            <w:r w:rsidRPr="00D5707A">
              <w:t>Благодарственное письмо руководителю коллектива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3"/>
              <w:ind w:left="0"/>
            </w:pPr>
            <w:r>
              <w:t xml:space="preserve">3. </w:t>
            </w:r>
            <w:r w:rsidR="002B45A9" w:rsidRPr="00D5707A">
              <w:t>Фестиваль творчества детей с ОВЗ «Мы все можем» в номинации декоративно-прикладное творчество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>12 дипломов участника фестиваля</w:t>
            </w:r>
          </w:p>
          <w:p w:rsidR="002B45A9" w:rsidRPr="00D5707A" w:rsidRDefault="002B45A9" w:rsidP="002B45A9">
            <w:pPr>
              <w:jc w:val="center"/>
            </w:pPr>
            <w:r w:rsidRPr="00D5707A">
              <w:t>Благодарственное письмо руководителю коллектива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r>
              <w:t xml:space="preserve">4. </w:t>
            </w:r>
            <w:r w:rsidR="002B45A9" w:rsidRPr="00D5707A">
              <w:t>Всероссийский конкурс «День космонавтики» в номинации «Космические поделки»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site-title"/>
            </w:pPr>
            <w:r>
              <w:t xml:space="preserve">5. </w:t>
            </w:r>
            <w:r w:rsidR="002B45A9" w:rsidRPr="00D5707A">
              <w:t>Всероссийский конкурс для дошкольников «Нас ждут звёзды»,  к празднованию Дня космонавтики в номинации «Поделки из пластилина». Всероссийский информационно-образовательный портал профессионального мастерства педагогических работников.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3"/>
              <w:ind w:left="0"/>
            </w:pPr>
            <w:r>
              <w:t xml:space="preserve">6. </w:t>
            </w:r>
            <w:r w:rsidR="002B45A9" w:rsidRPr="00D5707A">
              <w:t>Праздничный концерт «Светлая Пасха» у стен Храма во имя Трех Святителей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>Сертификат участника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3"/>
              <w:ind w:left="0"/>
              <w:rPr>
                <w:b/>
              </w:rPr>
            </w:pPr>
            <w:r>
              <w:rPr>
                <w:b/>
              </w:rPr>
              <w:t xml:space="preserve">7. </w:t>
            </w:r>
            <w:hyperlink r:id="rId9" w:tgtFrame="_blank" w:history="1">
              <w:r w:rsidR="002B45A9" w:rsidRPr="00B33894">
                <w:rPr>
                  <w:rStyle w:val="af"/>
                  <w:b w:val="0"/>
                  <w:iCs/>
                </w:rPr>
                <w:t xml:space="preserve">Всероссийский творческий конкурс ко Дню Победы в </w:t>
              </w:r>
              <w:r w:rsidR="002B45A9" w:rsidRPr="00B33894">
                <w:rPr>
                  <w:rStyle w:val="af"/>
                  <w:b w:val="0"/>
                  <w:iCs/>
                </w:rPr>
                <w:lastRenderedPageBreak/>
                <w:t>Великой Отечественной войне «Мы помним подвиги героев великой войны!»</w:t>
              </w:r>
            </w:hyperlink>
            <w:r w:rsidR="002B45A9" w:rsidRPr="00D5707A">
              <w:rPr>
                <w:b/>
              </w:rPr>
              <w:t xml:space="preserve"> </w:t>
            </w:r>
            <w:r w:rsidR="002B45A9" w:rsidRPr="00D5707A">
              <w:t>в номинации «Рисунок» для детей с ОВЗ. Образовательный центр «Путь знаний»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lastRenderedPageBreak/>
              <w:t xml:space="preserve">Диплом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  <w:r w:rsidRPr="00D5707A">
              <w:lastRenderedPageBreak/>
              <w:t xml:space="preserve">2 диплома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pStyle w:val="3"/>
              <w:ind w:left="0"/>
            </w:pPr>
            <w:r>
              <w:lastRenderedPageBreak/>
              <w:t xml:space="preserve">8. </w:t>
            </w:r>
            <w:r w:rsidR="002B45A9" w:rsidRPr="00D5707A">
              <w:t>Всероссийский дистанционный конкурс «Мастерская весенних поделок». «Парад талантов России» центр организации и проведения всероссийских конкурсов.</w:t>
            </w:r>
          </w:p>
        </w:tc>
        <w:tc>
          <w:tcPr>
            <w:tcW w:w="3159" w:type="dxa"/>
          </w:tcPr>
          <w:p w:rsidR="002B45A9" w:rsidRPr="00D5707A" w:rsidRDefault="002B45A9" w:rsidP="002B45A9">
            <w:pPr>
              <w:jc w:val="center"/>
            </w:pPr>
            <w:r w:rsidRPr="00D5707A">
              <w:t xml:space="preserve">Диплом </w:t>
            </w:r>
            <w:r w:rsidRPr="00D5707A">
              <w:rPr>
                <w:lang w:val="en-US"/>
              </w:rPr>
              <w:t>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  <w:r w:rsidRPr="00D5707A">
              <w:t xml:space="preserve">2 Диплома </w:t>
            </w:r>
            <w:r w:rsidRPr="00D5707A">
              <w:rPr>
                <w:lang w:val="en-US"/>
              </w:rPr>
              <w:t>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  <w:r w:rsidRPr="00D5707A">
              <w:t xml:space="preserve">3 диплома </w:t>
            </w:r>
            <w:r w:rsidRPr="00D5707A">
              <w:rPr>
                <w:lang w:val="en-US"/>
              </w:rPr>
              <w:t>III</w:t>
            </w:r>
            <w:r w:rsidRPr="00D5707A">
              <w:t xml:space="preserve"> степени</w:t>
            </w:r>
          </w:p>
          <w:p w:rsidR="002B45A9" w:rsidRPr="00D5707A" w:rsidRDefault="002B45A9" w:rsidP="002B45A9">
            <w:pPr>
              <w:jc w:val="center"/>
            </w:pPr>
            <w:r w:rsidRPr="00D5707A">
              <w:t>Благодарность педагогу за активное участие и подготовку победителей в конкурсе</w:t>
            </w:r>
          </w:p>
        </w:tc>
      </w:tr>
      <w:tr w:rsidR="002B45A9" w:rsidRPr="00D5707A" w:rsidTr="002B45A9">
        <w:tc>
          <w:tcPr>
            <w:tcW w:w="6764" w:type="dxa"/>
          </w:tcPr>
          <w:p w:rsidR="002B45A9" w:rsidRPr="00D5707A" w:rsidRDefault="00B33894" w:rsidP="002B45A9">
            <w:pPr>
              <w:autoSpaceDE w:val="0"/>
              <w:autoSpaceDN w:val="0"/>
              <w:adjustRightInd w:val="0"/>
              <w:rPr>
                <w:bCs/>
              </w:rPr>
            </w:pPr>
            <w:r>
              <w:t xml:space="preserve">9. </w:t>
            </w:r>
            <w:r w:rsidR="002B45A9" w:rsidRPr="00D5707A">
              <w:t>Всероссийский фестиваль «Талантливая Россия» среди детей-сирот и детей, попавших в трудную жизненную ситуацию, в том числе с ограниченными возможностями здоровья. В номинации «Рисование по стеклу», «Витражное рисование»</w:t>
            </w:r>
          </w:p>
        </w:tc>
        <w:tc>
          <w:tcPr>
            <w:tcW w:w="3159" w:type="dxa"/>
          </w:tcPr>
          <w:p w:rsidR="002B45A9" w:rsidRPr="00D5707A" w:rsidRDefault="00B33894" w:rsidP="002B45A9">
            <w:pPr>
              <w:jc w:val="center"/>
            </w:pPr>
            <w:r>
              <w:t xml:space="preserve">Результаты будут подведены </w:t>
            </w:r>
            <w:r w:rsidR="002B45A9" w:rsidRPr="00D5707A">
              <w:t xml:space="preserve"> в конце августа.</w:t>
            </w:r>
          </w:p>
        </w:tc>
      </w:tr>
    </w:tbl>
    <w:p w:rsidR="002B45A9" w:rsidRDefault="002B45A9" w:rsidP="002B45A9">
      <w:pPr>
        <w:rPr>
          <w:b/>
        </w:rPr>
      </w:pPr>
    </w:p>
    <w:p w:rsidR="002B45A9" w:rsidRPr="001754A0" w:rsidRDefault="002B45A9" w:rsidP="001754A0">
      <w:pPr>
        <w:ind w:firstLine="708"/>
        <w:rPr>
          <w:b/>
        </w:rPr>
      </w:pPr>
      <w:r w:rsidRPr="00D5707A">
        <w:rPr>
          <w:b/>
        </w:rPr>
        <w:t>2.3. Волонтерская деятельность учреждения</w:t>
      </w:r>
    </w:p>
    <w:p w:rsidR="002B45A9" w:rsidRPr="00D5707A" w:rsidRDefault="002B45A9" w:rsidP="002B45A9">
      <w:pPr>
        <w:jc w:val="both"/>
        <w:rPr>
          <w:b/>
          <w:u w:val="single"/>
        </w:rPr>
      </w:pPr>
      <w:r w:rsidRPr="00D5707A">
        <w:rPr>
          <w:b/>
          <w:u w:val="single"/>
        </w:rPr>
        <w:t>1) Участие в проектах:</w:t>
      </w:r>
    </w:p>
    <w:p w:rsidR="002B45A9" w:rsidRPr="00D5707A" w:rsidRDefault="002B45A9" w:rsidP="002B45A9">
      <w:pPr>
        <w:ind w:right="-6"/>
        <w:jc w:val="both"/>
      </w:pPr>
      <w:r w:rsidRPr="00D5707A">
        <w:t>1. Проект «Святая Русь – храни веру православную» при Храме во имя Трех Святителей:</w:t>
      </w:r>
    </w:p>
    <w:p w:rsidR="002B45A9" w:rsidRPr="00D5707A" w:rsidRDefault="002B45A9" w:rsidP="002B45A9">
      <w:r w:rsidRPr="00D5707A">
        <w:t>- участие в праздничном концерте «Светлая Пасха» у стен Храма во имя Трех Святителей;</w:t>
      </w:r>
    </w:p>
    <w:p w:rsidR="002B45A9" w:rsidRPr="00D5707A" w:rsidRDefault="002B45A9" w:rsidP="002B45A9">
      <w:pPr>
        <w:jc w:val="both"/>
      </w:pPr>
      <w:r w:rsidRPr="00D5707A">
        <w:t xml:space="preserve">- семейный клуб «Счастье» мастер-классы: «Печем пиццу», «Лепим вареники», «Аппликация»; </w:t>
      </w:r>
    </w:p>
    <w:p w:rsidR="002B45A9" w:rsidRPr="00D5707A" w:rsidRDefault="002B45A9" w:rsidP="002B45A9">
      <w:pPr>
        <w:jc w:val="both"/>
      </w:pPr>
      <w:r w:rsidRPr="00D5707A">
        <w:t>- «О святых великомучениках» - беседы-презентации;</w:t>
      </w:r>
    </w:p>
    <w:p w:rsidR="002B45A9" w:rsidRPr="00D5707A" w:rsidRDefault="001754A0" w:rsidP="002B45A9">
      <w:pPr>
        <w:jc w:val="both"/>
      </w:pPr>
      <w:r>
        <w:t>- В</w:t>
      </w:r>
      <w:r w:rsidR="002B45A9" w:rsidRPr="00D5707A">
        <w:t>олонтерская помощь в посадке цветочной рассады, поливе;</w:t>
      </w:r>
    </w:p>
    <w:p w:rsidR="002B45A9" w:rsidRPr="00D5707A" w:rsidRDefault="002B45A9" w:rsidP="002B45A9">
      <w:pPr>
        <w:ind w:right="-6"/>
        <w:jc w:val="both"/>
      </w:pPr>
      <w:r w:rsidRPr="00D5707A">
        <w:t>2. Проект «В день рождения мечты сбываются» - проведено праздничных программ для 6-х воспитанников;</w:t>
      </w:r>
    </w:p>
    <w:p w:rsidR="002B45A9" w:rsidRPr="00D5707A" w:rsidRDefault="002B45A9" w:rsidP="002B45A9">
      <w:pPr>
        <w:ind w:right="-6"/>
        <w:jc w:val="both"/>
      </w:pPr>
      <w:r w:rsidRPr="00D5707A">
        <w:t>3. Проект «Я волонтер» - оказание шефской помощи (уборка на придомовой территории) пожилой одинокой пенсионерке;</w:t>
      </w:r>
    </w:p>
    <w:p w:rsidR="002B45A9" w:rsidRPr="00D5707A" w:rsidRDefault="002B45A9" w:rsidP="002B45A9">
      <w:pPr>
        <w:jc w:val="both"/>
      </w:pPr>
      <w:r w:rsidRPr="00D5707A">
        <w:t>4. Проект «Диалог поколений» праздничный концерт к 8 марта; спортивные соревнования «Эстафета Памяти» к 9 мая.</w:t>
      </w:r>
    </w:p>
    <w:p w:rsidR="002B45A9" w:rsidRPr="00D5707A" w:rsidRDefault="002B45A9" w:rsidP="002B45A9">
      <w:pPr>
        <w:spacing w:line="276" w:lineRule="atLeast"/>
        <w:jc w:val="both"/>
        <w:outlineLvl w:val="0"/>
      </w:pPr>
    </w:p>
    <w:p w:rsidR="002B45A9" w:rsidRPr="001754A0" w:rsidRDefault="002B45A9" w:rsidP="002B45A9">
      <w:pPr>
        <w:jc w:val="both"/>
        <w:rPr>
          <w:b/>
          <w:u w:val="single"/>
        </w:rPr>
      </w:pPr>
      <w:r w:rsidRPr="00D5707A">
        <w:rPr>
          <w:b/>
          <w:u w:val="single"/>
        </w:rPr>
        <w:t>2) Участие в акциях:</w:t>
      </w:r>
    </w:p>
    <w:p w:rsidR="002B45A9" w:rsidRPr="00D5707A" w:rsidRDefault="002B45A9" w:rsidP="002B45A9">
      <w:pPr>
        <w:jc w:val="both"/>
      </w:pPr>
      <w:r w:rsidRPr="00D5707A">
        <w:t>1. Всероссийская акция, посвященная Дню космонавтики. Онлайн-урок с российским космонавтом-испытателем С.Н. Рязанским Общественная организация «Содружество выпускников детских домов «Дети всей страны».</w:t>
      </w:r>
    </w:p>
    <w:p w:rsidR="002B45A9" w:rsidRPr="00D5707A" w:rsidRDefault="002B45A9" w:rsidP="002B45A9">
      <w:pPr>
        <w:jc w:val="both"/>
      </w:pPr>
      <w:r w:rsidRPr="00D5707A">
        <w:t>2. Всероссийская акция, посвященная Дню космонавтики. Интерактивное занятие «Познаем космос вместе». Общественная организация «Содружество выпускников детских домов «Дети всей страны».</w:t>
      </w:r>
    </w:p>
    <w:p w:rsidR="002B45A9" w:rsidRPr="00D5707A" w:rsidRDefault="002B45A9" w:rsidP="002B45A9">
      <w:pPr>
        <w:jc w:val="both"/>
      </w:pPr>
      <w:r w:rsidRPr="00D5707A">
        <w:t>3. Всероссийская добровольческая акция «Весенняя неделя добра 2023» в Свердловской области;</w:t>
      </w:r>
    </w:p>
    <w:p w:rsidR="002B45A9" w:rsidRPr="00D5707A" w:rsidRDefault="002B45A9" w:rsidP="002B45A9">
      <w:pPr>
        <w:jc w:val="both"/>
      </w:pPr>
      <w:r w:rsidRPr="00D5707A">
        <w:t>4. «Марафон доверия 2023» флешмоб «Добрые дела»;</w:t>
      </w:r>
    </w:p>
    <w:p w:rsidR="002B45A9" w:rsidRPr="00D5707A" w:rsidRDefault="002B45A9" w:rsidP="002B45A9">
      <w:pPr>
        <w:jc w:val="both"/>
      </w:pPr>
      <w:r w:rsidRPr="00D5707A">
        <w:t>5. Всероссийская акция, посвященная Празднику весны и труда. Онлайн-урок «В день весны и труда». Общественная организация «Содружество выпускников детских домов «Дети всей страны».</w:t>
      </w:r>
    </w:p>
    <w:p w:rsidR="002B45A9" w:rsidRPr="00D5707A" w:rsidRDefault="002B45A9" w:rsidP="002B45A9">
      <w:pPr>
        <w:jc w:val="both"/>
      </w:pPr>
      <w:r w:rsidRPr="00D5707A">
        <w:t>6. Всероссийская акция, посвященная Празднику весны и труда. Экологический субботник «Во славу труда». Общественная организация «Содружество выпускников детских домов «Дети всей страны».</w:t>
      </w:r>
    </w:p>
    <w:p w:rsidR="002B45A9" w:rsidRPr="00D5707A" w:rsidRDefault="002B45A9" w:rsidP="002B45A9">
      <w:pPr>
        <w:jc w:val="both"/>
      </w:pPr>
      <w:r w:rsidRPr="00D5707A">
        <w:t>7. Акция «Георгиевская ленточка» изготовление и вручение георгиевских ленточек пенсионерам, находящихся на обслуживании в ГАУ «КЦСОН города Нижняя Тура»</w:t>
      </w:r>
    </w:p>
    <w:p w:rsidR="002B45A9" w:rsidRPr="00D5707A" w:rsidRDefault="002B45A9" w:rsidP="002B45A9">
      <w:pPr>
        <w:autoSpaceDE w:val="0"/>
        <w:autoSpaceDN w:val="0"/>
        <w:adjustRightInd w:val="0"/>
        <w:jc w:val="both"/>
        <w:rPr>
          <w:b/>
        </w:rPr>
      </w:pPr>
    </w:p>
    <w:p w:rsidR="002B45A9" w:rsidRPr="00872983" w:rsidRDefault="002B45A9" w:rsidP="00872983">
      <w:pPr>
        <w:autoSpaceDE w:val="0"/>
        <w:autoSpaceDN w:val="0"/>
        <w:adjustRightInd w:val="0"/>
        <w:ind w:firstLine="708"/>
        <w:jc w:val="both"/>
        <w:rPr>
          <w:b/>
        </w:rPr>
      </w:pPr>
      <w:r w:rsidRPr="00D5707A">
        <w:rPr>
          <w:b/>
        </w:rPr>
        <w:t>2.4. Праздничные, познавательные, развлекательные программы</w:t>
      </w:r>
      <w:r w:rsidR="00872983">
        <w:rPr>
          <w:b/>
        </w:rPr>
        <w:t xml:space="preserve"> с общественными организациями </w:t>
      </w:r>
    </w:p>
    <w:p w:rsidR="002B45A9" w:rsidRPr="00D5707A" w:rsidRDefault="002B45A9" w:rsidP="002B45A9">
      <w:pPr>
        <w:jc w:val="both"/>
      </w:pPr>
      <w:r w:rsidRPr="00D5707A">
        <w:lastRenderedPageBreak/>
        <w:t>1. «Дыхание весны»</w:t>
      </w:r>
      <w:r w:rsidR="001754A0">
        <w:t xml:space="preserve"> -</w:t>
      </w:r>
      <w:r w:rsidR="001754A0" w:rsidRPr="001754A0">
        <w:t xml:space="preserve"> </w:t>
      </w:r>
      <w:r w:rsidR="00077673">
        <w:t>п</w:t>
      </w:r>
      <w:r w:rsidR="001754A0" w:rsidRPr="00D5707A">
        <w:t>раздничный концерт к 8 Марта</w:t>
      </w:r>
      <w:r w:rsidR="00077673">
        <w:t>.</w:t>
      </w:r>
      <w:r w:rsidRPr="00D5707A">
        <w:t xml:space="preserve"> Муниципальное автономное учреждение культуры Кушвинского городского округа «Центр культуры и досуга пос. Баранчинский» Творческие коллективы ЦКиД пос. Баранчинский;</w:t>
      </w:r>
    </w:p>
    <w:p w:rsidR="002B45A9" w:rsidRPr="00D5707A" w:rsidRDefault="002B45A9" w:rsidP="002B45A9">
      <w:pPr>
        <w:jc w:val="both"/>
      </w:pPr>
      <w:r w:rsidRPr="00D5707A">
        <w:t xml:space="preserve">2. «Кулинарный мастер-класс по изготовлению бургеров, мороженого, желе» для девочек, посвященного 8 Марта от первого стрелкового батальона в/ч </w:t>
      </w:r>
      <w:smartTag w:uri="urn:schemas-microsoft-com:office:smarttags" w:element="metricconverter">
        <w:smartTagPr>
          <w:attr w:name="ProductID" w:val="3275 г"/>
        </w:smartTagPr>
        <w:r w:rsidRPr="00D5707A">
          <w:t>3275 г</w:t>
        </w:r>
      </w:smartTag>
      <w:r w:rsidRPr="00D5707A">
        <w:t>. Лесной;</w:t>
      </w:r>
    </w:p>
    <w:p w:rsidR="002B45A9" w:rsidRPr="00D5707A" w:rsidRDefault="002B45A9" w:rsidP="002B45A9">
      <w:pPr>
        <w:jc w:val="both"/>
      </w:pPr>
      <w:r w:rsidRPr="00D5707A">
        <w:t xml:space="preserve">3. «Хаги Ваги» </w:t>
      </w:r>
      <w:r w:rsidR="00077673">
        <w:t>-</w:t>
      </w:r>
      <w:r w:rsidR="00077673" w:rsidRPr="00077673">
        <w:t xml:space="preserve"> </w:t>
      </w:r>
      <w:r w:rsidR="00077673">
        <w:t>р</w:t>
      </w:r>
      <w:r w:rsidR="00077673" w:rsidRPr="00D5707A">
        <w:t xml:space="preserve">азвлекательная программа </w:t>
      </w:r>
      <w:r w:rsidRPr="00D5707A">
        <w:t>к</w:t>
      </w:r>
      <w:r w:rsidR="001E3F54">
        <w:t>о</w:t>
      </w:r>
      <w:r w:rsidRPr="00D5707A">
        <w:t xml:space="preserve"> дню космонавтики. Студия праздника «Ассорти»;</w:t>
      </w:r>
    </w:p>
    <w:p w:rsidR="002B45A9" w:rsidRPr="00D5707A" w:rsidRDefault="002B45A9" w:rsidP="002B45A9">
      <w:pPr>
        <w:jc w:val="both"/>
      </w:pPr>
      <w:r w:rsidRPr="00D5707A">
        <w:t xml:space="preserve">4. «Крапивинский сундук сокровищ» </w:t>
      </w:r>
      <w:r w:rsidR="00077673">
        <w:t xml:space="preserve">- </w:t>
      </w:r>
      <w:r w:rsidRPr="00D5707A">
        <w:t>тематическое мероприятие к 85-летию В.П. Крапивина по методической разработке Шотовой Г.К. Знакомство с писателем Владиславом Крапивиным, творчеством своего земляка.</w:t>
      </w:r>
    </w:p>
    <w:p w:rsidR="002B45A9" w:rsidRPr="00D5707A" w:rsidRDefault="002B45A9" w:rsidP="002B45A9">
      <w:pPr>
        <w:jc w:val="both"/>
      </w:pPr>
      <w:r w:rsidRPr="00D5707A">
        <w:t>5.  «Пасхальный мастер-класс»  в/ч 3275 в рамках акции «Весенней недели добра 2023»;</w:t>
      </w:r>
    </w:p>
    <w:p w:rsidR="002B45A9" w:rsidRPr="00D5707A" w:rsidRDefault="002B45A9" w:rsidP="002B45A9">
      <w:pPr>
        <w:jc w:val="both"/>
      </w:pPr>
      <w:r w:rsidRPr="00D5707A">
        <w:t>6. «Окна Победы»</w:t>
      </w:r>
      <w:r w:rsidR="00077673">
        <w:t xml:space="preserve"> -</w:t>
      </w:r>
      <w:r w:rsidR="00077673" w:rsidRPr="00077673">
        <w:t xml:space="preserve"> </w:t>
      </w:r>
      <w:r w:rsidR="00077673" w:rsidRPr="00D5707A">
        <w:t>Всероссийская Акция</w:t>
      </w:r>
      <w:r w:rsidRPr="00D5707A">
        <w:t>;</w:t>
      </w:r>
    </w:p>
    <w:p w:rsidR="002B45A9" w:rsidRPr="00D5707A" w:rsidRDefault="002B45A9" w:rsidP="002B45A9">
      <w:r w:rsidRPr="00D5707A">
        <w:t>7. «Тематическая экскурсия к памятным местам и мемориалам ВОВ 1941-1945 гг.» в рамках Всероссийской акции «Наследие Победы» Всероссийская общественная организация «Содружество выпускников детских домов «Дети всей страны»;</w:t>
      </w:r>
    </w:p>
    <w:p w:rsidR="002B45A9" w:rsidRPr="00D5707A" w:rsidRDefault="002B45A9" w:rsidP="002B45A9">
      <w:r w:rsidRPr="00D5707A">
        <w:t xml:space="preserve">8. </w:t>
      </w:r>
      <w:r w:rsidR="00077673">
        <w:t xml:space="preserve">«Память бережно </w:t>
      </w:r>
      <w:r w:rsidRPr="00D5707A">
        <w:t xml:space="preserve">храним» </w:t>
      </w:r>
      <w:r w:rsidR="00077673">
        <w:t>- т</w:t>
      </w:r>
      <w:r w:rsidR="00077673" w:rsidRPr="00D5707A">
        <w:t xml:space="preserve">ематический час </w:t>
      </w:r>
      <w:r w:rsidRPr="00D5707A">
        <w:t>в рамках Всероссийской акции «Связь поколений» Всероссийская общественная организация «Содружество выпускников детских домов «Дети всей страны»;</w:t>
      </w:r>
    </w:p>
    <w:p w:rsidR="002B45A9" w:rsidRPr="00D5707A" w:rsidRDefault="002B45A9" w:rsidP="002B45A9">
      <w:r w:rsidRPr="00D5707A">
        <w:t xml:space="preserve">9. «Детские движения в России» познавательное занятие, посвященное 101-летию пионерии. </w:t>
      </w:r>
    </w:p>
    <w:p w:rsidR="00077673" w:rsidRDefault="002B45A9" w:rsidP="002B45A9">
      <w:r w:rsidRPr="00D5707A">
        <w:t>10. «Сказки капитана Крапивина»</w:t>
      </w:r>
      <w:r w:rsidR="00077673">
        <w:t xml:space="preserve"> -</w:t>
      </w:r>
      <w:r w:rsidR="00077673" w:rsidRPr="00077673">
        <w:t xml:space="preserve"> </w:t>
      </w:r>
      <w:r w:rsidR="00077673">
        <w:t>т</w:t>
      </w:r>
      <w:r w:rsidR="00077673" w:rsidRPr="00D5707A">
        <w:t>ематическая выставка</w:t>
      </w:r>
      <w:r w:rsidRPr="00D5707A">
        <w:t xml:space="preserve"> в библиотеке МАОУ «СОШ №1» </w:t>
      </w:r>
    </w:p>
    <w:p w:rsidR="002B45A9" w:rsidRPr="00D5707A" w:rsidRDefault="002B45A9" w:rsidP="002B45A9">
      <w:r w:rsidRPr="00D5707A">
        <w:t>11. «Юные золотоискатели»</w:t>
      </w:r>
      <w:r w:rsidR="00077673">
        <w:t xml:space="preserve"> - </w:t>
      </w:r>
      <w:r w:rsidRPr="00D5707A">
        <w:t xml:space="preserve"> интерактивное занятие по професс</w:t>
      </w:r>
      <w:r w:rsidR="00077673">
        <w:t xml:space="preserve">ии «Старатель» в Нижнетуринском </w:t>
      </w:r>
      <w:r w:rsidRPr="00D5707A">
        <w:t xml:space="preserve"> краеведческом музее;</w:t>
      </w:r>
    </w:p>
    <w:p w:rsidR="002B45A9" w:rsidRPr="00D5707A" w:rsidRDefault="002B45A9" w:rsidP="002B45A9">
      <w:r w:rsidRPr="00D5707A">
        <w:t>12. Посещение игровой комнаты для детей «Лимпопо» развлекательный центр «Луч».</w:t>
      </w:r>
    </w:p>
    <w:p w:rsidR="002B45A9" w:rsidRPr="00D5707A" w:rsidRDefault="002B45A9" w:rsidP="002B45A9"/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D74867">
        <w:rPr>
          <w:b/>
        </w:rPr>
        <w:t>Здоровьесберегающая деятельность</w:t>
      </w:r>
    </w:p>
    <w:p w:rsidR="00D942C6" w:rsidRPr="00F22A75" w:rsidRDefault="00BB590E" w:rsidP="00D942C6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263A2D">
        <w:rPr>
          <w:b/>
        </w:rPr>
        <w:t>.1</w:t>
      </w:r>
      <w:r w:rsidR="00941EAD" w:rsidRPr="00263A2D">
        <w:rPr>
          <w:b/>
        </w:rPr>
        <w:t>.</w:t>
      </w:r>
      <w:r w:rsidR="00D74867" w:rsidRPr="00263A2D">
        <w:rPr>
          <w:b/>
        </w:rPr>
        <w:t xml:space="preserve"> Реабилитация и оздоровление:</w:t>
      </w:r>
    </w:p>
    <w:p w:rsidR="00E14C27" w:rsidRPr="007B1FC1" w:rsidRDefault="00F22A75" w:rsidP="00BB590E">
      <w:pPr>
        <w:autoSpaceDE w:val="0"/>
        <w:autoSpaceDN w:val="0"/>
        <w:adjustRightInd w:val="0"/>
        <w:jc w:val="both"/>
      </w:pPr>
      <w:r>
        <w:t>1</w:t>
      </w:r>
      <w:r w:rsidR="00BB590E">
        <w:t xml:space="preserve">) </w:t>
      </w:r>
      <w:r w:rsidR="00E14C27" w:rsidRPr="007B1FC1">
        <w:t>Консультация  психиатра в ГБ</w:t>
      </w:r>
      <w:r w:rsidR="007B1FC1" w:rsidRPr="007B1FC1">
        <w:t>УЗ СО «Нижнетуринская</w:t>
      </w:r>
      <w:r w:rsidR="00077673">
        <w:t xml:space="preserve"> ЦГБ»   – 2 воспитанник</w:t>
      </w:r>
      <w:r w:rsidR="00FD5EF1" w:rsidRPr="007B1FC1">
        <w:t>а</w:t>
      </w:r>
      <w:r w:rsidR="00E14C27" w:rsidRPr="007B1FC1">
        <w:t>;</w:t>
      </w:r>
    </w:p>
    <w:p w:rsidR="00EF2FD9" w:rsidRDefault="00077673" w:rsidP="00BB590E">
      <w:pPr>
        <w:autoSpaceDE w:val="0"/>
        <w:autoSpaceDN w:val="0"/>
        <w:adjustRightInd w:val="0"/>
        <w:jc w:val="both"/>
      </w:pPr>
      <w:r>
        <w:t>2</w:t>
      </w:r>
      <w:r w:rsidR="00BB590E">
        <w:t xml:space="preserve">) </w:t>
      </w:r>
      <w:r w:rsidR="00EF2FD9" w:rsidRPr="007B1FC1">
        <w:t>Ко</w:t>
      </w:r>
      <w:r w:rsidR="00BC48FD" w:rsidRPr="007B1FC1">
        <w:t xml:space="preserve">нсультация у офтальмолога </w:t>
      </w:r>
      <w:r w:rsidR="007B1FC1" w:rsidRPr="007B1FC1">
        <w:t>ГБ</w:t>
      </w:r>
      <w:r w:rsidR="007B1FC1">
        <w:t xml:space="preserve">УЗ СО «Нижнетуринская ЦГБ» </w:t>
      </w:r>
      <w:r w:rsidR="00A70B53">
        <w:t xml:space="preserve"> – 1</w:t>
      </w:r>
      <w:r w:rsidR="00EF2FD9" w:rsidRPr="007B1FC1">
        <w:t xml:space="preserve"> воспитанник (приобретение очков)</w:t>
      </w:r>
      <w:r w:rsidR="00BC48FD" w:rsidRPr="007B1FC1">
        <w:t>;</w:t>
      </w:r>
    </w:p>
    <w:p w:rsidR="00381CA4" w:rsidRPr="007B1FC1" w:rsidRDefault="00077673" w:rsidP="00F427AD">
      <w:pPr>
        <w:autoSpaceDE w:val="0"/>
        <w:autoSpaceDN w:val="0"/>
        <w:adjustRightInd w:val="0"/>
        <w:jc w:val="both"/>
      </w:pPr>
      <w:r>
        <w:t>3</w:t>
      </w:r>
      <w:r w:rsidR="005813B0">
        <w:t xml:space="preserve">) </w:t>
      </w:r>
      <w:r w:rsidR="005813B0" w:rsidRPr="00AE2FCE">
        <w:t>Консульт</w:t>
      </w:r>
      <w:r w:rsidR="005813B0">
        <w:t xml:space="preserve">ация  психиатра в ГАУЗ СО  СОКПБ </w:t>
      </w:r>
      <w:r w:rsidR="005813B0" w:rsidRPr="00AE2FCE">
        <w:t xml:space="preserve"> г. Екатеринбург</w:t>
      </w:r>
      <w:r w:rsidR="00F427AD">
        <w:t xml:space="preserve">   – 1 воспитанник;</w:t>
      </w:r>
    </w:p>
    <w:p w:rsidR="00166C82" w:rsidRDefault="00077673" w:rsidP="00BB590E">
      <w:pPr>
        <w:autoSpaceDE w:val="0"/>
        <w:autoSpaceDN w:val="0"/>
        <w:adjustRightInd w:val="0"/>
        <w:jc w:val="both"/>
      </w:pPr>
      <w:r>
        <w:t>4</w:t>
      </w:r>
      <w:r w:rsidR="00BB590E">
        <w:t xml:space="preserve">) </w:t>
      </w:r>
      <w:r w:rsidR="00233FFB">
        <w:t>Консультация хирурга</w:t>
      </w:r>
      <w:r w:rsidR="00233FFB" w:rsidRPr="00233FFB">
        <w:t xml:space="preserve"> </w:t>
      </w:r>
      <w:r w:rsidR="00233FFB" w:rsidRPr="005813B0">
        <w:t>по реконструктивной пластики лица</w:t>
      </w:r>
      <w:r w:rsidR="00233FFB">
        <w:rPr>
          <w:color w:val="FF0000"/>
        </w:rPr>
        <w:t xml:space="preserve"> </w:t>
      </w:r>
      <w:r w:rsidR="00233FFB">
        <w:t xml:space="preserve"> в ГАУЗ СО «Многопрофильный клинический медицинский центр «Бонум» г. Екатеринбург</w:t>
      </w:r>
      <w:r w:rsidR="00381CA4">
        <w:t>– 1 воспитанник</w:t>
      </w:r>
      <w:r w:rsidR="00A70B53">
        <w:t>.</w:t>
      </w:r>
    </w:p>
    <w:p w:rsidR="00BC48FD" w:rsidRPr="007B1FC1" w:rsidRDefault="005813B0" w:rsidP="00BB590E">
      <w:pPr>
        <w:autoSpaceDE w:val="0"/>
        <w:autoSpaceDN w:val="0"/>
        <w:adjustRightInd w:val="0"/>
        <w:jc w:val="both"/>
      </w:pPr>
      <w:r>
        <w:t>5</w:t>
      </w:r>
      <w:r w:rsidR="00166C82">
        <w:t>) Консультация у стоматолога - ортодонта в частной стоматологической клинике Исаченко г. Нижняя Тура</w:t>
      </w:r>
      <w:r w:rsidR="00BC48FD" w:rsidRPr="007B1FC1">
        <w:t>;</w:t>
      </w:r>
    </w:p>
    <w:p w:rsidR="000640CE" w:rsidRDefault="00BB590E" w:rsidP="00BB590E">
      <w:pPr>
        <w:autoSpaceDE w:val="0"/>
        <w:autoSpaceDN w:val="0"/>
        <w:adjustRightInd w:val="0"/>
        <w:jc w:val="both"/>
      </w:pPr>
      <w:r>
        <w:t xml:space="preserve">6) </w:t>
      </w:r>
      <w:r w:rsidR="000640CE">
        <w:t xml:space="preserve">ЛФК, зрительная гимнастика </w:t>
      </w:r>
      <w:r w:rsidR="009B43C3">
        <w:t xml:space="preserve">(рекомендации диспансеризации) </w:t>
      </w:r>
      <w:r w:rsidR="000640CE">
        <w:t>– 6 воспитанников</w:t>
      </w:r>
      <w:r w:rsidR="00FF56B9">
        <w:t xml:space="preserve">; </w:t>
      </w:r>
    </w:p>
    <w:p w:rsidR="00D942C6" w:rsidRDefault="00D942C6" w:rsidP="00BB590E">
      <w:pPr>
        <w:autoSpaceDE w:val="0"/>
        <w:autoSpaceDN w:val="0"/>
        <w:adjustRightInd w:val="0"/>
        <w:jc w:val="both"/>
      </w:pPr>
    </w:p>
    <w:p w:rsidR="005813B0" w:rsidRDefault="005813B0" w:rsidP="005813B0">
      <w:pPr>
        <w:autoSpaceDE w:val="0"/>
        <w:autoSpaceDN w:val="0"/>
        <w:adjustRightInd w:val="0"/>
        <w:ind w:firstLine="708"/>
        <w:jc w:val="both"/>
        <w:rPr>
          <w:b/>
        </w:rPr>
      </w:pPr>
      <w:r w:rsidRPr="009E71BC">
        <w:rPr>
          <w:b/>
        </w:rPr>
        <w:t>2.</w:t>
      </w:r>
      <w:r>
        <w:rPr>
          <w:b/>
        </w:rPr>
        <w:t>6</w:t>
      </w:r>
      <w:r w:rsidRPr="009E71BC">
        <w:rPr>
          <w:b/>
        </w:rPr>
        <w:t>.2.  Санитарно-просветительская деятельность:</w:t>
      </w:r>
    </w:p>
    <w:p w:rsidR="005813B0" w:rsidRPr="00643DB9" w:rsidRDefault="005813B0" w:rsidP="005813B0">
      <w:pPr>
        <w:jc w:val="both"/>
      </w:pPr>
      <w:r>
        <w:t>1) Санбюллетени    «Туберкулез и его профилактика», «Педикулез и его профилактика</w:t>
      </w:r>
      <w:r w:rsidRPr="00643DB9">
        <w:t>»</w:t>
      </w:r>
      <w:r>
        <w:t>, «Укус клеща. Клещевой энцефалит</w:t>
      </w:r>
      <w:r w:rsidRPr="00643DB9">
        <w:t>»</w:t>
      </w:r>
    </w:p>
    <w:p w:rsidR="00D942C6" w:rsidRPr="00B77DB9" w:rsidRDefault="00233FFB" w:rsidP="00DF5A99">
      <w:pPr>
        <w:jc w:val="both"/>
      </w:pPr>
      <w:r>
        <w:t>2)</w:t>
      </w:r>
      <w:r w:rsidR="005813B0" w:rsidRPr="00643DB9">
        <w:t>Санитарно-профилактические беседы:</w:t>
      </w:r>
      <w:r w:rsidR="005813B0">
        <w:t xml:space="preserve"> «Профилактика кишечной инфекции», «Витаминизация организма: польза и вред», «Вакцинация от коронавирусной инфекции. Ее профилактические свойства».</w:t>
      </w:r>
    </w:p>
    <w:p w:rsidR="00D74867" w:rsidRPr="00C33E0E" w:rsidRDefault="00BB590E" w:rsidP="00BB590E">
      <w:pPr>
        <w:autoSpaceDE w:val="0"/>
        <w:autoSpaceDN w:val="0"/>
        <w:adjustRightInd w:val="0"/>
        <w:ind w:firstLine="708"/>
        <w:jc w:val="both"/>
        <w:rPr>
          <w:b/>
        </w:rPr>
      </w:pPr>
      <w:r>
        <w:rPr>
          <w:b/>
        </w:rPr>
        <w:t>2.5</w:t>
      </w:r>
      <w:r w:rsidR="00D74867" w:rsidRPr="00C33E0E">
        <w:rPr>
          <w:b/>
        </w:rPr>
        <w:t>.3</w:t>
      </w:r>
      <w:r w:rsidR="00941EAD" w:rsidRPr="00C33E0E">
        <w:rPr>
          <w:b/>
        </w:rPr>
        <w:t>.</w:t>
      </w:r>
      <w:r w:rsidR="00D74867" w:rsidRPr="00C33E0E">
        <w:rPr>
          <w:b/>
        </w:rPr>
        <w:t xml:space="preserve"> </w:t>
      </w:r>
      <w:r w:rsidR="00F507C6" w:rsidRPr="00C33E0E">
        <w:rPr>
          <w:b/>
        </w:rPr>
        <w:t xml:space="preserve"> </w:t>
      </w:r>
      <w:r w:rsidR="00D74867" w:rsidRPr="00C33E0E">
        <w:rPr>
          <w:b/>
        </w:rPr>
        <w:t>Спортивно-массовые мероприяти</w:t>
      </w:r>
      <w:r w:rsidR="00FA7098" w:rsidRPr="00C33E0E">
        <w:rPr>
          <w:b/>
        </w:rPr>
        <w:t>я</w:t>
      </w:r>
    </w:p>
    <w:p w:rsidR="0049129E" w:rsidRPr="00C33E0E" w:rsidRDefault="00C9478E" w:rsidP="00BB590E">
      <w:pPr>
        <w:autoSpaceDE w:val="0"/>
        <w:autoSpaceDN w:val="0"/>
        <w:adjustRightInd w:val="0"/>
        <w:jc w:val="both"/>
      </w:pPr>
      <w:r w:rsidRPr="00C33E0E">
        <w:t xml:space="preserve">1) </w:t>
      </w:r>
      <w:r w:rsidR="007F00DE">
        <w:t xml:space="preserve"> «Иду на рекорд</w:t>
      </w:r>
      <w:r w:rsidR="00683267">
        <w:t>» - спортивный час</w:t>
      </w:r>
      <w:r w:rsidR="0042095A">
        <w:t>;</w:t>
      </w:r>
    </w:p>
    <w:p w:rsidR="007F00DE" w:rsidRDefault="001D5F26" w:rsidP="00684AB7">
      <w:pPr>
        <w:autoSpaceDE w:val="0"/>
        <w:autoSpaceDN w:val="0"/>
        <w:adjustRightInd w:val="0"/>
        <w:jc w:val="both"/>
      </w:pPr>
      <w:r>
        <w:t>2)</w:t>
      </w:r>
      <w:r w:rsidR="007F00DE">
        <w:t xml:space="preserve">  «Здоровячки» </w:t>
      </w:r>
      <w:r w:rsidR="00683267">
        <w:t>- соревнования по ОФП</w:t>
      </w:r>
      <w:r w:rsidR="009B43C3" w:rsidRPr="00C33E0E">
        <w:t>;</w:t>
      </w:r>
      <w:r w:rsidR="00684AB7">
        <w:t xml:space="preserve">                                                           </w:t>
      </w:r>
    </w:p>
    <w:p w:rsidR="00C74BB9" w:rsidRDefault="00684AB7" w:rsidP="00684AB7">
      <w:pPr>
        <w:autoSpaceDE w:val="0"/>
        <w:autoSpaceDN w:val="0"/>
        <w:adjustRightInd w:val="0"/>
        <w:jc w:val="both"/>
      </w:pPr>
      <w:r>
        <w:t xml:space="preserve"> </w:t>
      </w:r>
      <w:r w:rsidR="0065418B" w:rsidRPr="00C33E0E">
        <w:t>3)</w:t>
      </w:r>
      <w:r w:rsidR="007F00DE">
        <w:t xml:space="preserve"> «Спорт моего двора</w:t>
      </w:r>
      <w:r w:rsidR="0042095A">
        <w:t>»</w:t>
      </w:r>
      <w:r w:rsidR="007F00DE">
        <w:t>, «Зов Олимпа</w:t>
      </w:r>
      <w:r w:rsidR="00BC48FD">
        <w:t>», «</w:t>
      </w:r>
      <w:r w:rsidR="007F00DE">
        <w:t xml:space="preserve">Олимпийские мечты» </w:t>
      </w:r>
      <w:r w:rsidR="00C74BB9">
        <w:t>-  спо</w:t>
      </w:r>
      <w:r w:rsidR="007B1FC1">
        <w:t>ртивно-развлекательные программы, квесты</w:t>
      </w:r>
      <w:r w:rsidR="007F00DE">
        <w:t>;</w:t>
      </w:r>
    </w:p>
    <w:p w:rsidR="009B43C3" w:rsidRDefault="00C33E0E" w:rsidP="00684AB7">
      <w:pPr>
        <w:autoSpaceDE w:val="0"/>
        <w:autoSpaceDN w:val="0"/>
        <w:adjustRightInd w:val="0"/>
        <w:jc w:val="both"/>
      </w:pPr>
      <w:r w:rsidRPr="00C33E0E">
        <w:t xml:space="preserve">4) </w:t>
      </w:r>
      <w:r w:rsidR="007F00DE">
        <w:t>«День  Победы»</w:t>
      </w:r>
      <w:r w:rsidR="0042095A">
        <w:t>»</w:t>
      </w:r>
      <w:r w:rsidR="00C74BB9">
        <w:t xml:space="preserve">- </w:t>
      </w:r>
      <w:r w:rsidR="007B1FC1">
        <w:t xml:space="preserve"> </w:t>
      </w:r>
      <w:r w:rsidR="00C74BB9">
        <w:t>эстафета</w:t>
      </w:r>
    </w:p>
    <w:p w:rsidR="004D0F7D" w:rsidRDefault="00684AB7" w:rsidP="00684AB7">
      <w:pPr>
        <w:autoSpaceDE w:val="0"/>
        <w:autoSpaceDN w:val="0"/>
        <w:adjustRightInd w:val="0"/>
        <w:jc w:val="both"/>
      </w:pPr>
      <w:r>
        <w:t>5</w:t>
      </w:r>
      <w:r w:rsidR="00DA1790">
        <w:t xml:space="preserve">) </w:t>
      </w:r>
      <w:r w:rsidR="007F00DE">
        <w:t>«Юные силачи</w:t>
      </w:r>
      <w:r w:rsidR="00DA1790" w:rsidRPr="000633CD">
        <w:t>»</w:t>
      </w:r>
      <w:r w:rsidR="00DA1790">
        <w:t xml:space="preserve"> - </w:t>
      </w:r>
      <w:r w:rsidR="007F00DE">
        <w:t>турнир по армреслингу</w:t>
      </w:r>
    </w:p>
    <w:p w:rsidR="00DA1790" w:rsidRDefault="00684AB7" w:rsidP="00BB590E">
      <w:pPr>
        <w:autoSpaceDE w:val="0"/>
        <w:autoSpaceDN w:val="0"/>
        <w:adjustRightInd w:val="0"/>
        <w:jc w:val="both"/>
      </w:pPr>
      <w:r>
        <w:lastRenderedPageBreak/>
        <w:t>6) «Энергия и спорт» - спартакиада</w:t>
      </w:r>
    </w:p>
    <w:p w:rsidR="007F00DE" w:rsidRDefault="007F00DE" w:rsidP="00BB590E">
      <w:pPr>
        <w:autoSpaceDE w:val="0"/>
        <w:autoSpaceDN w:val="0"/>
        <w:adjustRightInd w:val="0"/>
        <w:jc w:val="both"/>
      </w:pPr>
      <w:r>
        <w:t>7) «Из пешки в дамки» - шашечный турнир</w:t>
      </w:r>
    </w:p>
    <w:p w:rsidR="00614C43" w:rsidRDefault="007F00DE" w:rsidP="00BB590E">
      <w:pPr>
        <w:autoSpaceDE w:val="0"/>
        <w:autoSpaceDN w:val="0"/>
        <w:adjustRightInd w:val="0"/>
        <w:jc w:val="both"/>
      </w:pPr>
      <w:r>
        <w:t>8) Сдача нормативов ГТО</w:t>
      </w:r>
      <w:r w:rsidR="00614C43">
        <w:t xml:space="preserve">: </w:t>
      </w:r>
    </w:p>
    <w:p w:rsidR="007F00DE" w:rsidRDefault="00614C43" w:rsidP="00BB590E">
      <w:pPr>
        <w:autoSpaceDE w:val="0"/>
        <w:autoSpaceDN w:val="0"/>
        <w:adjustRightInd w:val="0"/>
        <w:jc w:val="both"/>
      </w:pPr>
      <w:r>
        <w:t>- Бег 60 м, Бег 800 м, Бег 2000м,</w:t>
      </w:r>
    </w:p>
    <w:p w:rsidR="00614C43" w:rsidRDefault="00614C43" w:rsidP="00BB590E">
      <w:pPr>
        <w:autoSpaceDE w:val="0"/>
        <w:autoSpaceDN w:val="0"/>
        <w:adjustRightInd w:val="0"/>
        <w:jc w:val="both"/>
      </w:pPr>
      <w:r>
        <w:t>- Прыжки в длину с места</w:t>
      </w:r>
    </w:p>
    <w:p w:rsidR="00614C43" w:rsidRDefault="00614C43" w:rsidP="00BB590E">
      <w:pPr>
        <w:autoSpaceDE w:val="0"/>
        <w:autoSpaceDN w:val="0"/>
        <w:adjustRightInd w:val="0"/>
        <w:jc w:val="both"/>
      </w:pPr>
      <w:r>
        <w:t xml:space="preserve">- Полоса препятствий </w:t>
      </w:r>
    </w:p>
    <w:p w:rsidR="00D942C6" w:rsidRPr="00DA1790" w:rsidRDefault="00D942C6" w:rsidP="00BB590E">
      <w:pPr>
        <w:autoSpaceDE w:val="0"/>
        <w:autoSpaceDN w:val="0"/>
        <w:adjustRightInd w:val="0"/>
        <w:jc w:val="both"/>
      </w:pPr>
    </w:p>
    <w:p w:rsidR="00FD5422" w:rsidRDefault="00BB55BD" w:rsidP="00444E9B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 w:rsidR="00B6716E">
        <w:rPr>
          <w:b/>
          <w:i/>
        </w:rPr>
        <w:t xml:space="preserve"> </w:t>
      </w:r>
      <w:r w:rsidR="00F507C6">
        <w:rPr>
          <w:b/>
          <w:i/>
        </w:rPr>
        <w:t xml:space="preserve">Качественное предоставление социальных услуг </w:t>
      </w:r>
      <w:r w:rsidR="00FD5422">
        <w:rPr>
          <w:b/>
          <w:i/>
        </w:rPr>
        <w:t>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B55BD" w:rsidRPr="00FD5422" w:rsidRDefault="00FD542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</w:t>
      </w:r>
      <w:r w:rsidR="00BB55BD"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 w:rsidR="00FD2C79">
        <w:t>социальной помощи</w:t>
      </w:r>
      <w:r w:rsidR="00BB55BD" w:rsidRPr="00FD5422">
        <w:t>, в том числе приемным и замещающим:</w:t>
      </w:r>
    </w:p>
    <w:p w:rsidR="00BB55BD" w:rsidRDefault="00FD5422" w:rsidP="00887907">
      <w:pPr>
        <w:autoSpaceDE w:val="0"/>
        <w:autoSpaceDN w:val="0"/>
        <w:adjustRightInd w:val="0"/>
        <w:jc w:val="both"/>
      </w:pPr>
      <w:r>
        <w:t xml:space="preserve">- </w:t>
      </w:r>
      <w:r w:rsidR="00BB55BD">
        <w:t xml:space="preserve">численность детей, не признанных оставшимися без попечения родителей, в </w:t>
      </w:r>
      <w:r w:rsidR="00715ADD">
        <w:t>отношении которых осуществлялась</w:t>
      </w:r>
      <w:r w:rsidR="00BB55BD">
        <w:t xml:space="preserve"> коррекционно-реабилитационная работа в соответствии с индивидуальной программой реабилитации</w:t>
      </w:r>
      <w:r w:rsidR="00715ADD">
        <w:t>:</w:t>
      </w:r>
      <w:r w:rsidR="00641E1F">
        <w:t xml:space="preserve">  за отчетный период</w:t>
      </w:r>
      <w:r w:rsidR="00715ADD">
        <w:t xml:space="preserve"> </w:t>
      </w:r>
      <w:r w:rsidR="00887907">
        <w:t xml:space="preserve"> </w:t>
      </w:r>
      <w:r w:rsidR="00F37A77">
        <w:rPr>
          <w:b/>
          <w:u w:val="single"/>
        </w:rPr>
        <w:t>11</w:t>
      </w:r>
      <w:r w:rsidR="00BB55BD" w:rsidRPr="00641E1F">
        <w:rPr>
          <w:b/>
        </w:rPr>
        <w:t>,</w:t>
      </w:r>
    </w:p>
    <w:p w:rsidR="00641E1F" w:rsidRPr="00C36058" w:rsidRDefault="00887907" w:rsidP="00641E1F">
      <w:pPr>
        <w:autoSpaceDE w:val="0"/>
        <w:autoSpaceDN w:val="0"/>
        <w:adjustRightInd w:val="0"/>
        <w:jc w:val="both"/>
      </w:pPr>
      <w:r>
        <w:t xml:space="preserve">- </w:t>
      </w:r>
      <w:r w:rsidR="00641E1F">
        <w:t xml:space="preserve">на отчетную дату </w:t>
      </w:r>
      <w:r w:rsidR="00F37A77">
        <w:rPr>
          <w:b/>
          <w:u w:val="single"/>
        </w:rPr>
        <w:t>5</w:t>
      </w:r>
      <w:r w:rsidR="00C5382D">
        <w:rPr>
          <w:b/>
          <w:u w:val="single"/>
        </w:rPr>
        <w:t xml:space="preserve"> </w:t>
      </w:r>
      <w:r w:rsidR="007970AB" w:rsidRPr="001C6F00">
        <w:rPr>
          <w:b/>
          <w:u w:val="single"/>
        </w:rPr>
        <w:t>.</w:t>
      </w:r>
    </w:p>
    <w:p w:rsidR="00BB55BD" w:rsidRPr="00715ADD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</w:t>
      </w:r>
      <w:r w:rsidR="00715ADD">
        <w:t>ч</w:t>
      </w:r>
      <w:r w:rsidR="00BB55BD">
        <w:t>исло детей</w:t>
      </w:r>
      <w:r w:rsidR="00715ADD">
        <w:t>, принятых повторно в учреждение:</w:t>
      </w:r>
      <w:r w:rsidR="00715ADD" w:rsidRPr="00641E1F">
        <w:t xml:space="preserve"> </w:t>
      </w:r>
      <w:r w:rsidR="00A70B53">
        <w:rPr>
          <w:b/>
          <w:u w:val="single"/>
        </w:rPr>
        <w:t>0</w:t>
      </w:r>
      <w:r w:rsidR="00EC3612" w:rsidRPr="00C86E46">
        <w:rPr>
          <w:b/>
          <w:u w:val="single"/>
        </w:rPr>
        <w:t>,</w:t>
      </w:r>
      <w:r w:rsidR="00EC3612">
        <w:rPr>
          <w:u w:val="single"/>
        </w:rPr>
        <w:t xml:space="preserve"> </w:t>
      </w:r>
      <w:r w:rsidR="00EC3612" w:rsidRPr="00EC3612">
        <w:t xml:space="preserve">на отчетную дату </w:t>
      </w:r>
      <w:r w:rsidR="00A70B53">
        <w:rPr>
          <w:b/>
          <w:u w:val="single"/>
        </w:rPr>
        <w:t>0</w:t>
      </w:r>
    </w:p>
    <w:p w:rsidR="00BB55BD" w:rsidRPr="005901B2" w:rsidRDefault="004749CD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число </w:t>
      </w:r>
      <w:r w:rsidR="00715ADD">
        <w:t>в</w:t>
      </w:r>
      <w:r>
        <w:t xml:space="preserve">ыявленных </w:t>
      </w:r>
      <w:r w:rsidR="00BB55BD">
        <w:t xml:space="preserve"> детей –</w:t>
      </w:r>
      <w:r w:rsidR="00B1356F">
        <w:t xml:space="preserve"> </w:t>
      </w:r>
      <w:r w:rsidR="00BB55BD">
        <w:t>сирот, детей оставшихся</w:t>
      </w:r>
      <w:r w:rsidR="00715ADD">
        <w:t xml:space="preserve"> без попечения родителей</w:t>
      </w:r>
      <w:r w:rsidR="00715ADD" w:rsidRPr="003C6C53">
        <w:rPr>
          <w:color w:val="FF0000"/>
        </w:rPr>
        <w:t>:</w:t>
      </w:r>
      <w:r w:rsidR="001E3F54">
        <w:rPr>
          <w:b/>
          <w:u w:val="single"/>
        </w:rPr>
        <w:t xml:space="preserve"> 3</w:t>
      </w:r>
    </w:p>
    <w:p w:rsidR="00B2001D" w:rsidRPr="006946AC" w:rsidRDefault="00B2001D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- </w:t>
      </w:r>
      <w:r w:rsidR="0028404A" w:rsidRPr="006946AC">
        <w:t>к</w:t>
      </w:r>
      <w:r w:rsidRPr="006946AC">
        <w:t>оличество услуг, оказанных несовершеннолетним (в том числе инвалидам):</w:t>
      </w:r>
    </w:p>
    <w:p w:rsidR="004451B1" w:rsidRPr="006946AC" w:rsidRDefault="00B2001D" w:rsidP="00CE460A">
      <w:pPr>
        <w:autoSpaceDE w:val="0"/>
        <w:autoSpaceDN w:val="0"/>
        <w:adjustRightInd w:val="0"/>
        <w:ind w:firstLine="567"/>
        <w:jc w:val="both"/>
      </w:pPr>
      <w:r w:rsidRPr="006946AC">
        <w:t xml:space="preserve">в </w:t>
      </w:r>
      <w:r w:rsidR="00D82241" w:rsidRPr="006946AC">
        <w:t>соответствии</w:t>
      </w:r>
      <w:r w:rsidRPr="006946AC">
        <w:t xml:space="preserve">  с Индивидуальной программой предоставления социальных услуг 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1) с</w:t>
      </w:r>
      <w:r w:rsidR="008C4B61" w:rsidRPr="00C84EEC">
        <w:rPr>
          <w:u w:val="single"/>
        </w:rPr>
        <w:t xml:space="preserve">оциально-бытовые услуги – </w:t>
      </w:r>
      <w:r w:rsidR="00C84EEC" w:rsidRPr="00C84EEC">
        <w:t>14469/786</w:t>
      </w:r>
      <w:r w:rsidRPr="00C84EEC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2) соци</w:t>
      </w:r>
      <w:r w:rsidR="00AB025B" w:rsidRPr="00C84EEC">
        <w:rPr>
          <w:u w:val="single"/>
        </w:rPr>
        <w:t xml:space="preserve">ально-медицинские услуги – </w:t>
      </w:r>
      <w:r w:rsidR="00C84EEC">
        <w:rPr>
          <w:u w:val="single"/>
        </w:rPr>
        <w:t xml:space="preserve"> </w:t>
      </w:r>
      <w:r w:rsidR="00C84EEC" w:rsidRPr="00C84EEC">
        <w:t>3593/182</w:t>
      </w:r>
      <w:r w:rsidRPr="00C84EEC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 xml:space="preserve">3) </w:t>
      </w:r>
      <w:r w:rsidR="0028404A" w:rsidRPr="00C84EEC">
        <w:rPr>
          <w:u w:val="single"/>
        </w:rPr>
        <w:t>с</w:t>
      </w:r>
      <w:r w:rsidRPr="00C84EEC">
        <w:rPr>
          <w:u w:val="single"/>
        </w:rPr>
        <w:t>оциал</w:t>
      </w:r>
      <w:r w:rsidR="00EF537F" w:rsidRPr="00C84EEC">
        <w:rPr>
          <w:u w:val="single"/>
        </w:rPr>
        <w:t>ьно-</w:t>
      </w:r>
      <w:r w:rsidR="004451B1" w:rsidRPr="00C84EEC">
        <w:rPr>
          <w:u w:val="single"/>
        </w:rPr>
        <w:t xml:space="preserve">психологические услуги – </w:t>
      </w:r>
      <w:r w:rsidR="00C84EEC" w:rsidRPr="00C84EEC">
        <w:t>750/42</w:t>
      </w:r>
      <w:r w:rsidRPr="00C84EEC">
        <w:t>;</w:t>
      </w:r>
    </w:p>
    <w:p w:rsidR="00B2001D" w:rsidRPr="00C84EEC" w:rsidRDefault="00B2001D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4)</w:t>
      </w:r>
      <w:r w:rsidR="0028404A" w:rsidRPr="00C84EEC">
        <w:rPr>
          <w:u w:val="single"/>
        </w:rPr>
        <w:t xml:space="preserve"> с</w:t>
      </w:r>
      <w:r w:rsidRPr="00C84EEC">
        <w:rPr>
          <w:u w:val="single"/>
        </w:rPr>
        <w:t>оциаль</w:t>
      </w:r>
      <w:r w:rsidR="00EF537F" w:rsidRPr="00C84EEC">
        <w:rPr>
          <w:u w:val="single"/>
        </w:rPr>
        <w:t>но-п</w:t>
      </w:r>
      <w:r w:rsidR="004451B1" w:rsidRPr="00C84EEC">
        <w:rPr>
          <w:u w:val="single"/>
        </w:rPr>
        <w:t>едагогические услуги –</w:t>
      </w:r>
      <w:r w:rsidR="00C84EEC">
        <w:rPr>
          <w:u w:val="single"/>
        </w:rPr>
        <w:t xml:space="preserve"> </w:t>
      </w:r>
      <w:r w:rsidR="004451B1" w:rsidRPr="00C84EEC">
        <w:rPr>
          <w:u w:val="single"/>
        </w:rPr>
        <w:t xml:space="preserve"> </w:t>
      </w:r>
      <w:r w:rsidR="00C84EEC" w:rsidRPr="00C84EEC">
        <w:t>3540/192</w:t>
      </w:r>
      <w:r w:rsidRPr="00C84EEC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5) с</w:t>
      </w:r>
      <w:r w:rsidR="004451B1" w:rsidRPr="00C84EEC">
        <w:rPr>
          <w:u w:val="single"/>
        </w:rPr>
        <w:t>оциально-правовые услуги –</w:t>
      </w:r>
      <w:r w:rsidR="00C84EEC">
        <w:rPr>
          <w:u w:val="single"/>
        </w:rPr>
        <w:t xml:space="preserve"> </w:t>
      </w:r>
      <w:r w:rsidR="00C84EEC" w:rsidRPr="00C84EEC">
        <w:t>17/0</w:t>
      </w:r>
      <w:r w:rsidR="004451B1" w:rsidRPr="00C84EEC">
        <w:rPr>
          <w:u w:val="single"/>
        </w:rPr>
        <w:t xml:space="preserve"> </w:t>
      </w:r>
      <w:r w:rsidR="00B2001D" w:rsidRPr="00C84EEC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6) с</w:t>
      </w:r>
      <w:r w:rsidR="00BB7670" w:rsidRPr="00C84EEC">
        <w:rPr>
          <w:u w:val="single"/>
        </w:rPr>
        <w:t>оциально-трудо</w:t>
      </w:r>
      <w:r w:rsidR="004451B1" w:rsidRPr="00C84EEC">
        <w:rPr>
          <w:u w:val="single"/>
        </w:rPr>
        <w:t xml:space="preserve">вые услуги – </w:t>
      </w:r>
      <w:r w:rsidR="00C84EEC">
        <w:rPr>
          <w:u w:val="single"/>
        </w:rPr>
        <w:t xml:space="preserve"> </w:t>
      </w:r>
      <w:r w:rsidR="00C84EEC" w:rsidRPr="00C84EEC">
        <w:t>272/16</w:t>
      </w:r>
      <w:r w:rsidR="00B2001D" w:rsidRPr="00C84EEC">
        <w:t>;</w:t>
      </w:r>
    </w:p>
    <w:p w:rsidR="00B2001D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7) у</w:t>
      </w:r>
      <w:r w:rsidR="00B2001D" w:rsidRPr="00C84EEC">
        <w:rPr>
          <w:u w:val="single"/>
        </w:rPr>
        <w:t>слуги в целях повышения коммуник</w:t>
      </w:r>
      <w:r w:rsidR="00B6716E" w:rsidRPr="00C84EEC">
        <w:rPr>
          <w:u w:val="single"/>
        </w:rPr>
        <w:t xml:space="preserve">ативного потенциала </w:t>
      </w:r>
      <w:r w:rsidR="004451B1" w:rsidRPr="00C84EEC">
        <w:rPr>
          <w:u w:val="single"/>
        </w:rPr>
        <w:t xml:space="preserve">– </w:t>
      </w:r>
      <w:r w:rsidR="00C84EEC">
        <w:rPr>
          <w:u w:val="single"/>
        </w:rPr>
        <w:t xml:space="preserve"> </w:t>
      </w:r>
      <w:r w:rsidR="00C84EEC" w:rsidRPr="00C84EEC">
        <w:t>508/103</w:t>
      </w:r>
      <w:r w:rsidR="00B2001D" w:rsidRPr="00C84EEC">
        <w:t>;</w:t>
      </w:r>
    </w:p>
    <w:p w:rsidR="00D676E4" w:rsidRPr="00C84EEC" w:rsidRDefault="0028404A" w:rsidP="001E46E0">
      <w:pPr>
        <w:autoSpaceDE w:val="0"/>
        <w:autoSpaceDN w:val="0"/>
        <w:adjustRightInd w:val="0"/>
        <w:jc w:val="both"/>
        <w:rPr>
          <w:u w:val="single"/>
        </w:rPr>
      </w:pPr>
      <w:r w:rsidRPr="00C84EEC">
        <w:rPr>
          <w:u w:val="single"/>
        </w:rPr>
        <w:t>8) с</w:t>
      </w:r>
      <w:r w:rsidR="00AB025B" w:rsidRPr="00C84EEC">
        <w:rPr>
          <w:u w:val="single"/>
        </w:rPr>
        <w:t>роч</w:t>
      </w:r>
      <w:r w:rsidR="004451B1" w:rsidRPr="00C84EEC">
        <w:rPr>
          <w:u w:val="single"/>
        </w:rPr>
        <w:t xml:space="preserve">ных социальных услуг – </w:t>
      </w:r>
      <w:r w:rsidR="00C84EEC">
        <w:rPr>
          <w:u w:val="single"/>
        </w:rPr>
        <w:t xml:space="preserve"> </w:t>
      </w:r>
      <w:r w:rsidR="00C84EEC" w:rsidRPr="00C84EEC">
        <w:t>10/3</w:t>
      </w:r>
    </w:p>
    <w:p w:rsidR="00BB55BD" w:rsidRDefault="00B1356F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</w:t>
      </w:r>
      <w:r w:rsidR="00BB55BD" w:rsidRPr="00384C3B">
        <w:rPr>
          <w:b/>
        </w:rPr>
        <w:t>2.</w:t>
      </w:r>
      <w:r w:rsidR="006946AC">
        <w:t xml:space="preserve"> </w:t>
      </w:r>
      <w:r w:rsidR="00BB55BD">
        <w:t>Восстановление соц</w:t>
      </w:r>
      <w:r w:rsidR="00D8470E">
        <w:t>иального статуса воспитанников у</w:t>
      </w:r>
      <w:r w:rsidR="00BB55BD">
        <w:t xml:space="preserve">чреждения, </w:t>
      </w:r>
      <w:r w:rsidR="00BB55BD" w:rsidRPr="006946AC">
        <w:t>содействие возвращению домой или дальнейшему жизнеустройству детей</w:t>
      </w:r>
      <w:r w:rsidR="00BB55BD">
        <w:t>, ост</w:t>
      </w:r>
      <w:r w:rsidR="00D8470E">
        <w:t>авшихся без попечения родителей:</w:t>
      </w:r>
    </w:p>
    <w:p w:rsidR="00BB55BD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</w:t>
      </w:r>
      <w:r w:rsidR="00BB55BD">
        <w:t>исленность детей-сирот и детей, оставшихся без попечен</w:t>
      </w:r>
      <w:r w:rsidR="00B7272D">
        <w:t>ия родителей, находившихся</w:t>
      </w:r>
      <w:r>
        <w:t xml:space="preserve"> в учреждении</w:t>
      </w:r>
      <w:r w:rsidR="00B7272D">
        <w:t>:</w:t>
      </w:r>
      <w:r w:rsidRPr="003C6C53">
        <w:rPr>
          <w:color w:val="FF0000"/>
        </w:rPr>
        <w:t xml:space="preserve"> </w:t>
      </w:r>
      <w:r w:rsidR="00B7272D" w:rsidRPr="00B7272D">
        <w:t>за отчетный пер</w:t>
      </w:r>
      <w:r w:rsidR="00B7272D">
        <w:t>и</w:t>
      </w:r>
      <w:r w:rsidR="00B7272D" w:rsidRPr="00B7272D">
        <w:t>од</w:t>
      </w:r>
      <w:r w:rsidR="00B7272D">
        <w:rPr>
          <w:color w:val="FF0000"/>
        </w:rPr>
        <w:t xml:space="preserve"> </w:t>
      </w:r>
      <w:r w:rsidR="00D97AED">
        <w:rPr>
          <w:color w:val="FF0000"/>
        </w:rPr>
        <w:t xml:space="preserve"> </w:t>
      </w:r>
      <w:r w:rsidR="00F427AD">
        <w:rPr>
          <w:b/>
          <w:u w:val="single"/>
        </w:rPr>
        <w:t>16</w:t>
      </w:r>
      <w:r w:rsidR="00D97AED">
        <w:rPr>
          <w:b/>
          <w:u w:val="single"/>
        </w:rPr>
        <w:t xml:space="preserve"> </w:t>
      </w:r>
      <w:r w:rsidR="00B7272D" w:rsidRPr="00D97AED">
        <w:t xml:space="preserve"> </w:t>
      </w:r>
      <w:r w:rsidR="00B7272D">
        <w:rPr>
          <w:u w:val="single"/>
        </w:rPr>
        <w:t>(</w:t>
      </w:r>
      <w:r w:rsidRPr="00B1356F">
        <w:t xml:space="preserve">в том числе инвалидов </w:t>
      </w:r>
      <w:r w:rsidR="00B25657">
        <w:t xml:space="preserve">- </w:t>
      </w:r>
      <w:r w:rsidR="0054503D">
        <w:rPr>
          <w:b/>
          <w:u w:val="single"/>
        </w:rPr>
        <w:t>1</w:t>
      </w:r>
      <w:r w:rsidR="00B7272D" w:rsidRPr="00CD51E0">
        <w:t>),</w:t>
      </w:r>
      <w:r w:rsidR="00B7272D" w:rsidRPr="00B7272D">
        <w:t xml:space="preserve"> на</w:t>
      </w:r>
      <w:r w:rsidR="00B7272D" w:rsidRPr="00B7272D">
        <w:rPr>
          <w:u w:val="single"/>
        </w:rPr>
        <w:t xml:space="preserve"> </w:t>
      </w:r>
      <w:r w:rsidR="00B7272D" w:rsidRPr="00B7272D">
        <w:t>отчетную дату</w:t>
      </w:r>
      <w:r w:rsidR="00DF5A99">
        <w:rPr>
          <w:b/>
          <w:u w:val="single"/>
        </w:rPr>
        <w:t xml:space="preserve"> 13</w:t>
      </w:r>
      <w:r w:rsidR="007970AB">
        <w:rPr>
          <w:b/>
          <w:u w:val="single"/>
        </w:rPr>
        <w:t xml:space="preserve"> </w:t>
      </w:r>
      <w:r w:rsidR="00B7272D">
        <w:t xml:space="preserve"> </w:t>
      </w:r>
      <w:r w:rsidR="001146AD">
        <w:t>(</w:t>
      </w:r>
      <w:r w:rsidR="00B7272D">
        <w:t>в том числе инвалидов</w:t>
      </w:r>
      <w:r w:rsidR="00B25657">
        <w:t xml:space="preserve"> -</w:t>
      </w:r>
      <w:r w:rsidR="00B7272D">
        <w:t xml:space="preserve"> </w:t>
      </w:r>
      <w:r w:rsidR="00864E8C">
        <w:rPr>
          <w:b/>
          <w:u w:val="single"/>
        </w:rPr>
        <w:t>1</w:t>
      </w:r>
      <w:r w:rsidR="00B7272D" w:rsidRPr="00CD51E0">
        <w:rPr>
          <w:b/>
          <w:u w:val="single"/>
        </w:rPr>
        <w:t>)</w:t>
      </w:r>
      <w:r w:rsidR="005D3694">
        <w:rPr>
          <w:b/>
          <w:u w:val="single"/>
        </w:rPr>
        <w:t xml:space="preserve">, </w:t>
      </w:r>
    </w:p>
    <w:p w:rsidR="00A778BB" w:rsidRPr="00A778BB" w:rsidRDefault="00A778BB" w:rsidP="00B6716E">
      <w:pPr>
        <w:autoSpaceDE w:val="0"/>
        <w:autoSpaceDN w:val="0"/>
        <w:adjustRightInd w:val="0"/>
        <w:ind w:firstLine="567"/>
        <w:jc w:val="both"/>
      </w:pPr>
      <w:r>
        <w:t>- численность детей, возвращенных в биологическую семью</w:t>
      </w:r>
      <w:r w:rsidR="000E7EF7">
        <w:t xml:space="preserve"> (восстановление в родительских правах матери)  </w:t>
      </w:r>
      <w:r w:rsidR="000E7EF7" w:rsidRPr="000E7EF7">
        <w:rPr>
          <w:b/>
        </w:rPr>
        <w:t>-</w:t>
      </w:r>
      <w:r w:rsidRPr="000E7EF7">
        <w:rPr>
          <w:b/>
        </w:rPr>
        <w:t xml:space="preserve"> </w:t>
      </w:r>
      <w:r w:rsidR="000E7EF7" w:rsidRPr="000E7EF7">
        <w:rPr>
          <w:b/>
        </w:rPr>
        <w:t>3</w:t>
      </w:r>
      <w:r w:rsidR="000E7EF7">
        <w:rPr>
          <w:b/>
        </w:rPr>
        <w:t>;</w:t>
      </w:r>
    </w:p>
    <w:p w:rsidR="00F427AD" w:rsidRPr="00F427AD" w:rsidRDefault="00F427AD" w:rsidP="00F427AD">
      <w:pPr>
        <w:autoSpaceDE w:val="0"/>
        <w:autoSpaceDN w:val="0"/>
        <w:adjustRightInd w:val="0"/>
        <w:ind w:firstLine="567"/>
        <w:jc w:val="both"/>
      </w:pPr>
      <w:r w:rsidRPr="00641E1F">
        <w:t xml:space="preserve">- </w:t>
      </w:r>
      <w:r>
        <w:t xml:space="preserve"> </w:t>
      </w:r>
      <w:r w:rsidRPr="00641E1F">
        <w:t>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2</w:t>
      </w:r>
      <w:r w:rsidR="000E7EF7">
        <w:rPr>
          <w:b/>
          <w:u w:val="single"/>
        </w:rPr>
        <w:t>;</w:t>
      </w:r>
      <w:r>
        <w:t xml:space="preserve"> </w:t>
      </w:r>
    </w:p>
    <w:p w:rsidR="00DF5A99" w:rsidRPr="00B25657" w:rsidRDefault="00DF5A99" w:rsidP="00DF5A99">
      <w:pPr>
        <w:autoSpaceDE w:val="0"/>
        <w:autoSpaceDN w:val="0"/>
        <w:adjustRightInd w:val="0"/>
        <w:jc w:val="both"/>
      </w:pPr>
      <w:r w:rsidRPr="00DF5A99">
        <w:rPr>
          <w:color w:val="FF0000"/>
        </w:rPr>
        <w:t xml:space="preserve">         </w:t>
      </w:r>
      <w:r w:rsidRPr="00B25657">
        <w:t xml:space="preserve">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B25657" w:rsidRPr="00B25657">
        <w:rPr>
          <w:b/>
        </w:rPr>
        <w:t>1</w:t>
      </w:r>
      <w:r w:rsidRPr="00B25657">
        <w:rPr>
          <w:b/>
        </w:rPr>
        <w:t xml:space="preserve"> </w:t>
      </w:r>
      <w:r w:rsidR="00F427AD">
        <w:t>(г. Верхняя Тура -2</w:t>
      </w:r>
      <w:r w:rsidRPr="00B25657">
        <w:t xml:space="preserve"> гражданин</w:t>
      </w:r>
      <w:r w:rsidR="00F427AD">
        <w:t>а</w:t>
      </w:r>
      <w:r w:rsidRPr="00B25657">
        <w:t xml:space="preserve"> в о</w:t>
      </w:r>
      <w:r w:rsidR="00F427AD">
        <w:t>тношении  1 воспитанника</w:t>
      </w:r>
      <w:r w:rsidR="00B25657">
        <w:t xml:space="preserve"> СРЦН).</w:t>
      </w:r>
    </w:p>
    <w:p w:rsidR="00DF5A99" w:rsidRPr="00A11FF9" w:rsidRDefault="00F427AD" w:rsidP="00A11FF9">
      <w:pPr>
        <w:autoSpaceDE w:val="0"/>
        <w:autoSpaceDN w:val="0"/>
        <w:adjustRightInd w:val="0"/>
        <w:jc w:val="both"/>
      </w:pPr>
      <w:r>
        <w:tab/>
      </w:r>
    </w:p>
    <w:p w:rsidR="00BB55BD" w:rsidRDefault="00B6716E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 w:rsidR="00BB55BD">
        <w:t xml:space="preserve"> </w:t>
      </w:r>
      <w:r w:rsidR="001146AD">
        <w:t xml:space="preserve"> </w:t>
      </w:r>
      <w:r w:rsidR="00BB55BD">
        <w:t>Профилактика кризисных ситуаций в семьях. Содействие развитию и укреплению детско-родительских отношений;</w:t>
      </w:r>
    </w:p>
    <w:p w:rsidR="00412A2F" w:rsidRPr="005901B2" w:rsidRDefault="00412A2F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 xml:space="preserve">- количество семей, </w:t>
      </w:r>
      <w:r w:rsidR="00B1356F">
        <w:t xml:space="preserve">состоящих на </w:t>
      </w:r>
      <w:r>
        <w:t>патронаже учреждения</w:t>
      </w:r>
      <w:r w:rsidR="00566531">
        <w:t>:</w:t>
      </w:r>
      <w:r>
        <w:t xml:space="preserve"> </w:t>
      </w:r>
      <w:r w:rsidR="00F37A77">
        <w:rPr>
          <w:b/>
          <w:u w:val="single"/>
        </w:rPr>
        <w:t>8</w:t>
      </w:r>
      <w:r w:rsidR="00B1356F" w:rsidRPr="00497EE8">
        <w:rPr>
          <w:b/>
          <w:u w:val="single"/>
        </w:rPr>
        <w:t>,</w:t>
      </w:r>
      <w:r w:rsidR="00B1356F" w:rsidRPr="005901B2">
        <w:rPr>
          <w:color w:val="FF0000"/>
          <w:u w:val="single"/>
        </w:rPr>
        <w:t xml:space="preserve"> </w:t>
      </w:r>
    </w:p>
    <w:p w:rsidR="00744B10" w:rsidRPr="005901B2" w:rsidRDefault="00744B10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 w:rsidR="00566531">
        <w:t>:</w:t>
      </w:r>
      <w:r w:rsidR="00A70B53">
        <w:rPr>
          <w:b/>
          <w:u w:val="single"/>
        </w:rPr>
        <w:t xml:space="preserve"> 3</w:t>
      </w: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lastRenderedPageBreak/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243897">
        <w:rPr>
          <w:b/>
          <w:u w:val="single"/>
        </w:rPr>
        <w:t>11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E537D4">
        <w:rPr>
          <w:b/>
          <w:u w:val="single"/>
        </w:rPr>
        <w:t>3</w:t>
      </w:r>
      <w:r w:rsidRPr="00530D45">
        <w:rPr>
          <w:b/>
        </w:rPr>
        <w:t>;</w:t>
      </w:r>
    </w:p>
    <w:p w:rsidR="000725C8" w:rsidRDefault="00384C3B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</w:t>
      </w:r>
      <w:r w:rsidR="00C359C1" w:rsidRPr="00384C3B">
        <w:rPr>
          <w:b/>
        </w:rPr>
        <w:t>3.</w:t>
      </w:r>
      <w:r w:rsidR="005C3D11">
        <w:rPr>
          <w:b/>
        </w:rPr>
        <w:t>5</w:t>
      </w:r>
      <w:r w:rsidR="00B6716E" w:rsidRPr="00384C3B">
        <w:rPr>
          <w:b/>
        </w:rPr>
        <w:t>.</w:t>
      </w:r>
      <w:r w:rsidR="00BB55BD">
        <w:t xml:space="preserve">  Привлечение различных государственных и общественных организаций к </w:t>
      </w:r>
    </w:p>
    <w:p w:rsidR="000725C8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 xml:space="preserve">решению вопросов социального обслуживания семей с детьми, в том числе приемных и </w:t>
      </w:r>
    </w:p>
    <w:p w:rsidR="00BB55BD" w:rsidRDefault="00BB55BD" w:rsidP="000725C8">
      <w:pPr>
        <w:tabs>
          <w:tab w:val="left" w:pos="-284"/>
          <w:tab w:val="left" w:pos="0"/>
        </w:tabs>
        <w:autoSpaceDE w:val="0"/>
        <w:autoSpaceDN w:val="0"/>
        <w:adjustRightInd w:val="0"/>
        <w:ind w:left="-284" w:firstLine="284"/>
        <w:jc w:val="both"/>
      </w:pPr>
      <w:r>
        <w:t>замещающих.</w:t>
      </w:r>
    </w:p>
    <w:p w:rsidR="00BB55BD" w:rsidRPr="0070216A" w:rsidRDefault="00384C3B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- </w:t>
      </w:r>
      <w:r w:rsidR="00BB55BD">
        <w:t xml:space="preserve">Количество заключенных соглашений, </w:t>
      </w:r>
      <w:r w:rsidR="00C359C1">
        <w:t>планов о совместной работе</w:t>
      </w:r>
      <w:r w:rsidR="002670EB">
        <w:t>:</w:t>
      </w:r>
      <w:r w:rsidR="00C359C1">
        <w:t xml:space="preserve"> </w:t>
      </w:r>
      <w:r w:rsidR="00CE4CF2">
        <w:rPr>
          <w:b/>
          <w:u w:val="single"/>
        </w:rPr>
        <w:t>13</w:t>
      </w:r>
    </w:p>
    <w:p w:rsidR="00D942C6" w:rsidRDefault="00384C3B" w:rsidP="0005158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0D6801">
        <w:t xml:space="preserve">- </w:t>
      </w:r>
      <w:r w:rsidR="00BB55BD" w:rsidRPr="000D6801">
        <w:t>Количество проведенных мероприятий</w:t>
      </w:r>
      <w:r w:rsidR="002670EB" w:rsidRPr="000912F5">
        <w:rPr>
          <w:color w:val="FF0000"/>
        </w:rPr>
        <w:t>:</w:t>
      </w:r>
      <w:r w:rsidR="00BB55BD" w:rsidRPr="000912F5">
        <w:rPr>
          <w:color w:val="FF0000"/>
        </w:rPr>
        <w:t xml:space="preserve"> </w:t>
      </w:r>
      <w:r w:rsidR="000E7EF7">
        <w:rPr>
          <w:b/>
          <w:u w:val="single"/>
        </w:rPr>
        <w:t>12</w:t>
      </w:r>
    </w:p>
    <w:p w:rsidR="00D942C6" w:rsidRPr="006E3EAF" w:rsidRDefault="00D942C6" w:rsidP="006E3E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</w:p>
    <w:p w:rsidR="00235AC9" w:rsidRDefault="001816B5" w:rsidP="00235AC9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 xml:space="preserve">4. Обучение работников </w:t>
      </w:r>
      <w:r w:rsidRPr="00E05782">
        <w:rPr>
          <w:b/>
          <w:i/>
        </w:rPr>
        <w:t xml:space="preserve">по программам повышения </w:t>
      </w:r>
      <w:r>
        <w:rPr>
          <w:b/>
          <w:i/>
        </w:rPr>
        <w:t>квалификации переподготовки</w:t>
      </w:r>
      <w:r w:rsidRPr="00E05782">
        <w:rPr>
          <w:b/>
          <w:i/>
        </w:rPr>
        <w:t>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260"/>
      </w:tblGrid>
      <w:tr w:rsidR="00235AC9" w:rsidTr="00235AC9">
        <w:tc>
          <w:tcPr>
            <w:tcW w:w="4929" w:type="dxa"/>
          </w:tcPr>
          <w:p w:rsidR="00235AC9" w:rsidRDefault="00235AC9" w:rsidP="007F00DE">
            <w:r>
              <w:t>Наименование программы</w:t>
            </w:r>
          </w:p>
        </w:tc>
        <w:tc>
          <w:tcPr>
            <w:tcW w:w="1417" w:type="dxa"/>
          </w:tcPr>
          <w:p w:rsidR="00235AC9" w:rsidRDefault="00235AC9" w:rsidP="007F00DE">
            <w:r>
              <w:t>Объем часов</w:t>
            </w:r>
          </w:p>
        </w:tc>
        <w:tc>
          <w:tcPr>
            <w:tcW w:w="3260" w:type="dxa"/>
          </w:tcPr>
          <w:p w:rsidR="00235AC9" w:rsidRDefault="00235AC9" w:rsidP="007F00DE">
            <w:r>
              <w:t>Кол-во специалистов</w:t>
            </w:r>
          </w:p>
        </w:tc>
      </w:tr>
      <w:tr w:rsidR="00235AC9" w:rsidTr="00235AC9">
        <w:trPr>
          <w:trHeight w:val="165"/>
        </w:trPr>
        <w:tc>
          <w:tcPr>
            <w:tcW w:w="4929" w:type="dxa"/>
          </w:tcPr>
          <w:p w:rsidR="00235AC9" w:rsidRPr="00F20098" w:rsidRDefault="00235AC9" w:rsidP="007F00DE">
            <w:pPr>
              <w:rPr>
                <w:b/>
              </w:rPr>
            </w:pPr>
            <w:r>
              <w:rPr>
                <w:b/>
              </w:rPr>
              <w:t>1</w:t>
            </w:r>
            <w:r w:rsidRPr="00F20098">
              <w:rPr>
                <w:b/>
              </w:rPr>
              <w:t>. Курсы повышения квалификации</w:t>
            </w:r>
          </w:p>
        </w:tc>
        <w:tc>
          <w:tcPr>
            <w:tcW w:w="1417" w:type="dxa"/>
          </w:tcPr>
          <w:p w:rsidR="00235AC9" w:rsidRDefault="00235AC9" w:rsidP="007F00DE">
            <w:pPr>
              <w:jc w:val="center"/>
            </w:pPr>
          </w:p>
        </w:tc>
        <w:tc>
          <w:tcPr>
            <w:tcW w:w="3260" w:type="dxa"/>
          </w:tcPr>
          <w:p w:rsidR="00235AC9" w:rsidRDefault="00235AC9" w:rsidP="007F00DE"/>
        </w:tc>
      </w:tr>
      <w:tr w:rsidR="00235AC9" w:rsidTr="00235AC9">
        <w:trPr>
          <w:trHeight w:val="165"/>
        </w:trPr>
        <w:tc>
          <w:tcPr>
            <w:tcW w:w="4929" w:type="dxa"/>
          </w:tcPr>
          <w:p w:rsidR="00235AC9" w:rsidRPr="00F57252" w:rsidRDefault="00235AC9" w:rsidP="007F00DE">
            <w:r>
              <w:t>1.1. «Оказание первой помощи до оказания медицинской помощи», АНО ДПО ИПК «Профстандарт», г. Ярославль</w:t>
            </w:r>
          </w:p>
        </w:tc>
        <w:tc>
          <w:tcPr>
            <w:tcW w:w="1417" w:type="dxa"/>
          </w:tcPr>
          <w:p w:rsidR="00235AC9" w:rsidRDefault="00235AC9" w:rsidP="007F00DE">
            <w:pPr>
              <w:jc w:val="center"/>
            </w:pPr>
            <w:r>
              <w:t>36</w:t>
            </w:r>
          </w:p>
        </w:tc>
        <w:tc>
          <w:tcPr>
            <w:tcW w:w="3260" w:type="dxa"/>
          </w:tcPr>
          <w:p w:rsidR="00235AC9" w:rsidRDefault="00235AC9" w:rsidP="007F00DE">
            <w:r>
              <w:t>1 – зам. директора по ВРР</w:t>
            </w:r>
          </w:p>
          <w:p w:rsidR="00235AC9" w:rsidRDefault="00235AC9" w:rsidP="007F00DE">
            <w:r>
              <w:t>1 – педагог доп. образования</w:t>
            </w:r>
          </w:p>
          <w:p w:rsidR="00235AC9" w:rsidRDefault="00235AC9" w:rsidP="007F00DE">
            <w:r>
              <w:t>1 – инструктор по труду</w:t>
            </w:r>
          </w:p>
          <w:p w:rsidR="00235AC9" w:rsidRDefault="00235AC9" w:rsidP="007F00DE">
            <w:r>
              <w:t>1 – социальный педагог</w:t>
            </w:r>
          </w:p>
          <w:p w:rsidR="00235AC9" w:rsidRDefault="00235AC9" w:rsidP="007F00DE">
            <w:r>
              <w:t xml:space="preserve">6 – воспитатель </w:t>
            </w:r>
          </w:p>
        </w:tc>
      </w:tr>
      <w:tr w:rsidR="00235AC9" w:rsidTr="00235AC9">
        <w:tc>
          <w:tcPr>
            <w:tcW w:w="9606" w:type="dxa"/>
            <w:gridSpan w:val="3"/>
          </w:tcPr>
          <w:p w:rsidR="00235AC9" w:rsidRPr="00F20098" w:rsidRDefault="00235AC9" w:rsidP="007F00DE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>. Семинары, вебинары, конференции</w:t>
            </w:r>
            <w:r>
              <w:rPr>
                <w:b/>
              </w:rPr>
              <w:t>, симпозиумы</w:t>
            </w:r>
          </w:p>
        </w:tc>
      </w:tr>
      <w:tr w:rsidR="00235AC9" w:rsidTr="00235AC9">
        <w:trPr>
          <w:trHeight w:val="870"/>
        </w:trPr>
        <w:tc>
          <w:tcPr>
            <w:tcW w:w="4929" w:type="dxa"/>
          </w:tcPr>
          <w:p w:rsidR="00235AC9" w:rsidRDefault="00235AC9" w:rsidP="007F00DE">
            <w:r>
              <w:t>2.1. Семинар-практикум «Профилактика деструктивного поведения», ГБУ СО ЦППМСП «Ладо», г. Лесной</w:t>
            </w:r>
          </w:p>
        </w:tc>
        <w:tc>
          <w:tcPr>
            <w:tcW w:w="1417" w:type="dxa"/>
          </w:tcPr>
          <w:p w:rsidR="00235AC9" w:rsidRPr="0060411F" w:rsidRDefault="00235AC9" w:rsidP="007F00DE">
            <w:pPr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235AC9" w:rsidRDefault="00235AC9" w:rsidP="007F00DE">
            <w:r>
              <w:t>1 – зам. директора по ВРР</w:t>
            </w:r>
          </w:p>
          <w:p w:rsidR="00235AC9" w:rsidRDefault="00235AC9" w:rsidP="007F00DE">
            <w:r>
              <w:t>1 – социальный педагог</w:t>
            </w:r>
          </w:p>
          <w:p w:rsidR="00235AC9" w:rsidRDefault="00235AC9" w:rsidP="007F00DE"/>
        </w:tc>
      </w:tr>
      <w:tr w:rsidR="00235AC9" w:rsidTr="00235AC9">
        <w:trPr>
          <w:trHeight w:val="870"/>
        </w:trPr>
        <w:tc>
          <w:tcPr>
            <w:tcW w:w="4929" w:type="dxa"/>
          </w:tcPr>
          <w:p w:rsidR="00235AC9" w:rsidRDefault="00235AC9" w:rsidP="007F00DE">
            <w:r>
              <w:t>2.2. Вебинар «Разбор кейса «Работа с людьми, живущих с ВИЧ», ГКУ СОН СО «ОМЦСП», г. Екатеринбург</w:t>
            </w:r>
          </w:p>
        </w:tc>
        <w:tc>
          <w:tcPr>
            <w:tcW w:w="1417" w:type="dxa"/>
          </w:tcPr>
          <w:p w:rsidR="00235AC9" w:rsidRDefault="00235AC9" w:rsidP="007F00DE">
            <w:pPr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235AC9" w:rsidRDefault="00235AC9" w:rsidP="007F00DE">
            <w:r>
              <w:t>1 – социальный педагог</w:t>
            </w:r>
          </w:p>
          <w:p w:rsidR="00235AC9" w:rsidRDefault="00235AC9" w:rsidP="007F00DE"/>
        </w:tc>
      </w:tr>
      <w:tr w:rsidR="00235AC9" w:rsidTr="00235AC9">
        <w:trPr>
          <w:trHeight w:val="870"/>
        </w:trPr>
        <w:tc>
          <w:tcPr>
            <w:tcW w:w="4929" w:type="dxa"/>
          </w:tcPr>
          <w:p w:rsidR="00235AC9" w:rsidRDefault="00235AC9" w:rsidP="007F00DE">
            <w:r>
              <w:t>2.3. Обучающий семинар по вопросам подготовки ответов на сообщения и обращения граждан, поступающих посредством ПОС, ГКУ СОН СО «ОМЦСП», г. Екатеринбург</w:t>
            </w:r>
          </w:p>
        </w:tc>
        <w:tc>
          <w:tcPr>
            <w:tcW w:w="1417" w:type="dxa"/>
          </w:tcPr>
          <w:p w:rsidR="00235AC9" w:rsidRDefault="00235AC9" w:rsidP="007F00DE">
            <w:pPr>
              <w:jc w:val="center"/>
            </w:pPr>
            <w:r>
              <w:t>3</w:t>
            </w:r>
          </w:p>
        </w:tc>
        <w:tc>
          <w:tcPr>
            <w:tcW w:w="3260" w:type="dxa"/>
          </w:tcPr>
          <w:p w:rsidR="00235AC9" w:rsidRDefault="00235AC9" w:rsidP="007F00DE">
            <w:r>
              <w:t xml:space="preserve">1 – делопроизводитель </w:t>
            </w:r>
          </w:p>
        </w:tc>
      </w:tr>
    </w:tbl>
    <w:p w:rsidR="001816B5" w:rsidRPr="001816B5" w:rsidRDefault="00235AC9" w:rsidP="00235AC9">
      <w:pPr>
        <w:spacing w:line="276" w:lineRule="auto"/>
        <w:ind w:firstLine="567"/>
        <w:jc w:val="both"/>
      </w:pPr>
      <w:r w:rsidRPr="001816B5">
        <w:t xml:space="preserve"> </w:t>
      </w: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6E25F9" w:rsidRPr="00C9478E" w:rsidRDefault="006E25F9" w:rsidP="008F30E1">
      <w:pPr>
        <w:ind w:firstLine="708"/>
        <w:jc w:val="both"/>
        <w:rPr>
          <w:b/>
        </w:rPr>
      </w:pPr>
      <w:r w:rsidRPr="007D15C5">
        <w:t>5.1. Взаимодействие членов Попечительского совета с организациями и предпринимателями г. Нижняя Тура, г. Лесного</w:t>
      </w:r>
      <w:r w:rsidRPr="00FF151A">
        <w:t xml:space="preserve"> способствовало </w:t>
      </w:r>
      <w:r>
        <w:t xml:space="preserve">приобретению оборудования и </w:t>
      </w:r>
      <w:r w:rsidR="00E35B9C">
        <w:t>строй</w:t>
      </w:r>
      <w:r>
        <w:t xml:space="preserve">материалов, </w:t>
      </w:r>
      <w:r w:rsidR="00F075D3">
        <w:t>хозяйственных товаров</w:t>
      </w:r>
      <w:r w:rsidR="007D15C5">
        <w:t>, игр</w:t>
      </w:r>
      <w:r w:rsidR="00F075D3">
        <w:t xml:space="preserve"> и лекарственных препаратов для </w:t>
      </w:r>
      <w:r w:rsidRPr="00FF151A">
        <w:t>воспитанников,</w:t>
      </w:r>
      <w:r>
        <w:t xml:space="preserve"> проведению праздничных мероприятий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917732" w:rsidRPr="00D824C7" w:rsidTr="008B27E3">
        <w:trPr>
          <w:trHeight w:val="1683"/>
        </w:trPr>
        <w:tc>
          <w:tcPr>
            <w:tcW w:w="568" w:type="dxa"/>
          </w:tcPr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</w:tcPr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 xml:space="preserve">Отделение общественного движения </w:t>
            </w:r>
            <w:r w:rsidRPr="00D824C7">
              <w:t>«Трезвение»</w:t>
            </w:r>
          </w:p>
          <w:p w:rsidR="00917732" w:rsidRDefault="00917732" w:rsidP="001146AD">
            <w:pPr>
              <w:tabs>
                <w:tab w:val="left" w:pos="7601"/>
              </w:tabs>
              <w:jc w:val="both"/>
            </w:pPr>
            <w:r>
              <w:t>г. Лесной,</w:t>
            </w:r>
          </w:p>
          <w:p w:rsidR="00917732" w:rsidRPr="00D824C7" w:rsidRDefault="00917732" w:rsidP="001146AD">
            <w:pPr>
              <w:tabs>
                <w:tab w:val="left" w:pos="7601"/>
              </w:tabs>
              <w:jc w:val="both"/>
            </w:pPr>
            <w:r>
              <w:t>Л.В. Криворучкина</w:t>
            </w:r>
          </w:p>
        </w:tc>
        <w:tc>
          <w:tcPr>
            <w:tcW w:w="5103" w:type="dxa"/>
          </w:tcPr>
          <w:p w:rsidR="00EB5869" w:rsidRPr="003F0655" w:rsidRDefault="00917732" w:rsidP="001146AD">
            <w:pPr>
              <w:tabs>
                <w:tab w:val="left" w:pos="7601"/>
              </w:tabs>
              <w:jc w:val="both"/>
            </w:pPr>
            <w:r w:rsidRPr="003F0655">
              <w:t>- Реализация проекта «В день рождения мечты сбываются» (праздничный стол, игровая программа, подарок каждому воспитаннику)</w:t>
            </w:r>
            <w:r w:rsidR="000709A3">
              <w:t xml:space="preserve"> – 6 воспитанников</w:t>
            </w:r>
            <w:r w:rsidR="003F0655" w:rsidRPr="003F0655">
              <w:t xml:space="preserve"> </w:t>
            </w:r>
          </w:p>
          <w:p w:rsidR="00EB5869" w:rsidRPr="006C3D2C" w:rsidRDefault="0057469E" w:rsidP="005076CF">
            <w:pPr>
              <w:tabs>
                <w:tab w:val="left" w:pos="7601"/>
              </w:tabs>
              <w:jc w:val="both"/>
            </w:pPr>
            <w:r>
              <w:t xml:space="preserve">Сладкий стол ко дню рождения учреждения </w:t>
            </w:r>
          </w:p>
        </w:tc>
        <w:tc>
          <w:tcPr>
            <w:tcW w:w="1134" w:type="dxa"/>
          </w:tcPr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FF56B9" w:rsidRDefault="00FF56B9" w:rsidP="001146AD">
            <w:pPr>
              <w:tabs>
                <w:tab w:val="left" w:pos="7601"/>
              </w:tabs>
              <w:jc w:val="both"/>
            </w:pPr>
          </w:p>
          <w:p w:rsidR="00917732" w:rsidRPr="0057469E" w:rsidRDefault="0057469E" w:rsidP="001146AD">
            <w:pPr>
              <w:tabs>
                <w:tab w:val="left" w:pos="7601"/>
              </w:tabs>
              <w:jc w:val="both"/>
            </w:pPr>
            <w:r w:rsidRPr="0057469E">
              <w:t>21</w:t>
            </w:r>
            <w:r>
              <w:t> </w:t>
            </w:r>
            <w:r w:rsidRPr="0057469E">
              <w:t>815</w:t>
            </w:r>
            <w:r>
              <w:t>,0</w:t>
            </w:r>
          </w:p>
          <w:p w:rsidR="00FF56B9" w:rsidRDefault="00FF56B9" w:rsidP="001146AD">
            <w:pPr>
              <w:tabs>
                <w:tab w:val="left" w:pos="7601"/>
              </w:tabs>
              <w:jc w:val="both"/>
              <w:rPr>
                <w:color w:val="FF0000"/>
              </w:rPr>
            </w:pPr>
          </w:p>
          <w:p w:rsidR="00E35B9C" w:rsidRDefault="00E35B9C" w:rsidP="001146AD">
            <w:pPr>
              <w:tabs>
                <w:tab w:val="left" w:pos="7601"/>
              </w:tabs>
              <w:jc w:val="both"/>
            </w:pPr>
          </w:p>
          <w:p w:rsidR="00DC6B12" w:rsidRPr="00917732" w:rsidRDefault="00DC6B12" w:rsidP="001146AD">
            <w:pPr>
              <w:tabs>
                <w:tab w:val="left" w:pos="7601"/>
              </w:tabs>
              <w:jc w:val="both"/>
            </w:pPr>
          </w:p>
        </w:tc>
      </w:tr>
      <w:tr w:rsidR="00917732" w:rsidRPr="00D824C7" w:rsidTr="008B27E3">
        <w:trPr>
          <w:trHeight w:val="71"/>
        </w:trPr>
        <w:tc>
          <w:tcPr>
            <w:tcW w:w="568" w:type="dxa"/>
          </w:tcPr>
          <w:p w:rsidR="00917732" w:rsidRPr="00942A01" w:rsidRDefault="00917732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</w:tcPr>
          <w:p w:rsidR="006F7476" w:rsidRDefault="00FF56B9" w:rsidP="008A449C">
            <w:r>
              <w:t xml:space="preserve">Представитель кампании Орифлейм </w:t>
            </w:r>
            <w:r w:rsidR="002A6B62">
              <w:t xml:space="preserve">г. </w:t>
            </w:r>
            <w:r w:rsidR="002A6B62">
              <w:lastRenderedPageBreak/>
              <w:t>Екатеринбург</w:t>
            </w:r>
            <w:r w:rsidR="006F7476">
              <w:t xml:space="preserve">  </w:t>
            </w:r>
          </w:p>
          <w:p w:rsidR="00917732" w:rsidRDefault="00917732" w:rsidP="008A449C">
            <w:r>
              <w:t>Я.Л.</w:t>
            </w:r>
            <w:r w:rsidR="00427F60">
              <w:t xml:space="preserve"> </w:t>
            </w:r>
            <w:r>
              <w:t>Терещенко</w:t>
            </w:r>
          </w:p>
        </w:tc>
        <w:tc>
          <w:tcPr>
            <w:tcW w:w="5103" w:type="dxa"/>
          </w:tcPr>
          <w:p w:rsidR="00DA5530" w:rsidRDefault="00917732" w:rsidP="00235AC9">
            <w:r>
              <w:lastRenderedPageBreak/>
              <w:t>Индивидуальные подарки каждому воспитаннику  ко дню рождения</w:t>
            </w:r>
            <w:r w:rsidR="00235AC9">
              <w:t xml:space="preserve">, 5 </w:t>
            </w:r>
            <w:r w:rsidR="00235AC9">
              <w:lastRenderedPageBreak/>
              <w:t>воспитанников</w:t>
            </w:r>
            <w:r>
              <w:t xml:space="preserve"> (парфюмерия, косметика, средства по уходу)</w:t>
            </w:r>
            <w:r w:rsidR="002A6B62">
              <w:t xml:space="preserve">, </w:t>
            </w:r>
          </w:p>
        </w:tc>
        <w:tc>
          <w:tcPr>
            <w:tcW w:w="1134" w:type="dxa"/>
          </w:tcPr>
          <w:p w:rsidR="00917732" w:rsidRDefault="002A6B62" w:rsidP="008A449C">
            <w:pPr>
              <w:tabs>
                <w:tab w:val="left" w:pos="7601"/>
              </w:tabs>
              <w:jc w:val="both"/>
            </w:pPr>
            <w:r>
              <w:lastRenderedPageBreak/>
              <w:t>4</w:t>
            </w:r>
            <w:r w:rsidR="00917732">
              <w:t> 000,0</w:t>
            </w:r>
          </w:p>
        </w:tc>
      </w:tr>
      <w:tr w:rsidR="001A5B15" w:rsidRPr="00D824C7" w:rsidTr="008B27E3">
        <w:trPr>
          <w:trHeight w:val="138"/>
        </w:trPr>
        <w:tc>
          <w:tcPr>
            <w:tcW w:w="568" w:type="dxa"/>
          </w:tcPr>
          <w:p w:rsidR="001A5B15" w:rsidRDefault="004D4864" w:rsidP="001146AD">
            <w:pPr>
              <w:tabs>
                <w:tab w:val="left" w:pos="7601"/>
              </w:tabs>
              <w:jc w:val="both"/>
            </w:pPr>
            <w:r>
              <w:lastRenderedPageBreak/>
              <w:t>3.</w:t>
            </w:r>
          </w:p>
        </w:tc>
        <w:tc>
          <w:tcPr>
            <w:tcW w:w="2835" w:type="dxa"/>
          </w:tcPr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lang w:eastAsia="zh-CN" w:bidi="hi-IN"/>
              </w:rPr>
              <w:t xml:space="preserve">ООО «Штайгер» </w:t>
            </w:r>
            <w:r>
              <w:rPr>
                <w:lang w:eastAsia="zh-CN" w:bidi="hi-IN"/>
              </w:rPr>
              <w:t xml:space="preserve">                          г. Екатеринбург,</w:t>
            </w:r>
          </w:p>
          <w:p w:rsidR="001A5B15" w:rsidRDefault="001A5B15" w:rsidP="001D37BD">
            <w:pPr>
              <w:rPr>
                <w:lang w:eastAsia="zh-CN" w:bidi="hi-IN"/>
              </w:rPr>
            </w:pPr>
            <w:r w:rsidRPr="00250EC4">
              <w:rPr>
                <w:spacing w:val="-2"/>
              </w:rPr>
              <w:t>Е.А. Синицын</w:t>
            </w:r>
          </w:p>
        </w:tc>
        <w:tc>
          <w:tcPr>
            <w:tcW w:w="5103" w:type="dxa"/>
          </w:tcPr>
          <w:p w:rsidR="001A5B15" w:rsidRDefault="00DA5530" w:rsidP="001D37BD">
            <w:r>
              <w:t>Смеситель (одноручный) – 2</w:t>
            </w:r>
            <w:r w:rsidR="001A5B15">
              <w:t xml:space="preserve"> шт.</w:t>
            </w:r>
          </w:p>
          <w:p w:rsidR="001A5B15" w:rsidRDefault="00DA5530" w:rsidP="001D37BD">
            <w:r>
              <w:t>Стул для столовых – 15</w:t>
            </w:r>
            <w:r w:rsidR="001A5B15">
              <w:t xml:space="preserve"> шт.</w:t>
            </w:r>
          </w:p>
          <w:p w:rsidR="001A5B15" w:rsidRDefault="00DA5530" w:rsidP="001D37BD">
            <w:r>
              <w:t>Доска разделочная  – 12</w:t>
            </w:r>
            <w:r w:rsidR="001A5B15">
              <w:t xml:space="preserve"> шт.</w:t>
            </w:r>
          </w:p>
          <w:p w:rsidR="00C33B2B" w:rsidRPr="00233FFB" w:rsidRDefault="00DA5530" w:rsidP="001D37BD">
            <w:r>
              <w:t>Смеситель для ванной – 3 шт.</w:t>
            </w:r>
          </w:p>
        </w:tc>
        <w:tc>
          <w:tcPr>
            <w:tcW w:w="1134" w:type="dxa"/>
          </w:tcPr>
          <w:p w:rsidR="001A5B15" w:rsidRPr="00CE460A" w:rsidRDefault="00DA5530" w:rsidP="001D37BD">
            <w:pPr>
              <w:tabs>
                <w:tab w:val="left" w:pos="7601"/>
              </w:tabs>
              <w:jc w:val="both"/>
            </w:pPr>
            <w:r>
              <w:t>55 043,9</w:t>
            </w:r>
          </w:p>
        </w:tc>
      </w:tr>
      <w:tr w:rsidR="004B37B0" w:rsidRPr="00D824C7" w:rsidTr="008B27E3">
        <w:trPr>
          <w:trHeight w:val="766"/>
        </w:trPr>
        <w:tc>
          <w:tcPr>
            <w:tcW w:w="568" w:type="dxa"/>
          </w:tcPr>
          <w:p w:rsidR="004B37B0" w:rsidRDefault="004D4864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2835" w:type="dxa"/>
          </w:tcPr>
          <w:p w:rsidR="004B37B0" w:rsidRDefault="00876EBD" w:rsidP="004D4864">
            <w:r>
              <w:t>Стрелковой батальон в/ч 3275 г. Лесной</w:t>
            </w:r>
            <w:r w:rsidR="004D4864">
              <w:rPr>
                <w:sz w:val="28"/>
                <w:szCs w:val="28"/>
              </w:rPr>
              <w:t xml:space="preserve"> </w:t>
            </w:r>
          </w:p>
        </w:tc>
        <w:tc>
          <w:tcPr>
            <w:tcW w:w="5103" w:type="dxa"/>
          </w:tcPr>
          <w:p w:rsidR="004B37B0" w:rsidRDefault="004D4864" w:rsidP="004D4864">
            <w:r>
              <w:t>Под</w:t>
            </w:r>
            <w:r w:rsidR="00876EBD">
              <w:t>арки ко дню рождения учреждения:</w:t>
            </w:r>
          </w:p>
          <w:p w:rsidR="00876EBD" w:rsidRDefault="00876EBD" w:rsidP="004D4864">
            <w:r>
              <w:t xml:space="preserve">- Стол для рисования песком </w:t>
            </w:r>
          </w:p>
          <w:p w:rsidR="00876EBD" w:rsidRDefault="00876EBD" w:rsidP="004D4864">
            <w:r>
              <w:t xml:space="preserve">- Торты и сладкие подарки </w:t>
            </w:r>
          </w:p>
        </w:tc>
        <w:tc>
          <w:tcPr>
            <w:tcW w:w="1134" w:type="dxa"/>
          </w:tcPr>
          <w:p w:rsidR="004B37B0" w:rsidRDefault="00876EBD" w:rsidP="008A449C">
            <w:pPr>
              <w:tabs>
                <w:tab w:val="left" w:pos="7601"/>
              </w:tabs>
              <w:jc w:val="both"/>
            </w:pPr>
            <w:r>
              <w:t>7 5</w:t>
            </w:r>
            <w:r w:rsidR="004D4864">
              <w:t>00,0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6B74C8" w:rsidRDefault="000725C8" w:rsidP="008B27E3">
      <w:pPr>
        <w:tabs>
          <w:tab w:val="left" w:pos="7935"/>
        </w:tabs>
        <w:jc w:val="both"/>
      </w:pPr>
      <w:r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DA5530">
        <w:t>Дезинфекция вентиляционных каналов в здании учреждения</w:t>
      </w:r>
      <w:r w:rsidR="00967D9B">
        <w:t xml:space="preserve"> (Акт выполненных работ  от 31.05.2023).</w:t>
      </w:r>
    </w:p>
    <w:p w:rsidR="00967D9B" w:rsidRDefault="006B74C8" w:rsidP="008B27E3">
      <w:pPr>
        <w:jc w:val="both"/>
      </w:pPr>
      <w:r>
        <w:t>5.2.2</w:t>
      </w:r>
      <w:r w:rsidR="000725C8">
        <w:t xml:space="preserve"> </w:t>
      </w:r>
      <w:r w:rsidR="000C0F64">
        <w:t xml:space="preserve"> </w:t>
      </w:r>
      <w:r w:rsidR="00967D9B">
        <w:t>Проведение замеров вытяжного воздуха в системе вытяжки (Акт проведения замеров вытяжного воздуха в системе вытяжки от 07.06.2023)</w:t>
      </w:r>
    </w:p>
    <w:p w:rsidR="003462AD" w:rsidRDefault="00967D9B" w:rsidP="008B27E3">
      <w:pPr>
        <w:jc w:val="both"/>
      </w:pPr>
      <w:r>
        <w:t>5.2.2. Косметический ремонт в спальных и групповых комнатах в группе № 1, №</w:t>
      </w:r>
      <w:r w:rsidR="00872983">
        <w:t xml:space="preserve"> </w:t>
      </w:r>
      <w:r>
        <w:t>2</w:t>
      </w:r>
      <w:r w:rsidR="006B74C8">
        <w:t xml:space="preserve">: </w:t>
      </w:r>
      <w:r>
        <w:t>покраска панелей, батарей, плинтусов. Косметический ремонт с комнате сан. гигиены группы № 2.</w:t>
      </w:r>
    </w:p>
    <w:p w:rsidR="001030C1" w:rsidRDefault="00967D9B" w:rsidP="008B27E3">
      <w:pPr>
        <w:jc w:val="both"/>
      </w:pPr>
      <w:r>
        <w:t>5.2.3 Профилактическое обслуживание весоизмерительной техники (поверка весов)</w:t>
      </w:r>
      <w:r w:rsidR="001030C1">
        <w:t>. Свидетельства о поверках от 24.05.23 (на 5 весоизмерительных техник).</w:t>
      </w:r>
    </w:p>
    <w:p w:rsidR="00EC597C" w:rsidRDefault="001030C1" w:rsidP="008B27E3">
      <w:pPr>
        <w:jc w:val="both"/>
      </w:pPr>
      <w:r>
        <w:t xml:space="preserve">5.2.4 </w:t>
      </w:r>
      <w:r w:rsidR="00872983">
        <w:t xml:space="preserve"> </w:t>
      </w:r>
      <w:r>
        <w:t xml:space="preserve">Ремонт кондиционера  </w:t>
      </w:r>
      <w:r w:rsidR="00876EBD">
        <w:t>в складе для хранения продуктов питания.</w:t>
      </w:r>
    </w:p>
    <w:p w:rsidR="00A251AC" w:rsidRDefault="00A251AC" w:rsidP="008B27E3">
      <w:pPr>
        <w:jc w:val="both"/>
      </w:pPr>
    </w:p>
    <w:p w:rsidR="00DD256A" w:rsidRDefault="00E05782" w:rsidP="008B27E3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7120DE" w:rsidRDefault="00B60430" w:rsidP="008B27E3">
      <w:pPr>
        <w:jc w:val="both"/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 </w:t>
      </w:r>
      <w:r w:rsidR="007120DE">
        <w:t xml:space="preserve"> внеплановых инструктажей </w:t>
      </w:r>
      <w:r w:rsidR="006C05B5" w:rsidRPr="006C05B5">
        <w:t xml:space="preserve"> </w:t>
      </w:r>
      <w:r w:rsidR="007120DE">
        <w:t>с работниками:</w:t>
      </w:r>
    </w:p>
    <w:p w:rsidR="007120DE" w:rsidRPr="007120DE" w:rsidRDefault="007120DE" w:rsidP="008B27E3">
      <w:pPr>
        <w:jc w:val="both"/>
        <w:rPr>
          <w:iCs/>
          <w:color w:val="000000"/>
          <w:shd w:val="clear" w:color="auto" w:fill="FFFFFF"/>
        </w:rPr>
      </w:pPr>
      <w:r>
        <w:t xml:space="preserve">- </w:t>
      </w:r>
      <w:r w:rsidR="003F0655">
        <w:t xml:space="preserve"> </w:t>
      </w:r>
      <w:r>
        <w:rPr>
          <w:iCs/>
          <w:color w:val="000000"/>
          <w:shd w:val="clear" w:color="auto" w:fill="FFFFFF"/>
        </w:rPr>
        <w:t xml:space="preserve">в </w:t>
      </w:r>
      <w:r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ЧС»;</w:t>
      </w:r>
    </w:p>
    <w:p w:rsidR="007120DE" w:rsidRPr="007120DE" w:rsidRDefault="00B60430" w:rsidP="008B27E3">
      <w:pPr>
        <w:jc w:val="both"/>
        <w:rPr>
          <w:iCs/>
          <w:color w:val="000000"/>
          <w:shd w:val="clear" w:color="auto" w:fill="FFFFFF"/>
        </w:rPr>
      </w:pPr>
      <w:r>
        <w:t xml:space="preserve">6.1.2 </w:t>
      </w:r>
      <w:r w:rsidR="007120DE">
        <w:t xml:space="preserve"> </w:t>
      </w:r>
      <w:r w:rsidR="007120DE" w:rsidRPr="006C05B5">
        <w:t>Проведен</w:t>
      </w:r>
      <w:r w:rsidR="007120DE">
        <w:t>ие</w:t>
      </w:r>
      <w:r w:rsidR="007120DE" w:rsidRPr="006C05B5">
        <w:t xml:space="preserve">  </w:t>
      </w:r>
      <w:r w:rsidR="007120DE">
        <w:t xml:space="preserve"> внеплановых инструктажей </w:t>
      </w:r>
      <w:r w:rsidR="007120DE" w:rsidRPr="006C05B5">
        <w:t xml:space="preserve"> </w:t>
      </w:r>
      <w:r w:rsidR="007120DE">
        <w:t xml:space="preserve">с воспитанниками и вновь прибывшими клиентами </w:t>
      </w:r>
      <w:r w:rsidR="007120DE" w:rsidRPr="007120DE">
        <w:rPr>
          <w:iCs/>
          <w:color w:val="000000"/>
          <w:shd w:val="clear" w:color="auto" w:fill="FFFFFF"/>
        </w:rPr>
        <w:t>« По обеспечению безопасности при возникновении террористической угрозы»</w:t>
      </w:r>
      <w:r w:rsidR="007120DE">
        <w:rPr>
          <w:iCs/>
          <w:color w:val="000000"/>
          <w:shd w:val="clear" w:color="auto" w:fill="FFFFFF"/>
        </w:rPr>
        <w:t>,</w:t>
      </w:r>
    </w:p>
    <w:p w:rsidR="00A11FF9" w:rsidRDefault="007120DE" w:rsidP="008B27E3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DC5727" w:rsidRPr="003462AD" w:rsidRDefault="00DC5727" w:rsidP="003462AD">
      <w:pPr>
        <w:rPr>
          <w:iCs/>
          <w:color w:val="000000"/>
          <w:shd w:val="clear" w:color="auto" w:fill="FFFFFF"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095C55" w:rsidRDefault="00B60430" w:rsidP="00095C55">
      <w:pPr>
        <w:tabs>
          <w:tab w:val="left" w:pos="180"/>
          <w:tab w:val="num" w:pos="720"/>
        </w:tabs>
        <w:jc w:val="both"/>
      </w:pPr>
      <w:r w:rsidRPr="00095C55">
        <w:t>6.2.3</w:t>
      </w:r>
      <w:r w:rsidRPr="007600A8">
        <w:rPr>
          <w:color w:val="1F497D"/>
        </w:rPr>
        <w:t xml:space="preserve"> </w:t>
      </w:r>
      <w:r w:rsidR="00876EBD">
        <w:t xml:space="preserve"> </w:t>
      </w:r>
      <w:r w:rsidR="00EB40F6">
        <w:t>Проведения Месячника пожарной безопасности:</w:t>
      </w:r>
    </w:p>
    <w:p w:rsidR="00EB40F6" w:rsidRDefault="00EB40F6" w:rsidP="00095C55">
      <w:pPr>
        <w:tabs>
          <w:tab w:val="left" w:pos="180"/>
          <w:tab w:val="num" w:pos="720"/>
        </w:tabs>
        <w:jc w:val="both"/>
      </w:pPr>
      <w:r>
        <w:t>- Проведение тренировочной эвакуации людей из здания учреждения с работниками и воспитанниками;</w:t>
      </w:r>
    </w:p>
    <w:p w:rsidR="007C24E3" w:rsidRDefault="00EB40F6" w:rsidP="00095C55">
      <w:pPr>
        <w:tabs>
          <w:tab w:val="left" w:pos="180"/>
          <w:tab w:val="num" w:pos="720"/>
        </w:tabs>
        <w:jc w:val="both"/>
        <w:rPr>
          <w:color w:val="000000"/>
        </w:rPr>
      </w:pPr>
      <w:r>
        <w:t xml:space="preserve">- Проведение цикла занятий с воспитанниками: </w:t>
      </w:r>
      <w:r w:rsidRPr="002745D1">
        <w:t>«Осторожно сухая трава!»</w:t>
      </w:r>
      <w:r>
        <w:t>, «Пожарная безопасность»</w:t>
      </w:r>
      <w:r w:rsidR="007C24E3">
        <w:t>- урок-</w:t>
      </w:r>
      <w:r>
        <w:t xml:space="preserve">викторина; </w:t>
      </w:r>
      <w:r w:rsidRPr="00CA7A3C">
        <w:t>«Будь осторожен с огнём!»</w:t>
      </w:r>
      <w:r>
        <w:t xml:space="preserve"> -</w:t>
      </w:r>
      <w:r w:rsidRPr="00EB40F6">
        <w:t xml:space="preserve"> </w:t>
      </w:r>
      <w:r>
        <w:t>к</w:t>
      </w:r>
      <w:r w:rsidRPr="00CA7A3C">
        <w:t>онкурс рисунков (оформление стендов по пожарной безопасно</w:t>
      </w:r>
      <w:r>
        <w:t>сти в группах воспитанников);</w:t>
      </w:r>
      <w:r w:rsidRPr="00EB40F6">
        <w:rPr>
          <w:color w:val="000000"/>
        </w:rPr>
        <w:t xml:space="preserve"> </w:t>
      </w:r>
      <w:r>
        <w:rPr>
          <w:color w:val="000000"/>
        </w:rPr>
        <w:t>«</w:t>
      </w:r>
      <w:r w:rsidRPr="002A7CB3">
        <w:rPr>
          <w:color w:val="000000"/>
        </w:rPr>
        <w:t xml:space="preserve">Надо ночью, надо днем, быть внимательным с огнем!" </w:t>
      </w:r>
      <w:r>
        <w:rPr>
          <w:color w:val="000000"/>
        </w:rPr>
        <w:t xml:space="preserve">– </w:t>
      </w:r>
      <w:r w:rsidRPr="002A7CB3">
        <w:rPr>
          <w:color w:val="000000"/>
        </w:rPr>
        <w:t>проф</w:t>
      </w:r>
      <w:r>
        <w:rPr>
          <w:color w:val="000000"/>
        </w:rPr>
        <w:t xml:space="preserve">. </w:t>
      </w:r>
      <w:r w:rsidRPr="002A7CB3">
        <w:rPr>
          <w:color w:val="000000"/>
        </w:rPr>
        <w:t>занятие</w:t>
      </w:r>
      <w:r w:rsidR="007C24E3">
        <w:rPr>
          <w:color w:val="000000"/>
        </w:rPr>
        <w:t xml:space="preserve">; </w:t>
      </w:r>
      <w:r w:rsidR="007C24E3" w:rsidRPr="00CA7A3C">
        <w:rPr>
          <w:color w:val="000000"/>
        </w:rPr>
        <w:t>«Действия при возгорании бытовых электроприборов»</w:t>
      </w:r>
      <w:r w:rsidR="007C24E3">
        <w:rPr>
          <w:color w:val="000000"/>
        </w:rPr>
        <w:t xml:space="preserve">- </w:t>
      </w:r>
      <w:r w:rsidR="007C24E3" w:rsidRPr="007C24E3">
        <w:rPr>
          <w:color w:val="000000"/>
        </w:rPr>
        <w:t xml:space="preserve"> </w:t>
      </w:r>
      <w:r w:rsidR="007C24E3">
        <w:rPr>
          <w:color w:val="000000"/>
        </w:rPr>
        <w:t>л</w:t>
      </w:r>
      <w:r w:rsidR="007C24E3" w:rsidRPr="00CA7A3C">
        <w:rPr>
          <w:color w:val="000000"/>
        </w:rPr>
        <w:t>екция</w:t>
      </w:r>
      <w:r w:rsidR="007C24E3">
        <w:rPr>
          <w:color w:val="000000"/>
        </w:rPr>
        <w:t xml:space="preserve">; </w:t>
      </w:r>
      <w:r w:rsidR="007C24E3" w:rsidRPr="002745D1">
        <w:t>«Пассивное курение и его влияние на организм человека»</w:t>
      </w:r>
      <w:r w:rsidR="007C24E3" w:rsidRPr="00CA7A3C">
        <w:rPr>
          <w:color w:val="000000"/>
        </w:rPr>
        <w:t xml:space="preserve"> </w:t>
      </w:r>
      <w:r w:rsidR="008F489D">
        <w:rPr>
          <w:color w:val="000000"/>
        </w:rPr>
        <w:t>- тренинг;</w:t>
      </w:r>
    </w:p>
    <w:p w:rsidR="00EB40F6" w:rsidRPr="007C24E3" w:rsidRDefault="007C24E3" w:rsidP="0005158F">
      <w:pPr>
        <w:tabs>
          <w:tab w:val="left" w:pos="180"/>
          <w:tab w:val="num" w:pos="720"/>
        </w:tabs>
        <w:jc w:val="both"/>
      </w:pPr>
      <w:r>
        <w:rPr>
          <w:color w:val="000000"/>
        </w:rPr>
        <w:t xml:space="preserve">- Проведение </w:t>
      </w:r>
      <w:r>
        <w:t>акции</w:t>
      </w:r>
      <w:r w:rsidRPr="002745D1">
        <w:t xml:space="preserve"> «Чистая территория Центра»</w:t>
      </w:r>
    </w:p>
    <w:p w:rsidR="00D90B74" w:rsidRDefault="00D90B74" w:rsidP="00095C55">
      <w:pPr>
        <w:tabs>
          <w:tab w:val="left" w:pos="180"/>
          <w:tab w:val="num" w:pos="720"/>
        </w:tabs>
        <w:jc w:val="both"/>
      </w:pPr>
    </w:p>
    <w:p w:rsidR="00AB1FA2" w:rsidRPr="00971EEC" w:rsidRDefault="00C36478" w:rsidP="002C5FFB">
      <w:pPr>
        <w:ind w:firstLine="708"/>
        <w:jc w:val="both"/>
        <w:rPr>
          <w:b/>
        </w:rPr>
      </w:pPr>
      <w:r>
        <w:rPr>
          <w:b/>
        </w:rPr>
        <w:t>6.3.С</w:t>
      </w:r>
      <w:r w:rsidR="00C17132">
        <w:rPr>
          <w:b/>
        </w:rPr>
        <w:t>анитарная</w:t>
      </w:r>
      <w:r w:rsidR="008D3BD5">
        <w:rPr>
          <w:b/>
        </w:rPr>
        <w:t xml:space="preserve"> безопасность (санитарно-эпидемиологическое благополучие)</w:t>
      </w:r>
      <w:r w:rsidR="00AB1FA2" w:rsidRPr="00971EEC">
        <w:rPr>
          <w:b/>
        </w:rPr>
        <w:t xml:space="preserve">: </w:t>
      </w:r>
    </w:p>
    <w:p w:rsidR="005E40F8" w:rsidRDefault="00B60430" w:rsidP="002C5FFB">
      <w:pPr>
        <w:pStyle w:val="a5"/>
        <w:ind w:left="0"/>
        <w:jc w:val="both"/>
      </w:pPr>
      <w:r>
        <w:t xml:space="preserve">6.3.1 </w:t>
      </w:r>
      <w:r w:rsidR="00696F25" w:rsidRPr="00BB5BCA">
        <w:t>Проведение</w:t>
      </w:r>
      <w:r w:rsidR="00971EEC" w:rsidRPr="00BB5BCA">
        <w:t xml:space="preserve"> </w:t>
      </w:r>
      <w:r w:rsidR="00696F25" w:rsidRPr="00BB5BCA">
        <w:t>в рамках производственного контроля</w:t>
      </w:r>
      <w:r w:rsidR="00A251AC">
        <w:t xml:space="preserve"> и </w:t>
      </w:r>
      <w:r w:rsidR="005E40F8">
        <w:t>контроля в рамках выездной плановой проверки Роспотребнадзора</w:t>
      </w:r>
      <w:r w:rsidR="008D3BD5">
        <w:t>:</w:t>
      </w:r>
      <w:r w:rsidR="00696F25" w:rsidRPr="00BB5BCA">
        <w:t xml:space="preserve"> </w:t>
      </w:r>
      <w:r w:rsidR="00277533">
        <w:t>санитарно-биологическое исследование</w:t>
      </w:r>
      <w:r w:rsidR="00696F25" w:rsidRPr="00BB5BCA">
        <w:t xml:space="preserve"> </w:t>
      </w:r>
      <w:r w:rsidR="00405640">
        <w:t xml:space="preserve">пищевой </w:t>
      </w:r>
      <w:r w:rsidR="00405640">
        <w:lastRenderedPageBreak/>
        <w:t>продукции</w:t>
      </w:r>
      <w:r w:rsidR="00277533">
        <w:t>,</w:t>
      </w:r>
      <w:r w:rsidR="005E40F8">
        <w:t xml:space="preserve"> питьевой </w:t>
      </w:r>
      <w:r w:rsidR="00277533">
        <w:t xml:space="preserve"> воды, смывов;</w:t>
      </w:r>
      <w:r w:rsidR="009C46B0">
        <w:t xml:space="preserve"> </w:t>
      </w:r>
      <w:r w:rsidR="005E40F8">
        <w:t>измерение физических факторов, параметров микроклимата, измерение световой среды, дезинфицирующее средство «Дез-хлор».</w:t>
      </w:r>
    </w:p>
    <w:p w:rsidR="005E40F8" w:rsidRDefault="005E40F8" w:rsidP="002C5FFB">
      <w:pPr>
        <w:pStyle w:val="a5"/>
        <w:ind w:left="0"/>
        <w:jc w:val="both"/>
      </w:pPr>
      <w:r>
        <w:t xml:space="preserve">В ходе исследований и измерений </w:t>
      </w:r>
      <w:r w:rsidRPr="008F489D">
        <w:rPr>
          <w:b/>
        </w:rPr>
        <w:t>нарушений не выявлено.</w:t>
      </w:r>
    </w:p>
    <w:p w:rsidR="005E40F8" w:rsidRDefault="005E40F8" w:rsidP="002C5FFB">
      <w:pPr>
        <w:pStyle w:val="a5"/>
        <w:ind w:left="0"/>
        <w:jc w:val="both"/>
      </w:pPr>
      <w:r>
        <w:t>6.3.2 Проведение в рамках производственного контроля:</w:t>
      </w:r>
    </w:p>
    <w:p w:rsidR="00561E4A" w:rsidRDefault="005E40F8" w:rsidP="002C5FFB">
      <w:pPr>
        <w:pStyle w:val="a5"/>
        <w:ind w:left="0"/>
        <w:jc w:val="both"/>
      </w:pPr>
      <w:r>
        <w:t xml:space="preserve">-  </w:t>
      </w:r>
      <w:r w:rsidR="00277533">
        <w:t>дератизация и дезинсекция</w:t>
      </w:r>
      <w:r>
        <w:t>,</w:t>
      </w:r>
    </w:p>
    <w:p w:rsidR="005E40F8" w:rsidRDefault="005E40F8" w:rsidP="002C5FFB">
      <w:pPr>
        <w:pStyle w:val="a5"/>
        <w:ind w:left="0"/>
        <w:jc w:val="both"/>
      </w:pPr>
      <w:r>
        <w:t>- акарицид</w:t>
      </w:r>
      <w:r w:rsidR="00886551">
        <w:t xml:space="preserve">ная обработка прилегающей </w:t>
      </w:r>
      <w:r>
        <w:t xml:space="preserve">территории </w:t>
      </w:r>
      <w:r w:rsidR="00886551">
        <w:t xml:space="preserve">учреждения </w:t>
      </w:r>
    </w:p>
    <w:p w:rsidR="00805DA9" w:rsidRDefault="00B60430" w:rsidP="002C5FFB">
      <w:pPr>
        <w:ind w:left="-284" w:firstLine="284"/>
        <w:jc w:val="both"/>
      </w:pPr>
      <w:r>
        <w:t xml:space="preserve">6.3.4 </w:t>
      </w:r>
      <w:r w:rsidR="00805DA9">
        <w:t>Проведение инструктажей с персоналом учреждения:</w:t>
      </w:r>
    </w:p>
    <w:p w:rsidR="00DF5A99" w:rsidRDefault="00DF5A99" w:rsidP="002C5FFB">
      <w:pPr>
        <w:ind w:left="-284" w:firstLine="284"/>
        <w:jc w:val="both"/>
      </w:pPr>
      <w:r>
        <w:t>- Профилактика острых кишечных инфекций, в том числе вирусной этиологией;</w:t>
      </w:r>
    </w:p>
    <w:p w:rsidR="00AF30C1" w:rsidRDefault="00C86E46" w:rsidP="002C5FFB">
      <w:pPr>
        <w:jc w:val="both"/>
      </w:pPr>
      <w:r>
        <w:t xml:space="preserve"> </w:t>
      </w:r>
      <w:r w:rsidR="006B6BF4">
        <w:t>-</w:t>
      </w:r>
      <w:r w:rsidR="00DF5A99">
        <w:t xml:space="preserve"> Профилактика распространения инфекционных заболеваний, в том числе </w:t>
      </w:r>
      <w:r w:rsidR="006B6BF4">
        <w:t xml:space="preserve"> </w:t>
      </w:r>
      <w:r w:rsidR="006B6BF4">
        <w:rPr>
          <w:lang w:val="en-US"/>
        </w:rPr>
        <w:t>COVID</w:t>
      </w:r>
      <w:r w:rsidR="006B6BF4">
        <w:t>- 19;</w:t>
      </w:r>
    </w:p>
    <w:p w:rsidR="00E9244E" w:rsidRDefault="00342D6D" w:rsidP="00886551">
      <w:pPr>
        <w:ind w:left="-284" w:firstLine="284"/>
        <w:jc w:val="both"/>
      </w:pPr>
      <w:r>
        <w:t>6.3.</w:t>
      </w:r>
      <w:r w:rsidR="00886551">
        <w:t>5</w:t>
      </w:r>
      <w:r w:rsidR="00B60430">
        <w:t xml:space="preserve"> </w:t>
      </w:r>
      <w:r w:rsidR="00886551">
        <w:t xml:space="preserve">Результаты иммунизации сотрудников, указанные в акте проверки </w:t>
      </w:r>
      <w:r w:rsidR="00621B01">
        <w:t>в рамках выездной плановой проверки Роспотребнадзора:</w:t>
      </w:r>
    </w:p>
    <w:p w:rsidR="009C46B0" w:rsidRDefault="009C46B0" w:rsidP="002C5FFB">
      <w:pPr>
        <w:ind w:left="-284" w:firstLine="284"/>
        <w:jc w:val="both"/>
      </w:pPr>
      <w:r>
        <w:tab/>
        <w:t xml:space="preserve">- </w:t>
      </w:r>
      <w:r w:rsidR="00E1483E">
        <w:rPr>
          <w:b/>
        </w:rPr>
        <w:t>10</w:t>
      </w:r>
      <w:r w:rsidR="002C5FFB">
        <w:rPr>
          <w:b/>
        </w:rPr>
        <w:t xml:space="preserve">0 </w:t>
      </w:r>
      <w:r>
        <w:rPr>
          <w:b/>
        </w:rPr>
        <w:t xml:space="preserve">% </w:t>
      </w:r>
      <w:r w:rsidR="002B2F8A">
        <w:rPr>
          <w:b/>
        </w:rPr>
        <w:t>работников</w:t>
      </w:r>
      <w:r w:rsidR="002B2F8A">
        <w:t xml:space="preserve"> </w:t>
      </w:r>
      <w:r>
        <w:t xml:space="preserve"> вакцинированы от </w:t>
      </w:r>
      <w:r w:rsidR="00886551" w:rsidRPr="007B46C4">
        <w:rPr>
          <w:b/>
        </w:rPr>
        <w:t>от коронавирусной инфекции</w:t>
      </w:r>
      <w:r w:rsidR="00886551">
        <w:t xml:space="preserve">, </w:t>
      </w:r>
      <w:r w:rsidRPr="00886551">
        <w:rPr>
          <w:b/>
        </w:rPr>
        <w:t>ГРИППа</w:t>
      </w:r>
      <w:r w:rsidR="00621B01">
        <w:rPr>
          <w:b/>
        </w:rPr>
        <w:t>;</w:t>
      </w:r>
    </w:p>
    <w:p w:rsidR="006B74C8" w:rsidRDefault="00886551" w:rsidP="003462AD">
      <w:pPr>
        <w:ind w:left="-284" w:firstLine="284"/>
        <w:jc w:val="both"/>
        <w:rPr>
          <w:b/>
        </w:rPr>
      </w:pPr>
      <w:r>
        <w:t xml:space="preserve">           </w:t>
      </w:r>
      <w:r w:rsidR="00621B01">
        <w:t xml:space="preserve"> </w:t>
      </w:r>
      <w:r>
        <w:t xml:space="preserve">- </w:t>
      </w:r>
      <w:r>
        <w:rPr>
          <w:b/>
        </w:rPr>
        <w:t>100 % работников</w:t>
      </w:r>
      <w:r>
        <w:t xml:space="preserve">  вакцинированы против </w:t>
      </w:r>
      <w:r w:rsidRPr="00886551">
        <w:rPr>
          <w:b/>
        </w:rPr>
        <w:t>Кори, Гепатита В, Дизентерии Зонне</w:t>
      </w:r>
      <w:r w:rsidR="00621B01">
        <w:rPr>
          <w:b/>
        </w:rPr>
        <w:t>;</w:t>
      </w:r>
    </w:p>
    <w:p w:rsidR="00621B01" w:rsidRDefault="00621B01" w:rsidP="003462AD">
      <w:pPr>
        <w:ind w:left="-284" w:firstLine="284"/>
        <w:jc w:val="both"/>
        <w:rPr>
          <w:b/>
        </w:rPr>
      </w:pPr>
      <w:r>
        <w:rPr>
          <w:b/>
        </w:rPr>
        <w:t xml:space="preserve">            - 97,1 % работников </w:t>
      </w:r>
      <w:r w:rsidRPr="00621B01">
        <w:t>вакцинированы против</w:t>
      </w:r>
      <w:r>
        <w:rPr>
          <w:b/>
        </w:rPr>
        <w:t xml:space="preserve"> Дифтерии, Клещевого энцефалита </w:t>
      </w:r>
    </w:p>
    <w:p w:rsidR="00621B01" w:rsidRDefault="00621B01" w:rsidP="003462AD">
      <w:pPr>
        <w:ind w:left="-284" w:firstLine="284"/>
        <w:jc w:val="both"/>
      </w:pPr>
      <w:r>
        <w:rPr>
          <w:b/>
        </w:rPr>
        <w:t xml:space="preserve">             </w:t>
      </w:r>
      <w:r w:rsidRPr="00621B01">
        <w:t>(оформлен мед отвод 1 работнику)</w:t>
      </w:r>
      <w:r>
        <w:t>.</w:t>
      </w:r>
    </w:p>
    <w:p w:rsidR="000B1618" w:rsidRDefault="000B1618" w:rsidP="003462AD">
      <w:pPr>
        <w:ind w:left="-284" w:firstLine="284"/>
        <w:jc w:val="both"/>
      </w:pPr>
    </w:p>
    <w:p w:rsidR="000B1618" w:rsidRPr="000B1618" w:rsidRDefault="000B1618" w:rsidP="000B1618">
      <w:pPr>
        <w:ind w:firstLine="708"/>
        <w:rPr>
          <w:b/>
          <w:sz w:val="28"/>
          <w:szCs w:val="28"/>
        </w:rPr>
      </w:pPr>
      <w:r w:rsidRPr="000B1618">
        <w:rPr>
          <w:b/>
          <w:sz w:val="28"/>
          <w:szCs w:val="28"/>
        </w:rPr>
        <w:t>6.4 Охрана Труда</w:t>
      </w:r>
    </w:p>
    <w:p w:rsidR="000B1618" w:rsidRPr="000B1618" w:rsidRDefault="000B1618" w:rsidP="000B1618">
      <w:r w:rsidRPr="000B1618">
        <w:t>6.4.1 Мероприятия по обучению, повышению квалификации работников</w:t>
      </w:r>
      <w:r>
        <w:t xml:space="preserve"> в сфера ОТ</w:t>
      </w:r>
      <w:r w:rsidRPr="000B1618">
        <w:t>:</w:t>
      </w:r>
    </w:p>
    <w:p w:rsidR="000B1618" w:rsidRPr="000B1618" w:rsidRDefault="000B1618" w:rsidP="000B1618">
      <w:r>
        <w:t xml:space="preserve"> Организация  обучения </w:t>
      </w:r>
      <w:r w:rsidRPr="000B1618">
        <w:t xml:space="preserve"> работников учреждения (педагогического состава) по теме:  «Оказание  первой доврачебной помощи,  до о</w:t>
      </w:r>
      <w:r>
        <w:t>казания медицинской»  -  10 сотрудников</w:t>
      </w:r>
      <w:r w:rsidRPr="000B1618">
        <w:t>.</w:t>
      </w:r>
    </w:p>
    <w:p w:rsidR="000B1618" w:rsidRPr="000B1618" w:rsidRDefault="000B1618" w:rsidP="000B1618">
      <w:r>
        <w:t>6.4.</w:t>
      </w:r>
      <w:r w:rsidRPr="000B1618">
        <w:t>2. Проведен</w:t>
      </w:r>
      <w:r>
        <w:t xml:space="preserve">ие планового и внепланового </w:t>
      </w:r>
      <w:r w:rsidRPr="000B1618">
        <w:t xml:space="preserve"> инструктаж</w:t>
      </w:r>
      <w:r>
        <w:t xml:space="preserve">ей </w:t>
      </w:r>
      <w:r w:rsidRPr="000B1618">
        <w:t xml:space="preserve"> на рабочем месте с сотрудниками учреждения (май).</w:t>
      </w:r>
    </w:p>
    <w:p w:rsidR="000B1618" w:rsidRDefault="000B1618" w:rsidP="00CD525A">
      <w:pPr>
        <w:ind w:left="-284" w:firstLine="992"/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CD525A" w:rsidRPr="00CD525A" w:rsidRDefault="00CD525A" w:rsidP="00CD525A">
      <w:r w:rsidRPr="00CD525A">
        <w:t>7.1. А</w:t>
      </w:r>
      <w:r w:rsidRPr="00CD525A">
        <w:rPr>
          <w:b/>
        </w:rPr>
        <w:t>нтикоррупционное просвещение</w:t>
      </w:r>
      <w:r w:rsidRPr="00CD525A">
        <w:t>:</w:t>
      </w:r>
    </w:p>
    <w:p w:rsidR="00CD525A" w:rsidRPr="00CD525A" w:rsidRDefault="00CD525A" w:rsidP="00CD525A">
      <w:r w:rsidRPr="00CD525A">
        <w:t xml:space="preserve">- Проведена разъяснительная работа с сотрудниками, участвующими в осуществлении закупок, включая рассмотрение типовых ситуаций конфликта интересов при осуществлении закупок и порядок их урегулирования. </w:t>
      </w:r>
    </w:p>
    <w:p w:rsidR="00CD525A" w:rsidRDefault="00CD525A" w:rsidP="00CD525A">
      <w:pPr>
        <w:rPr>
          <w:lang w:bidi="ru-RU"/>
        </w:rPr>
      </w:pPr>
      <w:r w:rsidRPr="00CD525A">
        <w:rPr>
          <w:lang w:bidi="ru-RU"/>
        </w:rPr>
        <w:t>- Проведена с работниками лекция по вопросам уплаты налогов физическими лицами, а также разъяснительной работы от ответственности за неуплату налогов</w:t>
      </w:r>
      <w:r>
        <w:rPr>
          <w:lang w:bidi="ru-RU"/>
        </w:rPr>
        <w:t>.</w:t>
      </w:r>
    </w:p>
    <w:p w:rsidR="00CD525A" w:rsidRPr="00CD525A" w:rsidRDefault="00CD525A" w:rsidP="00CD525A">
      <w:pPr>
        <w:rPr>
          <w:lang w:bidi="ru-RU"/>
        </w:rPr>
      </w:pPr>
      <w:r w:rsidRPr="00CD525A">
        <w:rPr>
          <w:lang w:bidi="ru-RU"/>
        </w:rPr>
        <w:t>-  Проведена разъяснительная работа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</w:r>
    </w:p>
    <w:p w:rsidR="00CD525A" w:rsidRPr="00CD525A" w:rsidRDefault="00CD525A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CD525A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Размещение </w:t>
      </w:r>
      <w:r w:rsidRPr="00CD525A">
        <w:rPr>
          <w:rFonts w:ascii="Times New Roman" w:hAnsi="Times New Roman"/>
          <w:sz w:val="24"/>
          <w:szCs w:val="24"/>
        </w:rPr>
        <w:t xml:space="preserve"> на информационном стенде учреждения плакатов (объявлений) с общедоступным разъяснением понятия коррупции.</w:t>
      </w:r>
    </w:p>
    <w:p w:rsidR="00CD525A" w:rsidRPr="00CD525A" w:rsidRDefault="00CD525A" w:rsidP="00CD525A">
      <w:pPr>
        <w:pStyle w:val="ac"/>
        <w:jc w:val="both"/>
        <w:rPr>
          <w:rFonts w:ascii="Times New Roman" w:hAnsi="Times New Roman"/>
          <w:sz w:val="24"/>
          <w:szCs w:val="24"/>
        </w:rPr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DF5A99" w:rsidRDefault="00DF5A99" w:rsidP="003462AD">
      <w:pPr>
        <w:autoSpaceDE w:val="0"/>
        <w:adjustRightInd w:val="0"/>
      </w:pPr>
    </w:p>
    <w:p w:rsidR="00603463" w:rsidRDefault="00603463" w:rsidP="0005158F">
      <w:pPr>
        <w:tabs>
          <w:tab w:val="left" w:pos="3033"/>
        </w:tabs>
        <w:autoSpaceDE w:val="0"/>
        <w:adjustRightInd w:val="0"/>
      </w:pPr>
    </w:p>
    <w:p w:rsidR="00233FFB" w:rsidRDefault="00233FFB" w:rsidP="0005158F">
      <w:pPr>
        <w:tabs>
          <w:tab w:val="left" w:pos="3033"/>
        </w:tabs>
        <w:autoSpaceDE w:val="0"/>
        <w:adjustRightInd w:val="0"/>
      </w:pPr>
    </w:p>
    <w:p w:rsidR="00233FFB" w:rsidRDefault="00233FFB" w:rsidP="0005158F">
      <w:pPr>
        <w:tabs>
          <w:tab w:val="left" w:pos="3033"/>
        </w:tabs>
        <w:autoSpaceDE w:val="0"/>
        <w:adjustRightInd w:val="0"/>
      </w:pPr>
    </w:p>
    <w:p w:rsidR="00DF5A99" w:rsidRPr="003462AD" w:rsidRDefault="00DF5A99" w:rsidP="003462AD">
      <w:pPr>
        <w:autoSpaceDE w:val="0"/>
        <w:adjustRightInd w:val="0"/>
      </w:pPr>
    </w:p>
    <w:p w:rsidR="00AB1FA2" w:rsidRPr="009F00CA" w:rsidRDefault="00AB1FA2" w:rsidP="009F00CA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lastRenderedPageBreak/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>№ п/п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1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AB1FA2" w:rsidRPr="00E2433B" w:rsidTr="00B6716E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B6716E">
        <w:tc>
          <w:tcPr>
            <w:tcW w:w="1017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отсутствие своевременной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46057A" w:rsidP="008B5D7D">
            <w:r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10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gov</w:t>
              </w:r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r>
              <w:t xml:space="preserve"> </w:t>
            </w:r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 xml:space="preserve">альных сайтах 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</w:t>
            </w:r>
            <w:r w:rsidR="00206EA9">
              <w:lastRenderedPageBreak/>
              <w:t xml:space="preserve">размещения информации о государственных и муниципальных учреждениях </w:t>
            </w:r>
            <w:r w:rsidR="00206EA9" w:rsidRPr="00206EA9">
              <w:t>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8534D0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8534D0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098" w:type="dxa"/>
            <w:gridSpan w:val="4"/>
          </w:tcPr>
          <w:p w:rsidR="008534D0" w:rsidRDefault="00AB1FA2" w:rsidP="006A47A1">
            <w:r w:rsidRPr="00B87FB8">
              <w:t>выполнение показателя по всем категориям работников</w:t>
            </w:r>
            <w:r w:rsidR="00384C3B">
              <w:t>:</w:t>
            </w:r>
          </w:p>
          <w:p w:rsidR="00851199" w:rsidRPr="00B87FB8" w:rsidRDefault="00851199" w:rsidP="006A47A1"/>
          <w:p w:rsidR="000E75A4" w:rsidRPr="008D2B09" w:rsidRDefault="00384C3B" w:rsidP="006A47A1">
            <w:pPr>
              <w:rPr>
                <w:u w:val="single"/>
              </w:rPr>
            </w:pPr>
            <w:r w:rsidRPr="008D2B09">
              <w:t xml:space="preserve">К= </w:t>
            </w:r>
            <w:r w:rsidR="00FD3081">
              <w:rPr>
                <w:u w:val="single"/>
              </w:rPr>
              <w:t>49 370,6</w:t>
            </w:r>
            <w:r w:rsidRPr="008D2B09">
              <w:t xml:space="preserve"> </w:t>
            </w:r>
            <w:r w:rsidR="00E9447B" w:rsidRPr="008D2B09">
              <w:t>*100</w:t>
            </w:r>
          </w:p>
          <w:p w:rsidR="000E75A4" w:rsidRPr="008D2B09" w:rsidRDefault="000E75A4" w:rsidP="006A47A1">
            <w:r w:rsidRPr="008D2B09">
              <w:t xml:space="preserve">     </w:t>
            </w:r>
            <w:r w:rsidR="00384C3B" w:rsidRPr="008D2B09">
              <w:t xml:space="preserve"> </w:t>
            </w:r>
            <w:r w:rsidR="00A707C3">
              <w:t>48 812</w:t>
            </w:r>
          </w:p>
          <w:p w:rsidR="00384C3B" w:rsidRPr="00113FEF" w:rsidRDefault="00384C3B" w:rsidP="006A47A1">
            <w:r w:rsidRPr="00113FEF">
              <w:t>К=</w:t>
            </w:r>
            <w:r w:rsidR="00FD3081">
              <w:rPr>
                <w:b/>
              </w:rPr>
              <w:t>101,1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B6716E"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B6716E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FD3081">
              <w:t>-1345,1</w:t>
            </w:r>
          </w:p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2</w:t>
            </w:r>
            <w:r w:rsidR="00FD3081">
              <w:t>- 5443,6</w:t>
            </w:r>
          </w:p>
          <w:p w:rsidR="00041643" w:rsidRPr="008D2B09" w:rsidRDefault="00AB1FA2" w:rsidP="00D65475">
            <w:r w:rsidRPr="008D2B09">
              <w:t>Д=Ф</w:t>
            </w:r>
            <w:r w:rsidRPr="008D2B09">
              <w:rPr>
                <w:sz w:val="16"/>
                <w:szCs w:val="16"/>
              </w:rPr>
              <w:t>1</w:t>
            </w:r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FD3081" w:rsidP="00D65475">
            <w:pPr>
              <w:rPr>
                <w:b/>
              </w:rPr>
            </w:pPr>
            <w:r>
              <w:rPr>
                <w:b/>
              </w:rPr>
              <w:t>24,6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B6716E">
        <w:trPr>
          <w:trHeight w:val="635"/>
        </w:trPr>
        <w:tc>
          <w:tcPr>
            <w:tcW w:w="10178" w:type="dxa"/>
            <w:gridSpan w:val="10"/>
          </w:tcPr>
          <w:p w:rsidR="00AB1FA2" w:rsidRPr="00E2433B" w:rsidRDefault="001C2192" w:rsidP="008B5D7D">
            <w:r>
              <w:t>Д= Ф1/Ф2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Ф1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Ф2 –  общий фонд оплаты труда работников организации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Зо-44332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FD3081">
              <w:rPr>
                <w:lang w:eastAsia="en-US"/>
              </w:rPr>
              <w:t>22364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FD3081">
              <w:rPr>
                <w:u w:val="single"/>
                <w:lang w:eastAsia="en-US"/>
              </w:rPr>
              <w:t>22364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FD3081">
              <w:rPr>
                <w:lang w:eastAsia="en-US"/>
              </w:rPr>
              <w:t xml:space="preserve"> 44332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r w:rsidRPr="008D2B09">
              <w:rPr>
                <w:sz w:val="16"/>
                <w:szCs w:val="16"/>
                <w:lang w:eastAsia="en-US"/>
              </w:rPr>
              <w:t>1</w:t>
            </w:r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FD3081">
              <w:rPr>
                <w:b/>
                <w:lang w:eastAsia="en-US"/>
              </w:rPr>
              <w:t>1/0,5</w:t>
            </w:r>
          </w:p>
        </w:tc>
      </w:tr>
      <w:tr w:rsidR="00AB1FA2" w:rsidRPr="00E2433B" w:rsidTr="00B6716E">
        <w:trPr>
          <w:trHeight w:val="53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Зо</w:t>
            </w:r>
          </w:p>
          <w:p w:rsidR="00AB1FA2" w:rsidRPr="00E2433B" w:rsidRDefault="00AB1FA2" w:rsidP="008B5D7D">
            <w:r w:rsidRPr="00E2433B">
              <w:t xml:space="preserve">Зо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DE5B1C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AB1FA2" w:rsidRPr="001B33D9" w:rsidRDefault="005A1232" w:rsidP="00705FA9">
            <w:r w:rsidRPr="001B33D9">
              <w:t>ЗК</w:t>
            </w:r>
            <w:r w:rsidR="008B27E3">
              <w:t>- 6</w:t>
            </w:r>
          </w:p>
          <w:p w:rsidR="00AB1FA2" w:rsidRPr="001B33D9" w:rsidRDefault="008B27E3" w:rsidP="00705FA9">
            <w:r>
              <w:t>ЗО- 16</w:t>
            </w:r>
          </w:p>
          <w:p w:rsidR="00AB1FA2" w:rsidRPr="00E2433B" w:rsidRDefault="00967A65" w:rsidP="006A47A1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8B27E3">
              <w:rPr>
                <w:b/>
              </w:rPr>
              <w:t>37,5</w:t>
            </w:r>
            <w:r w:rsidR="00AB1FA2" w:rsidRPr="00D942C6">
              <w:rPr>
                <w:b/>
              </w:rPr>
              <w:t>%</w:t>
            </w:r>
          </w:p>
        </w:tc>
      </w:tr>
      <w:tr w:rsidR="00AB1FA2" w:rsidRPr="00E2433B" w:rsidTr="00B6716E">
        <w:trPr>
          <w:trHeight w:val="895"/>
        </w:trPr>
        <w:tc>
          <w:tcPr>
            <w:tcW w:w="10178" w:type="dxa"/>
            <w:gridSpan w:val="10"/>
          </w:tcPr>
          <w:p w:rsidR="00AB1FA2" w:rsidRPr="00E2433B" w:rsidRDefault="00AB1FA2" w:rsidP="008B5D7D">
            <w:r w:rsidRPr="00E2433B">
              <w:lastRenderedPageBreak/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AB1FA2" w:rsidRPr="006A47A1" w:rsidRDefault="00AB1FA2" w:rsidP="006A47A1">
            <w:r w:rsidRPr="006A47A1">
              <w:t xml:space="preserve">реализация плановых мероприятий в объеме </w:t>
            </w:r>
          </w:p>
          <w:p w:rsidR="00AB1FA2" w:rsidRPr="003E4BAC" w:rsidRDefault="00233FFB" w:rsidP="006A47A1">
            <w:pPr>
              <w:rPr>
                <w:b/>
              </w:rPr>
            </w:pPr>
            <w:r>
              <w:rPr>
                <w:b/>
              </w:rPr>
              <w:t>91</w:t>
            </w:r>
            <w:r w:rsidR="00AB1FA2" w:rsidRPr="003E4BAC">
              <w:rPr>
                <w:b/>
              </w:rPr>
              <w:t>%</w:t>
            </w:r>
          </w:p>
          <w:p w:rsidR="00AB1FA2" w:rsidRPr="00E2433B" w:rsidRDefault="00AB1FA2" w:rsidP="006A47A1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AB1FA2" w:rsidRDefault="00914F2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и</w:t>
            </w:r>
          </w:p>
          <w:p w:rsidR="00AB1FA2" w:rsidRPr="003E4BAC" w:rsidRDefault="00A778BB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B1FA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AB1FA2" w:rsidRPr="00E82F49" w:rsidRDefault="00AB1FA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885CF0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AB1FA2" w:rsidRPr="00E2433B" w:rsidRDefault="00896EC9" w:rsidP="00E8410A">
            <w:r>
              <w:rPr>
                <w:b/>
              </w:rPr>
              <w:t>(93,4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 w:rsidR="00566D59">
              <w:t>-по результатам НОК за 2021</w:t>
            </w:r>
            <w:r w:rsidR="00E8410A" w:rsidRPr="000C6D74">
              <w:t xml:space="preserve"> год)</w:t>
            </w: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614085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>- 7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304C0B">
        <w:trPr>
          <w:trHeight w:val="1655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304C0B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45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304C0B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304C0B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752" w:type="dxa"/>
          </w:tcPr>
          <w:p w:rsidR="00304C0B" w:rsidRDefault="00304C0B"/>
          <w:p w:rsidR="00304C0B" w:rsidRDefault="00304C0B"/>
          <w:p w:rsidR="00304C0B" w:rsidRDefault="00304C0B" w:rsidP="00304C0B"/>
        </w:tc>
      </w:tr>
      <w:tr w:rsidR="00304C0B" w:rsidRPr="00E2433B" w:rsidTr="00304C0B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304C0B" w:rsidP="00304C0B">
            <w:r>
              <w:t>К=ИП /ССП х100, где</w:t>
            </w:r>
          </w:p>
          <w:p w:rsidR="00304C0B" w:rsidRDefault="00304C0B" w:rsidP="00304C0B">
            <w:r>
              <w:t>ИП-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ССП-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304C0B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45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304C0B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75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B6716E">
        <w:trPr>
          <w:trHeight w:val="423"/>
        </w:trPr>
        <w:tc>
          <w:tcPr>
            <w:tcW w:w="1017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AB1FA2" w:rsidRPr="00EF7C75" w:rsidRDefault="00AB1FA2" w:rsidP="008B5D7D">
            <w:pPr>
              <w:jc w:val="center"/>
            </w:pPr>
          </w:p>
        </w:tc>
      </w:tr>
      <w:tr w:rsidR="00AB1FA2" w:rsidRPr="00EF7C75" w:rsidTr="00B6716E">
        <w:trPr>
          <w:trHeight w:val="217"/>
        </w:trPr>
        <w:tc>
          <w:tcPr>
            <w:tcW w:w="1017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B6716E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9F00CA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DB6E4C" w:rsidRPr="00827B10" w:rsidRDefault="00AB1FA2" w:rsidP="00AD5918">
            <w:r w:rsidRPr="00827B10">
              <w:t>К=Ф/Пх100%</w:t>
            </w:r>
          </w:p>
          <w:p w:rsidR="00DB6E4C" w:rsidRPr="00827B10" w:rsidRDefault="00DB6E4C" w:rsidP="00AD5918">
            <w:r w:rsidRPr="00827B10">
              <w:t>Ф=</w:t>
            </w:r>
            <w:r w:rsidR="00233FFB">
              <w:t>1791</w:t>
            </w:r>
          </w:p>
          <w:p w:rsidR="007D7665" w:rsidRPr="00827B10" w:rsidRDefault="005B5E66" w:rsidP="00AD5918">
            <w:r>
              <w:t>П= 1890</w:t>
            </w:r>
          </w:p>
          <w:p w:rsidR="00967A65" w:rsidRDefault="00DB6E4C" w:rsidP="00967A65">
            <w:pPr>
              <w:rPr>
                <w:b/>
              </w:rPr>
            </w:pPr>
            <w:r w:rsidRPr="00827B10">
              <w:t>К</w:t>
            </w:r>
            <w:r w:rsidRPr="00233FFB">
              <w:t>=</w:t>
            </w:r>
            <w:r w:rsidR="005D0FC6" w:rsidRPr="00233FFB">
              <w:t xml:space="preserve"> </w:t>
            </w:r>
            <w:r w:rsidR="003E7040" w:rsidRPr="00233FFB">
              <w:rPr>
                <w:b/>
              </w:rPr>
              <w:t>95</w:t>
            </w:r>
            <w:r w:rsidR="00233FFB" w:rsidRPr="00233FFB">
              <w:rPr>
                <w:b/>
              </w:rPr>
              <w:t>,0</w:t>
            </w:r>
            <w:r w:rsidR="003E7040" w:rsidRPr="00233FFB">
              <w:rPr>
                <w:b/>
              </w:rPr>
              <w:t>%</w:t>
            </w:r>
          </w:p>
          <w:p w:rsidR="009F00CA" w:rsidRDefault="009F00CA" w:rsidP="00967A65">
            <w:pPr>
              <w:rPr>
                <w:b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B6716E">
        <w:tc>
          <w:tcPr>
            <w:tcW w:w="1017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B6716E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AB1FA2" w:rsidRPr="00E2433B" w:rsidRDefault="00AB1FA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61"/>
        </w:trPr>
        <w:tc>
          <w:tcPr>
            <w:tcW w:w="1017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B6716E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bookmarkStart w:id="0" w:name="_GoBack"/>
            <w:bookmarkEnd w:id="0"/>
            <w:r w:rsidR="004A2DC1">
              <w:rPr>
                <w:rFonts w:ascii="Times New Roman" w:hAnsi="Times New Roman" w:cs="Times New Roman"/>
                <w:b/>
                <w:sz w:val="24"/>
                <w:szCs w:val="24"/>
              </w:rPr>
              <w:t>=16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 3</w:t>
            </w:r>
          </w:p>
          <w:p w:rsidR="00A778BB" w:rsidRDefault="004A2DC1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778BB">
              <w:rPr>
                <w:rFonts w:ascii="Times New Roman" w:hAnsi="Times New Roman" w:cs="Times New Roman"/>
                <w:sz w:val="24"/>
                <w:szCs w:val="24"/>
              </w:rPr>
              <w:t xml:space="preserve">возвращены </w:t>
            </w:r>
            <w:r w:rsidR="00A778BB" w:rsidRPr="00A778BB">
              <w:rPr>
                <w:rFonts w:ascii="Times New Roman" w:hAnsi="Times New Roman" w:cs="Times New Roman"/>
                <w:sz w:val="24"/>
                <w:szCs w:val="24"/>
              </w:rPr>
              <w:t xml:space="preserve"> в биологическую семью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=3/16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18,7%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217"/>
        </w:trPr>
        <w:tc>
          <w:tcPr>
            <w:tcW w:w="1017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B6716E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lastRenderedPageBreak/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9F00CA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924178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13.6pt;margin-top:3.6pt;width:196.1pt;height:127.9pt;z-index:1;visibility:visible;mso-wrap-style:square;mso-position-horizontal-relative:text;mso-position-vertical-relative:text" o:allowoverlap="f">
            <v:imagedata r:id="rId11" o:title=""/>
            <w10:wrap type="square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AB1FA2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Pr="002D57E4">
        <w:rPr>
          <w:sz w:val="27"/>
          <w:szCs w:val="27"/>
          <w:u w:val="single"/>
        </w:rPr>
        <w:t xml:space="preserve"> А.А. Русинова</w:t>
      </w:r>
    </w:p>
    <w:p w:rsidR="000F0612" w:rsidRPr="003F0655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sectPr w:rsidR="000F0612" w:rsidRPr="003F0655" w:rsidSect="00D676E4">
      <w:headerReference w:type="default" r:id="rId12"/>
      <w:footerReference w:type="default" r:id="rId13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78" w:rsidRDefault="00924178" w:rsidP="00D83301">
      <w:r>
        <w:separator/>
      </w:r>
    </w:p>
  </w:endnote>
  <w:endnote w:type="continuationSeparator" w:id="0">
    <w:p w:rsidR="00924178" w:rsidRDefault="00924178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9A3" w:rsidRDefault="000709A3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FD3081">
      <w:rPr>
        <w:noProof/>
      </w:rPr>
      <w:t>15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78" w:rsidRDefault="00924178" w:rsidP="00D83301">
      <w:r>
        <w:separator/>
      </w:r>
    </w:p>
  </w:footnote>
  <w:footnote w:type="continuationSeparator" w:id="0">
    <w:p w:rsidR="00924178" w:rsidRDefault="00924178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9A3" w:rsidRDefault="000709A3">
    <w:pPr>
      <w:pStyle w:val="a8"/>
    </w:pPr>
  </w:p>
  <w:p w:rsidR="000709A3" w:rsidRDefault="000709A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6"/>
  </w:num>
  <w:num w:numId="3">
    <w:abstractNumId w:val="0"/>
  </w:num>
  <w:num w:numId="4">
    <w:abstractNumId w:val="14"/>
  </w:num>
  <w:num w:numId="5">
    <w:abstractNumId w:val="4"/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11"/>
  </w:num>
  <w:num w:numId="11">
    <w:abstractNumId w:val="20"/>
  </w:num>
  <w:num w:numId="12">
    <w:abstractNumId w:val="8"/>
  </w:num>
  <w:num w:numId="13">
    <w:abstractNumId w:val="18"/>
  </w:num>
  <w:num w:numId="14">
    <w:abstractNumId w:val="17"/>
  </w:num>
  <w:num w:numId="15">
    <w:abstractNumId w:val="5"/>
  </w:num>
  <w:num w:numId="16">
    <w:abstractNumId w:val="10"/>
  </w:num>
  <w:num w:numId="17">
    <w:abstractNumId w:val="1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9"/>
  </w:num>
  <w:num w:numId="21">
    <w:abstractNumId w:val="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100B66"/>
    <w:rsid w:val="001030C1"/>
    <w:rsid w:val="001045ED"/>
    <w:rsid w:val="00105654"/>
    <w:rsid w:val="0010616A"/>
    <w:rsid w:val="00106174"/>
    <w:rsid w:val="00110886"/>
    <w:rsid w:val="00110929"/>
    <w:rsid w:val="00113FEF"/>
    <w:rsid w:val="001146AD"/>
    <w:rsid w:val="0011671B"/>
    <w:rsid w:val="001228A3"/>
    <w:rsid w:val="00123F35"/>
    <w:rsid w:val="00124FA3"/>
    <w:rsid w:val="0012517E"/>
    <w:rsid w:val="0012579F"/>
    <w:rsid w:val="00127177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52D22"/>
    <w:rsid w:val="00152F1E"/>
    <w:rsid w:val="001530E4"/>
    <w:rsid w:val="00154B5F"/>
    <w:rsid w:val="00156F6D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B4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5B15"/>
    <w:rsid w:val="001B1267"/>
    <w:rsid w:val="001B254B"/>
    <w:rsid w:val="001B33D9"/>
    <w:rsid w:val="001B7CE6"/>
    <w:rsid w:val="001C0321"/>
    <w:rsid w:val="001C1C25"/>
    <w:rsid w:val="001C2192"/>
    <w:rsid w:val="001C251F"/>
    <w:rsid w:val="001C30E1"/>
    <w:rsid w:val="001C383A"/>
    <w:rsid w:val="001C432A"/>
    <w:rsid w:val="001C5B6E"/>
    <w:rsid w:val="001C6F00"/>
    <w:rsid w:val="001C737C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717B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897"/>
    <w:rsid w:val="00243942"/>
    <w:rsid w:val="00245817"/>
    <w:rsid w:val="00246327"/>
    <w:rsid w:val="0025263A"/>
    <w:rsid w:val="0025324D"/>
    <w:rsid w:val="00253489"/>
    <w:rsid w:val="0025358A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5DD1"/>
    <w:rsid w:val="002A6B62"/>
    <w:rsid w:val="002A772A"/>
    <w:rsid w:val="002B20FC"/>
    <w:rsid w:val="002B2F8A"/>
    <w:rsid w:val="002B3ACA"/>
    <w:rsid w:val="002B45A9"/>
    <w:rsid w:val="002B53F5"/>
    <w:rsid w:val="002C0319"/>
    <w:rsid w:val="002C1F9C"/>
    <w:rsid w:val="002C57DD"/>
    <w:rsid w:val="002C5EAF"/>
    <w:rsid w:val="002C5FFB"/>
    <w:rsid w:val="002C7175"/>
    <w:rsid w:val="002D57E4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273"/>
    <w:rsid w:val="00307DAF"/>
    <w:rsid w:val="0031072F"/>
    <w:rsid w:val="00310E86"/>
    <w:rsid w:val="0031176C"/>
    <w:rsid w:val="00311F6F"/>
    <w:rsid w:val="003120E0"/>
    <w:rsid w:val="00316981"/>
    <w:rsid w:val="00316E3A"/>
    <w:rsid w:val="00316FCA"/>
    <w:rsid w:val="00317614"/>
    <w:rsid w:val="003178C0"/>
    <w:rsid w:val="003249B1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934"/>
    <w:rsid w:val="003B6078"/>
    <w:rsid w:val="003C11E8"/>
    <w:rsid w:val="003C1693"/>
    <w:rsid w:val="003C251C"/>
    <w:rsid w:val="003C47E5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CA9"/>
    <w:rsid w:val="004E5DF7"/>
    <w:rsid w:val="004E62C2"/>
    <w:rsid w:val="004F11A0"/>
    <w:rsid w:val="004F140B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407C"/>
    <w:rsid w:val="00544451"/>
    <w:rsid w:val="0054503D"/>
    <w:rsid w:val="00546311"/>
    <w:rsid w:val="0054773B"/>
    <w:rsid w:val="00552EE9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597"/>
    <w:rsid w:val="00580E2E"/>
    <w:rsid w:val="005813B0"/>
    <w:rsid w:val="005813BD"/>
    <w:rsid w:val="00583E2A"/>
    <w:rsid w:val="0058531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7B"/>
    <w:rsid w:val="005A7EAE"/>
    <w:rsid w:val="005B0748"/>
    <w:rsid w:val="005B24FE"/>
    <w:rsid w:val="005B2C2F"/>
    <w:rsid w:val="005B3E1C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E54"/>
    <w:rsid w:val="005D3694"/>
    <w:rsid w:val="005D5D05"/>
    <w:rsid w:val="005E3350"/>
    <w:rsid w:val="005E40F8"/>
    <w:rsid w:val="005E515C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6F25"/>
    <w:rsid w:val="00696FD9"/>
    <w:rsid w:val="006A0CE3"/>
    <w:rsid w:val="006A47A1"/>
    <w:rsid w:val="006A56FB"/>
    <w:rsid w:val="006A5F59"/>
    <w:rsid w:val="006A6D11"/>
    <w:rsid w:val="006A7F31"/>
    <w:rsid w:val="006B194F"/>
    <w:rsid w:val="006B61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120DE"/>
    <w:rsid w:val="007122C4"/>
    <w:rsid w:val="00715786"/>
    <w:rsid w:val="00715ADD"/>
    <w:rsid w:val="00720A9A"/>
    <w:rsid w:val="00721553"/>
    <w:rsid w:val="007317B7"/>
    <w:rsid w:val="0074063C"/>
    <w:rsid w:val="007448C9"/>
    <w:rsid w:val="00744B10"/>
    <w:rsid w:val="0074751E"/>
    <w:rsid w:val="00751C72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7C59"/>
    <w:rsid w:val="00781296"/>
    <w:rsid w:val="00786736"/>
    <w:rsid w:val="00786E4C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3A3"/>
    <w:rsid w:val="008A6586"/>
    <w:rsid w:val="008A65C6"/>
    <w:rsid w:val="008A7D35"/>
    <w:rsid w:val="008B00F9"/>
    <w:rsid w:val="008B131E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4CD"/>
    <w:rsid w:val="008C7A46"/>
    <w:rsid w:val="008D2B09"/>
    <w:rsid w:val="008D3BD5"/>
    <w:rsid w:val="008D666E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5976"/>
    <w:rsid w:val="00967A65"/>
    <w:rsid w:val="00967D9B"/>
    <w:rsid w:val="00971EEC"/>
    <w:rsid w:val="00971F0E"/>
    <w:rsid w:val="00972A67"/>
    <w:rsid w:val="009739DB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C93"/>
    <w:rsid w:val="009B6190"/>
    <w:rsid w:val="009B6F01"/>
    <w:rsid w:val="009B78F1"/>
    <w:rsid w:val="009B7A94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D5"/>
    <w:rsid w:val="009F3977"/>
    <w:rsid w:val="009F573F"/>
    <w:rsid w:val="009F6033"/>
    <w:rsid w:val="009F6B71"/>
    <w:rsid w:val="009F7008"/>
    <w:rsid w:val="009F7BF7"/>
    <w:rsid w:val="00A002F0"/>
    <w:rsid w:val="00A0046D"/>
    <w:rsid w:val="00A07948"/>
    <w:rsid w:val="00A11FF9"/>
    <w:rsid w:val="00A1421E"/>
    <w:rsid w:val="00A1770A"/>
    <w:rsid w:val="00A22117"/>
    <w:rsid w:val="00A22511"/>
    <w:rsid w:val="00A251AC"/>
    <w:rsid w:val="00A27E19"/>
    <w:rsid w:val="00A34575"/>
    <w:rsid w:val="00A35B85"/>
    <w:rsid w:val="00A37547"/>
    <w:rsid w:val="00A37CCB"/>
    <w:rsid w:val="00A37FC9"/>
    <w:rsid w:val="00A40CA8"/>
    <w:rsid w:val="00A41BE0"/>
    <w:rsid w:val="00A41FA4"/>
    <w:rsid w:val="00A43EA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D2239"/>
    <w:rsid w:val="00AD5918"/>
    <w:rsid w:val="00AD59A8"/>
    <w:rsid w:val="00AD6755"/>
    <w:rsid w:val="00AE0BDC"/>
    <w:rsid w:val="00AE2FCE"/>
    <w:rsid w:val="00AE77A9"/>
    <w:rsid w:val="00AF30C1"/>
    <w:rsid w:val="00AF3169"/>
    <w:rsid w:val="00AF749D"/>
    <w:rsid w:val="00B00D47"/>
    <w:rsid w:val="00B0507F"/>
    <w:rsid w:val="00B0717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7197F"/>
    <w:rsid w:val="00B7272D"/>
    <w:rsid w:val="00B76B0A"/>
    <w:rsid w:val="00B76C4E"/>
    <w:rsid w:val="00B77DB9"/>
    <w:rsid w:val="00B80112"/>
    <w:rsid w:val="00B81843"/>
    <w:rsid w:val="00B828F4"/>
    <w:rsid w:val="00B846FB"/>
    <w:rsid w:val="00B84FF3"/>
    <w:rsid w:val="00B850C4"/>
    <w:rsid w:val="00B85883"/>
    <w:rsid w:val="00B87FB8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7B36"/>
    <w:rsid w:val="00C621F4"/>
    <w:rsid w:val="00C62CE3"/>
    <w:rsid w:val="00C65022"/>
    <w:rsid w:val="00C654E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392"/>
    <w:rsid w:val="00D069D3"/>
    <w:rsid w:val="00D06F6E"/>
    <w:rsid w:val="00D07EB3"/>
    <w:rsid w:val="00D07EEB"/>
    <w:rsid w:val="00D1229A"/>
    <w:rsid w:val="00D13CF8"/>
    <w:rsid w:val="00D15B76"/>
    <w:rsid w:val="00D162BE"/>
    <w:rsid w:val="00D16754"/>
    <w:rsid w:val="00D16ADC"/>
    <w:rsid w:val="00D2445C"/>
    <w:rsid w:val="00D24E55"/>
    <w:rsid w:val="00D31306"/>
    <w:rsid w:val="00D400AE"/>
    <w:rsid w:val="00D42879"/>
    <w:rsid w:val="00D428ED"/>
    <w:rsid w:val="00D44D20"/>
    <w:rsid w:val="00D44E16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1790"/>
    <w:rsid w:val="00DA358F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306E"/>
    <w:rsid w:val="00DC38FF"/>
    <w:rsid w:val="00DC5727"/>
    <w:rsid w:val="00DC6B12"/>
    <w:rsid w:val="00DC704E"/>
    <w:rsid w:val="00DD256A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DAC"/>
    <w:rsid w:val="00E2433B"/>
    <w:rsid w:val="00E24643"/>
    <w:rsid w:val="00E246D5"/>
    <w:rsid w:val="00E259C2"/>
    <w:rsid w:val="00E27B37"/>
    <w:rsid w:val="00E35B9C"/>
    <w:rsid w:val="00E3614D"/>
    <w:rsid w:val="00E44935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86F"/>
    <w:rsid w:val="00EB38F9"/>
    <w:rsid w:val="00EB40F6"/>
    <w:rsid w:val="00EB513A"/>
    <w:rsid w:val="00EB5869"/>
    <w:rsid w:val="00EB701D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FEA"/>
    <w:rsid w:val="00EF2FD9"/>
    <w:rsid w:val="00EF3C82"/>
    <w:rsid w:val="00EF4024"/>
    <w:rsid w:val="00EF537F"/>
    <w:rsid w:val="00EF7299"/>
    <w:rsid w:val="00EF7C75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3567"/>
    <w:rsid w:val="00F139DE"/>
    <w:rsid w:val="00F17F5F"/>
    <w:rsid w:val="00F20098"/>
    <w:rsid w:val="00F20947"/>
    <w:rsid w:val="00F22822"/>
    <w:rsid w:val="00F22A75"/>
    <w:rsid w:val="00F22CFD"/>
    <w:rsid w:val="00F232BC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3EB5"/>
    <w:rsid w:val="00F74127"/>
    <w:rsid w:val="00F749F9"/>
    <w:rsid w:val="00F751F7"/>
    <w:rsid w:val="00F76C63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5AF5"/>
    <w:rsid w:val="00FA60AB"/>
    <w:rsid w:val="00FA7098"/>
    <w:rsid w:val="00FB1139"/>
    <w:rsid w:val="00FB13FC"/>
    <w:rsid w:val="00FB1857"/>
    <w:rsid w:val="00FB212F"/>
    <w:rsid w:val="00FC0F2C"/>
    <w:rsid w:val="00FC4C9E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47D5"/>
    <w:rsid w:val="00FF151A"/>
    <w:rsid w:val="00FF2E0B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bus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konkursydetyam.ru/vserossiyskie-konkursyi/konkurs-ko-dnyu-pobedyi-v-velikoy-otech-voyne-geroy-velikoy-pobedy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6034C-8BD3-44AE-8AE9-F1EFFF710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18478</TotalTime>
  <Pages>16</Pages>
  <Words>5615</Words>
  <Characters>32012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908</cp:revision>
  <cp:lastPrinted>2023-07-03T05:53:00Z</cp:lastPrinted>
  <dcterms:created xsi:type="dcterms:W3CDTF">2017-09-27T12:55:00Z</dcterms:created>
  <dcterms:modified xsi:type="dcterms:W3CDTF">2023-07-03T08:14:00Z</dcterms:modified>
</cp:coreProperties>
</file>