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3746" w14:textId="77777777" w:rsidR="00593393" w:rsidRPr="0086092C" w:rsidRDefault="00593393" w:rsidP="00593393">
      <w:pPr>
        <w:ind w:left="5387" w:right="-3"/>
        <w:jc w:val="both"/>
        <w:rPr>
          <w:color w:val="FF0000"/>
          <w:sz w:val="20"/>
          <w:szCs w:val="20"/>
          <w:lang w:eastAsia="ar-SA"/>
        </w:rPr>
      </w:pPr>
      <w:r w:rsidRPr="00EA611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EA6112">
        <w:rPr>
          <w:sz w:val="20"/>
          <w:szCs w:val="20"/>
        </w:rPr>
        <w:t xml:space="preserve"> </w:t>
      </w:r>
      <w:r w:rsidRPr="00EA6112">
        <w:rPr>
          <w:sz w:val="20"/>
          <w:szCs w:val="20"/>
          <w:lang w:eastAsia="ar-SA"/>
        </w:rPr>
        <w:t xml:space="preserve">к </w:t>
      </w:r>
      <w:r>
        <w:rPr>
          <w:sz w:val="20"/>
          <w:szCs w:val="20"/>
          <w:lang w:eastAsia="ar-SA"/>
        </w:rPr>
        <w:t xml:space="preserve">приказу </w:t>
      </w:r>
      <w:proofErr w:type="gramStart"/>
      <w:r w:rsidRPr="00235313">
        <w:rPr>
          <w:sz w:val="20"/>
          <w:szCs w:val="20"/>
          <w:lang w:eastAsia="ar-SA"/>
        </w:rPr>
        <w:t>от  08.06.2022</w:t>
      </w:r>
      <w:proofErr w:type="gramEnd"/>
      <w:r w:rsidRPr="00235313">
        <w:rPr>
          <w:sz w:val="20"/>
          <w:szCs w:val="20"/>
          <w:lang w:eastAsia="ar-SA"/>
        </w:rPr>
        <w:t xml:space="preserve"> № 278-ОД</w:t>
      </w:r>
    </w:p>
    <w:p w14:paraId="6F684F92" w14:textId="77777777" w:rsidR="00593393" w:rsidRPr="00734F24" w:rsidRDefault="00593393" w:rsidP="00593393">
      <w:pPr>
        <w:pStyle w:val="a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FC17766" w14:textId="77777777" w:rsidR="00593393" w:rsidRPr="00853D97" w:rsidRDefault="00593393" w:rsidP="00593393">
      <w:pPr>
        <w:ind w:left="5387" w:right="-3"/>
      </w:pPr>
      <w:r>
        <w:t>П</w:t>
      </w:r>
      <w:r w:rsidRPr="00853D97">
        <w:t xml:space="preserve">риложение № </w:t>
      </w:r>
      <w:r>
        <w:t>7</w:t>
      </w:r>
      <w:r w:rsidRPr="00853D97">
        <w:t xml:space="preserve"> </w:t>
      </w:r>
    </w:p>
    <w:p w14:paraId="0C0E3224" w14:textId="77777777" w:rsidR="00593393" w:rsidRDefault="00593393" w:rsidP="00593393">
      <w:pPr>
        <w:suppressAutoHyphens/>
        <w:ind w:left="5387"/>
        <w:rPr>
          <w:lang w:eastAsia="ar-SA"/>
        </w:rPr>
      </w:pPr>
      <w:r w:rsidRPr="00853D97">
        <w:rPr>
          <w:lang w:eastAsia="ar-SA"/>
        </w:rPr>
        <w:t>к положению о социальном центре проката технических средств реабилитации в ГАУ «КЦСОН «Осень» города Первоуральска»</w:t>
      </w:r>
    </w:p>
    <w:p w14:paraId="17A63764" w14:textId="77777777" w:rsidR="00593393" w:rsidRPr="00734F24" w:rsidRDefault="00593393" w:rsidP="00593393">
      <w:pPr>
        <w:pStyle w:val="a3"/>
        <w:jc w:val="center"/>
        <w:rPr>
          <w:b/>
          <w:sz w:val="20"/>
          <w:szCs w:val="20"/>
        </w:rPr>
      </w:pPr>
    </w:p>
    <w:p w14:paraId="5EA7C687" w14:textId="77777777" w:rsidR="00593393" w:rsidRPr="00734F24" w:rsidRDefault="00593393" w:rsidP="005933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34F24">
        <w:rPr>
          <w:rFonts w:ascii="Times New Roman" w:hAnsi="Times New Roman"/>
          <w:b/>
          <w:sz w:val="20"/>
          <w:szCs w:val="20"/>
        </w:rPr>
        <w:t>ДОВЕРЕННОСТЬ</w:t>
      </w:r>
    </w:p>
    <w:p w14:paraId="657802A8" w14:textId="77777777" w:rsidR="00593393" w:rsidRPr="00734F24" w:rsidRDefault="00593393" w:rsidP="0059339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>город Первоуральск Свердловской области</w:t>
      </w:r>
    </w:p>
    <w:p w14:paraId="480ACA29" w14:textId="77777777" w:rsidR="00593393" w:rsidRPr="00734F24" w:rsidRDefault="00593393" w:rsidP="0059339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>от___________________________________________________________________________</w:t>
      </w:r>
    </w:p>
    <w:p w14:paraId="60FA6CA5" w14:textId="77777777" w:rsidR="00593393" w:rsidRPr="00734F24" w:rsidRDefault="00593393" w:rsidP="00593393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34F24">
        <w:rPr>
          <w:rFonts w:ascii="Times New Roman" w:hAnsi="Times New Roman"/>
          <w:sz w:val="20"/>
          <w:szCs w:val="20"/>
          <w:vertAlign w:val="superscript"/>
        </w:rPr>
        <w:t>(Дата составления доверенности прописью)</w:t>
      </w:r>
    </w:p>
    <w:p w14:paraId="0226E969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29D5111A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143B">
        <w:rPr>
          <w:rFonts w:ascii="Times New Roman" w:hAnsi="Times New Roman"/>
          <w:b/>
          <w:bCs/>
          <w:sz w:val="20"/>
          <w:szCs w:val="20"/>
        </w:rPr>
        <w:t>Я</w:t>
      </w:r>
      <w:r w:rsidRPr="00734F24">
        <w:rPr>
          <w:rFonts w:ascii="Times New Roman" w:hAnsi="Times New Roman"/>
          <w:sz w:val="20"/>
          <w:szCs w:val="20"/>
        </w:rPr>
        <w:t>, ___________________________________________________________________________________________</w:t>
      </w:r>
    </w:p>
    <w:p w14:paraId="6DFDCF83" w14:textId="77777777" w:rsidR="00593393" w:rsidRPr="00734F24" w:rsidRDefault="00593393" w:rsidP="0059339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Фамилия, </w:t>
      </w:r>
      <w:proofErr w:type="gramStart"/>
      <w:r w:rsidRPr="00734F24">
        <w:rPr>
          <w:rFonts w:ascii="Times New Roman" w:hAnsi="Times New Roman"/>
          <w:sz w:val="20"/>
          <w:szCs w:val="20"/>
        </w:rPr>
        <w:t>Имя ,Отчество</w:t>
      </w:r>
      <w:proofErr w:type="gramEnd"/>
      <w:r w:rsidRPr="00734F24">
        <w:rPr>
          <w:rFonts w:ascii="Times New Roman" w:hAnsi="Times New Roman"/>
          <w:sz w:val="20"/>
          <w:szCs w:val="20"/>
        </w:rPr>
        <w:t xml:space="preserve"> Потребителя (день, месяц, год рождения)</w:t>
      </w:r>
    </w:p>
    <w:p w14:paraId="3D0EC6DB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AEF998B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паспорт: серия ___ ______№___________ выдан____________________________________________________ </w:t>
      </w:r>
    </w:p>
    <w:p w14:paraId="54E26F78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734F24">
        <w:rPr>
          <w:rFonts w:ascii="Times New Roman" w:hAnsi="Times New Roman"/>
          <w:sz w:val="20"/>
          <w:szCs w:val="20"/>
        </w:rPr>
        <w:t>( наименование</w:t>
      </w:r>
      <w:proofErr w:type="gramEnd"/>
      <w:r w:rsidRPr="00734F24">
        <w:rPr>
          <w:rFonts w:ascii="Times New Roman" w:hAnsi="Times New Roman"/>
          <w:sz w:val="20"/>
          <w:szCs w:val="20"/>
        </w:rPr>
        <w:t xml:space="preserve">    органа, выдавшего паспорт)</w:t>
      </w:r>
    </w:p>
    <w:p w14:paraId="0DDB1FBF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_____________________________________________________________________________________________, </w:t>
      </w:r>
    </w:p>
    <w:p w14:paraId="2A5D8B00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>(дата выдачи)</w:t>
      </w:r>
    </w:p>
    <w:p w14:paraId="61AA43B5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зарегистрирован(а) по адресу: </w:t>
      </w:r>
      <w:proofErr w:type="gramStart"/>
      <w:r w:rsidRPr="00734F24">
        <w:rPr>
          <w:rFonts w:ascii="Times New Roman" w:hAnsi="Times New Roman"/>
          <w:sz w:val="20"/>
          <w:szCs w:val="20"/>
        </w:rPr>
        <w:t>г.Первоуральск,_</w:t>
      </w:r>
      <w:proofErr w:type="gramEnd"/>
      <w:r w:rsidRPr="00734F24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</w:t>
      </w:r>
      <w:r w:rsidRPr="00734F24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14:paraId="5BF4663F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A036384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143B">
        <w:rPr>
          <w:rFonts w:ascii="Times New Roman" w:hAnsi="Times New Roman"/>
          <w:b/>
          <w:bCs/>
          <w:sz w:val="20"/>
          <w:szCs w:val="20"/>
        </w:rPr>
        <w:t>доверяю</w:t>
      </w:r>
      <w:r w:rsidRPr="00734F24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734F24">
        <w:rPr>
          <w:rFonts w:ascii="Times New Roman" w:hAnsi="Times New Roman"/>
          <w:sz w:val="20"/>
          <w:szCs w:val="20"/>
        </w:rPr>
        <w:t>____________</w:t>
      </w:r>
    </w:p>
    <w:p w14:paraId="7F0D969E" w14:textId="77777777" w:rsidR="00593393" w:rsidRPr="00734F24" w:rsidRDefault="00593393" w:rsidP="0059339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>Фамилия, Имя, Отчество Получателя (день, месяц, год рождения)</w:t>
      </w:r>
    </w:p>
    <w:p w14:paraId="4758192B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9CA6482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паспорт: серия __________№___________ выдан___________________________________________________ </w:t>
      </w:r>
    </w:p>
    <w:p w14:paraId="047E998F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734F24">
        <w:rPr>
          <w:rFonts w:ascii="Times New Roman" w:hAnsi="Times New Roman"/>
          <w:sz w:val="20"/>
          <w:szCs w:val="20"/>
        </w:rPr>
        <w:t>( наименование</w:t>
      </w:r>
      <w:proofErr w:type="gramEnd"/>
      <w:r w:rsidRPr="00734F24">
        <w:rPr>
          <w:rFonts w:ascii="Times New Roman" w:hAnsi="Times New Roman"/>
          <w:sz w:val="20"/>
          <w:szCs w:val="20"/>
        </w:rPr>
        <w:t xml:space="preserve">    органа, выдавшего паспорт)</w:t>
      </w:r>
    </w:p>
    <w:p w14:paraId="07D5BD9F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_____________________________________________________________________________________________, </w:t>
      </w:r>
    </w:p>
    <w:p w14:paraId="2DD838DB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>(дата выдачи)</w:t>
      </w:r>
    </w:p>
    <w:p w14:paraId="5B09F6F5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зарегистрирован(а) по адресу: </w:t>
      </w:r>
      <w:proofErr w:type="gramStart"/>
      <w:r w:rsidRPr="00734F24">
        <w:rPr>
          <w:rFonts w:ascii="Times New Roman" w:hAnsi="Times New Roman"/>
          <w:sz w:val="20"/>
          <w:szCs w:val="20"/>
        </w:rPr>
        <w:t>г.Первоуральск,_</w:t>
      </w:r>
      <w:proofErr w:type="gramEnd"/>
      <w:r w:rsidRPr="00734F24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</w:t>
      </w:r>
      <w:r w:rsidRPr="00734F24">
        <w:rPr>
          <w:rFonts w:ascii="Times New Roman" w:hAnsi="Times New Roman"/>
          <w:sz w:val="20"/>
          <w:szCs w:val="20"/>
        </w:rPr>
        <w:t xml:space="preserve">_________________________________________ </w:t>
      </w:r>
    </w:p>
    <w:p w14:paraId="28540732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AA4DC1C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143B">
        <w:rPr>
          <w:rFonts w:ascii="Times New Roman" w:hAnsi="Times New Roman"/>
          <w:b/>
          <w:bCs/>
          <w:sz w:val="20"/>
          <w:szCs w:val="20"/>
        </w:rPr>
        <w:t>подавать от моего имени и в моих интересах заявления о предоставлении технических средств реабилитации, подавать и оформлять сопутствующие документы, а также получать товарно-материальные ценности (технические средства реабилитации)</w:t>
      </w:r>
      <w:r w:rsidRPr="00734F24">
        <w:rPr>
          <w:rFonts w:ascii="Times New Roman" w:hAnsi="Times New Roman"/>
          <w:sz w:val="20"/>
          <w:szCs w:val="20"/>
        </w:rPr>
        <w:t>.</w:t>
      </w:r>
    </w:p>
    <w:p w14:paraId="619CFAEE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E5377B7" w14:textId="77777777" w:rsidR="00593393" w:rsidRPr="0091143B" w:rsidRDefault="00593393" w:rsidP="00593393">
      <w:pPr>
        <w:pStyle w:val="a3"/>
        <w:jc w:val="center"/>
        <w:rPr>
          <w:rFonts w:ascii="Times New Roman" w:hAnsi="Times New Roman"/>
          <w:bCs/>
          <w:iCs/>
          <w:sz w:val="20"/>
          <w:szCs w:val="20"/>
        </w:rPr>
      </w:pPr>
      <w:r w:rsidRPr="0091143B">
        <w:rPr>
          <w:rFonts w:ascii="Times New Roman" w:hAnsi="Times New Roman"/>
          <w:bCs/>
          <w:iCs/>
          <w:sz w:val="20"/>
          <w:szCs w:val="20"/>
        </w:rPr>
        <w:t>Доверенность выдана сроком на один год без права передоверия.</w:t>
      </w:r>
    </w:p>
    <w:p w14:paraId="43249FF7" w14:textId="77777777" w:rsidR="00593393" w:rsidRPr="00734F24" w:rsidRDefault="00593393" w:rsidP="00593393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F19A390" w14:textId="77777777" w:rsidR="00593393" w:rsidRPr="00734F24" w:rsidRDefault="00593393" w:rsidP="00593393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5A4CD8A" w14:textId="77777777" w:rsidR="00593393" w:rsidRPr="00734F24" w:rsidRDefault="00593393" w:rsidP="00593393">
      <w:pPr>
        <w:spacing w:line="276" w:lineRule="auto"/>
        <w:jc w:val="both"/>
        <w:rPr>
          <w:sz w:val="20"/>
          <w:szCs w:val="20"/>
        </w:rPr>
      </w:pPr>
      <w:r w:rsidRPr="00734F24"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 xml:space="preserve">Получателя </w:t>
      </w:r>
      <w:r w:rsidRPr="00734F24">
        <w:rPr>
          <w:sz w:val="20"/>
          <w:szCs w:val="20"/>
        </w:rPr>
        <w:t xml:space="preserve"> _</w:t>
      </w:r>
      <w:proofErr w:type="gramEnd"/>
      <w:r w:rsidRPr="00734F24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  <w:r w:rsidRPr="00734F24">
        <w:rPr>
          <w:sz w:val="20"/>
          <w:szCs w:val="20"/>
        </w:rPr>
        <w:t>_____/_________________________/ удостоверяю.</w:t>
      </w:r>
    </w:p>
    <w:p w14:paraId="5E6DF548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734F24">
        <w:rPr>
          <w:rFonts w:ascii="Times New Roman" w:hAnsi="Times New Roman"/>
          <w:sz w:val="20"/>
          <w:szCs w:val="20"/>
        </w:rPr>
        <w:t>(расшифровка подписи)</w:t>
      </w:r>
    </w:p>
    <w:p w14:paraId="3B67B64E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4C99E70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>Подпись Потребителя</w:t>
      </w:r>
      <w:proofErr w:type="gramStart"/>
      <w:r w:rsidRPr="00734F24">
        <w:rPr>
          <w:rFonts w:ascii="Times New Roman" w:hAnsi="Times New Roman"/>
          <w:sz w:val="20"/>
          <w:szCs w:val="20"/>
        </w:rPr>
        <w:t>*:_</w:t>
      </w:r>
      <w:proofErr w:type="gramEnd"/>
      <w:r w:rsidRPr="00734F24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/</w:t>
      </w:r>
      <w:r w:rsidRPr="00734F24">
        <w:rPr>
          <w:rFonts w:ascii="Times New Roman" w:hAnsi="Times New Roman"/>
          <w:sz w:val="20"/>
          <w:szCs w:val="20"/>
        </w:rPr>
        <w:t>_____________________________________________</w:t>
      </w:r>
      <w:r>
        <w:rPr>
          <w:rFonts w:ascii="Times New Roman" w:hAnsi="Times New Roman"/>
          <w:sz w:val="20"/>
          <w:szCs w:val="20"/>
        </w:rPr>
        <w:t>/</w:t>
      </w:r>
      <w:r w:rsidRPr="00734F24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15CFE8D6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4F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(расшифровка подписи)</w:t>
      </w:r>
    </w:p>
    <w:p w14:paraId="64240B6B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5D6F21E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2135878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2B35B8D4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7007090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6EB0C17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23BCF02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B8154EC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BA3A95D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00A54781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FB4D6EF" w14:textId="77777777" w:rsidR="00593393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7A67C12" w14:textId="77777777" w:rsidR="00593393" w:rsidRPr="00734F24" w:rsidRDefault="00593393" w:rsidP="005933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08F29D67" w14:textId="77777777" w:rsidR="00593393" w:rsidRPr="00734F24" w:rsidRDefault="00593393" w:rsidP="00593393">
      <w:pPr>
        <w:pStyle w:val="a3"/>
        <w:pBdr>
          <w:bottom w:val="single" w:sz="6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14:paraId="5E8D2A3E" w14:textId="77777777" w:rsidR="00593393" w:rsidRPr="00734F24" w:rsidRDefault="00593393" w:rsidP="00593393">
      <w:pPr>
        <w:pStyle w:val="a6"/>
        <w:ind w:left="0"/>
        <w:rPr>
          <w:i/>
          <w:iCs/>
          <w:sz w:val="20"/>
          <w:szCs w:val="20"/>
        </w:rPr>
      </w:pPr>
      <w:r w:rsidRPr="00734F24">
        <w:rPr>
          <w:i/>
          <w:iCs/>
          <w:sz w:val="20"/>
          <w:szCs w:val="20"/>
        </w:rPr>
        <w:t>*  Потребитель подписывает доверенность собственноручно</w:t>
      </w:r>
    </w:p>
    <w:p w14:paraId="689A84B5" w14:textId="77777777" w:rsidR="00593393" w:rsidRDefault="00593393" w:rsidP="00593393">
      <w:pPr>
        <w:pStyle w:val="a3"/>
        <w:rPr>
          <w:rFonts w:ascii="Times New Roman" w:hAnsi="Times New Roman"/>
          <w:sz w:val="24"/>
          <w:szCs w:val="24"/>
        </w:rPr>
      </w:pPr>
    </w:p>
    <w:p w14:paraId="0AE1FB15" w14:textId="77777777" w:rsidR="00593393" w:rsidRDefault="00593393" w:rsidP="00593393">
      <w:pPr>
        <w:pStyle w:val="a3"/>
        <w:rPr>
          <w:rFonts w:ascii="Times New Roman" w:hAnsi="Times New Roman"/>
          <w:sz w:val="24"/>
          <w:szCs w:val="24"/>
        </w:rPr>
      </w:pPr>
    </w:p>
    <w:p w14:paraId="1A6A1A9D" w14:textId="77777777" w:rsidR="00593393" w:rsidRDefault="00593393" w:rsidP="00593393">
      <w:pPr>
        <w:pStyle w:val="a3"/>
        <w:rPr>
          <w:rFonts w:ascii="Times New Roman" w:hAnsi="Times New Roman"/>
          <w:sz w:val="24"/>
          <w:szCs w:val="24"/>
        </w:rPr>
      </w:pPr>
    </w:p>
    <w:p w14:paraId="738BC589" w14:textId="77777777" w:rsidR="00593393" w:rsidRDefault="00593393" w:rsidP="00593393">
      <w:pPr>
        <w:pStyle w:val="a3"/>
        <w:rPr>
          <w:rFonts w:ascii="Times New Roman" w:hAnsi="Times New Roman"/>
          <w:sz w:val="24"/>
          <w:szCs w:val="24"/>
        </w:rPr>
      </w:pPr>
    </w:p>
    <w:p w14:paraId="54260411" w14:textId="77777777" w:rsidR="00593393" w:rsidRDefault="00593393" w:rsidP="00593393">
      <w:pPr>
        <w:pStyle w:val="a3"/>
        <w:rPr>
          <w:rFonts w:ascii="Times New Roman" w:hAnsi="Times New Roman"/>
          <w:sz w:val="24"/>
          <w:szCs w:val="24"/>
        </w:rPr>
      </w:pPr>
    </w:p>
    <w:p w14:paraId="5176DE36" w14:textId="77777777" w:rsidR="00593393" w:rsidRDefault="00593393" w:rsidP="00593393">
      <w:pPr>
        <w:pStyle w:val="a3"/>
        <w:rPr>
          <w:rFonts w:ascii="Times New Roman" w:hAnsi="Times New Roman"/>
          <w:sz w:val="24"/>
          <w:szCs w:val="24"/>
        </w:rPr>
      </w:pPr>
    </w:p>
    <w:p w14:paraId="3F668566" w14:textId="5010F260" w:rsidR="007C2638" w:rsidRPr="00593393" w:rsidRDefault="007C2638" w:rsidP="00593393"/>
    <w:sectPr w:rsidR="007C2638" w:rsidRPr="00593393" w:rsidSect="007D71EA">
      <w:pgSz w:w="11906" w:h="16838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48F8"/>
    <w:multiLevelType w:val="hybridMultilevel"/>
    <w:tmpl w:val="D5304E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645B"/>
    <w:multiLevelType w:val="hybridMultilevel"/>
    <w:tmpl w:val="6AB07D3E"/>
    <w:lvl w:ilvl="0" w:tplc="3D00B092">
      <w:start w:val="1"/>
      <w:numFmt w:val="decimal"/>
      <w:lvlText w:val="%1."/>
      <w:lvlJc w:val="left"/>
      <w:pPr>
        <w:ind w:left="1938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18193475">
    <w:abstractNumId w:val="1"/>
  </w:num>
  <w:num w:numId="2" w16cid:durableId="128669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F09"/>
    <w:rsid w:val="000D29C0"/>
    <w:rsid w:val="000F6509"/>
    <w:rsid w:val="000F71E8"/>
    <w:rsid w:val="001009B6"/>
    <w:rsid w:val="001326C2"/>
    <w:rsid w:val="00145AEF"/>
    <w:rsid w:val="00183836"/>
    <w:rsid w:val="001A2969"/>
    <w:rsid w:val="002C11F4"/>
    <w:rsid w:val="003171CF"/>
    <w:rsid w:val="00370440"/>
    <w:rsid w:val="003E7BE4"/>
    <w:rsid w:val="00442EBD"/>
    <w:rsid w:val="00593393"/>
    <w:rsid w:val="005F5944"/>
    <w:rsid w:val="0068623B"/>
    <w:rsid w:val="006C0F09"/>
    <w:rsid w:val="006C13DA"/>
    <w:rsid w:val="006E4364"/>
    <w:rsid w:val="00734F24"/>
    <w:rsid w:val="007C2638"/>
    <w:rsid w:val="007D71EA"/>
    <w:rsid w:val="007E0B7F"/>
    <w:rsid w:val="008A7F51"/>
    <w:rsid w:val="00907C91"/>
    <w:rsid w:val="0091143B"/>
    <w:rsid w:val="00A00135"/>
    <w:rsid w:val="00A35875"/>
    <w:rsid w:val="00AA0653"/>
    <w:rsid w:val="00AA53D5"/>
    <w:rsid w:val="00AE7C4A"/>
    <w:rsid w:val="00B600D0"/>
    <w:rsid w:val="00BB783E"/>
    <w:rsid w:val="00C350F5"/>
    <w:rsid w:val="00CA0BCE"/>
    <w:rsid w:val="00CF173D"/>
    <w:rsid w:val="00D00EAE"/>
    <w:rsid w:val="00D50030"/>
    <w:rsid w:val="00D627A6"/>
    <w:rsid w:val="00D91697"/>
    <w:rsid w:val="00DC492E"/>
    <w:rsid w:val="00DD55C7"/>
    <w:rsid w:val="00E122C3"/>
    <w:rsid w:val="00E33052"/>
    <w:rsid w:val="00E84BD4"/>
    <w:rsid w:val="00EA6112"/>
    <w:rsid w:val="00FA7CF3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1DB5"/>
  <w15:docId w15:val="{73AEDD1B-9AE4-43EE-B8C2-CD0EE5EB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F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8A7F5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A7F51"/>
    <w:rPr>
      <w:b/>
      <w:bCs/>
    </w:rPr>
  </w:style>
  <w:style w:type="paragraph" w:styleId="a6">
    <w:name w:val="List Paragraph"/>
    <w:basedOn w:val="a"/>
    <w:uiPriority w:val="34"/>
    <w:qFormat/>
    <w:rsid w:val="008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Кучеркова В.В.</cp:lastModifiedBy>
  <cp:revision>26</cp:revision>
  <cp:lastPrinted>2022-03-02T05:38:00Z</cp:lastPrinted>
  <dcterms:created xsi:type="dcterms:W3CDTF">2022-01-31T15:07:00Z</dcterms:created>
  <dcterms:modified xsi:type="dcterms:W3CDTF">2022-06-10T05:32:00Z</dcterms:modified>
</cp:coreProperties>
</file>