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6D6" w:rsidRPr="00F861BB" w:rsidRDefault="009956D6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9956D6" w:rsidRPr="00F861BB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Pr="00F861BB">
        <w:rPr>
          <w:rFonts w:ascii="Liberation Serif" w:hAnsi="Liberation Serif" w:cs="Liberation Serif"/>
          <w:sz w:val="24"/>
          <w:szCs w:val="24"/>
        </w:rPr>
        <w:tab/>
        <w:t>В 202</w:t>
      </w:r>
      <w:r>
        <w:rPr>
          <w:rFonts w:ascii="Liberation Serif" w:hAnsi="Liberation Serif" w:cs="Liberation Serif"/>
          <w:sz w:val="24"/>
          <w:szCs w:val="24"/>
        </w:rPr>
        <w:t>4 году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7516B0">
        <w:rPr>
          <w:rFonts w:ascii="Liberation Serif" w:hAnsi="Liberation Serif" w:cs="Liberation Serif"/>
          <w:sz w:val="24"/>
          <w:szCs w:val="24"/>
        </w:rPr>
        <w:t xml:space="preserve">6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№ 15 </w:t>
      </w:r>
      <w:r>
        <w:rPr>
          <w:rFonts w:ascii="Liberation Serif" w:hAnsi="Liberation Serif" w:cs="Liberation Serif"/>
          <w:sz w:val="24"/>
          <w:szCs w:val="24"/>
        </w:rPr>
        <w:t xml:space="preserve">поступило         </w:t>
      </w:r>
      <w:r w:rsidR="00365D22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 (</w:t>
      </w:r>
      <w:r w:rsidR="00365D22">
        <w:rPr>
          <w:rFonts w:ascii="Liberation Serif" w:hAnsi="Liberation Serif" w:cs="Liberation Serif"/>
          <w:sz w:val="24"/>
          <w:szCs w:val="24"/>
        </w:rPr>
        <w:t>шесть</w:t>
      </w:r>
      <w:r w:rsidR="007516B0">
        <w:rPr>
          <w:rFonts w:ascii="Liberation Serif" w:hAnsi="Liberation Serif" w:cs="Liberation Serif"/>
          <w:sz w:val="24"/>
          <w:szCs w:val="24"/>
        </w:rPr>
        <w:t>)</w:t>
      </w:r>
      <w:r>
        <w:rPr>
          <w:rFonts w:ascii="Liberation Serif" w:hAnsi="Liberation Serif" w:cs="Liberation Serif"/>
          <w:sz w:val="24"/>
          <w:szCs w:val="24"/>
        </w:rPr>
        <w:t xml:space="preserve"> обращени</w:t>
      </w:r>
      <w:r w:rsidR="007516B0">
        <w:rPr>
          <w:rFonts w:ascii="Liberation Serif" w:hAnsi="Liberation Serif" w:cs="Liberation Serif"/>
          <w:sz w:val="24"/>
          <w:szCs w:val="24"/>
        </w:rPr>
        <w:t>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F861BB">
        <w:rPr>
          <w:rFonts w:ascii="Liberation Serif" w:hAnsi="Liberation Serif" w:cs="Liberation Serif"/>
          <w:sz w:val="24"/>
          <w:szCs w:val="24"/>
        </w:rPr>
        <w:t>от граждан</w:t>
      </w:r>
      <w:r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956D6" w:rsidRPr="00F861BB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91"/>
        <w:gridCol w:w="1984"/>
      </w:tblGrid>
      <w:tr w:rsidR="009956D6" w:rsidRPr="00F861BB" w:rsidTr="00B903CC">
        <w:tc>
          <w:tcPr>
            <w:tcW w:w="6091" w:type="dxa"/>
            <w:vMerge w:val="restart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9956D6" w:rsidRPr="00B903CC" w:rsidRDefault="009956D6" w:rsidP="00365D2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C24A3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 xml:space="preserve"> год             </w:t>
            </w:r>
            <w:r w:rsidR="00365D22">
              <w:rPr>
                <w:rFonts w:ascii="Liberation Serif" w:hAnsi="Liberation Serif" w:cs="Liberation Serif"/>
                <w:sz w:val="24"/>
                <w:szCs w:val="24"/>
              </w:rPr>
              <w:t>за 6 мес.</w:t>
            </w:r>
          </w:p>
        </w:tc>
      </w:tr>
      <w:tr w:rsidR="009956D6" w:rsidRPr="00F861BB" w:rsidTr="00B903CC">
        <w:trPr>
          <w:trHeight w:val="575"/>
        </w:trPr>
        <w:tc>
          <w:tcPr>
            <w:tcW w:w="6091" w:type="dxa"/>
            <w:vMerge/>
          </w:tcPr>
          <w:p w:rsidR="009956D6" w:rsidRPr="00B903CC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9956D6" w:rsidRPr="008D21C6" w:rsidTr="00B903CC">
        <w:tc>
          <w:tcPr>
            <w:tcW w:w="6091" w:type="dxa"/>
          </w:tcPr>
          <w:p w:rsidR="009956D6" w:rsidRPr="008D21C6" w:rsidRDefault="009956D6" w:rsidP="00B903CC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b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9956D6" w:rsidRPr="008D21C6" w:rsidRDefault="00365D22" w:rsidP="00B903C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</w:p>
        </w:tc>
      </w:tr>
      <w:tr w:rsidR="009956D6" w:rsidRPr="00F861BB" w:rsidTr="00B903CC">
        <w:tc>
          <w:tcPr>
            <w:tcW w:w="6091" w:type="dxa"/>
          </w:tcPr>
          <w:p w:rsidR="009956D6" w:rsidRPr="00B903CC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956D6" w:rsidRPr="008D21C6" w:rsidTr="00B903CC">
        <w:trPr>
          <w:trHeight w:val="2304"/>
        </w:trPr>
        <w:tc>
          <w:tcPr>
            <w:tcW w:w="6091" w:type="dxa"/>
          </w:tcPr>
          <w:p w:rsidR="009956D6" w:rsidRPr="00202183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2183">
              <w:rPr>
                <w:rFonts w:ascii="Liberation Serif" w:hAnsi="Liberation Serif" w:cs="Liberation Serif"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9956D6" w:rsidRPr="008D21C6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- распоряжение средствами (частью средств) областного материнского (семейного) капитала</w:t>
            </w:r>
          </w:p>
          <w:p w:rsidR="009956D6" w:rsidRPr="008D21C6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9956D6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65D22" w:rsidRPr="008D21C6" w:rsidRDefault="00365D22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956D6" w:rsidRPr="008D21C6" w:rsidRDefault="00365D22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  <w:p w:rsidR="009956D6" w:rsidRPr="008D21C6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9956D6" w:rsidRPr="00F861BB" w:rsidTr="00B903CC">
        <w:tc>
          <w:tcPr>
            <w:tcW w:w="6091" w:type="dxa"/>
          </w:tcPr>
          <w:p w:rsidR="009956D6" w:rsidRPr="00B903CC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9956D6" w:rsidRPr="00B903CC" w:rsidRDefault="007516B0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9956D6" w:rsidRPr="008D21C6" w:rsidTr="00B903CC">
        <w:tc>
          <w:tcPr>
            <w:tcW w:w="6091" w:type="dxa"/>
          </w:tcPr>
          <w:p w:rsidR="009956D6" w:rsidRPr="00202183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2183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9956D6" w:rsidRPr="00365D22" w:rsidRDefault="00365D22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65D2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bookmarkStart w:id="0" w:name="_GoBack"/>
        <w:bookmarkEnd w:id="0"/>
      </w:tr>
    </w:tbl>
    <w:p w:rsidR="009956D6" w:rsidRPr="00F861BB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9956D6" w:rsidRPr="00BB2AA1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9956D6" w:rsidRPr="00BB2AA1" w:rsidSect="006F7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02183"/>
    <w:rsid w:val="00273948"/>
    <w:rsid w:val="002A50E8"/>
    <w:rsid w:val="00365D22"/>
    <w:rsid w:val="003844B4"/>
    <w:rsid w:val="003D1AA5"/>
    <w:rsid w:val="003E3D50"/>
    <w:rsid w:val="00435182"/>
    <w:rsid w:val="00456583"/>
    <w:rsid w:val="00477609"/>
    <w:rsid w:val="00656C8E"/>
    <w:rsid w:val="00694801"/>
    <w:rsid w:val="006969E8"/>
    <w:rsid w:val="006E087D"/>
    <w:rsid w:val="006F7BBA"/>
    <w:rsid w:val="007516B0"/>
    <w:rsid w:val="00807086"/>
    <w:rsid w:val="00814406"/>
    <w:rsid w:val="00826E0F"/>
    <w:rsid w:val="008B708B"/>
    <w:rsid w:val="008D21C6"/>
    <w:rsid w:val="009956D6"/>
    <w:rsid w:val="009C3FC1"/>
    <w:rsid w:val="00AD6077"/>
    <w:rsid w:val="00B7798A"/>
    <w:rsid w:val="00B903CC"/>
    <w:rsid w:val="00BB2AA1"/>
    <w:rsid w:val="00BF127A"/>
    <w:rsid w:val="00C24A3D"/>
    <w:rsid w:val="00D078A0"/>
    <w:rsid w:val="00D61ECD"/>
    <w:rsid w:val="00DE0A60"/>
    <w:rsid w:val="00E13D47"/>
    <w:rsid w:val="00E34A3D"/>
    <w:rsid w:val="00EB004E"/>
    <w:rsid w:val="00F50455"/>
    <w:rsid w:val="00F539C9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Calibri" w:hAnsi="Liberation Serif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D6C57"/>
    <w:rPr>
      <w:rFonts w:ascii="Segoe UI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99"/>
    <w:rsid w:val="00F704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Calibri" w:hAnsi="Liberation Serif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D6C57"/>
    <w:rPr>
      <w:rFonts w:ascii="Segoe UI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99"/>
    <w:rsid w:val="00F704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3</cp:revision>
  <cp:lastPrinted>2024-03-26T09:10:00Z</cp:lastPrinted>
  <dcterms:created xsi:type="dcterms:W3CDTF">2024-06-26T11:18:00Z</dcterms:created>
  <dcterms:modified xsi:type="dcterms:W3CDTF">2024-06-26T11:24:00Z</dcterms:modified>
</cp:coreProperties>
</file>