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r w:rsidR="005367C1"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A53AB8">
        <w:rPr>
          <w:rFonts w:ascii="Liberation Serif" w:hAnsi="Liberation Serif"/>
          <w:b/>
          <w:sz w:val="28"/>
          <w:szCs w:val="28"/>
        </w:rPr>
        <w:t>4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bookmarkStart w:id="0" w:name="_GoBack"/>
      <w:bookmarkEnd w:id="0"/>
      <w:r w:rsidR="005367C1" w:rsidRPr="005367C1"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A53AB8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367C1"/>
    <w:rsid w:val="0055794B"/>
    <w:rsid w:val="006F2DDE"/>
    <w:rsid w:val="00727E5B"/>
    <w:rsid w:val="00936679"/>
    <w:rsid w:val="009C3864"/>
    <w:rsid w:val="009E06FF"/>
    <w:rsid w:val="00A53AB8"/>
    <w:rsid w:val="00CD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94336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8</cp:revision>
  <dcterms:created xsi:type="dcterms:W3CDTF">2021-06-22T09:46:00Z</dcterms:created>
  <dcterms:modified xsi:type="dcterms:W3CDTF">2024-06-20T05:53:00Z</dcterms:modified>
</cp:coreProperties>
</file>