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50CF8" w14:textId="14CB491E" w:rsidR="00D05568" w:rsidRPr="000239BD" w:rsidRDefault="00D05568" w:rsidP="000239BD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239BD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  <w:t xml:space="preserve">Памятка подросткам </w:t>
      </w:r>
      <w:r w:rsidRPr="000239B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"ЭКСТРЕМИЗМ В НАШЕМ МИРЕ"</w:t>
      </w:r>
    </w:p>
    <w:p w14:paraId="040F675B" w14:textId="3FE8A0ED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Не вступайте в диалог с проповедниками, подошедшими к вам на улице и пре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лагающими посетить собрание религиозной организации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DFCB8B1" w14:textId="3D446BB0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Не пытайтесь отста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вать свои религиозные убеждения при первой же в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трече с верующими или проповедниками любой религиозной организации.</w:t>
      </w:r>
    </w:p>
    <w:p w14:paraId="0E0E135A" w14:textId="2083C3A1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3. Если вы решите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дать вопросы структуре религиозной организации, то делайте это без агрессии или скрытой иронии.</w:t>
      </w:r>
    </w:p>
    <w:p w14:paraId="4D092927" w14:textId="77777777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Если вам предложили листовку, брошюру, журнал религиозной направленности, поблагодарите и вежливо откажитесь.</w:t>
      </w:r>
    </w:p>
    <w:p w14:paraId="737CA59D" w14:textId="77777777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Прежде, чем вы решитесь, посетить религиозное собрание, постарайтесь узнать о ней как можно больше, посоветуйтесь с друзьями, родственниками, просто с близкими людьми.</w:t>
      </w:r>
    </w:p>
    <w:p w14:paraId="679C704C" w14:textId="77777777" w:rsid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6. При посещении собрания религиозной организации помните, что цель миссионеров-проповедников убедить вас принять их учение. Ваша цель разобраться и не попасть в сети деструктивной религиозной организации. </w:t>
      </w:r>
    </w:p>
    <w:p w14:paraId="0FEA802F" w14:textId="79F4B287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 посещайте ре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игиозных собраний одни, пригласите с собой родственника, друга.</w:t>
      </w:r>
    </w:p>
    <w:p w14:paraId="7F5FB60C" w14:textId="70F2556C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8. Ни при каких условиях не позволяйте разделять вас при проведении религиозных мероприятий, предупредите об этом проп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ведника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же руководители настаивают, то собрание лучше сразу же покинуть.</w:t>
      </w:r>
    </w:p>
    <w:p w14:paraId="15D7DC2E" w14:textId="77777777" w:rsidR="00D05568" w:rsidRP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9. Для сохранения душевного и физического здоровья, подумайте, стоит ли причинять боль родным и близким вступая, ряды религиозных объединений нетрадиционного направления.</w:t>
      </w:r>
    </w:p>
    <w:p w14:paraId="78BCE891" w14:textId="086CAAB4" w:rsidR="00D05568" w:rsidRDefault="00D05568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10. Не пытайтесь найти цель в жизни, успех и покой в рядах религиозных организаций, миссий, церквей 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D0556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традиционного направления.</w:t>
      </w:r>
    </w:p>
    <w:p w14:paraId="5F2D79B0" w14:textId="77777777" w:rsidR="000239BD" w:rsidRDefault="000239BD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3B4C2BE" w14:textId="77777777" w:rsidR="000239BD" w:rsidRDefault="000239BD" w:rsidP="000239BD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6876FFC" w14:textId="77777777" w:rsidR="00974939" w:rsidRDefault="00974939" w:rsidP="009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14:paraId="1A58A2B4" w14:textId="77777777" w:rsidR="00974939" w:rsidRDefault="00974939" w:rsidP="009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</w:p>
    <w:p w14:paraId="5DAEF203" w14:textId="77777777" w:rsidR="00974939" w:rsidRDefault="00974939" w:rsidP="009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</w:p>
    <w:p w14:paraId="2E7B2CD0" w14:textId="77777777" w:rsidR="00974939" w:rsidRDefault="00974939" w:rsidP="009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</w:p>
    <w:p w14:paraId="44998322" w14:textId="77777777" w:rsidR="00974939" w:rsidRDefault="00974939" w:rsidP="009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</w:pPr>
    </w:p>
    <w:sectPr w:rsidR="00974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93FF4"/>
    <w:multiLevelType w:val="multilevel"/>
    <w:tmpl w:val="798A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600F69"/>
    <w:multiLevelType w:val="multilevel"/>
    <w:tmpl w:val="B8623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522C1"/>
    <w:multiLevelType w:val="multilevel"/>
    <w:tmpl w:val="FBCE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35"/>
    <w:rsid w:val="000239BD"/>
    <w:rsid w:val="004A0E36"/>
    <w:rsid w:val="005F22A8"/>
    <w:rsid w:val="006B2CAB"/>
    <w:rsid w:val="007A145F"/>
    <w:rsid w:val="007F65E1"/>
    <w:rsid w:val="008B5EEC"/>
    <w:rsid w:val="009560AA"/>
    <w:rsid w:val="00974939"/>
    <w:rsid w:val="009949E8"/>
    <w:rsid w:val="009E0D84"/>
    <w:rsid w:val="009F4D35"/>
    <w:rsid w:val="00BC4842"/>
    <w:rsid w:val="00C81267"/>
    <w:rsid w:val="00CE43BB"/>
    <w:rsid w:val="00D0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07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-text">
    <w:name w:val="button2-text"/>
    <w:basedOn w:val="a0"/>
    <w:rsid w:val="009F4D35"/>
  </w:style>
  <w:style w:type="paragraph" w:styleId="a3">
    <w:name w:val="Normal (Web)"/>
    <w:basedOn w:val="a"/>
    <w:uiPriority w:val="99"/>
    <w:semiHidden/>
    <w:unhideWhenUsed/>
    <w:rsid w:val="004A0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4A0E36"/>
    <w:rPr>
      <w:b/>
      <w:bCs/>
    </w:rPr>
  </w:style>
  <w:style w:type="paragraph" w:styleId="a5">
    <w:name w:val="List Paragraph"/>
    <w:basedOn w:val="a"/>
    <w:uiPriority w:val="34"/>
    <w:qFormat/>
    <w:rsid w:val="009949E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F65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-text">
    <w:name w:val="button2-text"/>
    <w:basedOn w:val="a0"/>
    <w:rsid w:val="009F4D35"/>
  </w:style>
  <w:style w:type="paragraph" w:styleId="a3">
    <w:name w:val="Normal (Web)"/>
    <w:basedOn w:val="a"/>
    <w:uiPriority w:val="99"/>
    <w:semiHidden/>
    <w:unhideWhenUsed/>
    <w:rsid w:val="004A0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4A0E36"/>
    <w:rPr>
      <w:b/>
      <w:bCs/>
    </w:rPr>
  </w:style>
  <w:style w:type="paragraph" w:styleId="a5">
    <w:name w:val="List Paragraph"/>
    <w:basedOn w:val="a"/>
    <w:uiPriority w:val="34"/>
    <w:qFormat/>
    <w:rsid w:val="009949E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F65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104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900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16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26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8236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381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626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57259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53466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24635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57045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83598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917239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74742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61085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40528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61780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29137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0331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481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63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99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7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79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6053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5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713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50390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4550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77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82521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48718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46258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34162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12950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918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10669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187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54270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40304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80896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5428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091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18874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08216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906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42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4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62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1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Наталья Иванова</cp:lastModifiedBy>
  <cp:revision>6</cp:revision>
  <dcterms:created xsi:type="dcterms:W3CDTF">2024-06-07T06:11:00Z</dcterms:created>
  <dcterms:modified xsi:type="dcterms:W3CDTF">2024-06-10T06:25:00Z</dcterms:modified>
</cp:coreProperties>
</file>