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5503" w14:textId="77777777"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14:paraId="1D5A2FF4" w14:textId="377F177F" w:rsidR="009D4A8D" w:rsidRPr="004900BB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8536C9"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>27</w:t>
      </w:r>
      <w:r w:rsidR="001679BF"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301CD8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</w:t>
      </w:r>
      <w:r w:rsidR="000F7F20"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301CD8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4900B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90699E">
        <w:rPr>
          <w:rFonts w:ascii="Liberation Serif" w:eastAsia="Times New Roman" w:hAnsi="Liberation Serif" w:cs="Liberation Serif"/>
          <w:sz w:val="28"/>
          <w:szCs w:val="28"/>
          <w:lang w:eastAsia="ru-RU"/>
        </w:rPr>
        <w:t>486</w:t>
      </w:r>
    </w:p>
    <w:p w14:paraId="27EE71A5" w14:textId="77777777"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14:paraId="018A7DCB" w14:textId="77777777"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90886B9" w14:textId="77777777"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72546F8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14:paraId="0C205C48" w14:textId="6AA66873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 конкурса на замещение вакантн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ых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301CD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на включение в кадровый резерв для замещения вакантной должности государственной гражданской службы Свердловской области</w:t>
      </w:r>
    </w:p>
    <w:p w14:paraId="5080F4DF" w14:textId="77777777"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E3EEA1F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14:paraId="4EA8A2AB" w14:textId="77777777"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14:paraId="36755A41" w14:textId="77777777"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14:paraId="4F144B2D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14:paraId="5894D5D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14:paraId="60DC606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16C7F89" w14:textId="77777777"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14:paraId="3A654BE3" w14:textId="77777777"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B1D283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14:paraId="089DC39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14:paraId="2765555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14:paraId="7588C4F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копию паспорта или заменяющего его документа (подлинник документа предъявляется лично по прибытии на конкурс);</w:t>
      </w:r>
    </w:p>
    <w:p w14:paraId="1AFA604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14:paraId="124C3E2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14:paraId="11F997D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14:paraId="2F42F0F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14:paraId="36240A9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14:paraId="1FB796F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14:paraId="6127D74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14:paraId="507A8C31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86125F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14:paraId="11FB5439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14:paraId="71DAC51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0C871B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14:paraId="54BED89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14:paraId="3887D65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14:paraId="4E37D93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F9529F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14:paraId="28779C6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14:paraId="0FB90E8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14:paraId="496F9129" w14:textId="1966B3CA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</w:t>
      </w:r>
      <w:r w:rsidR="00301CD8">
        <w:rPr>
          <w:rFonts w:ascii="Liberation Serif" w:hAnsi="Liberation Serif" w:cs="Liberation Serif"/>
          <w:sz w:val="28"/>
          <w:szCs w:val="28"/>
        </w:rPr>
        <w:t xml:space="preserve">и на </w:t>
      </w:r>
      <w:r>
        <w:rPr>
          <w:rFonts w:ascii="Liberation Serif" w:hAnsi="Liberation Serif" w:cs="Liberation Serif"/>
          <w:sz w:val="28"/>
          <w:szCs w:val="28"/>
        </w:rPr>
        <w:t>включение в кадровый резерв).</w:t>
      </w:r>
    </w:p>
    <w:p w14:paraId="5820A13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6D6AF1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0746CB" w14:textId="77777777"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14:paraId="233399F6" w14:textId="77777777"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DA63F6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 индивидуальное собеседование. При этом тестирование предшествует индивидуальному собеседованию. </w:t>
      </w:r>
    </w:p>
    <w:p w14:paraId="3DDAD50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14:paraId="0F2BC83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14:paraId="1DAB8DF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14:paraId="5971FCD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14:paraId="04FEBD1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14:paraId="3BA82F0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14:paraId="3E2046E7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14:paraId="774CEA5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14:paraId="5CC66D4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14:paraId="435A679A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14:paraId="7E4544A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14:paraId="4266AB7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14:paraId="77CD632C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14:paraId="1D6298D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14:paraId="6A8EC56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14:paraId="0238C57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14:paraId="56FBF1B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14:paraId="1A740B7E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14:paraId="70E9926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BA15028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14:paraId="068CDBF0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4DE2BA6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14:paraId="3A3D789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14:paraId="6348FBC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14:paraId="01F0960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14:paraId="05B7767D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14:paraId="6A494FE2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14:paraId="198A83F6" w14:textId="77777777"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14:paraId="71F52A0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14:paraId="6559B76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14:paraId="3DDD4C5F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14:paraId="6DC7B891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14:paraId="22008DA3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14:paraId="0A465C8B" w14:textId="77777777"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14:paraId="4858E80F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14:paraId="15CB5DB2" w14:textId="77777777"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14:paraId="35D62BC3" w14:textId="77777777" w:rsidR="009D4A8D" w:rsidRDefault="009D4A8D" w:rsidP="009D4A8D"/>
    <w:p w14:paraId="7459B738" w14:textId="77777777"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095326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8C"/>
    <w:rsid w:val="00023E6E"/>
    <w:rsid w:val="00032459"/>
    <w:rsid w:val="000F7F20"/>
    <w:rsid w:val="001679BF"/>
    <w:rsid w:val="001F3536"/>
    <w:rsid w:val="00212DA3"/>
    <w:rsid w:val="002208D0"/>
    <w:rsid w:val="00242BC9"/>
    <w:rsid w:val="00267789"/>
    <w:rsid w:val="002824C4"/>
    <w:rsid w:val="00301CD8"/>
    <w:rsid w:val="00315802"/>
    <w:rsid w:val="003E6AEB"/>
    <w:rsid w:val="00446C2D"/>
    <w:rsid w:val="004900BB"/>
    <w:rsid w:val="00503B6C"/>
    <w:rsid w:val="00561251"/>
    <w:rsid w:val="0061766E"/>
    <w:rsid w:val="00637EDE"/>
    <w:rsid w:val="006835E0"/>
    <w:rsid w:val="008536C9"/>
    <w:rsid w:val="00867A67"/>
    <w:rsid w:val="0090699E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CD5D7B"/>
    <w:rsid w:val="00CD7090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D301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2121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Неуймина Анна Ф</cp:lastModifiedBy>
  <cp:revision>54</cp:revision>
  <cp:lastPrinted>2022-03-09T09:35:00Z</cp:lastPrinted>
  <dcterms:created xsi:type="dcterms:W3CDTF">2021-09-23T04:21:00Z</dcterms:created>
  <dcterms:modified xsi:type="dcterms:W3CDTF">2024-05-27T06:27:00Z</dcterms:modified>
</cp:coreProperties>
</file>