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16129F" w:rsidP="0033037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 w:rsidRPr="0016129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Inclusive</w:t>
            </w:r>
            <w:proofErr w:type="spellEnd"/>
            <w:r w:rsidRPr="0016129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16129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Event</w:t>
            </w:r>
            <w:proofErr w:type="spellEnd"/>
            <w:r w:rsidRPr="0016129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 Культура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16129F" w:rsidP="0016129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16129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Свердловск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ая</w:t>
            </w:r>
            <w:r w:rsidRPr="0016129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региональн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ая</w:t>
            </w:r>
            <w:r w:rsidRPr="0016129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общественн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ая</w:t>
            </w:r>
            <w:r w:rsidRPr="0016129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организаци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</w:t>
            </w:r>
            <w:r w:rsidRPr="0016129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по оказанию социальной поддержки населению и воспитанию молодежи «ДОБРОВОЛЕЦ»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60F7D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660F7D" w:rsidRPr="00660F7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и участие в социальной поддержке, социальной, трудовой, культурно-досуговой реабилитации и </w:t>
            </w:r>
            <w:proofErr w:type="spellStart"/>
            <w:r w:rsidR="00660F7D" w:rsidRPr="00660F7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="00660F7D" w:rsidRPr="00660F7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2E05A7" w:rsidRPr="009601CC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660F7D" w:rsidRPr="00660F7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культурно-массовых мероприятий для инвалидов и (или) детей-инвалидов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8D4D55" w:rsidP="00654DA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795 500</w:t>
            </w:r>
            <w:r w:rsidR="0071494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8D4D55" w:rsidP="008D4D5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500 000,00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8D4D55" w:rsidP="00F12E7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01.06.2024 – 30.11.2024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16129F" w:rsidRPr="0016129F" w:rsidRDefault="0016129F" w:rsidP="0016129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16129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Екатеринбург</w:t>
            </w:r>
          </w:p>
          <w:p w:rsidR="0016129F" w:rsidRPr="0016129F" w:rsidRDefault="0016129F" w:rsidP="0016129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16129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- Нижний Тагил</w:t>
            </w:r>
          </w:p>
          <w:p w:rsidR="0016129F" w:rsidRPr="0016129F" w:rsidRDefault="0016129F" w:rsidP="0016129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16129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- Первоуральск</w:t>
            </w:r>
          </w:p>
          <w:p w:rsidR="0016129F" w:rsidRPr="0016129F" w:rsidRDefault="0016129F" w:rsidP="0016129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16129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- Верхняя Пышма</w:t>
            </w:r>
          </w:p>
          <w:p w:rsidR="0016129F" w:rsidRPr="0016129F" w:rsidRDefault="0016129F" w:rsidP="0016129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16129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- Верх-Нейвинский</w:t>
            </w:r>
          </w:p>
          <w:p w:rsidR="0016129F" w:rsidRPr="0016129F" w:rsidRDefault="0016129F" w:rsidP="0016129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16129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- Лесной</w:t>
            </w:r>
          </w:p>
          <w:p w:rsidR="0016129F" w:rsidRPr="0016129F" w:rsidRDefault="0016129F" w:rsidP="0016129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16129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- Сысерть</w:t>
            </w:r>
          </w:p>
          <w:p w:rsidR="0016129F" w:rsidRPr="0016129F" w:rsidRDefault="0016129F" w:rsidP="0016129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16129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- Ревда</w:t>
            </w:r>
          </w:p>
          <w:p w:rsidR="0016129F" w:rsidRPr="0016129F" w:rsidRDefault="0016129F" w:rsidP="0016129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16129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- Новоуральск</w:t>
            </w:r>
          </w:p>
          <w:p w:rsidR="0016129F" w:rsidRPr="0016129F" w:rsidRDefault="0016129F" w:rsidP="0016129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16129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- Невьянск</w:t>
            </w:r>
          </w:p>
          <w:p w:rsidR="002E05A7" w:rsidRPr="00EB28B1" w:rsidRDefault="0016129F" w:rsidP="0016129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16129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- </w:t>
            </w:r>
            <w:proofErr w:type="spellStart"/>
            <w:r w:rsidRPr="0016129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Берёзовский</w:t>
            </w:r>
            <w:proofErr w:type="spellEnd"/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9F0E15" w:rsidRPr="00DB1677" w:rsidTr="00D12174">
        <w:tc>
          <w:tcPr>
            <w:tcW w:w="1271" w:type="dxa"/>
          </w:tcPr>
          <w:p w:rsidR="009F0E15" w:rsidRPr="00DB1677" w:rsidRDefault="009F0E15" w:rsidP="009F0E1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F0E15" w:rsidRPr="00DB1677" w:rsidTr="00D12174">
        <w:tc>
          <w:tcPr>
            <w:tcW w:w="1271" w:type="dxa"/>
            <w:tcBorders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EA6CB1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EA6CB1" w:rsidP="00EA6CB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F0E15" w:rsidRPr="00DB1677" w:rsidTr="00D12174">
        <w:tc>
          <w:tcPr>
            <w:tcW w:w="1271" w:type="dxa"/>
          </w:tcPr>
          <w:p w:rsidR="009F0E15" w:rsidRPr="00DB1677" w:rsidRDefault="009F0E15" w:rsidP="009F0E1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EA6CB1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EA6CB1" w:rsidP="00EA6CB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F0E15" w:rsidRPr="00DB1677" w:rsidTr="009F0E15">
        <w:tc>
          <w:tcPr>
            <w:tcW w:w="1271" w:type="dxa"/>
          </w:tcPr>
          <w:p w:rsidR="009F0E15" w:rsidRPr="00DB1677" w:rsidRDefault="009F0E15" w:rsidP="009F0E1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DE3319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DE3319" w:rsidP="00DE331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F0E15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F0E15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DE3319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DE3319" w:rsidP="00DE331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F0E15" w:rsidRPr="00DB1677" w:rsidTr="009F0E15">
        <w:tc>
          <w:tcPr>
            <w:tcW w:w="1271" w:type="dxa"/>
          </w:tcPr>
          <w:p w:rsidR="009F0E15" w:rsidRPr="00DB1677" w:rsidRDefault="009F0E15" w:rsidP="009F0E1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BC4001" w:rsidRPr="00DB1677" w:rsidTr="00EE47B0">
        <w:tc>
          <w:tcPr>
            <w:tcW w:w="1271" w:type="dxa"/>
          </w:tcPr>
          <w:p w:rsidR="00BC4001" w:rsidRPr="00DB1677" w:rsidRDefault="00BC4001" w:rsidP="00BC400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BC4001" w:rsidRPr="00BC4001" w:rsidRDefault="00DE3319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vAlign w:val="center"/>
          </w:tcPr>
          <w:p w:rsidR="00BC4001" w:rsidRPr="00BC4001" w:rsidRDefault="00DE3319" w:rsidP="00DE331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4,2</w:t>
            </w:r>
          </w:p>
        </w:tc>
        <w:tc>
          <w:tcPr>
            <w:tcW w:w="2216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C4001" w:rsidRPr="00DB1677" w:rsidTr="00EE47B0">
        <w:tc>
          <w:tcPr>
            <w:tcW w:w="1271" w:type="dxa"/>
          </w:tcPr>
          <w:p w:rsidR="00BC4001" w:rsidRPr="00DB1677" w:rsidRDefault="00BC4001" w:rsidP="00BC400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BC4001" w:rsidRPr="00BC4001" w:rsidRDefault="00335BEF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vAlign w:val="center"/>
          </w:tcPr>
          <w:p w:rsidR="00BC4001" w:rsidRPr="00BC4001" w:rsidRDefault="00335BEF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4,2</w:t>
            </w:r>
          </w:p>
        </w:tc>
        <w:tc>
          <w:tcPr>
            <w:tcW w:w="2216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C4001" w:rsidRPr="00DB1677" w:rsidTr="00EE47B0">
        <w:tc>
          <w:tcPr>
            <w:tcW w:w="1271" w:type="dxa"/>
          </w:tcPr>
          <w:p w:rsidR="00BC4001" w:rsidRPr="00DB1677" w:rsidRDefault="00BC4001" w:rsidP="00BC400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BC4001" w:rsidRP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C400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BC4001" w:rsidRP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C400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C4001" w:rsidRPr="00DB1677" w:rsidTr="00EE47B0">
        <w:tc>
          <w:tcPr>
            <w:tcW w:w="1271" w:type="dxa"/>
          </w:tcPr>
          <w:p w:rsidR="00BC4001" w:rsidRPr="00DB1677" w:rsidRDefault="00BC4001" w:rsidP="00BC400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</w:t>
            </w:r>
            <w:bookmarkStart w:id="0" w:name="_GoBack"/>
            <w:bookmarkEnd w:id="0"/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</w:p>
        </w:tc>
        <w:tc>
          <w:tcPr>
            <w:tcW w:w="1303" w:type="dxa"/>
            <w:vAlign w:val="center"/>
          </w:tcPr>
          <w:p w:rsid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BC4001" w:rsidRPr="00BC4001" w:rsidRDefault="00335BEF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BC4001" w:rsidRPr="00BC4001" w:rsidRDefault="00335BEF" w:rsidP="00335BE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3,3</w:t>
            </w:r>
          </w:p>
        </w:tc>
        <w:tc>
          <w:tcPr>
            <w:tcW w:w="2216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44581" w:rsidRPr="00DB1677" w:rsidTr="00EE47B0">
        <w:tc>
          <w:tcPr>
            <w:tcW w:w="1271" w:type="dxa"/>
          </w:tcPr>
          <w:p w:rsidR="00C44581" w:rsidRPr="00DB1677" w:rsidRDefault="00C44581" w:rsidP="00BC400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6803" w:type="dxa"/>
          </w:tcPr>
          <w:p w:rsidR="00C44581" w:rsidRPr="00DB1677" w:rsidRDefault="00C44581" w:rsidP="00C445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C44581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vAlign w:val="center"/>
          </w:tcPr>
          <w:p w:rsidR="00C44581" w:rsidRDefault="00C4458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1,5</w:t>
            </w:r>
          </w:p>
        </w:tc>
        <w:tc>
          <w:tcPr>
            <w:tcW w:w="1700" w:type="dxa"/>
            <w:vAlign w:val="center"/>
          </w:tcPr>
          <w:p w:rsidR="00C44581" w:rsidRDefault="00F0517A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C44581" w:rsidRDefault="00F0517A" w:rsidP="00C4458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C44581" w:rsidRPr="00DB1677" w:rsidRDefault="00C44581" w:rsidP="00BC400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9C136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9C136D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9C136D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35,95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61AD1"/>
    <w:rsid w:val="000F43C5"/>
    <w:rsid w:val="000F7051"/>
    <w:rsid w:val="00103399"/>
    <w:rsid w:val="0011076F"/>
    <w:rsid w:val="0016129F"/>
    <w:rsid w:val="00201BE8"/>
    <w:rsid w:val="002A06F0"/>
    <w:rsid w:val="002E05A7"/>
    <w:rsid w:val="00310FE1"/>
    <w:rsid w:val="00335BEF"/>
    <w:rsid w:val="0034588A"/>
    <w:rsid w:val="003C35AE"/>
    <w:rsid w:val="003E70EE"/>
    <w:rsid w:val="004207C9"/>
    <w:rsid w:val="0046701F"/>
    <w:rsid w:val="004B6D7B"/>
    <w:rsid w:val="005730ED"/>
    <w:rsid w:val="005A4028"/>
    <w:rsid w:val="005E1137"/>
    <w:rsid w:val="0063342F"/>
    <w:rsid w:val="00637636"/>
    <w:rsid w:val="00654DA2"/>
    <w:rsid w:val="00660F7D"/>
    <w:rsid w:val="006751FD"/>
    <w:rsid w:val="006E5485"/>
    <w:rsid w:val="00714945"/>
    <w:rsid w:val="007438F6"/>
    <w:rsid w:val="007556E2"/>
    <w:rsid w:val="007642A5"/>
    <w:rsid w:val="0078563D"/>
    <w:rsid w:val="007F7F1B"/>
    <w:rsid w:val="00823D26"/>
    <w:rsid w:val="008D4D55"/>
    <w:rsid w:val="008E41C8"/>
    <w:rsid w:val="008F22EB"/>
    <w:rsid w:val="009601CC"/>
    <w:rsid w:val="00974AD4"/>
    <w:rsid w:val="009961D1"/>
    <w:rsid w:val="009A3C39"/>
    <w:rsid w:val="009B180C"/>
    <w:rsid w:val="009B5D46"/>
    <w:rsid w:val="009C136D"/>
    <w:rsid w:val="009F0E15"/>
    <w:rsid w:val="00A23EAB"/>
    <w:rsid w:val="00A8404E"/>
    <w:rsid w:val="00AB31E0"/>
    <w:rsid w:val="00AE5E15"/>
    <w:rsid w:val="00BC4001"/>
    <w:rsid w:val="00BE4D18"/>
    <w:rsid w:val="00C068FC"/>
    <w:rsid w:val="00C24D0B"/>
    <w:rsid w:val="00C44581"/>
    <w:rsid w:val="00C92760"/>
    <w:rsid w:val="00D12174"/>
    <w:rsid w:val="00D266B2"/>
    <w:rsid w:val="00D71D42"/>
    <w:rsid w:val="00DB1677"/>
    <w:rsid w:val="00DD44EC"/>
    <w:rsid w:val="00DE3319"/>
    <w:rsid w:val="00E87446"/>
    <w:rsid w:val="00E908D0"/>
    <w:rsid w:val="00EA6CB1"/>
    <w:rsid w:val="00EB28B1"/>
    <w:rsid w:val="00EE47B0"/>
    <w:rsid w:val="00F0517A"/>
    <w:rsid w:val="00F12E7C"/>
    <w:rsid w:val="00F3335D"/>
    <w:rsid w:val="00F67EDA"/>
    <w:rsid w:val="00FC137A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30E11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5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22</cp:revision>
  <dcterms:created xsi:type="dcterms:W3CDTF">2022-02-08T12:47:00Z</dcterms:created>
  <dcterms:modified xsi:type="dcterms:W3CDTF">2024-04-12T07:37:00Z</dcterms:modified>
</cp:coreProperties>
</file>