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59" w:rsidRPr="0008735C" w:rsidRDefault="00D96098" w:rsidP="000A285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-594360</wp:posOffset>
                </wp:positionH>
                <wp:positionV relativeFrom="paragraph">
                  <wp:posOffset>-148590</wp:posOffset>
                </wp:positionV>
                <wp:extent cx="6867525" cy="2266950"/>
                <wp:effectExtent l="0" t="0" r="9525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01E2" w:rsidRDefault="008201E2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государственное автономное учреждение социального обслуживания Свердловской области</w:t>
                            </w: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</w:t>
                            </w:r>
                            <w:r w:rsidR="0020420E"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 СО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 xml:space="preserve"> «Новоуральский КЦСОН»)</w:t>
                            </w: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8201E2" w:rsidRPr="00322AF3" w:rsidRDefault="008201E2" w:rsidP="008201E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</w:pPr>
                            <w:proofErr w:type="gramStart"/>
                            <w:r w:rsidRPr="00322AF3"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  <w:t>П</w:t>
                            </w:r>
                            <w:proofErr w:type="gramEnd"/>
                            <w:r w:rsidRPr="00322AF3"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  <w:t xml:space="preserve"> Р И К А З</w:t>
                            </w:r>
                          </w:p>
                          <w:p w:rsidR="006C74BA" w:rsidRDefault="006C74BA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6C74BA" w:rsidRDefault="006C74BA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8201E2" w:rsidRPr="006C74BA" w:rsidRDefault="00322AF3" w:rsidP="006C74BA">
                            <w:pPr>
                              <w:rPr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      </w:t>
                            </w:r>
                            <w:r w:rsidR="0020420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______</w:t>
                            </w:r>
                            <w:r w:rsidR="00884A0D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________</w:t>
                            </w:r>
                            <w:r w:rsidR="0020420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</w:t>
                            </w:r>
                            <w:r w:rsidR="006C74BA">
                              <w:rPr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  <w:t>_</w:t>
                            </w:r>
                            <w:r w:rsidR="006C74BA" w:rsidRPr="00322AF3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_ </w:t>
                            </w:r>
                            <w:r w:rsidR="006C74BA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                                      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№</w:t>
                            </w:r>
                            <w:r w:rsidR="00884A0D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</w:t>
                            </w:r>
                            <w:r w:rsidR="0020420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_____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____</w:t>
                            </w:r>
                            <w:r w:rsidR="0020420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</w:t>
                            </w: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8201E2" w:rsidRDefault="008201E2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</w:p>
                          <w:p w:rsidR="000A2859" w:rsidRDefault="000A2859" w:rsidP="000A2859">
                            <w:pPr>
                              <w:ind w:left="142"/>
                              <w:jc w:val="both"/>
                            </w:pPr>
                          </w:p>
                          <w:p w:rsidR="000A2859" w:rsidRDefault="000A2859" w:rsidP="000A2859">
                            <w:pPr>
                              <w:jc w:val="both"/>
                            </w:pPr>
                          </w:p>
                          <w:p w:rsidR="000A2859" w:rsidRDefault="000A2859" w:rsidP="000A2859">
                            <w:pPr>
                              <w:jc w:val="both"/>
                            </w:pPr>
                          </w:p>
                          <w:p w:rsidR="000A2859" w:rsidRDefault="000A2859" w:rsidP="000A2859">
                            <w:pPr>
                              <w:jc w:val="both"/>
                            </w:pPr>
                          </w:p>
                          <w:p w:rsidR="000A2859" w:rsidRDefault="000A2859" w:rsidP="000A285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6.8pt;margin-top:-11.7pt;width:540.75pt;height:17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" stroked="f">
                <v:textbox>
                  <w:txbxContent>
                    <w:p w:rsidR="008201E2" w:rsidRDefault="008201E2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8201E2" w:rsidRDefault="008201E2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государственное автономное учреждение социального обслуживания Свердловской области</w:t>
                      </w:r>
                    </w:p>
                    <w:p w:rsidR="008201E2" w:rsidRDefault="008201E2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8201E2" w:rsidRDefault="008201E2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8201E2" w:rsidRDefault="008201E2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8201E2" w:rsidRDefault="008201E2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</w:t>
                      </w:r>
                      <w:r w:rsidR="0020420E"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 СО</w:t>
                      </w: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 xml:space="preserve"> «Новоуральский КЦСОН»)</w:t>
                      </w:r>
                    </w:p>
                    <w:p w:rsidR="008201E2" w:rsidRDefault="008201E2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8201E2" w:rsidRPr="00322AF3" w:rsidRDefault="008201E2" w:rsidP="008201E2">
                      <w:pPr>
                        <w:jc w:val="center"/>
                        <w:rPr>
                          <w:b/>
                          <w:sz w:val="36"/>
                          <w:szCs w:val="36"/>
                          <w:lang w:eastAsia="en-US"/>
                        </w:rPr>
                      </w:pPr>
                      <w:proofErr w:type="gramStart"/>
                      <w:r w:rsidRPr="00322AF3">
                        <w:rPr>
                          <w:b/>
                          <w:sz w:val="36"/>
                          <w:szCs w:val="36"/>
                          <w:lang w:eastAsia="en-US"/>
                        </w:rPr>
                        <w:t>П</w:t>
                      </w:r>
                      <w:proofErr w:type="gramEnd"/>
                      <w:r w:rsidRPr="00322AF3">
                        <w:rPr>
                          <w:b/>
                          <w:sz w:val="36"/>
                          <w:szCs w:val="36"/>
                          <w:lang w:eastAsia="en-US"/>
                        </w:rPr>
                        <w:t xml:space="preserve"> Р И К А З</w:t>
                      </w:r>
                    </w:p>
                    <w:p w:rsidR="006C74BA" w:rsidRDefault="006C74BA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</w:p>
                    <w:p w:rsidR="006C74BA" w:rsidRDefault="006C74BA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</w:p>
                    <w:p w:rsidR="008201E2" w:rsidRPr="006C74BA" w:rsidRDefault="00322AF3" w:rsidP="006C74BA">
                      <w:pPr>
                        <w:rPr>
                          <w:sz w:val="24"/>
                          <w:szCs w:val="24"/>
                          <w:u w:val="single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           </w:t>
                      </w:r>
                      <w:r w:rsidR="0020420E">
                        <w:rPr>
                          <w:sz w:val="24"/>
                          <w:szCs w:val="24"/>
                          <w:lang w:eastAsia="en-US"/>
                        </w:rPr>
                        <w:t>______</w:t>
                      </w:r>
                      <w:r w:rsidR="00884A0D">
                        <w:rPr>
                          <w:sz w:val="24"/>
                          <w:szCs w:val="24"/>
                          <w:lang w:eastAsia="en-US"/>
                        </w:rPr>
                        <w:t>________</w:t>
                      </w:r>
                      <w:r w:rsidR="0020420E">
                        <w:rPr>
                          <w:sz w:val="24"/>
                          <w:szCs w:val="24"/>
                          <w:lang w:eastAsia="en-US"/>
                        </w:rPr>
                        <w:t>___</w:t>
                      </w:r>
                      <w:r w:rsidR="006C74BA">
                        <w:rPr>
                          <w:sz w:val="24"/>
                          <w:szCs w:val="24"/>
                          <w:u w:val="single"/>
                          <w:lang w:eastAsia="en-US"/>
                        </w:rPr>
                        <w:t>_</w:t>
                      </w:r>
                      <w:r w:rsidR="006C74BA" w:rsidRPr="00322AF3">
                        <w:rPr>
                          <w:sz w:val="24"/>
                          <w:szCs w:val="24"/>
                          <w:lang w:eastAsia="en-US"/>
                        </w:rPr>
                        <w:t xml:space="preserve">_ </w:t>
                      </w:r>
                      <w:r w:rsidR="006C74BA">
                        <w:rPr>
                          <w:sz w:val="24"/>
                          <w:szCs w:val="24"/>
                          <w:lang w:eastAsia="en-US"/>
                        </w:rPr>
                        <w:t xml:space="preserve">                                                                                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>№</w:t>
                      </w:r>
                      <w:r w:rsidR="00884A0D">
                        <w:rPr>
                          <w:sz w:val="24"/>
                          <w:szCs w:val="24"/>
                          <w:lang w:eastAsia="en-US"/>
                        </w:rPr>
                        <w:t>___</w:t>
                      </w:r>
                      <w:r w:rsidR="0020420E">
                        <w:rPr>
                          <w:sz w:val="24"/>
                          <w:szCs w:val="24"/>
                          <w:lang w:eastAsia="en-US"/>
                        </w:rPr>
                        <w:t>_____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>____</w:t>
                      </w:r>
                      <w:r w:rsidR="0020420E">
                        <w:rPr>
                          <w:sz w:val="24"/>
                          <w:szCs w:val="24"/>
                          <w:lang w:eastAsia="en-US"/>
                        </w:rPr>
                        <w:t>___</w:t>
                      </w:r>
                    </w:p>
                    <w:p w:rsidR="008201E2" w:rsidRDefault="008201E2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8201E2" w:rsidRDefault="008201E2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</w:p>
                    <w:p w:rsidR="000A2859" w:rsidRDefault="000A2859" w:rsidP="000A2859">
                      <w:pPr>
                        <w:ind w:left="142"/>
                        <w:jc w:val="both"/>
                      </w:pPr>
                    </w:p>
                    <w:p w:rsidR="000A2859" w:rsidRDefault="000A2859" w:rsidP="000A2859">
                      <w:pPr>
                        <w:jc w:val="both"/>
                      </w:pPr>
                    </w:p>
                    <w:p w:rsidR="000A2859" w:rsidRDefault="000A2859" w:rsidP="000A2859">
                      <w:pPr>
                        <w:jc w:val="both"/>
                      </w:pPr>
                    </w:p>
                    <w:p w:rsidR="000A2859" w:rsidRDefault="000A2859" w:rsidP="000A2859">
                      <w:pPr>
                        <w:jc w:val="both"/>
                      </w:pPr>
                    </w:p>
                    <w:p w:rsidR="000A2859" w:rsidRDefault="000A2859" w:rsidP="000A285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6C74BA" w:rsidRDefault="006C74BA" w:rsidP="000A2859">
      <w:pPr>
        <w:rPr>
          <w:sz w:val="28"/>
          <w:szCs w:val="28"/>
        </w:rPr>
      </w:pPr>
    </w:p>
    <w:p w:rsidR="006C74BA" w:rsidRDefault="006C74BA" w:rsidP="000A2859">
      <w:pPr>
        <w:rPr>
          <w:sz w:val="28"/>
          <w:szCs w:val="28"/>
        </w:rPr>
      </w:pPr>
    </w:p>
    <w:p w:rsidR="000A2859" w:rsidRPr="00322AF3" w:rsidRDefault="000A2859" w:rsidP="000A2859">
      <w:pPr>
        <w:rPr>
          <w:sz w:val="26"/>
          <w:szCs w:val="26"/>
        </w:rPr>
      </w:pPr>
      <w:r w:rsidRPr="00322AF3">
        <w:rPr>
          <w:sz w:val="26"/>
          <w:szCs w:val="26"/>
        </w:rPr>
        <w:t>О назначении лица, ответственного</w:t>
      </w:r>
    </w:p>
    <w:p w:rsidR="000A2859" w:rsidRPr="00322AF3" w:rsidRDefault="000A2859" w:rsidP="000A2859">
      <w:pPr>
        <w:rPr>
          <w:sz w:val="26"/>
          <w:szCs w:val="26"/>
        </w:rPr>
      </w:pPr>
      <w:r w:rsidRPr="00322AF3">
        <w:rPr>
          <w:sz w:val="26"/>
          <w:szCs w:val="26"/>
        </w:rPr>
        <w:t xml:space="preserve">за работу по профилактике </w:t>
      </w:r>
    </w:p>
    <w:p w:rsidR="000A2859" w:rsidRPr="00322AF3" w:rsidRDefault="000A2859" w:rsidP="000A2859">
      <w:pPr>
        <w:rPr>
          <w:sz w:val="26"/>
          <w:szCs w:val="26"/>
        </w:rPr>
      </w:pPr>
      <w:r w:rsidRPr="00322AF3">
        <w:rPr>
          <w:sz w:val="26"/>
          <w:szCs w:val="26"/>
        </w:rPr>
        <w:t>коррупционных и иных правонарушений</w:t>
      </w:r>
    </w:p>
    <w:p w:rsidR="000A2859" w:rsidRPr="00322AF3" w:rsidRDefault="000A2859" w:rsidP="000A2859">
      <w:pPr>
        <w:rPr>
          <w:sz w:val="26"/>
          <w:szCs w:val="26"/>
        </w:rPr>
      </w:pPr>
    </w:p>
    <w:p w:rsidR="000A2859" w:rsidRPr="00322AF3" w:rsidRDefault="000A2859" w:rsidP="000A2859">
      <w:pPr>
        <w:ind w:firstLine="720"/>
        <w:jc w:val="both"/>
        <w:rPr>
          <w:sz w:val="26"/>
          <w:szCs w:val="26"/>
        </w:rPr>
      </w:pPr>
      <w:proofErr w:type="gramStart"/>
      <w:r w:rsidRPr="00322AF3">
        <w:rPr>
          <w:sz w:val="26"/>
          <w:szCs w:val="26"/>
        </w:rPr>
        <w:t>В соответствии с Конституцией Российской Федерации, Федеральным законом от 25.12.2008 года № 273-ФЗ «О противодейств</w:t>
      </w:r>
      <w:r w:rsidR="001D3DF9" w:rsidRPr="00322AF3">
        <w:rPr>
          <w:sz w:val="26"/>
          <w:szCs w:val="26"/>
        </w:rPr>
        <w:t xml:space="preserve">ии коррупции, </w:t>
      </w:r>
      <w:r w:rsidRPr="00322AF3">
        <w:rPr>
          <w:sz w:val="26"/>
          <w:szCs w:val="26"/>
        </w:rPr>
        <w:t>в целях координации деятельности и организации исполнения законодательных актов и управленческих решений в области противодействия коррупции, создания условий, затрудняющих возможность коррупционного поведения, обеспечения выполнения работниками учреждения норм антикоррупционного поведения и в связи с увольнением специалиста по кадрам</w:t>
      </w:r>
      <w:r w:rsidR="0020420E" w:rsidRPr="00322AF3">
        <w:rPr>
          <w:sz w:val="26"/>
          <w:szCs w:val="26"/>
        </w:rPr>
        <w:t xml:space="preserve"> </w:t>
      </w:r>
      <w:proofErr w:type="spellStart"/>
      <w:r w:rsidR="00884A0D" w:rsidRPr="00322AF3">
        <w:rPr>
          <w:sz w:val="26"/>
          <w:szCs w:val="26"/>
        </w:rPr>
        <w:t>Лядовой</w:t>
      </w:r>
      <w:proofErr w:type="spellEnd"/>
      <w:r w:rsidR="00884A0D" w:rsidRPr="00322AF3">
        <w:rPr>
          <w:sz w:val="26"/>
          <w:szCs w:val="26"/>
        </w:rPr>
        <w:t xml:space="preserve"> Т.И</w:t>
      </w:r>
      <w:r w:rsidR="0020420E" w:rsidRPr="00322AF3">
        <w:rPr>
          <w:sz w:val="26"/>
          <w:szCs w:val="26"/>
        </w:rPr>
        <w:t>.</w:t>
      </w:r>
      <w:proofErr w:type="gramEnd"/>
    </w:p>
    <w:p w:rsidR="000A2859" w:rsidRPr="00322AF3" w:rsidRDefault="000A2859" w:rsidP="000A2859">
      <w:pPr>
        <w:jc w:val="both"/>
        <w:rPr>
          <w:sz w:val="26"/>
          <w:szCs w:val="26"/>
        </w:rPr>
      </w:pPr>
    </w:p>
    <w:p w:rsidR="000A2859" w:rsidRPr="00322AF3" w:rsidRDefault="000A2859" w:rsidP="000A2859">
      <w:pPr>
        <w:jc w:val="both"/>
        <w:rPr>
          <w:sz w:val="26"/>
          <w:szCs w:val="26"/>
        </w:rPr>
      </w:pPr>
      <w:r w:rsidRPr="00322AF3">
        <w:rPr>
          <w:sz w:val="26"/>
          <w:szCs w:val="26"/>
        </w:rPr>
        <w:t>ПРИКАЗЫВАЮ</w:t>
      </w:r>
    </w:p>
    <w:p w:rsidR="000A2859" w:rsidRPr="00322AF3" w:rsidRDefault="000A2859" w:rsidP="000A2859">
      <w:pPr>
        <w:jc w:val="both"/>
        <w:rPr>
          <w:sz w:val="26"/>
          <w:szCs w:val="26"/>
        </w:rPr>
      </w:pPr>
    </w:p>
    <w:p w:rsidR="000A2859" w:rsidRPr="00322AF3" w:rsidRDefault="000A2859" w:rsidP="00322AF3">
      <w:pPr>
        <w:ind w:firstLine="567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1. Назначить с</w:t>
      </w:r>
      <w:r w:rsidR="001D3DF9" w:rsidRPr="00322AF3">
        <w:rPr>
          <w:sz w:val="26"/>
          <w:szCs w:val="26"/>
        </w:rPr>
        <w:t xml:space="preserve">пециалиста по кадрам </w:t>
      </w:r>
      <w:proofErr w:type="spellStart"/>
      <w:r w:rsidR="00884A0D" w:rsidRPr="00322AF3">
        <w:rPr>
          <w:sz w:val="26"/>
          <w:szCs w:val="26"/>
        </w:rPr>
        <w:t>Корлыханову</w:t>
      </w:r>
      <w:proofErr w:type="spellEnd"/>
      <w:r w:rsidR="00884A0D" w:rsidRPr="00322AF3">
        <w:rPr>
          <w:sz w:val="26"/>
          <w:szCs w:val="26"/>
        </w:rPr>
        <w:t xml:space="preserve"> А.С.</w:t>
      </w:r>
      <w:r w:rsidR="0020420E" w:rsidRPr="00322AF3">
        <w:rPr>
          <w:sz w:val="26"/>
          <w:szCs w:val="26"/>
        </w:rPr>
        <w:t xml:space="preserve"> </w:t>
      </w:r>
      <w:r w:rsidRPr="00322AF3">
        <w:rPr>
          <w:sz w:val="26"/>
          <w:szCs w:val="26"/>
        </w:rPr>
        <w:t>ответственным лицом за работу по профилактике коррупционных и иных правонаруш</w:t>
      </w:r>
      <w:r w:rsidR="003D6BE4" w:rsidRPr="00322AF3">
        <w:rPr>
          <w:sz w:val="26"/>
          <w:szCs w:val="26"/>
        </w:rPr>
        <w:t xml:space="preserve">ений </w:t>
      </w:r>
      <w:r w:rsidRPr="00322AF3">
        <w:rPr>
          <w:sz w:val="26"/>
          <w:szCs w:val="26"/>
        </w:rPr>
        <w:t xml:space="preserve"> в учреждении.</w:t>
      </w:r>
    </w:p>
    <w:p w:rsidR="0020420E" w:rsidRPr="00322AF3" w:rsidRDefault="00884A0D" w:rsidP="00322AF3">
      <w:pPr>
        <w:ind w:firstLine="567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2. Приказ от 11</w:t>
      </w:r>
      <w:r w:rsidR="0020420E" w:rsidRPr="00322AF3">
        <w:rPr>
          <w:sz w:val="26"/>
          <w:szCs w:val="26"/>
        </w:rPr>
        <w:t>.0</w:t>
      </w:r>
      <w:r w:rsidRPr="00322AF3">
        <w:rPr>
          <w:sz w:val="26"/>
          <w:szCs w:val="26"/>
        </w:rPr>
        <w:t>7</w:t>
      </w:r>
      <w:r w:rsidR="0020420E" w:rsidRPr="00322AF3">
        <w:rPr>
          <w:sz w:val="26"/>
          <w:szCs w:val="26"/>
        </w:rPr>
        <w:t xml:space="preserve">.2022 № </w:t>
      </w:r>
      <w:r w:rsidRPr="00322AF3">
        <w:rPr>
          <w:sz w:val="26"/>
          <w:szCs w:val="26"/>
        </w:rPr>
        <w:t>56</w:t>
      </w:r>
      <w:r w:rsidR="0020420E" w:rsidRPr="00322AF3">
        <w:rPr>
          <w:sz w:val="26"/>
          <w:szCs w:val="26"/>
        </w:rPr>
        <w:t xml:space="preserve"> «О назначении лица, ответственного за работу по профилактике коррупционных и иных правонарушений», считать утратившим силу с момента подписания настоящего приказа.</w:t>
      </w:r>
    </w:p>
    <w:p w:rsidR="000A2859" w:rsidRPr="00322AF3" w:rsidRDefault="0020420E" w:rsidP="00322AF3">
      <w:pPr>
        <w:tabs>
          <w:tab w:val="num" w:pos="567"/>
        </w:tabs>
        <w:jc w:val="both"/>
        <w:rPr>
          <w:sz w:val="26"/>
          <w:szCs w:val="26"/>
        </w:rPr>
      </w:pPr>
      <w:r w:rsidRPr="00322AF3">
        <w:rPr>
          <w:sz w:val="26"/>
          <w:szCs w:val="26"/>
        </w:rPr>
        <w:tab/>
        <w:t xml:space="preserve">3. </w:t>
      </w:r>
      <w:r w:rsidR="000A2859" w:rsidRPr="00322AF3">
        <w:rPr>
          <w:sz w:val="26"/>
          <w:szCs w:val="26"/>
        </w:rPr>
        <w:t xml:space="preserve"> </w:t>
      </w:r>
      <w:proofErr w:type="gramStart"/>
      <w:r w:rsidR="000A2859" w:rsidRPr="00322AF3">
        <w:rPr>
          <w:sz w:val="26"/>
          <w:szCs w:val="26"/>
        </w:rPr>
        <w:t>Контроль за</w:t>
      </w:r>
      <w:proofErr w:type="gramEnd"/>
      <w:r w:rsidR="000A2859" w:rsidRPr="00322AF3">
        <w:rPr>
          <w:sz w:val="26"/>
          <w:szCs w:val="26"/>
        </w:rPr>
        <w:t xml:space="preserve"> исполнением приказа оставляю за собой. </w:t>
      </w:r>
    </w:p>
    <w:p w:rsidR="000A2859" w:rsidRPr="00322AF3" w:rsidRDefault="000A2859" w:rsidP="00322AF3">
      <w:pPr>
        <w:jc w:val="both"/>
        <w:rPr>
          <w:sz w:val="26"/>
          <w:szCs w:val="26"/>
        </w:rPr>
      </w:pPr>
    </w:p>
    <w:p w:rsidR="006C74BA" w:rsidRPr="00322AF3" w:rsidRDefault="00255576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 xml:space="preserve"> </w:t>
      </w:r>
      <w:r w:rsidR="006C74BA" w:rsidRPr="00322AF3">
        <w:rPr>
          <w:sz w:val="26"/>
          <w:szCs w:val="26"/>
        </w:rPr>
        <w:t>Директор</w:t>
      </w:r>
      <w:r w:rsidR="006C74BA" w:rsidRPr="00322AF3">
        <w:rPr>
          <w:sz w:val="26"/>
          <w:szCs w:val="26"/>
        </w:rPr>
        <w:tab/>
        <w:t xml:space="preserve">                                                     </w:t>
      </w:r>
      <w:r w:rsidR="00322AF3">
        <w:rPr>
          <w:sz w:val="26"/>
          <w:szCs w:val="26"/>
        </w:rPr>
        <w:t xml:space="preserve">   </w:t>
      </w:r>
      <w:r w:rsidR="006C74BA" w:rsidRPr="00322AF3">
        <w:rPr>
          <w:sz w:val="26"/>
          <w:szCs w:val="26"/>
        </w:rPr>
        <w:t xml:space="preserve">                                        Л.Г. Еремина</w:t>
      </w:r>
    </w:p>
    <w:p w:rsidR="006C74BA" w:rsidRPr="00322AF3" w:rsidRDefault="006C74BA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0420E" w:rsidRPr="00322AF3" w:rsidRDefault="0020420E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74BA" w:rsidRPr="00322AF3" w:rsidRDefault="006C74BA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СОГЛАСОВАНО</w:t>
      </w:r>
    </w:p>
    <w:p w:rsidR="006C74BA" w:rsidRPr="00322AF3" w:rsidRDefault="006C74BA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Юрисконсульт</w:t>
      </w:r>
      <w:bookmarkStart w:id="0" w:name="_GoBack"/>
      <w:bookmarkEnd w:id="0"/>
    </w:p>
    <w:p w:rsidR="006C74BA" w:rsidRPr="00322AF3" w:rsidRDefault="006C74BA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 xml:space="preserve">______________ </w:t>
      </w:r>
      <w:r w:rsidR="00884A0D" w:rsidRPr="00322AF3">
        <w:rPr>
          <w:sz w:val="26"/>
          <w:szCs w:val="26"/>
        </w:rPr>
        <w:t>А.С</w:t>
      </w:r>
      <w:r w:rsidRPr="00322AF3">
        <w:rPr>
          <w:sz w:val="26"/>
          <w:szCs w:val="26"/>
        </w:rPr>
        <w:t xml:space="preserve">. </w:t>
      </w:r>
      <w:r w:rsidR="00884A0D" w:rsidRPr="00322AF3">
        <w:rPr>
          <w:sz w:val="26"/>
          <w:szCs w:val="26"/>
        </w:rPr>
        <w:t>Пушнина</w:t>
      </w:r>
    </w:p>
    <w:p w:rsidR="006C74BA" w:rsidRPr="00322AF3" w:rsidRDefault="006C74BA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74BA" w:rsidRDefault="006C74BA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C74BA" w:rsidRDefault="006C74BA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22AF3" w:rsidRDefault="00322AF3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22AF3" w:rsidRDefault="00322AF3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22AF3" w:rsidRDefault="00322AF3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22AF3" w:rsidRDefault="00322AF3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22AF3" w:rsidRDefault="00322AF3" w:rsidP="006C74B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C74BA" w:rsidRDefault="006C74BA" w:rsidP="006C74BA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Е.</w:t>
      </w:r>
      <w:r w:rsidR="00884A0D">
        <w:rPr>
          <w:sz w:val="18"/>
          <w:szCs w:val="18"/>
        </w:rPr>
        <w:t>В</w:t>
      </w:r>
      <w:r>
        <w:rPr>
          <w:sz w:val="18"/>
          <w:szCs w:val="18"/>
        </w:rPr>
        <w:t xml:space="preserve">. </w:t>
      </w:r>
      <w:r w:rsidR="00884A0D">
        <w:rPr>
          <w:sz w:val="18"/>
          <w:szCs w:val="18"/>
        </w:rPr>
        <w:t>Караваева</w:t>
      </w:r>
    </w:p>
    <w:p w:rsidR="000A2859" w:rsidRPr="002455E1" w:rsidRDefault="00884A0D" w:rsidP="006C74BA">
      <w:pPr>
        <w:rPr>
          <w:sz w:val="24"/>
          <w:szCs w:val="24"/>
        </w:rPr>
      </w:pPr>
      <w:proofErr w:type="spellStart"/>
      <w:r>
        <w:rPr>
          <w:sz w:val="18"/>
          <w:szCs w:val="18"/>
        </w:rPr>
        <w:t>к</w:t>
      </w:r>
      <w:r w:rsidR="0020420E">
        <w:rPr>
          <w:sz w:val="18"/>
          <w:szCs w:val="18"/>
        </w:rPr>
        <w:t>е</w:t>
      </w:r>
      <w:proofErr w:type="spellEnd"/>
      <w:r w:rsidR="0020420E">
        <w:rPr>
          <w:sz w:val="18"/>
          <w:szCs w:val="18"/>
        </w:rPr>
        <w:t xml:space="preserve"> 2 1</w:t>
      </w:r>
      <w:r>
        <w:rPr>
          <w:sz w:val="18"/>
          <w:szCs w:val="18"/>
        </w:rPr>
        <w:t>0</w:t>
      </w:r>
      <w:r w:rsidR="0020420E">
        <w:rPr>
          <w:sz w:val="18"/>
          <w:szCs w:val="18"/>
        </w:rPr>
        <w:t>.0</w:t>
      </w:r>
      <w:r>
        <w:rPr>
          <w:sz w:val="18"/>
          <w:szCs w:val="18"/>
        </w:rPr>
        <w:t>4</w:t>
      </w:r>
      <w:r w:rsidR="006C74BA">
        <w:rPr>
          <w:sz w:val="18"/>
          <w:szCs w:val="18"/>
        </w:rPr>
        <w:t>.202</w:t>
      </w:r>
      <w:r>
        <w:rPr>
          <w:sz w:val="18"/>
          <w:szCs w:val="18"/>
        </w:rPr>
        <w:t>4</w:t>
      </w:r>
      <w:r w:rsidR="006C74BA">
        <w:rPr>
          <w:sz w:val="24"/>
          <w:szCs w:val="24"/>
        </w:rPr>
        <w:tab/>
      </w:r>
      <w:r w:rsidR="006C74BA">
        <w:rPr>
          <w:sz w:val="24"/>
          <w:szCs w:val="24"/>
        </w:rPr>
        <w:tab/>
      </w:r>
    </w:p>
    <w:sectPr w:rsidR="000A2859" w:rsidRPr="002455E1" w:rsidSect="00322AF3">
      <w:pgSz w:w="11906" w:h="16838"/>
      <w:pgMar w:top="709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EC"/>
    <w:rsid w:val="0008735C"/>
    <w:rsid w:val="000A2859"/>
    <w:rsid w:val="0011577A"/>
    <w:rsid w:val="001A17C1"/>
    <w:rsid w:val="001D3DF9"/>
    <w:rsid w:val="001F1665"/>
    <w:rsid w:val="00201C74"/>
    <w:rsid w:val="0020420E"/>
    <w:rsid w:val="0024197F"/>
    <w:rsid w:val="002455E1"/>
    <w:rsid w:val="00246725"/>
    <w:rsid w:val="00255576"/>
    <w:rsid w:val="00322AF3"/>
    <w:rsid w:val="003C25C1"/>
    <w:rsid w:val="003D6BE4"/>
    <w:rsid w:val="003F54CF"/>
    <w:rsid w:val="00411CF3"/>
    <w:rsid w:val="004144F7"/>
    <w:rsid w:val="0042769F"/>
    <w:rsid w:val="004B3170"/>
    <w:rsid w:val="004B6773"/>
    <w:rsid w:val="004E2F33"/>
    <w:rsid w:val="004F132D"/>
    <w:rsid w:val="0057076C"/>
    <w:rsid w:val="00571C74"/>
    <w:rsid w:val="005D2542"/>
    <w:rsid w:val="006073FE"/>
    <w:rsid w:val="00622864"/>
    <w:rsid w:val="00650DB6"/>
    <w:rsid w:val="00691ECB"/>
    <w:rsid w:val="006C74BA"/>
    <w:rsid w:val="0077516F"/>
    <w:rsid w:val="007A5007"/>
    <w:rsid w:val="007B3C53"/>
    <w:rsid w:val="008201E2"/>
    <w:rsid w:val="00867080"/>
    <w:rsid w:val="00884A0D"/>
    <w:rsid w:val="00904C7F"/>
    <w:rsid w:val="00954A1B"/>
    <w:rsid w:val="009D1425"/>
    <w:rsid w:val="009E4C0A"/>
    <w:rsid w:val="009F34A2"/>
    <w:rsid w:val="00B03082"/>
    <w:rsid w:val="00B03A0C"/>
    <w:rsid w:val="00C85BFB"/>
    <w:rsid w:val="00CC40EF"/>
    <w:rsid w:val="00CD7E47"/>
    <w:rsid w:val="00CF4E1B"/>
    <w:rsid w:val="00D108BA"/>
    <w:rsid w:val="00D51D1C"/>
    <w:rsid w:val="00D96098"/>
    <w:rsid w:val="00E11505"/>
    <w:rsid w:val="00E76BED"/>
    <w:rsid w:val="00F5072A"/>
    <w:rsid w:val="00F55DEC"/>
    <w:rsid w:val="00F817C6"/>
    <w:rsid w:val="00F863EC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5F9A1-8EC1-470C-9E81-7FAF9640D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Елена Караваева</cp:lastModifiedBy>
  <cp:revision>12</cp:revision>
  <cp:lastPrinted>2024-04-11T03:49:00Z</cp:lastPrinted>
  <dcterms:created xsi:type="dcterms:W3CDTF">2021-05-25T12:23:00Z</dcterms:created>
  <dcterms:modified xsi:type="dcterms:W3CDTF">2024-04-11T03:50:00Z</dcterms:modified>
</cp:coreProperties>
</file>