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Начальнику Управления социальной политики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№ 23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b/>
          <w:bCs/>
          <w:color w:val="22272F"/>
          <w:lang w:eastAsia="ru-RU"/>
        </w:rPr>
        <w:t>ЗАЯВЛЕНИЕ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____________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____________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(фамилия, имя, отчество, статус заявителя)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Место жительства: 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_____________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(почтовый индекс, район, город, иной населенный пункт, улица,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______________________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____________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номер дома, корпуса, квартиры указываются на основании записи в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документе, удостоверяющем личность)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Выписка из документа, удостоверяющего личность:</w:t>
      </w:r>
    </w:p>
    <w:tbl>
      <w:tblPr>
        <w:tblW w:w="9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5"/>
      </w:tblGrid>
      <w:tr w:rsidR="006E404F" w:rsidRPr="006E404F" w:rsidTr="006E404F">
        <w:trPr>
          <w:trHeight w:val="583"/>
        </w:trPr>
        <w:tc>
          <w:tcPr>
            <w:tcW w:w="9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дата рождения __________________________ место рождения ___</w:t>
            </w:r>
            <w:r>
              <w:rPr>
                <w:rFonts w:ascii="Liberation Serif" w:eastAsia="Times New Roman" w:hAnsi="Liberation Serif" w:cs="Times New Roman"/>
                <w:lang w:eastAsia="ru-RU"/>
              </w:rPr>
              <w:t>_______</w:t>
            </w: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____________________</w:t>
            </w:r>
          </w:p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документ ____________________ серия _________ N _____</w:t>
            </w:r>
            <w:r>
              <w:rPr>
                <w:rFonts w:ascii="Liberation Serif" w:eastAsia="Times New Roman" w:hAnsi="Liberation Serif" w:cs="Times New Roman"/>
                <w:lang w:eastAsia="ru-RU"/>
              </w:rPr>
              <w:t>____</w:t>
            </w: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____ дата выдачи _____________</w:t>
            </w:r>
          </w:p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кем выдан _________________________________________</w:t>
            </w:r>
            <w:r>
              <w:rPr>
                <w:rFonts w:ascii="Liberation Serif" w:eastAsia="Times New Roman" w:hAnsi="Liberation Serif" w:cs="Times New Roman"/>
                <w:lang w:eastAsia="ru-RU"/>
              </w:rPr>
              <w:t>____</w:t>
            </w: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______________________________</w:t>
            </w:r>
          </w:p>
        </w:tc>
      </w:tr>
    </w:tbl>
    <w:p w:rsidR="006E404F" w:rsidRPr="006E404F" w:rsidRDefault="006E404F" w:rsidP="006E40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Times New Roman"/>
          <w:color w:val="22272F"/>
          <w:lang w:eastAsia="ru-RU"/>
        </w:rPr>
        <w:t> 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Страховой номер индивидуального лицевого счета 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___________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__.</w:t>
      </w:r>
    </w:p>
    <w:p w:rsid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Сведения, указанные в заявлении, соответствуют документу, удостоверяющему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личность.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"__" _______________ 20__ г.      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_____________________</w:t>
      </w:r>
    </w:p>
    <w:p w:rsid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               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(подпись специалиста)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Прошу  предоставить  мне  бесплатную  путевку на санаторно-курортное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лечение    в    соответствии    с    </w:t>
      </w:r>
      <w:hyperlink r:id="rId4" w:anchor="/document/9319645/entry/2" w:history="1">
        <w:r w:rsidRPr="006E404F">
          <w:rPr>
            <w:rFonts w:ascii="Liberation Serif" w:eastAsia="Times New Roman" w:hAnsi="Liberation Serif" w:cs="Courier New"/>
            <w:color w:val="3272C0"/>
            <w:u w:val="single"/>
            <w:lang w:eastAsia="ru-RU"/>
          </w:rPr>
          <w:t>Порядком</w:t>
        </w:r>
      </w:hyperlink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рассмотрения  заявлений  о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предоставлении  при  наличии  медицинских показаний бесплатной путевки на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санаторно-курортное  лечение  либо  выплате  денежной  компенсации вместо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получения  путевки  на  санаторно-курортное лечение, приобретения путевок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на  санаторно-курортное  лечение  и  выдачи их ветеранам, а также выплаты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ветеранам    денежной    компенсации    вместо    получения   путевки  на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санаторно-курортное  лечение,  утвержденным  </w:t>
      </w:r>
      <w:hyperlink r:id="rId5" w:anchor="/document/9319645/entry/0" w:history="1">
        <w:r w:rsidRPr="006E404F">
          <w:rPr>
            <w:rFonts w:ascii="Liberation Serif" w:eastAsia="Times New Roman" w:hAnsi="Liberation Serif" w:cs="Courier New"/>
            <w:color w:val="3272C0"/>
            <w:u w:val="single"/>
            <w:lang w:eastAsia="ru-RU"/>
          </w:rPr>
          <w:t>постановлением</w:t>
        </w:r>
      </w:hyperlink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Правительства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Свердловской области от 28.12.2004 N 1178-ПП.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Прошу    уведомить    меня    о   получении бесплатной </w:t>
      </w:r>
      <w:bookmarkStart w:id="0" w:name="_GoBack"/>
      <w:bookmarkEnd w:id="0"/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путевки на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санаторно-курортное лечение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_________________________________________________________________________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(указать N почтового отделения, телефон)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Перечень представленных документов: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1. _________________________________________________________________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2. _________________________________________________________________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3. _________________________________________________________________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4. _________________________________________________________________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5. _________________________________________________________________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"__" _______________ 20__ г.         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                     (подпись заявителя)</w:t>
      </w:r>
    </w:p>
    <w:p w:rsid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             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РАСПИСКА-УВЕДОМЛЕНИЕ</w:t>
      </w:r>
    </w:p>
    <w:tbl>
      <w:tblPr>
        <w:tblW w:w="96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0"/>
      </w:tblGrid>
      <w:tr w:rsidR="006E404F" w:rsidRPr="006E404F" w:rsidTr="006E404F">
        <w:trPr>
          <w:trHeight w:val="1062"/>
        </w:trPr>
        <w:tc>
          <w:tcPr>
            <w:tcW w:w="9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Заявление и документы гр. __________________</w:t>
            </w:r>
          </w:p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Регистрационный номер ______________________ Количество документов __________________</w:t>
            </w:r>
          </w:p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Принял _____________________________________ Дата приема ________________________</w:t>
            </w:r>
          </w:p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(подпись, ФИО специалиста)</w:t>
            </w:r>
          </w:p>
        </w:tc>
      </w:tr>
    </w:tbl>
    <w:p w:rsidR="006E404F" w:rsidRPr="006E404F" w:rsidRDefault="006E404F" w:rsidP="006E40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lang w:eastAsia="ru-RU"/>
        </w:rPr>
      </w:pPr>
      <w:r w:rsidRPr="006E404F">
        <w:rPr>
          <w:rFonts w:ascii="Liberation Serif" w:eastAsia="Times New Roman" w:hAnsi="Liberation Serif" w:cs="Times New Roman"/>
          <w:color w:val="22272F"/>
          <w:lang w:eastAsia="ru-RU"/>
        </w:rPr>
        <w:t> 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             РАСПИСКА-УВЕДОМЛЕНИЕ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0"/>
      </w:tblGrid>
      <w:tr w:rsidR="006E404F" w:rsidRPr="006E404F" w:rsidTr="006E404F">
        <w:trPr>
          <w:trHeight w:val="1076"/>
        </w:trPr>
        <w:tc>
          <w:tcPr>
            <w:tcW w:w="9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Заявление и документы гр. __________________</w:t>
            </w:r>
          </w:p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Регистрационный номер ______________________ Количество документов __________________</w:t>
            </w:r>
          </w:p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Принял _____________________________________ Дата приема ________________________</w:t>
            </w:r>
          </w:p>
          <w:p w:rsidR="006E404F" w:rsidRPr="006E404F" w:rsidRDefault="006E404F" w:rsidP="006E404F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6E404F">
              <w:rPr>
                <w:rFonts w:ascii="Liberation Serif" w:eastAsia="Times New Roman" w:hAnsi="Liberation Serif" w:cs="Times New Roman"/>
                <w:lang w:eastAsia="ru-RU"/>
              </w:rPr>
              <w:t>(подпись, ФИО специалиста)</w:t>
            </w:r>
          </w:p>
        </w:tc>
      </w:tr>
    </w:tbl>
    <w:p w:rsidR="006E404F" w:rsidRPr="006E404F" w:rsidRDefault="006E404F" w:rsidP="006E40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lang w:eastAsia="ru-RU"/>
        </w:rPr>
      </w:pPr>
      <w:r w:rsidRPr="006E404F">
        <w:rPr>
          <w:rFonts w:ascii="Liberation Serif" w:eastAsia="Times New Roman" w:hAnsi="Liberation Serif" w:cs="Times New Roman"/>
          <w:color w:val="22272F"/>
          <w:lang w:eastAsia="ru-RU"/>
        </w:rPr>
        <w:lastRenderedPageBreak/>
        <w:t> 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Оборотная сторона заявления: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Я, _____________________________________________________________________,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     (фамилия, имя, отчество)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даю согласие: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1) на обработку моих персональных данных в составе: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фамилия, имя, отчество;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дата рождения;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паспортные данные (серия, номер, дата выдачи, кем выдан);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СНИЛС;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адрес проживания;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номер телефона;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реквизиты удостоверения о праве на меры социальной поддержки;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информация о наличии медицинских показаний (противопоказаний) для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предоставления путевки.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2) на   использование   персональных   данных в целях оказания мер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социальной    поддержки   в   соответствии с требованиями действующего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законодательства; осуществления     и     выполнения     возложенных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законодательством Российской Федерации на Оператора функций, полномочий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и обязанностей;</w:t>
      </w:r>
    </w:p>
    <w:p w:rsid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3)  на  обработку  персональных  данных  с   использованием  средств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автоматизации  и  осуществление  действий  в  отношении моих персональных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данных,  которые  необходимы  для  достижения указанных в </w:t>
      </w:r>
      <w:hyperlink r:id="rId6" w:anchor="/document/46740020/entry/1221" w:history="1">
        <w:r w:rsidRPr="006E404F">
          <w:rPr>
            <w:rFonts w:ascii="Liberation Serif" w:eastAsia="Times New Roman" w:hAnsi="Liberation Serif" w:cs="Courier New"/>
            <w:color w:val="3272C0"/>
            <w:u w:val="single"/>
            <w:lang w:eastAsia="ru-RU"/>
          </w:rPr>
          <w:t>пункте 2</w:t>
        </w:r>
      </w:hyperlink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целей,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включая    сбор,    систематизацию,    накопление,   хранение,  уточнение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(обновление,    изменение),   использование,  передачу  (предоставление),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обезличивание, блокирование, удаление и уничтожение.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Обработка персональных данных может быть поручена в рамках приказов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Министерства социальной политики Свердловской области государственному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казенному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учреждению        Свердловской     области    "Областной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информационно-расчетный центр".</w:t>
      </w:r>
    </w:p>
    <w:p w:rsid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Настоящее  согласие  на  обработку персональных данных  действует  с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момента  подписания  в  течение  срока, необходимого для достижения целей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обработки персональных данных, заявленных в </w:t>
      </w:r>
      <w:hyperlink r:id="rId7" w:anchor="/document/46740020/entry/1221" w:history="1">
        <w:r w:rsidRPr="006E404F">
          <w:rPr>
            <w:rFonts w:ascii="Liberation Serif" w:eastAsia="Times New Roman" w:hAnsi="Liberation Serif" w:cs="Courier New"/>
            <w:color w:val="3272C0"/>
            <w:u w:val="single"/>
            <w:lang w:eastAsia="ru-RU"/>
          </w:rPr>
          <w:t>пункте 2</w:t>
        </w:r>
      </w:hyperlink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.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</w:p>
    <w:p w:rsid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Согласие   дано   мной   добровольно   и   может быть досрочно отозвано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письменным запросом, направленным в адрес Оператора заказным письмом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>либо личным вручением представителю Оператора.</w:t>
      </w:r>
    </w:p>
    <w:p w:rsid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"__" _______________ 20__ г.     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 _____________________</w:t>
      </w:r>
    </w:p>
    <w:p w:rsidR="006E404F" w:rsidRPr="006E404F" w:rsidRDefault="006E404F" w:rsidP="006E4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                       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  <w:t xml:space="preserve">     </w:t>
      </w:r>
      <w:r w:rsidRPr="006E404F">
        <w:rPr>
          <w:rFonts w:ascii="Liberation Serif" w:eastAsia="Times New Roman" w:hAnsi="Liberation Serif" w:cs="Courier New"/>
          <w:color w:val="22272F"/>
          <w:lang w:eastAsia="ru-RU"/>
        </w:rPr>
        <w:t xml:space="preserve"> (подпись заявителя)</w:t>
      </w:r>
    </w:p>
    <w:p w:rsidR="00A644A2" w:rsidRPr="006E404F" w:rsidRDefault="00A644A2">
      <w:pPr>
        <w:rPr>
          <w:rFonts w:ascii="Liberation Serif" w:hAnsi="Liberation Serif"/>
        </w:rPr>
      </w:pPr>
    </w:p>
    <w:sectPr w:rsidR="00A644A2" w:rsidRPr="006E404F" w:rsidSect="006E404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04F"/>
    <w:rsid w:val="006E404F"/>
    <w:rsid w:val="00A6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2C80B"/>
  <w15:chartTrackingRefBased/>
  <w15:docId w15:val="{4E5E328D-FA00-4E3A-A3B0-878F64CC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E40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E40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6E404F"/>
  </w:style>
  <w:style w:type="paragraph" w:customStyle="1" w:styleId="s16">
    <w:name w:val="s_16"/>
    <w:basedOn w:val="a"/>
    <w:rsid w:val="006E4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6E4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E404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E4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4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7934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7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Сальникова</dc:creator>
  <cp:keywords/>
  <dc:description/>
  <cp:lastModifiedBy>Сальникова</cp:lastModifiedBy>
  <cp:revision>1</cp:revision>
  <dcterms:created xsi:type="dcterms:W3CDTF">2023-12-13T10:08:00Z</dcterms:created>
  <dcterms:modified xsi:type="dcterms:W3CDTF">2023-12-13T10:15:00Z</dcterms:modified>
</cp:coreProperties>
</file>