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32B" w:rsidRDefault="002B48AB">
      <w:bookmarkStart w:id="0" w:name="_GoBack"/>
      <w:r>
        <w:rPr>
          <w:noProof/>
          <w:lang w:eastAsia="ru-RU"/>
        </w:rPr>
        <w:drawing>
          <wp:inline distT="0" distB="0" distL="0" distR="0">
            <wp:extent cx="4415625" cy="6677025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5625" cy="667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>
        <w:rPr>
          <w:noProof/>
          <w:lang w:eastAsia="ru-RU"/>
        </w:rPr>
        <w:drawing>
          <wp:inline distT="0" distB="0" distL="0" distR="0">
            <wp:extent cx="4752975" cy="642411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867" cy="6425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332B" w:rsidSect="002B48A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76EF6"/>
    <w:rsid w:val="002B48AB"/>
    <w:rsid w:val="004F332B"/>
    <w:rsid w:val="00676EF6"/>
    <w:rsid w:val="009801B1"/>
    <w:rsid w:val="00C94266"/>
    <w:rsid w:val="00E43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0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8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4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48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Ворошилова</cp:lastModifiedBy>
  <cp:revision>2</cp:revision>
  <cp:lastPrinted>2023-09-04T05:50:00Z</cp:lastPrinted>
  <dcterms:created xsi:type="dcterms:W3CDTF">2023-12-21T11:00:00Z</dcterms:created>
  <dcterms:modified xsi:type="dcterms:W3CDTF">2023-12-21T11:00:00Z</dcterms:modified>
</cp:coreProperties>
</file>