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72A04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906848">
        <w:rPr>
          <w:b/>
          <w:bCs/>
          <w:sz w:val="28"/>
          <w:szCs w:val="28"/>
        </w:rPr>
        <w:t>2023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Организационная  деятельность</w:t>
      </w:r>
      <w:proofErr w:type="gramEnd"/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</w:t>
      </w:r>
      <w:proofErr w:type="gramStart"/>
      <w:r w:rsidR="008F5B1F" w:rsidRPr="00C35F3C">
        <w:t xml:space="preserve">дому </w:t>
      </w:r>
      <w:r w:rsidR="008F5B1F">
        <w:t xml:space="preserve"> </w:t>
      </w:r>
      <w:r>
        <w:t>города</w:t>
      </w:r>
      <w:proofErr w:type="gramEnd"/>
      <w:r>
        <w:t xml:space="preserve"> Каменска – Уральского </w:t>
      </w:r>
      <w:r w:rsidR="00772A04">
        <w:t>на 31.12</w:t>
      </w:r>
      <w:r w:rsidR="00585C71">
        <w:t>.</w:t>
      </w:r>
      <w:r w:rsidR="00645635">
        <w:t>2023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8E0126" w:rsidRPr="008E0126">
        <w:rPr>
          <w:b/>
        </w:rPr>
        <w:t>1 155</w:t>
      </w:r>
      <w:r w:rsidR="00C65801">
        <w:rPr>
          <w:b/>
        </w:rPr>
        <w:t xml:space="preserve"> 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proofErr w:type="gramStart"/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E42DCC">
        <w:rPr>
          <w:b/>
        </w:rPr>
        <w:t>650</w:t>
      </w:r>
      <w:proofErr w:type="gramEnd"/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E42DCC" w:rsidRPr="00E42DCC">
        <w:rPr>
          <w:b/>
        </w:rPr>
        <w:t>2</w:t>
      </w:r>
      <w:r w:rsidR="00CA71F0" w:rsidRPr="00E42DCC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E60D4A" w:rsidRPr="00E60D4A">
        <w:rPr>
          <w:b/>
        </w:rPr>
        <w:t>1</w:t>
      </w:r>
      <w:r w:rsidR="00696481" w:rsidRPr="00DB5C14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E60D4A">
        <w:rPr>
          <w:b/>
        </w:rPr>
        <w:t>98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E60D4A">
        <w:rPr>
          <w:b/>
        </w:rPr>
        <w:t>174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</w:t>
      </w:r>
      <w:proofErr w:type="gramStart"/>
      <w:r>
        <w:t xml:space="preserve">ВОВ </w:t>
      </w:r>
      <w:r w:rsidR="00075FB5">
        <w:t xml:space="preserve"> </w:t>
      </w:r>
      <w:r w:rsidRPr="00635CEE">
        <w:t>–</w:t>
      </w:r>
      <w:proofErr w:type="gramEnd"/>
      <w:r w:rsidR="00844A2E">
        <w:rPr>
          <w:b/>
        </w:rPr>
        <w:t xml:space="preserve"> </w:t>
      </w:r>
      <w:r w:rsidR="008E0126">
        <w:rPr>
          <w:b/>
        </w:rPr>
        <w:t>13</w:t>
      </w:r>
      <w:r w:rsidR="007E2D27">
        <w:rPr>
          <w:b/>
        </w:rPr>
        <w:t xml:space="preserve"> 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proofErr w:type="gramStart"/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proofErr w:type="gramEnd"/>
      <w:r w:rsidR="00844A2E">
        <w:rPr>
          <w:b/>
        </w:rPr>
        <w:t xml:space="preserve"> </w:t>
      </w:r>
      <w:r w:rsidR="008E0126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8E0126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proofErr w:type="gramStart"/>
      <w:r w:rsidR="008E0126">
        <w:rPr>
          <w:b/>
        </w:rPr>
        <w:t>3</w:t>
      </w:r>
      <w:r w:rsidR="00D917E3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proofErr w:type="gramEnd"/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8E0126" w:rsidRPr="008E0126">
        <w:rPr>
          <w:b/>
        </w:rPr>
        <w:t>1</w:t>
      </w:r>
      <w:r w:rsidRPr="00560FF4"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8E0126">
        <w:rPr>
          <w:b/>
        </w:rPr>
        <w:t>205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72A0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31.12</w:t>
      </w:r>
      <w:r w:rsidR="00D739E5">
        <w:rPr>
          <w:b/>
        </w:rPr>
        <w:t>.</w:t>
      </w:r>
      <w:r w:rsidR="00645635">
        <w:rPr>
          <w:b/>
        </w:rPr>
        <w:t>2023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</w:t>
      </w:r>
      <w:proofErr w:type="gramStart"/>
      <w:r w:rsidR="00E1232E" w:rsidRPr="00E1232E">
        <w:rPr>
          <w:b/>
        </w:rPr>
        <w:t>46</w:t>
      </w:r>
      <w:r>
        <w:t xml:space="preserve"> </w:t>
      </w:r>
      <w:r w:rsidR="00E41463">
        <w:rPr>
          <w:b/>
        </w:rPr>
        <w:t xml:space="preserve"> </w:t>
      </w:r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C95864" w:rsidRPr="00C95864">
        <w:rPr>
          <w:b/>
        </w:rPr>
        <w:t>888</w:t>
      </w:r>
      <w:r w:rsidR="00E91F57">
        <w:t xml:space="preserve"> </w:t>
      </w:r>
      <w:proofErr w:type="gramStart"/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C95864">
        <w:rPr>
          <w:b/>
        </w:rPr>
        <w:t>221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E1232E" w:rsidP="008F5B1F">
      <w:pPr>
        <w:jc w:val="both"/>
      </w:pPr>
      <w:r>
        <w:rPr>
          <w:b/>
        </w:rPr>
        <w:t>За</w:t>
      </w:r>
      <w:r w:rsidR="00645635">
        <w:rPr>
          <w:b/>
        </w:rPr>
        <w:t xml:space="preserve"> 2023</w:t>
      </w:r>
      <w:r w:rsidR="008F5B1F" w:rsidRPr="005B5275">
        <w:rPr>
          <w:b/>
        </w:rPr>
        <w:t xml:space="preserve"> года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427534">
        <w:rPr>
          <w:b/>
        </w:rPr>
        <w:t>227</w:t>
      </w:r>
      <w:r w:rsidR="00DF7115"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427534">
        <w:rPr>
          <w:b/>
        </w:rPr>
        <w:t>230</w:t>
      </w:r>
      <w:r w:rsidR="00C63E1C">
        <w:rPr>
          <w:b/>
        </w:rPr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427534">
        <w:rPr>
          <w:b/>
        </w:rPr>
        <w:t>218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772A04">
        <w:rPr>
          <w:b/>
        </w:rPr>
        <w:t>за</w:t>
      </w:r>
      <w:r w:rsidR="00645635">
        <w:rPr>
          <w:b/>
        </w:rPr>
        <w:t xml:space="preserve"> 2023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</w:t>
      </w:r>
      <w:proofErr w:type="gramStart"/>
      <w:r w:rsidR="00F0012C">
        <w:t xml:space="preserve">Уральского </w:t>
      </w:r>
      <w:r w:rsidRPr="00F87E85">
        <w:t xml:space="preserve"> с</w:t>
      </w:r>
      <w:proofErr w:type="gramEnd"/>
      <w:r w:rsidRPr="00F87E85">
        <w:t xml:space="preserve"> учетом умерших и выбывших </w:t>
      </w:r>
      <w:r w:rsidR="0047778B" w:rsidRPr="0047778B">
        <w:rPr>
          <w:b/>
        </w:rPr>
        <w:t>1 415</w:t>
      </w:r>
      <w:r w:rsidR="00B91567">
        <w:t xml:space="preserve"> 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276F72" w:rsidRDefault="00D03328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1 127</w:t>
            </w:r>
          </w:p>
        </w:tc>
        <w:tc>
          <w:tcPr>
            <w:tcW w:w="3380" w:type="dxa"/>
          </w:tcPr>
          <w:p w:rsidR="00ED5F73" w:rsidRPr="00D03328" w:rsidRDefault="00DA6EC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1 415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proofErr w:type="gramStart"/>
      <w:r w:rsidR="00DA6EC0">
        <w:rPr>
          <w:bCs/>
          <w:iCs/>
        </w:rPr>
        <w:t>Уральского  в</w:t>
      </w:r>
      <w:proofErr w:type="gramEnd"/>
      <w:r w:rsidR="00886A0D">
        <w:rPr>
          <w:bCs/>
          <w:iCs/>
        </w:rPr>
        <w:t xml:space="preserve"> 2023</w:t>
      </w:r>
      <w:r>
        <w:rPr>
          <w:bCs/>
          <w:iCs/>
        </w:rPr>
        <w:t xml:space="preserve">г </w:t>
      </w:r>
      <w:r w:rsidR="00DA6EC0">
        <w:rPr>
          <w:bCs/>
          <w:iCs/>
        </w:rPr>
        <w:t>выполнено на 115</w:t>
      </w:r>
      <w:r w:rsidR="008267E2">
        <w:rPr>
          <w:bCs/>
          <w:iCs/>
        </w:rPr>
        <w:t>%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772A04">
        <w:t xml:space="preserve"> Каменского района на 31.12</w:t>
      </w:r>
      <w:r w:rsidR="00B80A16">
        <w:t>.2023</w:t>
      </w:r>
      <w:r w:rsidRPr="00E728BB">
        <w:t xml:space="preserve"> года состояло на </w:t>
      </w:r>
      <w:r w:rsidRPr="00016BBC">
        <w:t xml:space="preserve">учете </w:t>
      </w:r>
      <w:proofErr w:type="gramStart"/>
      <w:r w:rsidR="009C4058" w:rsidRPr="009C4058">
        <w:rPr>
          <w:b/>
        </w:rPr>
        <w:t>233</w:t>
      </w:r>
      <w:r>
        <w:t xml:space="preserve">  </w:t>
      </w:r>
      <w:r w:rsidRPr="004706BF">
        <w:rPr>
          <w:b/>
        </w:rPr>
        <w:t>чел.</w:t>
      </w:r>
      <w:proofErr w:type="gramEnd"/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BE015B">
        <w:rPr>
          <w:b/>
        </w:rPr>
        <w:t>98</w:t>
      </w:r>
      <w:r w:rsidRPr="00E728BB"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proofErr w:type="gramStart"/>
      <w:r w:rsidR="00BE015B">
        <w:rPr>
          <w:b/>
        </w:rPr>
        <w:t>0</w:t>
      </w:r>
      <w:r w:rsidRPr="00E728BB">
        <w:t xml:space="preserve"> </w:t>
      </w:r>
      <w:r w:rsidRPr="00B153B4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BE015B">
        <w:rPr>
          <w:b/>
        </w:rPr>
        <w:t>6</w:t>
      </w:r>
      <w:r w:rsidRPr="00E728BB"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 w:rsidR="00BE015B">
        <w:rPr>
          <w:b/>
        </w:rPr>
        <w:t>42</w:t>
      </w:r>
      <w:r w:rsidRPr="00E728BB"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020611" w:rsidRPr="00020611">
        <w:rPr>
          <w:b/>
        </w:rPr>
        <w:t>6</w:t>
      </w:r>
      <w:r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proofErr w:type="gramStart"/>
      <w:r w:rsidR="00DA246D" w:rsidRPr="00DA246D">
        <w:rPr>
          <w:b/>
        </w:rPr>
        <w:t>3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DA246D">
        <w:rPr>
          <w:b/>
        </w:rPr>
        <w:t>2</w:t>
      </w:r>
      <w:r w:rsidR="00546A21"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 xml:space="preserve">зники концлагерей </w:t>
      </w:r>
      <w:proofErr w:type="gramStart"/>
      <w:r w:rsidRPr="00685746">
        <w:t>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DA246D">
        <w:rPr>
          <w:b/>
        </w:rPr>
        <w:t>0</w:t>
      </w:r>
      <w:proofErr w:type="gramEnd"/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– </w:t>
      </w:r>
      <w:proofErr w:type="gramStart"/>
      <w:r w:rsidR="00DA246D">
        <w:rPr>
          <w:b/>
        </w:rPr>
        <w:t>6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</w:t>
      </w:r>
      <w:proofErr w:type="gramEnd"/>
      <w:r w:rsidR="00FE7880" w:rsidRPr="009D1566">
        <w:rPr>
          <w:b/>
        </w:rPr>
        <w:t>;</w:t>
      </w:r>
    </w:p>
    <w:p w:rsidR="00634F4B" w:rsidRPr="00634F4B" w:rsidRDefault="00D17C02" w:rsidP="00FE7880">
      <w:pPr>
        <w:jc w:val="both"/>
        <w:rPr>
          <w:b/>
        </w:rPr>
      </w:pPr>
      <w:r>
        <w:t xml:space="preserve">Родитель погибшего военнослужащего </w:t>
      </w:r>
      <w:proofErr w:type="gramStart"/>
      <w:r>
        <w:t>–</w:t>
      </w:r>
      <w:r w:rsidR="003E7D08">
        <w:t xml:space="preserve"> </w:t>
      </w:r>
      <w:r>
        <w:t xml:space="preserve"> </w:t>
      </w:r>
      <w:r w:rsidR="00DA246D" w:rsidRPr="00DA246D">
        <w:rPr>
          <w:b/>
        </w:rPr>
        <w:t>1</w:t>
      </w:r>
      <w:proofErr w:type="gramEnd"/>
      <w:r w:rsidRPr="00DA246D"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</w:t>
      </w:r>
      <w:proofErr w:type="gramStart"/>
      <w:r w:rsidRPr="00685746">
        <w:t xml:space="preserve">– </w:t>
      </w:r>
      <w:r w:rsidRPr="00685746">
        <w:rPr>
          <w:b/>
        </w:rPr>
        <w:t xml:space="preserve"> </w:t>
      </w:r>
      <w:r w:rsidR="00DA246D">
        <w:rPr>
          <w:b/>
        </w:rPr>
        <w:t>69</w:t>
      </w:r>
      <w:proofErr w:type="gramEnd"/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772A04">
        <w:rPr>
          <w:b/>
        </w:rPr>
        <w:t xml:space="preserve"> на 31.12</w:t>
      </w:r>
      <w:r w:rsidR="00B80A16">
        <w:rPr>
          <w:b/>
        </w:rPr>
        <w:t>.2023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</w:t>
      </w:r>
      <w:proofErr w:type="gramStart"/>
      <w:r w:rsidRPr="002219A8">
        <w:t xml:space="preserve">– </w:t>
      </w:r>
      <w:r w:rsidRPr="002219A8">
        <w:rPr>
          <w:b/>
        </w:rPr>
        <w:t xml:space="preserve"> </w:t>
      </w:r>
      <w:r w:rsidR="00DA246D">
        <w:rPr>
          <w:b/>
        </w:rPr>
        <w:t>2</w:t>
      </w:r>
      <w:proofErr w:type="gramEnd"/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DA246D">
        <w:rPr>
          <w:b/>
        </w:rPr>
        <w:t>160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DA246D">
        <w:rPr>
          <w:b/>
        </w:rPr>
        <w:t>71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B80A16">
        <w:rPr>
          <w:b/>
        </w:rPr>
        <w:t>2023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DA246D">
        <w:rPr>
          <w:b/>
        </w:rPr>
        <w:t>247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772A04" w:rsidP="00FE7880">
      <w:pPr>
        <w:jc w:val="both"/>
        <w:rPr>
          <w:b/>
        </w:rPr>
      </w:pPr>
      <w:r>
        <w:rPr>
          <w:b/>
        </w:rPr>
        <w:t>За</w:t>
      </w:r>
      <w:r w:rsidR="00B80A16">
        <w:rPr>
          <w:b/>
        </w:rPr>
        <w:t xml:space="preserve"> 2023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3E01D9">
        <w:rPr>
          <w:b/>
        </w:rPr>
        <w:t>42</w:t>
      </w:r>
      <w:r>
        <w:rPr>
          <w:b/>
        </w:rPr>
        <w:t xml:space="preserve"> </w:t>
      </w:r>
      <w:proofErr w:type="gramStart"/>
      <w:r w:rsidRPr="00D51BC7">
        <w:rPr>
          <w:b/>
        </w:rPr>
        <w:t>чел</w:t>
      </w:r>
      <w:proofErr w:type="gramEnd"/>
      <w:r w:rsidRPr="00D51BC7">
        <w:rPr>
          <w:b/>
        </w:rPr>
        <w:t>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3E01D9">
        <w:rPr>
          <w:b/>
        </w:rPr>
        <w:t>54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3E01D9">
        <w:rPr>
          <w:b/>
        </w:rPr>
        <w:t>25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 xml:space="preserve">) обслужено </w:t>
      </w:r>
      <w:proofErr w:type="gramStart"/>
      <w:r w:rsidR="00FE7880" w:rsidRPr="005B1EEC">
        <w:t>–</w:t>
      </w:r>
      <w:r w:rsidR="007F762A">
        <w:t xml:space="preserve"> </w:t>
      </w:r>
      <w:r w:rsidR="00FE7880" w:rsidRPr="005B1EEC">
        <w:t xml:space="preserve"> </w:t>
      </w:r>
      <w:r w:rsidR="00C60198" w:rsidRPr="00C60198">
        <w:rPr>
          <w:b/>
        </w:rPr>
        <w:t>35</w:t>
      </w:r>
      <w:proofErr w:type="gramEnd"/>
      <w:r w:rsidR="00FE7880" w:rsidRPr="00C60198">
        <w:rPr>
          <w:b/>
        </w:rPr>
        <w:t xml:space="preserve"> 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C60198">
        <w:rPr>
          <w:b/>
        </w:rPr>
        <w:t>5960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C60198">
        <w:rPr>
          <w:b/>
        </w:rPr>
        <w:t>услуг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DA6E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Pr="00212747" w:rsidRDefault="00DA6E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247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772A04">
        <w:rPr>
          <w:bCs/>
          <w:iCs/>
        </w:rPr>
        <w:t xml:space="preserve"> в</w:t>
      </w:r>
      <w:r w:rsidR="00B35914">
        <w:rPr>
          <w:bCs/>
          <w:iCs/>
        </w:rPr>
        <w:t xml:space="preserve"> 2023</w:t>
      </w:r>
      <w:r>
        <w:rPr>
          <w:bCs/>
          <w:iCs/>
        </w:rPr>
        <w:t xml:space="preserve">г </w:t>
      </w:r>
      <w:r w:rsidR="00DA6EC0">
        <w:rPr>
          <w:bCs/>
          <w:iCs/>
        </w:rPr>
        <w:t>выполнено</w:t>
      </w:r>
    </w:p>
    <w:p w:rsidR="00DA6EC0" w:rsidRPr="00CE2A9A" w:rsidRDefault="00DA6EC0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95691" w:rsidRPr="00A62CAB" w:rsidRDefault="00995691" w:rsidP="00A62CAB">
      <w:pPr>
        <w:rPr>
          <w:b/>
          <w:sz w:val="28"/>
          <w:szCs w:val="28"/>
          <w:u w:val="single"/>
        </w:rPr>
      </w:pPr>
    </w:p>
    <w:p w:rsidR="00EB70BE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A17055" w:rsidRDefault="00A17055" w:rsidP="00A17055">
      <w:pPr>
        <w:pStyle w:val="a6"/>
        <w:ind w:left="840"/>
        <w:rPr>
          <w:b/>
          <w:sz w:val="28"/>
          <w:szCs w:val="28"/>
          <w:u w:val="single"/>
        </w:rPr>
      </w:pPr>
    </w:p>
    <w:p w:rsidR="002E1CB4" w:rsidRPr="002E1CB4" w:rsidRDefault="002E1CB4" w:rsidP="002E1CB4">
      <w:pPr>
        <w:jc w:val="both"/>
        <w:rPr>
          <w:color w:val="000000" w:themeColor="text1"/>
        </w:rPr>
      </w:pPr>
      <w:r w:rsidRPr="002E1CB4">
        <w:rPr>
          <w:color w:val="000000" w:themeColor="text1"/>
        </w:rPr>
        <w:t>Оформлены документы:</w:t>
      </w:r>
    </w:p>
    <w:p w:rsidR="002E1CB4" w:rsidRPr="002E1CB4" w:rsidRDefault="002E1CB4" w:rsidP="002E1CB4">
      <w:pPr>
        <w:jc w:val="both"/>
        <w:rPr>
          <w:color w:val="000000" w:themeColor="text1"/>
        </w:rPr>
      </w:pPr>
      <w:r w:rsidRPr="002E1CB4">
        <w:rPr>
          <w:color w:val="000000" w:themeColor="text1"/>
        </w:rPr>
        <w:t xml:space="preserve">-  в реабилитационный центр Свердловской области – 3 человека, </w:t>
      </w:r>
    </w:p>
    <w:p w:rsidR="002E1CB4" w:rsidRPr="002E1CB4" w:rsidRDefault="002E1CB4" w:rsidP="002E1CB4">
      <w:pPr>
        <w:jc w:val="both"/>
        <w:rPr>
          <w:color w:val="000000" w:themeColor="text1"/>
        </w:rPr>
      </w:pPr>
      <w:r w:rsidRPr="002E1CB4">
        <w:rPr>
          <w:color w:val="000000" w:themeColor="text1"/>
        </w:rPr>
        <w:t>- в социально-реабилитационное отделение – 44 человека.</w:t>
      </w:r>
    </w:p>
    <w:p w:rsidR="002E1CB4" w:rsidRPr="002E1CB4" w:rsidRDefault="002E1CB4" w:rsidP="002E1CB4">
      <w:pPr>
        <w:jc w:val="both"/>
        <w:rPr>
          <w:color w:val="000000" w:themeColor="text1"/>
        </w:rPr>
      </w:pPr>
      <w:r w:rsidRPr="002E1CB4">
        <w:rPr>
          <w:color w:val="000000" w:themeColor="text1"/>
        </w:rPr>
        <w:t>- в отделение дневного пребывания – 25 человек.</w:t>
      </w:r>
    </w:p>
    <w:p w:rsidR="002E1CB4" w:rsidRPr="002E1CB4" w:rsidRDefault="002E1CB4" w:rsidP="002E1CB4">
      <w:pPr>
        <w:jc w:val="both"/>
        <w:rPr>
          <w:color w:val="000000" w:themeColor="text1"/>
        </w:rPr>
      </w:pPr>
      <w:r w:rsidRPr="002E1CB4">
        <w:rPr>
          <w:color w:val="000000" w:themeColor="text1"/>
        </w:rPr>
        <w:t>- в отделение социальное такси– 70 человек.</w:t>
      </w:r>
    </w:p>
    <w:p w:rsidR="002E1CB4" w:rsidRPr="002E1CB4" w:rsidRDefault="002E1CB4" w:rsidP="002E1CB4">
      <w:pPr>
        <w:jc w:val="both"/>
        <w:rPr>
          <w:color w:val="000000" w:themeColor="text1"/>
        </w:rPr>
      </w:pPr>
      <w:r w:rsidRPr="002E1CB4">
        <w:rPr>
          <w:color w:val="000000" w:themeColor="text1"/>
        </w:rPr>
        <w:t>- в отделение временного пребывания– 1 человек.</w:t>
      </w:r>
    </w:p>
    <w:p w:rsidR="002E1CB4" w:rsidRPr="002E1CB4" w:rsidRDefault="002E1CB4" w:rsidP="002E1CB4">
      <w:pPr>
        <w:jc w:val="both"/>
        <w:rPr>
          <w:color w:val="000000" w:themeColor="text1"/>
        </w:rPr>
      </w:pP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lastRenderedPageBreak/>
        <w:t>Информирование граждан, имеющих группу инвалидности с возможностью получения услуг, прописанных в ИПРА инвалида.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 xml:space="preserve">            Для ознакомления поступило в отделение всего по ИПРА в 2023 году 3049 человек.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 xml:space="preserve">Проведено анкетирование инвалидов трудоспособного возраста для Центра занятости – 0 человек. 6 ИПРА обратно отправлены в </w:t>
      </w:r>
      <w:r w:rsidRPr="00676923">
        <w:rPr>
          <w:color w:val="000000" w:themeColor="text1"/>
        </w:rPr>
        <w:tab/>
        <w:t>Управление социальной политики, без адресов и телефонов.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676923">
        <w:rPr>
          <w:color w:val="000000" w:themeColor="text1"/>
        </w:rPr>
        <w:t>абилитации</w:t>
      </w:r>
      <w:proofErr w:type="spellEnd"/>
      <w:r w:rsidRPr="00676923">
        <w:rPr>
          <w:color w:val="000000" w:themeColor="text1"/>
        </w:rPr>
        <w:t xml:space="preserve">, предусмотренных Ипра инвалида, выбыли с данного адреса – 153 человека, умерли – 26 человека. 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 xml:space="preserve">Проинформированных об оказании и возможности получения реабилитационных услуг Центра – 3240 человек. 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Обследование социально–бытовых условий граждан, нуждающихся в социальной поддержке - составлено актов – 2403.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- проведение опроса и первичной социальной диагностики граждан для оценки их реального положения - 2403 услуги;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- консультирование по вопросам, связанным с правых граждан на социальное обслуживание в государственной и негосударственной системах социальных служб и защиту своих интересов – 2403 услуги;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-  оказание помощи в подготовке документов, направляемых в различные инстанции по конкретным проблемам получателей социальных услуг – 393 услуг;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- обращение в интересах клиента либо сопровождение клиента в различные организации по вопросу оформления и восстановления документов – 123 услуги;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- содействие клиенту в подготовке обращений в различные организации по вопросу оформления и восстановления документов – 234 услуг.</w:t>
      </w:r>
    </w:p>
    <w:p w:rsidR="00676923" w:rsidRPr="00676923" w:rsidRDefault="00676923" w:rsidP="00676923">
      <w:pPr>
        <w:jc w:val="both"/>
        <w:rPr>
          <w:color w:val="000000" w:themeColor="text1"/>
        </w:rPr>
      </w:pPr>
      <w:r w:rsidRPr="00676923">
        <w:rPr>
          <w:color w:val="000000" w:themeColor="text1"/>
        </w:rPr>
        <w:t>Всего за 2023 год отделением оказано 5556 услуг населению. Обслужено 2403 человека. Профилактические мероприятия -  обслужено 4123 человека.</w:t>
      </w:r>
    </w:p>
    <w:p w:rsidR="00F57112" w:rsidRPr="00676923" w:rsidRDefault="00F57112" w:rsidP="00676923">
      <w:pPr>
        <w:jc w:val="both"/>
        <w:rPr>
          <w:color w:val="000000" w:themeColor="text1"/>
        </w:rPr>
      </w:pPr>
    </w:p>
    <w:p w:rsidR="00FF3627" w:rsidRDefault="00FF3627" w:rsidP="00A17055">
      <w:pPr>
        <w:jc w:val="center"/>
        <w:rPr>
          <w:b/>
          <w:color w:val="000000" w:themeColor="text1"/>
        </w:rPr>
      </w:pPr>
    </w:p>
    <w:p w:rsidR="00910AA6" w:rsidRDefault="00100876" w:rsidP="00A17055">
      <w:pPr>
        <w:jc w:val="center"/>
        <w:rPr>
          <w:b/>
          <w:color w:val="000000" w:themeColor="text1"/>
        </w:rPr>
      </w:pPr>
      <w:r w:rsidRPr="00A17055">
        <w:rPr>
          <w:b/>
          <w:color w:val="000000" w:themeColor="text1"/>
        </w:rPr>
        <w:t>Анализ выполнения объемов государственного задания</w:t>
      </w:r>
      <w:r w:rsidR="00A17055">
        <w:rPr>
          <w:b/>
          <w:color w:val="000000" w:themeColor="text1"/>
        </w:rPr>
        <w:t xml:space="preserve"> </w:t>
      </w:r>
      <w:r w:rsidR="00910AA6">
        <w:rPr>
          <w:b/>
          <w:color w:val="000000" w:themeColor="text1"/>
        </w:rPr>
        <w:t xml:space="preserve">за 2023 год </w:t>
      </w:r>
    </w:p>
    <w:p w:rsidR="00100876" w:rsidRPr="00A17055" w:rsidRDefault="00A17055" w:rsidP="00A17055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(профилактические мероприятия)</w:t>
      </w:r>
    </w:p>
    <w:p w:rsidR="00995691" w:rsidRPr="00100876" w:rsidRDefault="00995691" w:rsidP="00100876">
      <w:pPr>
        <w:jc w:val="both"/>
        <w:rPr>
          <w:b/>
          <w:color w:val="000000" w:themeColor="text1"/>
          <w:u w:val="single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2449"/>
      </w:tblGrid>
      <w:tr w:rsidR="00995691" w:rsidRPr="00995691" w:rsidTr="00995691">
        <w:tc>
          <w:tcPr>
            <w:tcW w:w="3213" w:type="dxa"/>
          </w:tcPr>
          <w:p w:rsidR="00995691" w:rsidRPr="00995691" w:rsidRDefault="00995691" w:rsidP="00995691">
            <w:pPr>
              <w:jc w:val="both"/>
              <w:rPr>
                <w:b/>
                <w:color w:val="000000" w:themeColor="text1"/>
                <w:u w:val="single"/>
              </w:rPr>
            </w:pPr>
          </w:p>
        </w:tc>
        <w:tc>
          <w:tcPr>
            <w:tcW w:w="3101" w:type="dxa"/>
          </w:tcPr>
          <w:p w:rsidR="00995691" w:rsidRPr="00995691" w:rsidRDefault="00995691" w:rsidP="00995691">
            <w:pPr>
              <w:jc w:val="both"/>
              <w:rPr>
                <w:b/>
                <w:color w:val="000000" w:themeColor="text1"/>
              </w:rPr>
            </w:pPr>
            <w:r w:rsidRPr="00995691">
              <w:rPr>
                <w:b/>
                <w:color w:val="000000" w:themeColor="text1"/>
              </w:rPr>
              <w:t>План</w:t>
            </w:r>
          </w:p>
        </w:tc>
        <w:tc>
          <w:tcPr>
            <w:tcW w:w="1835" w:type="dxa"/>
          </w:tcPr>
          <w:p w:rsidR="00995691" w:rsidRPr="00995691" w:rsidRDefault="00995691" w:rsidP="00995691">
            <w:pPr>
              <w:jc w:val="both"/>
              <w:rPr>
                <w:b/>
                <w:color w:val="000000" w:themeColor="text1"/>
              </w:rPr>
            </w:pPr>
            <w:r w:rsidRPr="00995691">
              <w:rPr>
                <w:b/>
                <w:color w:val="000000" w:themeColor="text1"/>
              </w:rPr>
              <w:t>Факт</w:t>
            </w:r>
          </w:p>
        </w:tc>
        <w:tc>
          <w:tcPr>
            <w:tcW w:w="2449" w:type="dxa"/>
          </w:tcPr>
          <w:p w:rsidR="00995691" w:rsidRPr="00995691" w:rsidRDefault="00995691" w:rsidP="00995691">
            <w:pPr>
              <w:jc w:val="both"/>
              <w:rPr>
                <w:b/>
                <w:color w:val="000000" w:themeColor="text1"/>
              </w:rPr>
            </w:pPr>
            <w:r w:rsidRPr="00995691">
              <w:rPr>
                <w:b/>
                <w:color w:val="000000" w:themeColor="text1"/>
              </w:rPr>
              <w:t>% исполнения</w:t>
            </w:r>
          </w:p>
        </w:tc>
      </w:tr>
      <w:tr w:rsidR="00995691" w:rsidRPr="00995691" w:rsidTr="00995691">
        <w:tc>
          <w:tcPr>
            <w:tcW w:w="3213" w:type="dxa"/>
          </w:tcPr>
          <w:p w:rsidR="00995691" w:rsidRPr="00995691" w:rsidRDefault="00995691" w:rsidP="00995691">
            <w:pPr>
              <w:jc w:val="both"/>
              <w:rPr>
                <w:color w:val="000000" w:themeColor="text1"/>
              </w:rPr>
            </w:pPr>
            <w:r w:rsidRPr="00995691">
              <w:rPr>
                <w:color w:val="000000" w:themeColor="text1"/>
              </w:rPr>
              <w:t>Профилактические мероприятия</w:t>
            </w:r>
          </w:p>
        </w:tc>
        <w:tc>
          <w:tcPr>
            <w:tcW w:w="3101" w:type="dxa"/>
          </w:tcPr>
          <w:p w:rsidR="00995691" w:rsidRPr="00995691" w:rsidRDefault="00995691" w:rsidP="00995691">
            <w:pPr>
              <w:jc w:val="both"/>
              <w:rPr>
                <w:color w:val="000000" w:themeColor="text1"/>
              </w:rPr>
            </w:pPr>
            <w:r w:rsidRPr="00995691">
              <w:rPr>
                <w:color w:val="000000" w:themeColor="text1"/>
              </w:rPr>
              <w:t>3003 единиц</w:t>
            </w:r>
          </w:p>
        </w:tc>
        <w:tc>
          <w:tcPr>
            <w:tcW w:w="1835" w:type="dxa"/>
          </w:tcPr>
          <w:p w:rsidR="00995691" w:rsidRPr="00995691" w:rsidRDefault="00995691" w:rsidP="00995691">
            <w:pPr>
              <w:jc w:val="both"/>
              <w:rPr>
                <w:color w:val="000000" w:themeColor="text1"/>
              </w:rPr>
            </w:pPr>
            <w:r w:rsidRPr="00995691">
              <w:rPr>
                <w:color w:val="000000" w:themeColor="text1"/>
              </w:rPr>
              <w:t>3206 единиц</w:t>
            </w:r>
          </w:p>
        </w:tc>
        <w:tc>
          <w:tcPr>
            <w:tcW w:w="2449" w:type="dxa"/>
          </w:tcPr>
          <w:p w:rsidR="00995691" w:rsidRPr="00995691" w:rsidRDefault="00995691" w:rsidP="00995691">
            <w:pPr>
              <w:jc w:val="both"/>
              <w:rPr>
                <w:color w:val="000000" w:themeColor="text1"/>
              </w:rPr>
            </w:pPr>
            <w:r w:rsidRPr="00995691">
              <w:rPr>
                <w:color w:val="000000" w:themeColor="text1"/>
              </w:rPr>
              <w:t>106,7 %</w:t>
            </w:r>
          </w:p>
        </w:tc>
      </w:tr>
    </w:tbl>
    <w:p w:rsidR="00100876" w:rsidRPr="00100876" w:rsidRDefault="00100876" w:rsidP="00100876">
      <w:pPr>
        <w:jc w:val="both"/>
        <w:rPr>
          <w:b/>
          <w:color w:val="000000" w:themeColor="text1"/>
          <w:u w:val="single"/>
        </w:rPr>
      </w:pPr>
    </w:p>
    <w:p w:rsidR="00910AA6" w:rsidRDefault="00100876" w:rsidP="00A17055">
      <w:pPr>
        <w:jc w:val="center"/>
        <w:rPr>
          <w:b/>
          <w:color w:val="000000" w:themeColor="text1"/>
        </w:rPr>
      </w:pPr>
      <w:r w:rsidRPr="00A17055">
        <w:rPr>
          <w:b/>
          <w:color w:val="000000" w:themeColor="text1"/>
        </w:rPr>
        <w:t xml:space="preserve">Анализ выполнения объемов государственного задания </w:t>
      </w:r>
      <w:r w:rsidR="00910AA6">
        <w:rPr>
          <w:b/>
          <w:color w:val="000000" w:themeColor="text1"/>
        </w:rPr>
        <w:t>2023 год</w:t>
      </w:r>
    </w:p>
    <w:p w:rsidR="00100876" w:rsidRPr="00A17055" w:rsidRDefault="00100876" w:rsidP="00A17055">
      <w:pPr>
        <w:jc w:val="center"/>
        <w:rPr>
          <w:b/>
          <w:color w:val="000000" w:themeColor="text1"/>
        </w:rPr>
      </w:pPr>
      <w:r w:rsidRPr="00A17055">
        <w:rPr>
          <w:b/>
          <w:color w:val="000000" w:themeColor="text1"/>
        </w:rPr>
        <w:t>(акты предостав</w:t>
      </w:r>
      <w:r w:rsidR="00A17055">
        <w:rPr>
          <w:b/>
          <w:color w:val="000000" w:themeColor="text1"/>
        </w:rPr>
        <w:t>ления социальных услуг)</w:t>
      </w:r>
    </w:p>
    <w:p w:rsidR="00EF775A" w:rsidRDefault="00EF775A" w:rsidP="003B30FF">
      <w:pPr>
        <w:jc w:val="both"/>
        <w:rPr>
          <w:sz w:val="28"/>
          <w:szCs w:val="2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2449"/>
      </w:tblGrid>
      <w:tr w:rsidR="00995691" w:rsidRPr="00995691" w:rsidTr="00995691">
        <w:tc>
          <w:tcPr>
            <w:tcW w:w="3212" w:type="dxa"/>
          </w:tcPr>
          <w:p w:rsidR="00995691" w:rsidRPr="00995691" w:rsidRDefault="00995691" w:rsidP="00995691">
            <w:pPr>
              <w:jc w:val="both"/>
            </w:pPr>
          </w:p>
        </w:tc>
        <w:tc>
          <w:tcPr>
            <w:tcW w:w="3095" w:type="dxa"/>
          </w:tcPr>
          <w:p w:rsidR="00995691" w:rsidRPr="00995691" w:rsidRDefault="00995691" w:rsidP="00995691">
            <w:pPr>
              <w:jc w:val="both"/>
            </w:pPr>
            <w:r w:rsidRPr="00995691">
              <w:t>План</w:t>
            </w:r>
          </w:p>
        </w:tc>
        <w:tc>
          <w:tcPr>
            <w:tcW w:w="1842" w:type="dxa"/>
          </w:tcPr>
          <w:p w:rsidR="00995691" w:rsidRPr="00995691" w:rsidRDefault="00995691" w:rsidP="00995691">
            <w:pPr>
              <w:jc w:val="both"/>
            </w:pPr>
            <w:r w:rsidRPr="00995691">
              <w:t>Факт</w:t>
            </w:r>
          </w:p>
        </w:tc>
        <w:tc>
          <w:tcPr>
            <w:tcW w:w="2449" w:type="dxa"/>
          </w:tcPr>
          <w:p w:rsidR="00995691" w:rsidRPr="00995691" w:rsidRDefault="00995691" w:rsidP="00995691">
            <w:pPr>
              <w:jc w:val="both"/>
            </w:pPr>
            <w:r w:rsidRPr="00995691">
              <w:t>% исполнения</w:t>
            </w:r>
          </w:p>
        </w:tc>
      </w:tr>
      <w:tr w:rsidR="00995691" w:rsidRPr="00995691" w:rsidTr="00995691">
        <w:tc>
          <w:tcPr>
            <w:tcW w:w="3212" w:type="dxa"/>
          </w:tcPr>
          <w:p w:rsidR="00995691" w:rsidRPr="00995691" w:rsidRDefault="00995691" w:rsidP="00995691">
            <w:pPr>
              <w:jc w:val="both"/>
            </w:pPr>
            <w:r w:rsidRPr="00995691">
              <w:t>Акты предоставления социальных услуг</w:t>
            </w:r>
          </w:p>
        </w:tc>
        <w:tc>
          <w:tcPr>
            <w:tcW w:w="3095" w:type="dxa"/>
          </w:tcPr>
          <w:p w:rsidR="00995691" w:rsidRPr="00995691" w:rsidRDefault="00995691" w:rsidP="00995691">
            <w:pPr>
              <w:jc w:val="both"/>
            </w:pPr>
            <w:r w:rsidRPr="00995691">
              <w:t>2258 акта</w:t>
            </w:r>
          </w:p>
        </w:tc>
        <w:tc>
          <w:tcPr>
            <w:tcW w:w="1842" w:type="dxa"/>
          </w:tcPr>
          <w:p w:rsidR="00995691" w:rsidRPr="00995691" w:rsidRDefault="00995691" w:rsidP="00995691">
            <w:pPr>
              <w:jc w:val="both"/>
            </w:pPr>
            <w:r w:rsidRPr="00995691">
              <w:t>2403 акта</w:t>
            </w:r>
          </w:p>
        </w:tc>
        <w:tc>
          <w:tcPr>
            <w:tcW w:w="2449" w:type="dxa"/>
          </w:tcPr>
          <w:p w:rsidR="00995691" w:rsidRPr="00995691" w:rsidRDefault="00995691" w:rsidP="00995691">
            <w:pPr>
              <w:jc w:val="both"/>
            </w:pPr>
            <w:r w:rsidRPr="00995691">
              <w:t>106,4 %</w:t>
            </w:r>
          </w:p>
        </w:tc>
      </w:tr>
    </w:tbl>
    <w:p w:rsidR="00995691" w:rsidRPr="003B30FF" w:rsidRDefault="00995691" w:rsidP="003B30FF">
      <w:pPr>
        <w:jc w:val="both"/>
        <w:rPr>
          <w:sz w:val="28"/>
          <w:szCs w:val="28"/>
        </w:rPr>
      </w:pPr>
    </w:p>
    <w:p w:rsidR="00CE4A46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306E2E" w:rsidRDefault="00306E2E" w:rsidP="00306E2E">
      <w:pPr>
        <w:pStyle w:val="a6"/>
        <w:ind w:left="840"/>
        <w:rPr>
          <w:b/>
          <w:sz w:val="28"/>
          <w:szCs w:val="28"/>
          <w:u w:val="single"/>
        </w:rPr>
      </w:pPr>
    </w:p>
    <w:p w:rsidR="00A12DD4" w:rsidRPr="00A12DD4" w:rsidRDefault="00A12DD4" w:rsidP="00A12DD4">
      <w:pPr>
        <w:jc w:val="both"/>
      </w:pPr>
      <w:r w:rsidRPr="00A12DD4">
        <w:t xml:space="preserve">Было принято на консультативных </w:t>
      </w:r>
      <w:proofErr w:type="gramStart"/>
      <w:r w:rsidRPr="00A12DD4">
        <w:t>пунктах  -</w:t>
      </w:r>
      <w:proofErr w:type="gramEnd"/>
      <w:r w:rsidRPr="00A12DD4">
        <w:t xml:space="preserve">  3 058 человек.</w:t>
      </w:r>
    </w:p>
    <w:p w:rsidR="00A12DD4" w:rsidRPr="00A12DD4" w:rsidRDefault="00A12DD4" w:rsidP="00A12DD4">
      <w:pPr>
        <w:jc w:val="both"/>
      </w:pPr>
      <w:r w:rsidRPr="00A12DD4">
        <w:t xml:space="preserve"> Консультации по телефону </w:t>
      </w:r>
      <w:proofErr w:type="gramStart"/>
      <w:r w:rsidRPr="00A12DD4">
        <w:t>граждан,  обратившихся</w:t>
      </w:r>
      <w:proofErr w:type="gramEnd"/>
      <w:r w:rsidRPr="00A12DD4">
        <w:t xml:space="preserve"> по социальным вопросам получили –1375 человек.</w:t>
      </w:r>
    </w:p>
    <w:p w:rsidR="00A12DD4" w:rsidRPr="00A12DD4" w:rsidRDefault="00A12DD4" w:rsidP="00A12DD4">
      <w:pPr>
        <w:jc w:val="both"/>
      </w:pPr>
      <w:r w:rsidRPr="00A12DD4">
        <w:t xml:space="preserve">  - Обследование социально – бытовых условий граждан, нуждающихся в социальной поддержке;</w:t>
      </w:r>
    </w:p>
    <w:p w:rsidR="00A12DD4" w:rsidRPr="00A12DD4" w:rsidRDefault="00A12DD4" w:rsidP="00A12DD4">
      <w:pPr>
        <w:jc w:val="both"/>
      </w:pPr>
      <w:r w:rsidRPr="00A12DD4">
        <w:t>- составлено актов обследования неблагополучных семей</w:t>
      </w:r>
      <w:proofErr w:type="gramStart"/>
      <w:r w:rsidRPr="00A12DD4">
        <w:t>–  всего</w:t>
      </w:r>
      <w:proofErr w:type="gramEnd"/>
      <w:r w:rsidRPr="00A12DD4">
        <w:t xml:space="preserve"> 749 актов, по запросам – 53 акта.</w:t>
      </w:r>
    </w:p>
    <w:p w:rsidR="00A12DD4" w:rsidRPr="00A12DD4" w:rsidRDefault="00A12DD4" w:rsidP="00A12DD4">
      <w:pPr>
        <w:jc w:val="both"/>
      </w:pPr>
      <w:r w:rsidRPr="00A12DD4">
        <w:lastRenderedPageBreak/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:rsidR="00A12DD4" w:rsidRPr="00A12DD4" w:rsidRDefault="00A12DD4" w:rsidP="00A12DD4">
      <w:pPr>
        <w:jc w:val="both"/>
      </w:pPr>
      <w:r w:rsidRPr="00A12DD4">
        <w:t>- 03 и 06.01.23г – Комендантский патруль – 81 семья.</w:t>
      </w:r>
    </w:p>
    <w:p w:rsidR="00A12DD4" w:rsidRPr="00A12DD4" w:rsidRDefault="00A12DD4" w:rsidP="00A12DD4">
      <w:pPr>
        <w:jc w:val="both"/>
      </w:pPr>
      <w:r w:rsidRPr="00A12DD4">
        <w:t>-  с 27.02.2023г. по 03.03.2023г. – Здоровье – 47 семей.</w:t>
      </w:r>
    </w:p>
    <w:p w:rsidR="00A12DD4" w:rsidRPr="00A12DD4" w:rsidRDefault="00A12DD4" w:rsidP="00A12DD4">
      <w:pPr>
        <w:jc w:val="both"/>
      </w:pPr>
      <w:r w:rsidRPr="00A12DD4">
        <w:t xml:space="preserve">- </w:t>
      </w:r>
      <w:proofErr w:type="gramStart"/>
      <w:r w:rsidRPr="00A12DD4">
        <w:t>29.03..</w:t>
      </w:r>
      <w:proofErr w:type="gramEnd"/>
      <w:r w:rsidRPr="00A12DD4">
        <w:t>2023г. – участие заведующей отделением  на заседании ТКДН и ЗП Каменского района по  итогам 1 квартала</w:t>
      </w:r>
    </w:p>
    <w:p w:rsidR="00A12DD4" w:rsidRPr="00A12DD4" w:rsidRDefault="00A12DD4" w:rsidP="00A12DD4">
      <w:pPr>
        <w:jc w:val="both"/>
      </w:pPr>
      <w:r w:rsidRPr="00A12DD4">
        <w:t>- с 13 по 20 апреля «Твой выбор» - 32 семьи.</w:t>
      </w:r>
    </w:p>
    <w:p w:rsidR="00A12DD4" w:rsidRPr="00A12DD4" w:rsidRDefault="00A12DD4" w:rsidP="00A12DD4">
      <w:pPr>
        <w:jc w:val="both"/>
      </w:pPr>
      <w:r w:rsidRPr="00A12DD4">
        <w:t>- 17 мая Международный день детского телефона доверия – 22 семьи.</w:t>
      </w:r>
    </w:p>
    <w:p w:rsidR="00A12DD4" w:rsidRPr="00A12DD4" w:rsidRDefault="00A12DD4" w:rsidP="00A12DD4">
      <w:pPr>
        <w:jc w:val="both"/>
      </w:pPr>
      <w:r w:rsidRPr="00A12DD4">
        <w:t xml:space="preserve">- 01 июня – день защиты </w:t>
      </w:r>
      <w:proofErr w:type="gramStart"/>
      <w:r w:rsidRPr="00A12DD4">
        <w:t>детей  конкурс</w:t>
      </w:r>
      <w:proofErr w:type="gramEnd"/>
      <w:r w:rsidRPr="00A12DD4">
        <w:t xml:space="preserve"> детских рисунков «Я рисую мир» – 56 детей.</w:t>
      </w:r>
    </w:p>
    <w:p w:rsidR="00A12DD4" w:rsidRPr="00A12DD4" w:rsidRDefault="00A12DD4" w:rsidP="00A12DD4">
      <w:pPr>
        <w:jc w:val="both"/>
      </w:pPr>
      <w:r w:rsidRPr="00A12DD4">
        <w:t>- с 01 по 10 июня – «Здоровье» - 42 семьи.</w:t>
      </w:r>
    </w:p>
    <w:p w:rsidR="00A12DD4" w:rsidRPr="00A12DD4" w:rsidRDefault="00A12DD4" w:rsidP="00A12DD4">
      <w:pPr>
        <w:jc w:val="both"/>
      </w:pPr>
      <w:r w:rsidRPr="00A12DD4">
        <w:t>- с 10 по 26 июня – День борьбы с наркоманией – 38 семей.</w:t>
      </w:r>
    </w:p>
    <w:p w:rsidR="00A12DD4" w:rsidRPr="00A12DD4" w:rsidRDefault="00A12DD4" w:rsidP="00A12DD4">
      <w:pPr>
        <w:jc w:val="both"/>
      </w:pPr>
      <w:r w:rsidRPr="00A12DD4">
        <w:t xml:space="preserve">                </w:t>
      </w:r>
      <w:r w:rsidRPr="00A12DD4">
        <w:rPr>
          <w:lang w:bidi="x-none"/>
        </w:rPr>
        <w:t xml:space="preserve"> </w:t>
      </w:r>
    </w:p>
    <w:p w:rsidR="00A12DD4" w:rsidRPr="00A12DD4" w:rsidRDefault="00A12DD4" w:rsidP="00A12DD4">
      <w:pPr>
        <w:jc w:val="both"/>
      </w:pPr>
      <w:r w:rsidRPr="00A12DD4">
        <w:t xml:space="preserve">   - с 10 по 14.07.2023г. – «Лидер» - 37 семей.</w:t>
      </w:r>
    </w:p>
    <w:p w:rsidR="00A12DD4" w:rsidRPr="00A12DD4" w:rsidRDefault="00A12DD4" w:rsidP="00A12DD4">
      <w:pPr>
        <w:jc w:val="both"/>
      </w:pPr>
      <w:r w:rsidRPr="00A12DD4">
        <w:t>- с 07 по 11.08. 2023г. – «Комендантский патруль» - 32 семьи</w:t>
      </w:r>
    </w:p>
    <w:p w:rsidR="00A12DD4" w:rsidRPr="00A12DD4" w:rsidRDefault="00A12DD4" w:rsidP="00A12DD4">
      <w:pPr>
        <w:jc w:val="both"/>
      </w:pPr>
      <w:r w:rsidRPr="00A12DD4">
        <w:t xml:space="preserve">- с 14 августа по 09 сентября 2023года – </w:t>
      </w:r>
      <w:proofErr w:type="gramStart"/>
      <w:r w:rsidRPr="00A12DD4">
        <w:t>« Школьник</w:t>
      </w:r>
      <w:proofErr w:type="gramEnd"/>
      <w:r w:rsidRPr="00A12DD4">
        <w:t xml:space="preserve">. Всеобуч», «Помоги пойти учиться» - 56 семей.     </w:t>
      </w:r>
    </w:p>
    <w:p w:rsidR="00A12DD4" w:rsidRPr="00A12DD4" w:rsidRDefault="00A12DD4" w:rsidP="00A12DD4">
      <w:pPr>
        <w:jc w:val="both"/>
      </w:pPr>
      <w:r w:rsidRPr="00A12DD4">
        <w:t xml:space="preserve">- 27.09.2023г. – представление информации о результатах индивидуально профилактической работы с семьями, состоящими на учете ТКДН и ЗП Каменского района </w:t>
      </w:r>
      <w:proofErr w:type="gramStart"/>
      <w:r w:rsidRPr="00A12DD4">
        <w:t>за  3</w:t>
      </w:r>
      <w:proofErr w:type="gramEnd"/>
      <w:r w:rsidRPr="00A12DD4">
        <w:t xml:space="preserve"> квартал 2023 года, представлено отчетов на 24 семьи.</w:t>
      </w:r>
    </w:p>
    <w:p w:rsidR="00A12DD4" w:rsidRPr="00A12DD4" w:rsidRDefault="00A12DD4" w:rsidP="00A12DD4">
      <w:pPr>
        <w:jc w:val="both"/>
      </w:pPr>
      <w:r w:rsidRPr="00A12DD4">
        <w:t xml:space="preserve">      - с 06 по 10 ноября «Единый день профилактики» - 30 семей.</w:t>
      </w:r>
    </w:p>
    <w:p w:rsidR="00A12DD4" w:rsidRDefault="00A12DD4" w:rsidP="00A12DD4">
      <w:pPr>
        <w:jc w:val="both"/>
      </w:pPr>
      <w:r w:rsidRPr="00A12DD4">
        <w:t xml:space="preserve">- 20 ноября 2023г. – «День правовой помощи детям» - 16 семей. Выдано 48 буклетов. </w:t>
      </w:r>
    </w:p>
    <w:p w:rsidR="001C7074" w:rsidRPr="001C7074" w:rsidRDefault="001C7074" w:rsidP="001C7074">
      <w:pPr>
        <w:jc w:val="both"/>
      </w:pPr>
      <w:r w:rsidRPr="001C7074">
        <w:rPr>
          <w:b/>
        </w:rPr>
        <w:t xml:space="preserve">        Всего за 2023г. отделением оказано </w:t>
      </w:r>
      <w:r w:rsidRPr="001C7074">
        <w:t xml:space="preserve">– </w:t>
      </w:r>
      <w:r w:rsidRPr="001C7074">
        <w:rPr>
          <w:b/>
        </w:rPr>
        <w:t xml:space="preserve">7 617 срочных услуг населению, услуги </w:t>
      </w:r>
      <w:proofErr w:type="gramStart"/>
      <w:r w:rsidRPr="001C7074">
        <w:rPr>
          <w:b/>
        </w:rPr>
        <w:t>получили  1</w:t>
      </w:r>
      <w:proofErr w:type="gramEnd"/>
      <w:r w:rsidRPr="001C7074">
        <w:rPr>
          <w:b/>
        </w:rPr>
        <w:t xml:space="preserve"> 999 человека. Профилактические мероприятия -  </w:t>
      </w:r>
      <w:proofErr w:type="gramStart"/>
      <w:r w:rsidRPr="001C7074">
        <w:rPr>
          <w:b/>
        </w:rPr>
        <w:t>предоставлено  3</w:t>
      </w:r>
      <w:proofErr w:type="gramEnd"/>
      <w:r w:rsidRPr="001C7074">
        <w:rPr>
          <w:b/>
        </w:rPr>
        <w:t xml:space="preserve"> 172 единицы профилактических мероприятий.</w:t>
      </w:r>
    </w:p>
    <w:p w:rsidR="00FF3627" w:rsidRPr="00A12DD4" w:rsidRDefault="00FF3627" w:rsidP="00A12DD4">
      <w:pPr>
        <w:jc w:val="both"/>
      </w:pPr>
    </w:p>
    <w:p w:rsidR="001B31EA" w:rsidRPr="001B31EA" w:rsidRDefault="001B31EA" w:rsidP="00723626">
      <w:pPr>
        <w:jc w:val="center"/>
      </w:pPr>
      <w:r w:rsidRPr="001B31EA">
        <w:rPr>
          <w:b/>
        </w:rPr>
        <w:t>Выполнение госуд</w:t>
      </w:r>
      <w:r w:rsidR="00910AA6">
        <w:rPr>
          <w:b/>
        </w:rPr>
        <w:t xml:space="preserve">арственного задания </w:t>
      </w:r>
      <w:proofErr w:type="gramStart"/>
      <w:r w:rsidR="00910AA6">
        <w:rPr>
          <w:b/>
        </w:rPr>
        <w:t>за</w:t>
      </w:r>
      <w:r w:rsidRPr="001B31EA">
        <w:rPr>
          <w:b/>
        </w:rPr>
        <w:t xml:space="preserve">  2023</w:t>
      </w:r>
      <w:proofErr w:type="gramEnd"/>
      <w:r w:rsidRPr="001B31EA">
        <w:rPr>
          <w:b/>
        </w:rPr>
        <w:t xml:space="preserve"> года  отделением</w:t>
      </w:r>
    </w:p>
    <w:p w:rsidR="001B31EA" w:rsidRDefault="001B31EA" w:rsidP="00723626">
      <w:pPr>
        <w:jc w:val="center"/>
        <w:rPr>
          <w:b/>
        </w:rPr>
      </w:pPr>
      <w:r w:rsidRPr="001B31EA">
        <w:rPr>
          <w:b/>
        </w:rPr>
        <w:t>Участковой социаль</w:t>
      </w:r>
      <w:r w:rsidR="00723626">
        <w:rPr>
          <w:b/>
        </w:rPr>
        <w:t>ной службы по Каменскому району</w:t>
      </w:r>
    </w:p>
    <w:p w:rsidR="00723626" w:rsidRPr="001B31EA" w:rsidRDefault="00723626" w:rsidP="00723626">
      <w:pPr>
        <w:jc w:val="center"/>
        <w:rPr>
          <w:b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710"/>
        <w:gridCol w:w="912"/>
      </w:tblGrid>
      <w:tr w:rsidR="00723626" w:rsidRPr="00723626" w:rsidTr="00723626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Количество актов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 xml:space="preserve">Кол-во </w:t>
            </w:r>
            <w:proofErr w:type="gramStart"/>
            <w:r w:rsidRPr="00723626">
              <w:rPr>
                <w:b/>
              </w:rPr>
              <w:t>актов  бесплатно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%</w:t>
            </w:r>
          </w:p>
        </w:tc>
      </w:tr>
      <w:tr w:rsidR="00723626" w:rsidRPr="00723626" w:rsidTr="00723626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2214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2334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2334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105%</w:t>
            </w:r>
          </w:p>
        </w:tc>
      </w:tr>
      <w:tr w:rsidR="00723626" w:rsidRPr="00723626" w:rsidTr="00723626">
        <w:trPr>
          <w:trHeight w:val="84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</w:pPr>
            <w:r w:rsidRPr="00723626">
              <w:t>Профилактика:</w:t>
            </w:r>
          </w:p>
          <w:p w:rsidR="00723626" w:rsidRDefault="00723626" w:rsidP="00723626">
            <w:pPr>
              <w:jc w:val="both"/>
            </w:pPr>
            <w:r w:rsidRPr="00723626">
              <w:t>консультации,</w:t>
            </w:r>
          </w:p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t xml:space="preserve">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3003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1179</w:t>
            </w:r>
          </w:p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1272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3 172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105%</w:t>
            </w:r>
          </w:p>
        </w:tc>
      </w:tr>
      <w:tr w:rsidR="00723626" w:rsidRPr="00723626" w:rsidTr="00723626">
        <w:trPr>
          <w:trHeight w:val="26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605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</w:tr>
      <w:tr w:rsidR="00723626" w:rsidRPr="00723626" w:rsidTr="00723626">
        <w:trPr>
          <w:trHeight w:val="26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</w:pPr>
            <w:r w:rsidRPr="00723626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28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</w:tr>
      <w:tr w:rsidR="00723626" w:rsidRPr="00723626" w:rsidTr="00723626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</w:pPr>
            <w:r w:rsidRPr="00723626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  <w:r w:rsidRPr="00723626">
              <w:rPr>
                <w:b/>
              </w:rPr>
              <w:t>88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  <w:tc>
          <w:tcPr>
            <w:tcW w:w="9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26" w:rsidRPr="00723626" w:rsidRDefault="00723626" w:rsidP="00723626">
            <w:pPr>
              <w:jc w:val="both"/>
              <w:rPr>
                <w:b/>
              </w:rPr>
            </w:pPr>
          </w:p>
        </w:tc>
      </w:tr>
    </w:tbl>
    <w:p w:rsidR="007E7012" w:rsidRPr="004B3151" w:rsidRDefault="007E7012" w:rsidP="00306E2E">
      <w:pPr>
        <w:jc w:val="both"/>
      </w:pPr>
    </w:p>
    <w:p w:rsidR="007E7012" w:rsidRPr="007E7012" w:rsidRDefault="007E7012" w:rsidP="007E7012">
      <w:pPr>
        <w:jc w:val="center"/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292087" w:rsidRDefault="00292087" w:rsidP="001D55C3">
      <w:pPr>
        <w:pStyle w:val="a6"/>
        <w:ind w:left="480"/>
      </w:pPr>
    </w:p>
    <w:p w:rsidR="00394169" w:rsidRDefault="00394169" w:rsidP="00394169">
      <w:pPr>
        <w:jc w:val="both"/>
      </w:pPr>
      <w:r w:rsidRPr="000A10E4">
        <w:t>За 2023 г.  в отделение обратилось 69 граждан</w:t>
      </w:r>
      <w:r>
        <w:t xml:space="preserve"> без определенного места жительства. Организовано 8 выездов</w:t>
      </w:r>
      <w:r w:rsidRPr="000A10E4">
        <w:t xml:space="preserve"> мобильной бригады в места концентрации лиц БОМЖ -   в районе остановки по ул. Челябинская, в районе остановки «Космос», в районе магазина «Киро</w:t>
      </w:r>
      <w:r>
        <w:t>вский» (площадь Горького</w:t>
      </w:r>
      <w:proofErr w:type="gramStart"/>
      <w:r>
        <w:t>),  кол</w:t>
      </w:r>
      <w:r w:rsidR="002A0902">
        <w:t>л</w:t>
      </w:r>
      <w:r w:rsidRPr="000A10E4">
        <w:t>ектор</w:t>
      </w:r>
      <w:proofErr w:type="gramEnd"/>
      <w:r w:rsidRPr="000A10E4">
        <w:t xml:space="preserve"> по ул. Шестакова, гаражи за автовокзалом (район ул. Привокзальная),  В ходе выездов выявлено 7 граждан БОМЖ.</w:t>
      </w:r>
      <w:r w:rsidRPr="00442C65">
        <w:rPr>
          <w:sz w:val="26"/>
          <w:szCs w:val="26"/>
        </w:rPr>
        <w:t xml:space="preserve"> </w:t>
      </w:r>
      <w:r w:rsidRPr="00442C65">
        <w:t>С данными гражданами велась работа</w:t>
      </w:r>
      <w:r>
        <w:t>:</w:t>
      </w:r>
    </w:p>
    <w:p w:rsidR="00394169" w:rsidRPr="00DD2DC0" w:rsidRDefault="00394169" w:rsidP="00394169">
      <w:pPr>
        <w:jc w:val="both"/>
      </w:pPr>
      <w:r>
        <w:t xml:space="preserve">- </w:t>
      </w:r>
      <w:r w:rsidRPr="00DD2DC0">
        <w:t>оказана помощь в оформлении в ОВП п. Лебяжье – 9 гражданам без определенного места жительства и занятий;</w:t>
      </w:r>
    </w:p>
    <w:p w:rsidR="00394169" w:rsidRPr="00DD2DC0" w:rsidRDefault="00394169" w:rsidP="00394169">
      <w:pPr>
        <w:jc w:val="both"/>
      </w:pPr>
      <w:r w:rsidRPr="00DD2DC0">
        <w:t>-  содействие в подготовке документов, необходимых для оформления регистрации по месту пребывания – 12 граждан (12 услуг);</w:t>
      </w:r>
    </w:p>
    <w:p w:rsidR="00394169" w:rsidRPr="00DD2DC0" w:rsidRDefault="00394169" w:rsidP="00394169">
      <w:pPr>
        <w:jc w:val="both"/>
      </w:pPr>
      <w:r w:rsidRPr="00DD2DC0">
        <w:t>- содействие клиенту в подготовке обращений в различные организации по конкретным проблемам получателей социальных услуг – 5 граждан (5 услуг);</w:t>
      </w:r>
    </w:p>
    <w:p w:rsidR="00394169" w:rsidRPr="00DD2DC0" w:rsidRDefault="00394169" w:rsidP="00394169">
      <w:pPr>
        <w:jc w:val="both"/>
      </w:pPr>
      <w:r w:rsidRPr="00DD2DC0">
        <w:lastRenderedPageBreak/>
        <w:t>- осуществление посреднических действий между клиентом и мед. организациями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9 гражданам (12 услуг);</w:t>
      </w:r>
    </w:p>
    <w:p w:rsidR="00394169" w:rsidRPr="00DD2DC0" w:rsidRDefault="00394169" w:rsidP="00394169">
      <w:pPr>
        <w:jc w:val="both"/>
      </w:pPr>
      <w:r w:rsidRPr="00DD2DC0">
        <w:t>- обеспечение одеждой и обувью, бывшими в употреблении – 7 гражданам (37 услуг);</w:t>
      </w:r>
    </w:p>
    <w:p w:rsidR="00394169" w:rsidRPr="00DD2DC0" w:rsidRDefault="00394169" w:rsidP="00394169">
      <w:pPr>
        <w:jc w:val="both"/>
      </w:pPr>
      <w:r w:rsidRPr="00DD2DC0">
        <w:t>- содействие в госпитализации – 1 гражданин (1 услуга);</w:t>
      </w:r>
    </w:p>
    <w:p w:rsidR="00394169" w:rsidRPr="00DD2DC0" w:rsidRDefault="00394169" w:rsidP="00394169">
      <w:pPr>
        <w:jc w:val="both"/>
      </w:pPr>
      <w:r w:rsidRPr="00DD2DC0">
        <w:t>- содействие в восстановлении документов, удостоверяющих личность -  8 человек (28 услуг):</w:t>
      </w:r>
    </w:p>
    <w:p w:rsidR="00394169" w:rsidRPr="00DD2DC0" w:rsidRDefault="00394169" w:rsidP="00394169">
      <w:pPr>
        <w:jc w:val="both"/>
      </w:pPr>
      <w:r>
        <w:t xml:space="preserve"> - </w:t>
      </w:r>
      <w:r w:rsidRPr="00DD2DC0">
        <w:t xml:space="preserve">процедуру установления личности в МВД прошли 5 граждан, в </w:t>
      </w:r>
      <w:proofErr w:type="spellStart"/>
      <w:r w:rsidRPr="00DD2DC0">
        <w:t>т.ч</w:t>
      </w:r>
      <w:proofErr w:type="spellEnd"/>
      <w:r w:rsidRPr="00DD2DC0">
        <w:t>. 1 гражданин из Каменского района,</w:t>
      </w:r>
    </w:p>
    <w:p w:rsidR="00394169" w:rsidRPr="00DD2DC0" w:rsidRDefault="00394169" w:rsidP="00394169">
      <w:pPr>
        <w:jc w:val="both"/>
      </w:pPr>
      <w:r w:rsidRPr="00DD2DC0">
        <w:t xml:space="preserve">   гражданство РФ установлено 3 гражданам, </w:t>
      </w:r>
    </w:p>
    <w:p w:rsidR="00394169" w:rsidRPr="00DD2DC0" w:rsidRDefault="00394169" w:rsidP="00394169">
      <w:pPr>
        <w:jc w:val="both"/>
      </w:pPr>
      <w:r w:rsidRPr="00DD2DC0">
        <w:t xml:space="preserve">   паспорта РФ получили 6 граждан; </w:t>
      </w:r>
    </w:p>
    <w:p w:rsidR="00394169" w:rsidRPr="00DD2DC0" w:rsidRDefault="00394169" w:rsidP="00394169">
      <w:pPr>
        <w:jc w:val="both"/>
      </w:pPr>
      <w:r w:rsidRPr="00DD2DC0">
        <w:t>- направлено в СЦА «Победа Урал» - 3 гражданина.</w:t>
      </w:r>
    </w:p>
    <w:p w:rsidR="00394169" w:rsidRPr="00DD2DC0" w:rsidRDefault="00394169" w:rsidP="00394169">
      <w:pPr>
        <w:jc w:val="both"/>
      </w:pPr>
      <w:r w:rsidRPr="00DD2DC0">
        <w:t>Также оказано содействие в трудоустройстве 2 гражданам.</w:t>
      </w:r>
    </w:p>
    <w:p w:rsidR="00394169" w:rsidRDefault="00394169" w:rsidP="00394169">
      <w:pPr>
        <w:jc w:val="both"/>
      </w:pPr>
      <w:r w:rsidRPr="00DD2DC0">
        <w:t xml:space="preserve"> </w:t>
      </w:r>
    </w:p>
    <w:p w:rsidR="00394169" w:rsidRDefault="00394169" w:rsidP="00394169">
      <w:pPr>
        <w:jc w:val="both"/>
      </w:pPr>
      <w:r w:rsidRPr="0041184B">
        <w:t>Работа</w:t>
      </w:r>
      <w:r>
        <w:t xml:space="preserve"> с гражданами, вышедшими из МЛС:</w:t>
      </w:r>
    </w:p>
    <w:p w:rsidR="00394169" w:rsidRPr="0041184B" w:rsidRDefault="00394169" w:rsidP="00394169">
      <w:pPr>
        <w:jc w:val="both"/>
      </w:pPr>
      <w:r w:rsidRPr="0041184B">
        <w:t>В течение 2023 года поступило уведомлений о прибытии 61 гражданина на территорию города и Каменского района из них: 58 мужчин и 3 женщины,</w:t>
      </w:r>
    </w:p>
    <w:p w:rsidR="00394169" w:rsidRPr="0041184B" w:rsidRDefault="00394169" w:rsidP="00394169">
      <w:pPr>
        <w:jc w:val="both"/>
      </w:pPr>
      <w:r w:rsidRPr="0041184B">
        <w:tab/>
        <w:t xml:space="preserve">В ГАУ «КЦСОН города Каменска-Уральского» обратилось – 51 человек.                                                                </w:t>
      </w:r>
    </w:p>
    <w:p w:rsidR="00394169" w:rsidRPr="0041184B" w:rsidRDefault="00394169" w:rsidP="00394169">
      <w:pPr>
        <w:jc w:val="both"/>
      </w:pPr>
      <w:r w:rsidRPr="0041184B">
        <w:t>Оказаны услуги:</w:t>
      </w:r>
    </w:p>
    <w:p w:rsidR="00394169" w:rsidRPr="0041184B" w:rsidRDefault="00394169" w:rsidP="00394169">
      <w:pPr>
        <w:jc w:val="both"/>
      </w:pPr>
      <w:r w:rsidRPr="0041184B">
        <w:t xml:space="preserve">- вещей б/у </w:t>
      </w:r>
      <w:proofErr w:type="gramStart"/>
      <w:r w:rsidRPr="0041184B">
        <w:t>–  12</w:t>
      </w:r>
      <w:proofErr w:type="gramEnd"/>
      <w:r w:rsidRPr="0041184B">
        <w:t xml:space="preserve"> чел. - 62 услуги;</w:t>
      </w:r>
    </w:p>
    <w:p w:rsidR="00394169" w:rsidRPr="0041184B" w:rsidRDefault="00394169" w:rsidP="00394169">
      <w:pPr>
        <w:jc w:val="both"/>
      </w:pPr>
      <w:r w:rsidRPr="0041184B">
        <w:t xml:space="preserve">- новых вещей </w:t>
      </w:r>
      <w:proofErr w:type="gramStart"/>
      <w:r w:rsidRPr="0041184B">
        <w:t>выдано  4</w:t>
      </w:r>
      <w:proofErr w:type="gramEnd"/>
      <w:r w:rsidRPr="0041184B">
        <w:t xml:space="preserve"> гр. – 7 вещей.</w:t>
      </w:r>
    </w:p>
    <w:p w:rsidR="00394169" w:rsidRPr="0041184B" w:rsidRDefault="00394169" w:rsidP="00394169">
      <w:pPr>
        <w:jc w:val="both"/>
      </w:pPr>
      <w:r w:rsidRPr="0041184B">
        <w:t xml:space="preserve">- консультирование 51гр. – 51 услуга </w:t>
      </w:r>
    </w:p>
    <w:p w:rsidR="00394169" w:rsidRPr="0041184B" w:rsidRDefault="00394169" w:rsidP="00394169">
      <w:pPr>
        <w:jc w:val="both"/>
      </w:pPr>
      <w:r w:rsidRPr="0041184B">
        <w:t>- опрос 51 гр.- 51 услуга.</w:t>
      </w:r>
    </w:p>
    <w:p w:rsidR="00394169" w:rsidRPr="0041184B" w:rsidRDefault="00394169" w:rsidP="00394169">
      <w:pPr>
        <w:jc w:val="both"/>
      </w:pPr>
      <w:r w:rsidRPr="0041184B">
        <w:t>- помощь в трудоустройстве – 2 человек;</w:t>
      </w:r>
    </w:p>
    <w:p w:rsidR="00394169" w:rsidRPr="0041184B" w:rsidRDefault="00394169" w:rsidP="00394169">
      <w:pPr>
        <w:jc w:val="both"/>
      </w:pPr>
    </w:p>
    <w:p w:rsidR="00394169" w:rsidRPr="00F720B9" w:rsidRDefault="00394169" w:rsidP="00394169">
      <w:pPr>
        <w:jc w:val="both"/>
      </w:pPr>
      <w:r>
        <w:t>Материальная помощь в натуральном виде</w:t>
      </w:r>
      <w:r w:rsidRPr="00F720B9">
        <w:t xml:space="preserve"> оказана следующим категориям граждан:</w:t>
      </w:r>
    </w:p>
    <w:p w:rsidR="00394169" w:rsidRPr="00F720B9" w:rsidRDefault="00394169" w:rsidP="00394169">
      <w:pPr>
        <w:jc w:val="both"/>
      </w:pPr>
      <w:r w:rsidRPr="00F720B9">
        <w:t>Малообеспеченные – 70 граждан</w:t>
      </w:r>
      <w:r>
        <w:t xml:space="preserve"> (8 Каменский район)</w:t>
      </w:r>
      <w:r w:rsidRPr="00F720B9">
        <w:t>;</w:t>
      </w:r>
    </w:p>
    <w:p w:rsidR="00394169" w:rsidRPr="00F720B9" w:rsidRDefault="00394169" w:rsidP="00394169">
      <w:pPr>
        <w:jc w:val="both"/>
      </w:pPr>
      <w:r w:rsidRPr="00F720B9">
        <w:t xml:space="preserve">Многодетные – 89 </w:t>
      </w:r>
      <w:proofErr w:type="gramStart"/>
      <w:r w:rsidRPr="00F720B9">
        <w:t>граждан</w:t>
      </w:r>
      <w:r>
        <w:t>(</w:t>
      </w:r>
      <w:proofErr w:type="gramEnd"/>
      <w:r>
        <w:t>7 Каменский район)</w:t>
      </w:r>
      <w:r w:rsidRPr="00F720B9">
        <w:t>;</w:t>
      </w:r>
    </w:p>
    <w:p w:rsidR="00394169" w:rsidRPr="00F720B9" w:rsidRDefault="00394169" w:rsidP="00394169">
      <w:pPr>
        <w:jc w:val="both"/>
      </w:pPr>
      <w:r w:rsidRPr="00F720B9">
        <w:t xml:space="preserve">Граждане с ограниченными возможностями здоровья – 37 </w:t>
      </w:r>
      <w:proofErr w:type="gramStart"/>
      <w:r w:rsidRPr="00F720B9">
        <w:t>граждан</w:t>
      </w:r>
      <w:r>
        <w:t>(</w:t>
      </w:r>
      <w:proofErr w:type="gramEnd"/>
      <w:r>
        <w:t>4 Каменский район)</w:t>
      </w:r>
      <w:r w:rsidRPr="00F720B9">
        <w:t>;</w:t>
      </w:r>
    </w:p>
    <w:p w:rsidR="00394169" w:rsidRPr="00F720B9" w:rsidRDefault="00394169" w:rsidP="00394169">
      <w:pPr>
        <w:jc w:val="both"/>
      </w:pPr>
      <w:r w:rsidRPr="00F720B9">
        <w:t xml:space="preserve">Граждане, освободившиеся из мест лишения свободы –15 </w:t>
      </w:r>
      <w:proofErr w:type="gramStart"/>
      <w:r w:rsidRPr="00F720B9">
        <w:t>граждан</w:t>
      </w:r>
      <w:r>
        <w:t>(</w:t>
      </w:r>
      <w:proofErr w:type="gramEnd"/>
      <w:r>
        <w:t>1 Каменский район)</w:t>
      </w:r>
      <w:r w:rsidRPr="00F720B9">
        <w:t>;</w:t>
      </w:r>
    </w:p>
    <w:p w:rsidR="00394169" w:rsidRPr="00F720B9" w:rsidRDefault="00394169" w:rsidP="00394169">
      <w:pPr>
        <w:jc w:val="both"/>
      </w:pPr>
      <w:r w:rsidRPr="00F720B9">
        <w:t xml:space="preserve">Пенсионеры -  46 </w:t>
      </w:r>
      <w:proofErr w:type="gramStart"/>
      <w:r w:rsidRPr="00F720B9">
        <w:t>граждан</w:t>
      </w:r>
      <w:r>
        <w:t>(</w:t>
      </w:r>
      <w:proofErr w:type="gramEnd"/>
      <w:r>
        <w:t>6 Каменский район)</w:t>
      </w:r>
      <w:r w:rsidRPr="00F720B9">
        <w:t>;</w:t>
      </w:r>
    </w:p>
    <w:p w:rsidR="00394169" w:rsidRPr="00F720B9" w:rsidRDefault="00394169" w:rsidP="00394169">
      <w:pPr>
        <w:jc w:val="both"/>
      </w:pPr>
      <w:r w:rsidRPr="00F720B9">
        <w:t xml:space="preserve">Безработные – 42 </w:t>
      </w:r>
      <w:proofErr w:type="gramStart"/>
      <w:r w:rsidRPr="00F720B9">
        <w:t>гражданина</w:t>
      </w:r>
      <w:r>
        <w:t>(</w:t>
      </w:r>
      <w:proofErr w:type="gramEnd"/>
      <w:r>
        <w:t>10 Каменский район)</w:t>
      </w:r>
      <w:r w:rsidRPr="00F720B9">
        <w:t>;</w:t>
      </w:r>
    </w:p>
    <w:p w:rsidR="00394169" w:rsidRPr="00F720B9" w:rsidRDefault="00394169" w:rsidP="00394169">
      <w:pPr>
        <w:jc w:val="both"/>
      </w:pPr>
      <w:r w:rsidRPr="00F720B9">
        <w:t>Учащиеся – 1 гр.</w:t>
      </w:r>
    </w:p>
    <w:p w:rsidR="00394169" w:rsidRPr="00F720B9" w:rsidRDefault="00394169" w:rsidP="00394169">
      <w:pPr>
        <w:jc w:val="both"/>
      </w:pPr>
      <w:r w:rsidRPr="00F720B9">
        <w:t>Погорельцы – 3</w:t>
      </w:r>
    </w:p>
    <w:p w:rsidR="00394169" w:rsidRPr="00F720B9" w:rsidRDefault="00394169" w:rsidP="00394169">
      <w:pPr>
        <w:jc w:val="both"/>
      </w:pPr>
      <w:r w:rsidRPr="00F720B9">
        <w:t>Работающие - 1</w:t>
      </w:r>
    </w:p>
    <w:p w:rsidR="00394169" w:rsidRDefault="00394169" w:rsidP="00394169">
      <w:pPr>
        <w:jc w:val="both"/>
      </w:pPr>
      <w:r w:rsidRPr="00F720B9">
        <w:t xml:space="preserve">Граждане без определенного места жительства </w:t>
      </w:r>
      <w:r>
        <w:t xml:space="preserve">- </w:t>
      </w:r>
      <w:r w:rsidRPr="00F720B9">
        <w:t>6.</w:t>
      </w:r>
    </w:p>
    <w:p w:rsidR="00394169" w:rsidRDefault="00394169" w:rsidP="00394169">
      <w:pPr>
        <w:jc w:val="both"/>
      </w:pPr>
    </w:p>
    <w:p w:rsidR="00394169" w:rsidRDefault="00394169" w:rsidP="00394169">
      <w:pPr>
        <w:jc w:val="both"/>
      </w:pPr>
      <w:r>
        <w:t xml:space="preserve">В отделении работает: </w:t>
      </w:r>
    </w:p>
    <w:p w:rsidR="00394169" w:rsidRDefault="00394169" w:rsidP="00394169">
      <w:pPr>
        <w:jc w:val="both"/>
      </w:pPr>
      <w:r>
        <w:t>- Пункт проката средств реабилитации и медицинских аппаратов, выдаются бесплатно до полугода на основании справки от врача о нуждаемости;</w:t>
      </w:r>
      <w:r w:rsidRPr="00E46C6B">
        <w:rPr>
          <w:sz w:val="26"/>
          <w:szCs w:val="26"/>
        </w:rPr>
        <w:t xml:space="preserve"> </w:t>
      </w:r>
      <w:r w:rsidRPr="00E46C6B">
        <w:t xml:space="preserve">В </w:t>
      </w:r>
      <w:proofErr w:type="gramStart"/>
      <w:r w:rsidRPr="00E46C6B">
        <w:t>течение  2023</w:t>
      </w:r>
      <w:proofErr w:type="gramEnd"/>
      <w:r w:rsidRPr="00E46C6B">
        <w:t xml:space="preserve"> года в социальный  пункт проката обратились 359 граждан  и получили 387 технических средства  реабилитации.</w:t>
      </w:r>
      <w:r>
        <w:t xml:space="preserve"> Из них Каменский район 193 человека, </w:t>
      </w:r>
      <w:proofErr w:type="gramStart"/>
      <w:r>
        <w:t>получили  216</w:t>
      </w:r>
      <w:proofErr w:type="gramEnd"/>
      <w:r>
        <w:t xml:space="preserve"> </w:t>
      </w:r>
      <w:r w:rsidRPr="00E46C6B">
        <w:t xml:space="preserve"> </w:t>
      </w:r>
      <w:r w:rsidRPr="008A0DA6">
        <w:t>технических средства  реабилитации</w:t>
      </w:r>
      <w:r>
        <w:t>.</w:t>
      </w:r>
    </w:p>
    <w:p w:rsidR="00394169" w:rsidRPr="007E42FD" w:rsidRDefault="00394169" w:rsidP="00394169">
      <w:pPr>
        <w:jc w:val="both"/>
        <w:rPr>
          <w:u w:val="single"/>
        </w:rPr>
      </w:pPr>
      <w:r>
        <w:t>В отделении работает юрисконсульт, оказывающий бесплатную</w:t>
      </w:r>
      <w:r w:rsidRPr="007E42FD">
        <w:t xml:space="preserve"> юридическая помощь</w:t>
      </w:r>
    </w:p>
    <w:p w:rsidR="00394169" w:rsidRPr="007E42FD" w:rsidRDefault="00394169" w:rsidP="00394169">
      <w:pPr>
        <w:jc w:val="both"/>
        <w:rPr>
          <w:b/>
          <w:i/>
        </w:rPr>
      </w:pPr>
    </w:p>
    <w:p w:rsidR="00394169" w:rsidRPr="007E42FD" w:rsidRDefault="00394169" w:rsidP="00394169">
      <w:pPr>
        <w:jc w:val="both"/>
      </w:pPr>
      <w:r w:rsidRPr="007E42FD">
        <w:t>Всего за 20</w:t>
      </w:r>
      <w:r>
        <w:t xml:space="preserve">23 г.  получили бесплатную юридическую </w:t>
      </w:r>
      <w:proofErr w:type="gramStart"/>
      <w:r>
        <w:t xml:space="preserve">помощь </w:t>
      </w:r>
      <w:r w:rsidRPr="007E42FD">
        <w:t xml:space="preserve"> 54</w:t>
      </w:r>
      <w:proofErr w:type="gramEnd"/>
      <w:r w:rsidRPr="007E42FD">
        <w:t xml:space="preserve"> гражданам</w:t>
      </w:r>
      <w:r>
        <w:t xml:space="preserve"> (в том числе 6 Каменского района)</w:t>
      </w:r>
      <w:r w:rsidRPr="007E42FD">
        <w:t>, из них:</w:t>
      </w:r>
    </w:p>
    <w:p w:rsidR="00394169" w:rsidRPr="007E42FD" w:rsidRDefault="00394169" w:rsidP="00394169">
      <w:pPr>
        <w:jc w:val="both"/>
      </w:pPr>
      <w:r w:rsidRPr="007E42FD">
        <w:t>25 гражданина с ограниченными возможностями по здоровью</w:t>
      </w:r>
    </w:p>
    <w:p w:rsidR="00394169" w:rsidRPr="007E42FD" w:rsidRDefault="00394169" w:rsidP="00394169">
      <w:pPr>
        <w:jc w:val="both"/>
      </w:pPr>
      <w:r w:rsidRPr="007E42FD">
        <w:t>18 пенсионеров</w:t>
      </w:r>
    </w:p>
    <w:p w:rsidR="00394169" w:rsidRPr="007E42FD" w:rsidRDefault="00394169" w:rsidP="00394169">
      <w:pPr>
        <w:jc w:val="both"/>
      </w:pPr>
      <w:r w:rsidRPr="007E42FD">
        <w:t>4 малообеспеченных</w:t>
      </w:r>
    </w:p>
    <w:p w:rsidR="00394169" w:rsidRPr="007E42FD" w:rsidRDefault="00394169" w:rsidP="00394169">
      <w:pPr>
        <w:jc w:val="both"/>
      </w:pPr>
      <w:r w:rsidRPr="007E42FD">
        <w:t>4 безработных</w:t>
      </w:r>
    </w:p>
    <w:p w:rsidR="00394169" w:rsidRPr="007E42FD" w:rsidRDefault="00394169" w:rsidP="00394169">
      <w:pPr>
        <w:jc w:val="both"/>
      </w:pPr>
      <w:r w:rsidRPr="007E42FD">
        <w:t>3 многодетных</w:t>
      </w:r>
    </w:p>
    <w:p w:rsidR="00394169" w:rsidRPr="007E42FD" w:rsidRDefault="00394169" w:rsidP="00394169">
      <w:pPr>
        <w:jc w:val="both"/>
      </w:pPr>
    </w:p>
    <w:p w:rsidR="00394169" w:rsidRDefault="00394169" w:rsidP="00394169">
      <w:pPr>
        <w:jc w:val="both"/>
      </w:pPr>
      <w:r w:rsidRPr="007E42FD">
        <w:rPr>
          <w:u w:val="single"/>
        </w:rPr>
        <w:t xml:space="preserve">7 гражданам </w:t>
      </w:r>
      <w:r>
        <w:rPr>
          <w:u w:val="single"/>
        </w:rPr>
        <w:t xml:space="preserve">(3 Каменский район) </w:t>
      </w:r>
      <w:r w:rsidRPr="007E42FD">
        <w:rPr>
          <w:u w:val="single"/>
        </w:rPr>
        <w:t xml:space="preserve">оказана помощь в </w:t>
      </w:r>
      <w:proofErr w:type="gramStart"/>
      <w:r w:rsidRPr="007E42FD">
        <w:rPr>
          <w:u w:val="single"/>
        </w:rPr>
        <w:t>подготовке  82</w:t>
      </w:r>
      <w:proofErr w:type="gramEnd"/>
      <w:r w:rsidRPr="007E42FD">
        <w:rPr>
          <w:u w:val="single"/>
        </w:rPr>
        <w:t xml:space="preserve">  документов</w:t>
      </w:r>
      <w:r>
        <w:rPr>
          <w:u w:val="single"/>
        </w:rPr>
        <w:t>:</w:t>
      </w:r>
      <w:r>
        <w:t xml:space="preserve"> </w:t>
      </w:r>
    </w:p>
    <w:p w:rsidR="00394169" w:rsidRDefault="00394169" w:rsidP="00394169">
      <w:pPr>
        <w:jc w:val="both"/>
      </w:pPr>
      <w:r>
        <w:t xml:space="preserve">- </w:t>
      </w:r>
      <w:r w:rsidRPr="007E42FD">
        <w:t xml:space="preserve">Апелляционная жалоба, заявление об отложении ИП, </w:t>
      </w:r>
    </w:p>
    <w:p w:rsidR="00394169" w:rsidRDefault="00394169" w:rsidP="00394169">
      <w:pPr>
        <w:jc w:val="both"/>
      </w:pPr>
      <w:r>
        <w:t>-</w:t>
      </w:r>
      <w:r w:rsidRPr="007E42FD">
        <w:t xml:space="preserve">Ходатайство о восстановлении срока; </w:t>
      </w:r>
    </w:p>
    <w:p w:rsidR="00394169" w:rsidRDefault="00394169" w:rsidP="00394169">
      <w:pPr>
        <w:jc w:val="both"/>
      </w:pPr>
      <w:r>
        <w:lastRenderedPageBreak/>
        <w:t>-</w:t>
      </w:r>
      <w:r w:rsidRPr="007E42FD">
        <w:t xml:space="preserve">Заявление об отмене судебного приказа;  </w:t>
      </w:r>
    </w:p>
    <w:p w:rsidR="00394169" w:rsidRDefault="00394169" w:rsidP="00394169">
      <w:pPr>
        <w:jc w:val="both"/>
      </w:pPr>
      <w:r>
        <w:t>-</w:t>
      </w:r>
      <w:r w:rsidRPr="007E42FD">
        <w:t xml:space="preserve">Заявление о сохранении прожиточного минимума; </w:t>
      </w:r>
    </w:p>
    <w:p w:rsidR="00394169" w:rsidRDefault="00394169" w:rsidP="00394169">
      <w:pPr>
        <w:jc w:val="both"/>
      </w:pPr>
      <w:r>
        <w:t>-</w:t>
      </w:r>
      <w:r w:rsidRPr="007E42FD">
        <w:t xml:space="preserve">Заявление о выдаче судебного приказа; </w:t>
      </w:r>
    </w:p>
    <w:p w:rsidR="00394169" w:rsidRDefault="00394169" w:rsidP="00394169">
      <w:pPr>
        <w:jc w:val="both"/>
      </w:pPr>
      <w:r>
        <w:t>-</w:t>
      </w:r>
      <w:r w:rsidRPr="007E42FD">
        <w:t xml:space="preserve">оказана помощь гражданам в подаче заявления на детские пособия; </w:t>
      </w:r>
    </w:p>
    <w:p w:rsidR="00394169" w:rsidRDefault="00394169" w:rsidP="00394169">
      <w:pPr>
        <w:jc w:val="both"/>
      </w:pPr>
      <w:r>
        <w:t>-</w:t>
      </w:r>
      <w:r w:rsidRPr="007E42FD">
        <w:t xml:space="preserve">на взыскание алиментов, заявление на развод; </w:t>
      </w:r>
    </w:p>
    <w:p w:rsidR="00394169" w:rsidRDefault="00394169" w:rsidP="00394169">
      <w:pPr>
        <w:jc w:val="both"/>
      </w:pPr>
      <w:r>
        <w:t>-</w:t>
      </w:r>
      <w:r w:rsidRPr="007E42FD">
        <w:t xml:space="preserve">на изменения размера пенсии, оспаривание отцовства, </w:t>
      </w:r>
    </w:p>
    <w:p w:rsidR="00394169" w:rsidRDefault="00394169" w:rsidP="00394169">
      <w:pPr>
        <w:jc w:val="both"/>
      </w:pPr>
      <w:r>
        <w:t>-</w:t>
      </w:r>
      <w:r w:rsidRPr="007E42FD">
        <w:t xml:space="preserve">установление отцовства; </w:t>
      </w:r>
    </w:p>
    <w:p w:rsidR="00394169" w:rsidRDefault="00394169" w:rsidP="00394169">
      <w:pPr>
        <w:jc w:val="both"/>
      </w:pPr>
      <w:r>
        <w:t>-</w:t>
      </w:r>
      <w:r w:rsidRPr="007E42FD">
        <w:t xml:space="preserve">об определении порядка и размера участия в оплате за жилое помещение и коммунальные услуги пропорционально долям в праве собственности; </w:t>
      </w:r>
    </w:p>
    <w:p w:rsidR="00394169" w:rsidRDefault="00394169" w:rsidP="00394169">
      <w:pPr>
        <w:jc w:val="both"/>
      </w:pPr>
      <w:r>
        <w:t>-</w:t>
      </w:r>
      <w:r w:rsidRPr="007E42FD">
        <w:t xml:space="preserve">исковое заявление о признании незаконным отказа в назначении страховой пенсии по случаю потери кормильца; </w:t>
      </w:r>
    </w:p>
    <w:p w:rsidR="00394169" w:rsidRDefault="00394169" w:rsidP="00394169">
      <w:pPr>
        <w:jc w:val="both"/>
      </w:pPr>
      <w:r>
        <w:t>-</w:t>
      </w:r>
      <w:r w:rsidRPr="007E42FD">
        <w:t xml:space="preserve">исковое заявление о включении периодов работы в стаж и в перерасчете размера страховой пенсии по старости; </w:t>
      </w:r>
    </w:p>
    <w:p w:rsidR="00394169" w:rsidRPr="007E42FD" w:rsidRDefault="00394169" w:rsidP="00394169">
      <w:pPr>
        <w:jc w:val="both"/>
      </w:pPr>
      <w:r>
        <w:t>-</w:t>
      </w:r>
      <w:r w:rsidRPr="007E42FD">
        <w:t xml:space="preserve">и многое другие документы. </w:t>
      </w:r>
    </w:p>
    <w:p w:rsidR="00394169" w:rsidRPr="00FC1755" w:rsidRDefault="00394169" w:rsidP="00394169">
      <w:pPr>
        <w:jc w:val="both"/>
      </w:pPr>
    </w:p>
    <w:p w:rsidR="00394169" w:rsidRPr="009A7C54" w:rsidRDefault="00394169" w:rsidP="00394169">
      <w:pPr>
        <w:jc w:val="both"/>
        <w:rPr>
          <w:b/>
        </w:rPr>
      </w:pPr>
      <w:r w:rsidRPr="009A7C54">
        <w:rPr>
          <w:b/>
        </w:rPr>
        <w:t xml:space="preserve">В </w:t>
      </w:r>
      <w:proofErr w:type="gramStart"/>
      <w:r w:rsidRPr="009A7C54">
        <w:rPr>
          <w:b/>
        </w:rPr>
        <w:t>течение  2023</w:t>
      </w:r>
      <w:proofErr w:type="gramEnd"/>
      <w:r w:rsidRPr="009A7C54">
        <w:rPr>
          <w:b/>
        </w:rPr>
        <w:t xml:space="preserve"> г. было организовано 2 выезда мобильной бригады в Каменский район.</w:t>
      </w:r>
    </w:p>
    <w:p w:rsidR="00394169" w:rsidRPr="009A7C54" w:rsidRDefault="00394169" w:rsidP="00394169">
      <w:pPr>
        <w:jc w:val="both"/>
      </w:pPr>
      <w:r w:rsidRPr="009A7C54">
        <w:t>- 10.07.2023 г. п. Новый Быт</w:t>
      </w:r>
    </w:p>
    <w:p w:rsidR="00394169" w:rsidRPr="009A7C54" w:rsidRDefault="00394169" w:rsidP="00394169">
      <w:pPr>
        <w:jc w:val="both"/>
      </w:pPr>
      <w:r w:rsidRPr="009A7C54">
        <w:t xml:space="preserve">- 18.08.2023 г. с. </w:t>
      </w:r>
      <w:proofErr w:type="spellStart"/>
      <w:r w:rsidRPr="009A7C54">
        <w:t>Пирогово</w:t>
      </w:r>
      <w:proofErr w:type="spellEnd"/>
    </w:p>
    <w:p w:rsidR="00394169" w:rsidRPr="009A7C54" w:rsidRDefault="00394169" w:rsidP="00394169">
      <w:pPr>
        <w:jc w:val="both"/>
      </w:pPr>
      <w:r w:rsidRPr="009A7C54">
        <w:t xml:space="preserve">В ходе выездов специалистами по социальной работе оказана помощь 28 гражданам, нуждающимся в социальной поддержке в виде: </w:t>
      </w:r>
    </w:p>
    <w:p w:rsidR="00394169" w:rsidRPr="009A7C54" w:rsidRDefault="00394169" w:rsidP="00394169">
      <w:pPr>
        <w:jc w:val="both"/>
      </w:pPr>
      <w:r w:rsidRPr="009A7C54">
        <w:t xml:space="preserve"> -  проведено опросов 28 граждан (28 услуг);</w:t>
      </w:r>
    </w:p>
    <w:p w:rsidR="00394169" w:rsidRPr="009A7C54" w:rsidRDefault="00394169" w:rsidP="00394169">
      <w:pPr>
        <w:jc w:val="both"/>
      </w:pPr>
      <w:r w:rsidRPr="009A7C54">
        <w:t xml:space="preserve">-  дана </w:t>
      </w:r>
      <w:proofErr w:type="gramStart"/>
      <w:r w:rsidRPr="009A7C54">
        <w:t>консультация  28</w:t>
      </w:r>
      <w:proofErr w:type="gramEnd"/>
      <w:r w:rsidRPr="009A7C54">
        <w:t xml:space="preserve"> гражданам (28 услуг);</w:t>
      </w:r>
    </w:p>
    <w:p w:rsidR="00394169" w:rsidRPr="009A7C54" w:rsidRDefault="00394169" w:rsidP="00394169">
      <w:pPr>
        <w:jc w:val="both"/>
      </w:pPr>
      <w:r w:rsidRPr="009A7C54">
        <w:t xml:space="preserve"> - выдано одежды б/у 22 гражданам (187 услуг);</w:t>
      </w:r>
    </w:p>
    <w:p w:rsidR="00394169" w:rsidRPr="009A7C54" w:rsidRDefault="00394169" w:rsidP="00394169">
      <w:pPr>
        <w:jc w:val="both"/>
      </w:pPr>
      <w:r w:rsidRPr="009A7C54">
        <w:t>- юридическая помощь – 1 гражданину (1 услуга)</w:t>
      </w:r>
    </w:p>
    <w:p w:rsidR="00394169" w:rsidRPr="009A7C54" w:rsidRDefault="00394169" w:rsidP="00394169">
      <w:pPr>
        <w:jc w:val="both"/>
        <w:rPr>
          <w:b/>
        </w:rPr>
      </w:pPr>
      <w:r w:rsidRPr="009A7C54">
        <w:rPr>
          <w:b/>
        </w:rPr>
        <w:t>Всего в ходе мобильного выезда оказано 251 услуга 28 гражданам.</w:t>
      </w:r>
    </w:p>
    <w:p w:rsidR="00394169" w:rsidRDefault="00394169" w:rsidP="00394169">
      <w:pPr>
        <w:jc w:val="both"/>
      </w:pPr>
    </w:p>
    <w:p w:rsidR="00FF3627" w:rsidRDefault="00FF3627" w:rsidP="00D344E5">
      <w:pPr>
        <w:pStyle w:val="a6"/>
        <w:ind w:left="480"/>
        <w:rPr>
          <w:b/>
          <w:u w:val="single"/>
        </w:rPr>
      </w:pPr>
    </w:p>
    <w:p w:rsidR="00D344E5" w:rsidRPr="00D344E5" w:rsidRDefault="00D344E5" w:rsidP="00D344E5">
      <w:pPr>
        <w:pStyle w:val="a6"/>
        <w:ind w:left="480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902"/>
      </w:tblGrid>
      <w:tr w:rsidR="00D344E5" w:rsidRPr="00D344E5" w:rsidTr="00E23A6D">
        <w:tc>
          <w:tcPr>
            <w:tcW w:w="3213" w:type="dxa"/>
          </w:tcPr>
          <w:p w:rsidR="00D344E5" w:rsidRPr="00D344E5" w:rsidRDefault="00D344E5" w:rsidP="00D344E5">
            <w:pPr>
              <w:pStyle w:val="a6"/>
              <w:ind w:left="480"/>
            </w:pPr>
          </w:p>
        </w:tc>
        <w:tc>
          <w:tcPr>
            <w:tcW w:w="3101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План</w:t>
            </w:r>
          </w:p>
        </w:tc>
        <w:tc>
          <w:tcPr>
            <w:tcW w:w="183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Факт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% исполнения</w:t>
            </w:r>
          </w:p>
        </w:tc>
      </w:tr>
      <w:tr w:rsidR="00D344E5" w:rsidRPr="00D344E5" w:rsidTr="00E23A6D">
        <w:tc>
          <w:tcPr>
            <w:tcW w:w="3213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Профилактические мероприятия</w:t>
            </w:r>
          </w:p>
        </w:tc>
        <w:tc>
          <w:tcPr>
            <w:tcW w:w="3101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651 единиц</w:t>
            </w:r>
          </w:p>
        </w:tc>
        <w:tc>
          <w:tcPr>
            <w:tcW w:w="183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506 единиц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78 %</w:t>
            </w:r>
          </w:p>
        </w:tc>
      </w:tr>
    </w:tbl>
    <w:p w:rsidR="00D344E5" w:rsidRPr="00D344E5" w:rsidRDefault="00D344E5" w:rsidP="00D344E5">
      <w:pPr>
        <w:pStyle w:val="a6"/>
        <w:ind w:left="480"/>
        <w:rPr>
          <w:b/>
          <w:u w:val="single"/>
        </w:rPr>
      </w:pPr>
    </w:p>
    <w:p w:rsidR="00D344E5" w:rsidRPr="00D344E5" w:rsidRDefault="00D344E5" w:rsidP="00D344E5">
      <w:pPr>
        <w:pStyle w:val="a6"/>
        <w:ind w:left="480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902"/>
      </w:tblGrid>
      <w:tr w:rsidR="00D344E5" w:rsidRPr="00D344E5" w:rsidTr="00E23A6D">
        <w:tc>
          <w:tcPr>
            <w:tcW w:w="3212" w:type="dxa"/>
          </w:tcPr>
          <w:p w:rsidR="00D344E5" w:rsidRPr="00D344E5" w:rsidRDefault="00D344E5" w:rsidP="00D344E5">
            <w:pPr>
              <w:pStyle w:val="a6"/>
              <w:ind w:left="480"/>
            </w:pPr>
          </w:p>
        </w:tc>
        <w:tc>
          <w:tcPr>
            <w:tcW w:w="309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План</w:t>
            </w:r>
          </w:p>
        </w:tc>
        <w:tc>
          <w:tcPr>
            <w:tcW w:w="184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Факт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% исполнения</w:t>
            </w:r>
          </w:p>
        </w:tc>
      </w:tr>
      <w:tr w:rsidR="00D344E5" w:rsidRPr="00D344E5" w:rsidTr="00E23A6D">
        <w:tc>
          <w:tcPr>
            <w:tcW w:w="321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Акты предоставления социальных услуг</w:t>
            </w:r>
          </w:p>
        </w:tc>
        <w:tc>
          <w:tcPr>
            <w:tcW w:w="309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509 актов</w:t>
            </w:r>
          </w:p>
        </w:tc>
        <w:tc>
          <w:tcPr>
            <w:tcW w:w="184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530 актов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104,2 %</w:t>
            </w:r>
          </w:p>
        </w:tc>
      </w:tr>
    </w:tbl>
    <w:p w:rsidR="00D344E5" w:rsidRPr="00D344E5" w:rsidRDefault="00D344E5" w:rsidP="00D344E5">
      <w:pPr>
        <w:pStyle w:val="a6"/>
        <w:ind w:left="480"/>
      </w:pPr>
    </w:p>
    <w:p w:rsidR="00A848C6" w:rsidRPr="000E3EEA" w:rsidRDefault="00A848C6" w:rsidP="00D344E5"/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proofErr w:type="gramStart"/>
      <w:r>
        <w:rPr>
          <w:b/>
          <w:i/>
          <w:u w:val="single"/>
        </w:rPr>
        <w:t xml:space="preserve">За </w:t>
      </w:r>
      <w:r w:rsidR="001C6893">
        <w:rPr>
          <w:b/>
          <w:i/>
          <w:u w:val="single"/>
        </w:rPr>
        <w:t xml:space="preserve"> 2023</w:t>
      </w:r>
      <w:proofErr w:type="gramEnd"/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7C5F56" w:rsidRPr="007C5F56">
        <w:t>оказано</w:t>
      </w:r>
      <w:r w:rsidR="007C5F56">
        <w:rPr>
          <w:b/>
        </w:rPr>
        <w:t xml:space="preserve"> 2 558</w:t>
      </w:r>
      <w:r>
        <w:rPr>
          <w:b/>
        </w:rPr>
        <w:t xml:space="preserve"> </w:t>
      </w:r>
      <w:r>
        <w:t xml:space="preserve">услуг, обслужено </w:t>
      </w:r>
      <w:r w:rsidR="00723626">
        <w:rPr>
          <w:b/>
        </w:rPr>
        <w:t>235</w:t>
      </w:r>
      <w:r w:rsidRPr="00A73388">
        <w:rPr>
          <w:b/>
        </w:rPr>
        <w:t xml:space="preserve"> </w:t>
      </w:r>
      <w:r w:rsidR="00FD3268">
        <w:t>человек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723626" w:rsidRPr="00723626">
        <w:rPr>
          <w:b/>
          <w:color w:val="000000"/>
        </w:rPr>
        <w:t>176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Бесплатно было обслужено </w:t>
      </w:r>
      <w:r w:rsidR="00723626" w:rsidRPr="00723626">
        <w:rPr>
          <w:b/>
          <w:color w:val="000000"/>
        </w:rPr>
        <w:t>59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A432DB" w:rsidRDefault="00A432DB" w:rsidP="00A556D0">
      <w:pPr>
        <w:jc w:val="both"/>
      </w:pPr>
    </w:p>
    <w:p w:rsidR="00411388" w:rsidRPr="003B29E2" w:rsidRDefault="00411388" w:rsidP="001526DD">
      <w:pPr>
        <w:spacing w:line="360" w:lineRule="auto"/>
        <w:jc w:val="center"/>
        <w:rPr>
          <w:b/>
        </w:rPr>
      </w:pPr>
      <w:r w:rsidRPr="003B29E2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723626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600</w:t>
            </w:r>
            <w:r w:rsidR="00721475">
              <w:rPr>
                <w:b/>
              </w:rPr>
              <w:t>актов</w:t>
            </w:r>
          </w:p>
        </w:tc>
        <w:tc>
          <w:tcPr>
            <w:tcW w:w="2380" w:type="dxa"/>
          </w:tcPr>
          <w:p w:rsidR="00411388" w:rsidRPr="00E95A4B" w:rsidRDefault="00723626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633</w:t>
            </w:r>
            <w:r w:rsidR="00721475">
              <w:rPr>
                <w:b/>
              </w:rPr>
              <w:t>актов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772A04">
        <w:t>за</w:t>
      </w:r>
      <w:r w:rsidR="00F501D2">
        <w:t xml:space="preserve"> 2023</w:t>
      </w:r>
      <w:r w:rsidR="00CE154C">
        <w:t xml:space="preserve"> года выполнено на 125</w:t>
      </w:r>
      <w:r w:rsidR="00BA3AB8">
        <w:t>%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:rsidR="00275553" w:rsidRDefault="00275553" w:rsidP="00275553">
      <w:pPr>
        <w:jc w:val="center"/>
        <w:rPr>
          <w:b/>
          <w:sz w:val="28"/>
          <w:szCs w:val="28"/>
          <w:u w:val="single"/>
        </w:rPr>
      </w:pPr>
    </w:p>
    <w:p w:rsidR="00746DE8" w:rsidRPr="00746DE8" w:rsidRDefault="00F94737" w:rsidP="00746DE8">
      <w:r>
        <w:t xml:space="preserve">- </w:t>
      </w:r>
      <w:r w:rsidR="00746DE8" w:rsidRPr="00746DE8">
        <w:t xml:space="preserve">Организация информационных конференций с презентацией и раздачей буклетов об услугах Центра в советах ветеранов </w:t>
      </w:r>
      <w:r w:rsidR="00DA582A">
        <w:t xml:space="preserve">(совет ветеранов </w:t>
      </w:r>
      <w:proofErr w:type="spellStart"/>
      <w:r w:rsidR="00DA582A">
        <w:t>КУМЗа</w:t>
      </w:r>
      <w:proofErr w:type="spellEnd"/>
      <w:r w:rsidR="00DA582A">
        <w:t xml:space="preserve">, УАЗа, </w:t>
      </w:r>
      <w:r>
        <w:t xml:space="preserve">РЖД, Красногорский, ОЦМ, УПКБ-деталь </w:t>
      </w:r>
      <w:r w:rsidR="00746DE8" w:rsidRPr="00746DE8">
        <w:t xml:space="preserve">и обществах инвалидов </w:t>
      </w:r>
      <w:r>
        <w:t xml:space="preserve">(ВОГ, </w:t>
      </w:r>
      <w:proofErr w:type="gramStart"/>
      <w:r>
        <w:t xml:space="preserve">ВОС) </w:t>
      </w:r>
      <w:r w:rsidR="00746DE8" w:rsidRPr="00746DE8">
        <w:t xml:space="preserve"> -</w:t>
      </w:r>
      <w:proofErr w:type="gramEnd"/>
      <w:r w:rsidR="00746DE8" w:rsidRPr="00746DE8">
        <w:t xml:space="preserve"> 16</w:t>
      </w:r>
    </w:p>
    <w:p w:rsidR="00746DE8" w:rsidRPr="00746DE8" w:rsidRDefault="00F94737" w:rsidP="00746DE8">
      <w:r>
        <w:t xml:space="preserve">- </w:t>
      </w:r>
      <w:r w:rsidR="00746DE8" w:rsidRPr="00746DE8">
        <w:t>Привлечено в СРО – 6 человек</w:t>
      </w:r>
    </w:p>
    <w:p w:rsidR="005D69EF" w:rsidRPr="005D69EF" w:rsidRDefault="00F94737" w:rsidP="005D69EF">
      <w:r>
        <w:t xml:space="preserve">- </w:t>
      </w:r>
      <w:r w:rsidR="005D69EF" w:rsidRPr="005D69EF">
        <w:t>Прошли обучение по Опеке – 29 человек (6 человек из Каменского района)</w:t>
      </w:r>
    </w:p>
    <w:p w:rsidR="005D69EF" w:rsidRPr="005D69EF" w:rsidRDefault="00F94737" w:rsidP="005D69EF">
      <w:r>
        <w:t xml:space="preserve">- </w:t>
      </w:r>
      <w:r w:rsidR="005D69EF" w:rsidRPr="005D69EF">
        <w:t>Оказано услуг экстренной психологической помощи – 87 человек (2 из Каменского района)</w:t>
      </w:r>
    </w:p>
    <w:p w:rsidR="00746DE8" w:rsidRDefault="00F94737" w:rsidP="00275553">
      <w:r>
        <w:t xml:space="preserve">- </w:t>
      </w:r>
      <w:r w:rsidR="005D69EF" w:rsidRPr="005D69EF">
        <w:t>Оказано услуг Содействие в бесплатной юридической помощи – 26 человек.</w:t>
      </w:r>
    </w:p>
    <w:p w:rsidR="005D69EF" w:rsidRDefault="005D69EF" w:rsidP="00275553"/>
    <w:p w:rsidR="005D69EF" w:rsidRPr="005D69EF" w:rsidRDefault="005D69EF" w:rsidP="00275553">
      <w:pPr>
        <w:rPr>
          <w:u w:val="single"/>
        </w:rPr>
      </w:pPr>
      <w:r w:rsidRPr="005D69EF">
        <w:rPr>
          <w:u w:val="single"/>
        </w:rPr>
        <w:t>Диспетчерский центр связи с гражданами с нарушением слуха</w:t>
      </w:r>
    </w:p>
    <w:p w:rsidR="00275553" w:rsidRPr="00275553" w:rsidRDefault="00275553" w:rsidP="00275553">
      <w:r w:rsidRPr="00275553">
        <w:t xml:space="preserve">В 2023 году поступило 125 обращений. </w:t>
      </w:r>
    </w:p>
    <w:p w:rsidR="00275553" w:rsidRDefault="00275553" w:rsidP="00275553">
      <w:r w:rsidRPr="00275553">
        <w:t xml:space="preserve">Количество </w:t>
      </w:r>
      <w:proofErr w:type="gramStart"/>
      <w:r w:rsidRPr="00275553">
        <w:t>граждан</w:t>
      </w:r>
      <w:proofErr w:type="gramEnd"/>
      <w:r w:rsidRPr="00275553">
        <w:t xml:space="preserve"> обратившихся в ДЦС    43 человека.</w:t>
      </w:r>
    </w:p>
    <w:p w:rsidR="005D69EF" w:rsidRPr="005D69EF" w:rsidRDefault="005D69EF" w:rsidP="005D69EF">
      <w:r w:rsidRPr="005D69EF">
        <w:t>Консультирование об услугах Центра, информирование как можно воспользоваться социальными услугами, 51 человек.</w:t>
      </w:r>
    </w:p>
    <w:p w:rsidR="005D69EF" w:rsidRPr="005D69EF" w:rsidRDefault="005D69EF" w:rsidP="005D69EF">
      <w:r w:rsidRPr="005D69EF">
        <w:t>•</w:t>
      </w:r>
      <w:r w:rsidRPr="005D69EF">
        <w:tab/>
        <w:t xml:space="preserve">Помощь в оформление документов в различные инстанции (документы для приватизации жилья, оформление субсидии, помощь в написании писем ходатайств директорам учебных </w:t>
      </w:r>
      <w:proofErr w:type="gramStart"/>
      <w:r w:rsidRPr="005D69EF">
        <w:t>заведений,  помощь</w:t>
      </w:r>
      <w:proofErr w:type="gramEnd"/>
      <w:r w:rsidRPr="005D69EF">
        <w:t xml:space="preserve"> в оформлении ТСР, документы на оформление статуса матери-одиночки, оформление в психоневрологический интернат и др.), 8 человек.</w:t>
      </w:r>
    </w:p>
    <w:p w:rsidR="005D69EF" w:rsidRPr="005D69EF" w:rsidRDefault="005D69EF" w:rsidP="005D69EF">
      <w:r w:rsidRPr="005D69EF">
        <w:t>•</w:t>
      </w:r>
      <w:r w:rsidRPr="005D69EF">
        <w:tab/>
        <w:t>Содействие в оказании юридических услуг (разъяснения по различным юридическим вопросам),12 человек.</w:t>
      </w:r>
    </w:p>
    <w:p w:rsidR="005D69EF" w:rsidRPr="005D69EF" w:rsidRDefault="005D69EF" w:rsidP="005D69EF">
      <w:r w:rsidRPr="005D69EF">
        <w:t>•</w:t>
      </w:r>
      <w:r w:rsidRPr="005D69EF">
        <w:tab/>
        <w:t>Услуги сопровождения в различные инстанции, помощь в переводе с русского жестового языка (сопровождение в ПФР, в УСП, поликлиники и др.), 9 человек.</w:t>
      </w:r>
    </w:p>
    <w:p w:rsidR="005D69EF" w:rsidRPr="00275553" w:rsidRDefault="0059360B" w:rsidP="00275553">
      <w:r>
        <w:t>Были организованы и проведены досуговые мероприятия для граждан с нарушением слуха в местном сообществе всероссийского общества глухих.</w:t>
      </w:r>
    </w:p>
    <w:p w:rsidR="0048585E" w:rsidRDefault="0048585E" w:rsidP="00F94737">
      <w:pPr>
        <w:rPr>
          <w:b/>
          <w:sz w:val="28"/>
          <w:szCs w:val="28"/>
          <w:u w:val="single"/>
        </w:rPr>
      </w:pPr>
    </w:p>
    <w:p w:rsidR="00F94737" w:rsidRDefault="00F94737" w:rsidP="00F94737">
      <w:r>
        <w:t xml:space="preserve">- </w:t>
      </w:r>
      <w:r w:rsidRPr="00F94737">
        <w:t>ШПВ</w:t>
      </w:r>
      <w:r>
        <w:t xml:space="preserve"> Компьютерная грамотность, Английский язык, Декоративно-прикладное творчество</w:t>
      </w:r>
    </w:p>
    <w:p w:rsidR="00F94737" w:rsidRPr="00F94737" w:rsidRDefault="00F94737" w:rsidP="00F94737"/>
    <w:p w:rsidR="00841F82" w:rsidRPr="00F94737" w:rsidRDefault="00772A04" w:rsidP="00841F82">
      <w:pPr>
        <w:pStyle w:val="a6"/>
        <w:numPr>
          <w:ilvl w:val="0"/>
          <w:numId w:val="12"/>
        </w:numPr>
      </w:pPr>
      <w:r w:rsidRPr="00F94737">
        <w:t xml:space="preserve">Работа с </w:t>
      </w:r>
      <w:proofErr w:type="gramStart"/>
      <w:r w:rsidRPr="00F94737">
        <w:t xml:space="preserve">ИПРА </w:t>
      </w:r>
      <w:r w:rsidR="00841F82" w:rsidRPr="00F94737">
        <w:t xml:space="preserve"> 2023</w:t>
      </w:r>
      <w:proofErr w:type="gramEnd"/>
      <w:r w:rsidR="00841F82" w:rsidRPr="00F94737">
        <w:t xml:space="preserve"> года</w:t>
      </w:r>
    </w:p>
    <w:p w:rsidR="00841F82" w:rsidRDefault="00841F82" w:rsidP="0048585E">
      <w:pPr>
        <w:jc w:val="center"/>
        <w:rPr>
          <w:b/>
          <w:sz w:val="28"/>
          <w:szCs w:val="28"/>
          <w:u w:val="single"/>
        </w:rPr>
      </w:pP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0"/>
        <w:gridCol w:w="2972"/>
        <w:gridCol w:w="2556"/>
        <w:gridCol w:w="2494"/>
      </w:tblGrid>
      <w:tr w:rsidR="00182CF1" w:rsidRPr="00182CF1" w:rsidTr="00F94737">
        <w:trPr>
          <w:trHeight w:val="1361"/>
          <w:jc w:val="center"/>
        </w:trPr>
        <w:tc>
          <w:tcPr>
            <w:tcW w:w="2070" w:type="dxa"/>
          </w:tcPr>
          <w:p w:rsidR="00182CF1" w:rsidRPr="00182CF1" w:rsidRDefault="00182CF1" w:rsidP="00182CF1">
            <w:pPr>
              <w:jc w:val="both"/>
            </w:pPr>
            <w:r w:rsidRPr="00182CF1">
              <w:t xml:space="preserve">Поступило ИПРА в </w:t>
            </w:r>
            <w:proofErr w:type="spellStart"/>
            <w:r w:rsidRPr="00182CF1">
              <w:t>конс.отд</w:t>
            </w:r>
            <w:proofErr w:type="spellEnd"/>
            <w:r w:rsidRPr="00182CF1">
              <w:t>.</w:t>
            </w:r>
          </w:p>
        </w:tc>
        <w:tc>
          <w:tcPr>
            <w:tcW w:w="2972" w:type="dxa"/>
          </w:tcPr>
          <w:p w:rsidR="00182CF1" w:rsidRPr="00182CF1" w:rsidRDefault="00182CF1" w:rsidP="00182CF1">
            <w:pPr>
              <w:jc w:val="both"/>
            </w:pPr>
            <w:r w:rsidRPr="00182CF1">
              <w:t>Инвалиды получили услуги по ИПРА (социально-средовая)</w:t>
            </w:r>
          </w:p>
        </w:tc>
        <w:tc>
          <w:tcPr>
            <w:tcW w:w="2556" w:type="dxa"/>
          </w:tcPr>
          <w:p w:rsidR="00182CF1" w:rsidRPr="00182CF1" w:rsidRDefault="00182CF1" w:rsidP="00182CF1">
            <w:pPr>
              <w:jc w:val="both"/>
            </w:pPr>
            <w:r w:rsidRPr="00182CF1">
              <w:t>Количество отчетов ИПРА, отправленных в УСП</w:t>
            </w:r>
          </w:p>
          <w:p w:rsidR="00182CF1" w:rsidRPr="00182CF1" w:rsidRDefault="00182CF1" w:rsidP="00182CF1">
            <w:pPr>
              <w:jc w:val="both"/>
              <w:rPr>
                <w:b/>
              </w:rPr>
            </w:pPr>
          </w:p>
          <w:p w:rsidR="00182CF1" w:rsidRPr="00182CF1" w:rsidRDefault="00182CF1" w:rsidP="00182CF1">
            <w:pPr>
              <w:jc w:val="both"/>
              <w:rPr>
                <w:b/>
              </w:rPr>
            </w:pPr>
          </w:p>
        </w:tc>
        <w:tc>
          <w:tcPr>
            <w:tcW w:w="2494" w:type="dxa"/>
          </w:tcPr>
          <w:p w:rsidR="00182CF1" w:rsidRPr="00182CF1" w:rsidRDefault="00182CF1" w:rsidP="00182CF1">
            <w:pPr>
              <w:jc w:val="both"/>
            </w:pPr>
            <w:r w:rsidRPr="00182CF1">
              <w:t>Количество инвалидов с ИПРА глухих</w:t>
            </w:r>
          </w:p>
          <w:p w:rsidR="00182CF1" w:rsidRPr="00182CF1" w:rsidRDefault="00182CF1" w:rsidP="00182CF1">
            <w:pPr>
              <w:jc w:val="both"/>
            </w:pPr>
          </w:p>
          <w:p w:rsidR="00182CF1" w:rsidRPr="00182CF1" w:rsidRDefault="00182CF1" w:rsidP="00182CF1">
            <w:pPr>
              <w:jc w:val="both"/>
              <w:rPr>
                <w:b/>
              </w:rPr>
            </w:pPr>
          </w:p>
        </w:tc>
      </w:tr>
      <w:tr w:rsidR="00182CF1" w:rsidRPr="00182CF1" w:rsidTr="00F94737">
        <w:trPr>
          <w:trHeight w:val="75"/>
          <w:jc w:val="center"/>
        </w:trPr>
        <w:tc>
          <w:tcPr>
            <w:tcW w:w="2070" w:type="dxa"/>
          </w:tcPr>
          <w:p w:rsidR="00182CF1" w:rsidRPr="00182CF1" w:rsidRDefault="00182CF1" w:rsidP="00182CF1">
            <w:pPr>
              <w:jc w:val="both"/>
              <w:rPr>
                <w:b/>
              </w:rPr>
            </w:pPr>
            <w:r w:rsidRPr="00182CF1">
              <w:rPr>
                <w:b/>
              </w:rPr>
              <w:t>3766</w:t>
            </w:r>
          </w:p>
        </w:tc>
        <w:tc>
          <w:tcPr>
            <w:tcW w:w="2972" w:type="dxa"/>
          </w:tcPr>
          <w:p w:rsidR="00182CF1" w:rsidRPr="00182CF1" w:rsidRDefault="00182CF1" w:rsidP="00182CF1">
            <w:pPr>
              <w:jc w:val="both"/>
              <w:rPr>
                <w:b/>
              </w:rPr>
            </w:pPr>
            <w:r w:rsidRPr="00182CF1">
              <w:rPr>
                <w:b/>
              </w:rPr>
              <w:t>3679</w:t>
            </w:r>
          </w:p>
        </w:tc>
        <w:tc>
          <w:tcPr>
            <w:tcW w:w="2556" w:type="dxa"/>
          </w:tcPr>
          <w:p w:rsidR="00182CF1" w:rsidRPr="00182CF1" w:rsidRDefault="00182CF1" w:rsidP="00182CF1">
            <w:pPr>
              <w:jc w:val="both"/>
              <w:rPr>
                <w:b/>
              </w:rPr>
            </w:pPr>
            <w:r>
              <w:rPr>
                <w:b/>
              </w:rPr>
              <w:t>3679</w:t>
            </w:r>
          </w:p>
        </w:tc>
        <w:tc>
          <w:tcPr>
            <w:tcW w:w="2494" w:type="dxa"/>
          </w:tcPr>
          <w:p w:rsidR="00182CF1" w:rsidRPr="00182CF1" w:rsidRDefault="00182CF1" w:rsidP="00182CF1">
            <w:pPr>
              <w:jc w:val="both"/>
              <w:rPr>
                <w:b/>
              </w:rPr>
            </w:pPr>
            <w:r w:rsidRPr="00182CF1">
              <w:rPr>
                <w:b/>
              </w:rPr>
              <w:t>33</w:t>
            </w:r>
          </w:p>
        </w:tc>
      </w:tr>
    </w:tbl>
    <w:p w:rsidR="0048585E" w:rsidRPr="0048585E" w:rsidRDefault="0048585E" w:rsidP="0048585E">
      <w:pPr>
        <w:jc w:val="both"/>
        <w:rPr>
          <w:sz w:val="28"/>
          <w:szCs w:val="28"/>
        </w:rPr>
      </w:pPr>
    </w:p>
    <w:p w:rsidR="00A62CAB" w:rsidRDefault="00A62CAB" w:rsidP="007659DB">
      <w:pPr>
        <w:tabs>
          <w:tab w:val="left" w:pos="3420"/>
        </w:tabs>
        <w:jc w:val="both"/>
      </w:pPr>
    </w:p>
    <w:p w:rsidR="007659DB" w:rsidRPr="006C35F2" w:rsidRDefault="007659DB" w:rsidP="006F2F9C">
      <w:pPr>
        <w:tabs>
          <w:tab w:val="left" w:pos="3420"/>
        </w:tabs>
        <w:jc w:val="center"/>
        <w:rPr>
          <w:b/>
          <w:u w:val="single"/>
        </w:rPr>
      </w:pPr>
      <w:r w:rsidRPr="006C35F2">
        <w:rPr>
          <w:b/>
          <w:u w:val="single"/>
        </w:rPr>
        <w:t xml:space="preserve">Анализ выполнения объемов </w:t>
      </w:r>
      <w:r w:rsidR="006F2F9C">
        <w:rPr>
          <w:b/>
          <w:u w:val="single"/>
        </w:rPr>
        <w:t>государственного задания</w:t>
      </w:r>
    </w:p>
    <w:p w:rsidR="003E524E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Style w:val="af7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6F2F9C" w:rsidRPr="006F2F9C" w:rsidTr="00683F64">
        <w:trPr>
          <w:trHeight w:val="699"/>
          <w:jc w:val="center"/>
        </w:trPr>
        <w:tc>
          <w:tcPr>
            <w:tcW w:w="2976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  <w:r w:rsidRPr="006F2F9C">
              <w:t>Срочные социальные услуги</w:t>
            </w:r>
          </w:p>
        </w:tc>
        <w:tc>
          <w:tcPr>
            <w:tcW w:w="1843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840</w:t>
            </w:r>
            <w:r w:rsidR="00A90791">
              <w:t>актов</w:t>
            </w:r>
          </w:p>
        </w:tc>
        <w:tc>
          <w:tcPr>
            <w:tcW w:w="2057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907</w:t>
            </w:r>
            <w:r w:rsidR="00A90791">
              <w:t>актов</w:t>
            </w:r>
          </w:p>
        </w:tc>
        <w:tc>
          <w:tcPr>
            <w:tcW w:w="1629" w:type="dxa"/>
          </w:tcPr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907</w:t>
            </w:r>
            <w:r w:rsidR="00A90791">
              <w:t>актов</w:t>
            </w:r>
          </w:p>
        </w:tc>
      </w:tr>
      <w:tr w:rsidR="006F2F9C" w:rsidRPr="006F2F9C" w:rsidTr="00683F64">
        <w:trPr>
          <w:trHeight w:val="842"/>
          <w:jc w:val="center"/>
        </w:trPr>
        <w:tc>
          <w:tcPr>
            <w:tcW w:w="2976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</w:pPr>
            <w:r w:rsidRPr="006F2F9C">
              <w:t>Профилактика:</w:t>
            </w:r>
          </w:p>
          <w:p w:rsidR="006F2F9C" w:rsidRPr="006F2F9C" w:rsidRDefault="00683F64" w:rsidP="006F2F9C">
            <w:pPr>
              <w:tabs>
                <w:tab w:val="left" w:pos="3420"/>
              </w:tabs>
              <w:jc w:val="both"/>
              <w:rPr>
                <w:b/>
              </w:rPr>
            </w:pPr>
            <w:r>
              <w:t>- консультации</w:t>
            </w:r>
          </w:p>
        </w:tc>
        <w:tc>
          <w:tcPr>
            <w:tcW w:w="1843" w:type="dxa"/>
            <w:vMerge w:val="restart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1185</w:t>
            </w:r>
            <w:r w:rsidR="00A90791">
              <w:t>ед</w:t>
            </w:r>
          </w:p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750</w:t>
            </w:r>
            <w:r w:rsidR="00A90791">
              <w:t>ед</w:t>
            </w:r>
          </w:p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</w:p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200</w:t>
            </w:r>
            <w:r w:rsidR="00A90791">
              <w:t>ед</w:t>
            </w:r>
          </w:p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183</w:t>
            </w:r>
            <w:r w:rsidR="00A90791">
              <w:t>ед</w:t>
            </w:r>
          </w:p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  <w:r w:rsidRPr="006F2F9C">
              <w:t>52</w:t>
            </w:r>
            <w:r w:rsidR="00A90791">
              <w:t>ед</w:t>
            </w:r>
          </w:p>
        </w:tc>
        <w:tc>
          <w:tcPr>
            <w:tcW w:w="2057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</w:p>
        </w:tc>
        <w:tc>
          <w:tcPr>
            <w:tcW w:w="1629" w:type="dxa"/>
            <w:vMerge w:val="restart"/>
          </w:tcPr>
          <w:p w:rsidR="006F2F9C" w:rsidRPr="006F2F9C" w:rsidRDefault="006F2F9C" w:rsidP="006F2F9C">
            <w:pPr>
              <w:tabs>
                <w:tab w:val="left" w:pos="3420"/>
              </w:tabs>
              <w:jc w:val="center"/>
            </w:pPr>
          </w:p>
        </w:tc>
      </w:tr>
      <w:tr w:rsidR="006F2F9C" w:rsidRPr="006F2F9C" w:rsidTr="00683F64">
        <w:trPr>
          <w:trHeight w:val="260"/>
          <w:jc w:val="center"/>
        </w:trPr>
        <w:tc>
          <w:tcPr>
            <w:tcW w:w="2976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  <w:r w:rsidRPr="006F2F9C">
              <w:t>ШПВ</w:t>
            </w:r>
          </w:p>
        </w:tc>
        <w:tc>
          <w:tcPr>
            <w:tcW w:w="1843" w:type="dxa"/>
            <w:vMerge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  <w:tc>
          <w:tcPr>
            <w:tcW w:w="2057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  <w:tc>
          <w:tcPr>
            <w:tcW w:w="1629" w:type="dxa"/>
            <w:vMerge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</w:tr>
      <w:tr w:rsidR="006F2F9C" w:rsidRPr="006F2F9C" w:rsidTr="00683F64">
        <w:trPr>
          <w:trHeight w:val="263"/>
          <w:jc w:val="center"/>
        </w:trPr>
        <w:tc>
          <w:tcPr>
            <w:tcW w:w="2976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</w:pPr>
            <w:r w:rsidRPr="006F2F9C">
              <w:t>Клубы</w:t>
            </w:r>
          </w:p>
        </w:tc>
        <w:tc>
          <w:tcPr>
            <w:tcW w:w="1843" w:type="dxa"/>
            <w:vMerge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  <w:tc>
          <w:tcPr>
            <w:tcW w:w="2057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  <w:tc>
          <w:tcPr>
            <w:tcW w:w="1629" w:type="dxa"/>
            <w:vMerge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</w:tr>
      <w:tr w:rsidR="006F2F9C" w:rsidRPr="006F2F9C" w:rsidTr="00683F64">
        <w:trPr>
          <w:jc w:val="center"/>
        </w:trPr>
        <w:tc>
          <w:tcPr>
            <w:tcW w:w="2976" w:type="dxa"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</w:pPr>
            <w:r w:rsidRPr="006F2F9C">
              <w:t>Мероприятия</w:t>
            </w:r>
          </w:p>
        </w:tc>
        <w:tc>
          <w:tcPr>
            <w:tcW w:w="1843" w:type="dxa"/>
            <w:vMerge/>
            <w:hideMark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  <w:tc>
          <w:tcPr>
            <w:tcW w:w="2057" w:type="dxa"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  <w:tc>
          <w:tcPr>
            <w:tcW w:w="1629" w:type="dxa"/>
            <w:vMerge/>
          </w:tcPr>
          <w:p w:rsidR="006F2F9C" w:rsidRPr="006F2F9C" w:rsidRDefault="006F2F9C" w:rsidP="006F2F9C">
            <w:pPr>
              <w:tabs>
                <w:tab w:val="left" w:pos="3420"/>
              </w:tabs>
              <w:jc w:val="both"/>
              <w:rPr>
                <w:b/>
              </w:rPr>
            </w:pPr>
          </w:p>
        </w:tc>
      </w:tr>
    </w:tbl>
    <w:p w:rsidR="006C35F2" w:rsidRDefault="006C35F2" w:rsidP="00042F38"/>
    <w:p w:rsidR="00ED456E" w:rsidRDefault="00B06B3E" w:rsidP="00042F38">
      <w:r>
        <w:t>Государст</w:t>
      </w:r>
      <w:r w:rsidR="00D316C0">
        <w:t>венное задание за</w:t>
      </w:r>
      <w:r w:rsidR="00841F82">
        <w:t xml:space="preserve"> 2023</w:t>
      </w:r>
      <w:r w:rsidR="00E432DB">
        <w:t xml:space="preserve"> года выполнено на 113</w:t>
      </w:r>
      <w:r w:rsidR="00924E0F">
        <w:t>%</w:t>
      </w:r>
    </w:p>
    <w:p w:rsidR="00685A2F" w:rsidRDefault="00685A2F" w:rsidP="00042F38"/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A62CAB" w:rsidRPr="00A62CAB" w:rsidRDefault="00A62CAB" w:rsidP="00A62CAB">
      <w:pPr>
        <w:jc w:val="both"/>
      </w:pPr>
      <w:r w:rsidRPr="00A62CAB">
        <w:t xml:space="preserve">1.Количество заключённых </w:t>
      </w:r>
      <w:proofErr w:type="gramStart"/>
      <w:r w:rsidRPr="00A62CAB">
        <w:t>договоров  на</w:t>
      </w:r>
      <w:proofErr w:type="gramEnd"/>
      <w:r w:rsidRPr="00A62CAB">
        <w:t xml:space="preserve"> социальные услуги –  448;</w:t>
      </w:r>
    </w:p>
    <w:p w:rsidR="00A62CAB" w:rsidRPr="00A62CAB" w:rsidRDefault="00A62CAB" w:rsidP="00A62CAB">
      <w:pPr>
        <w:jc w:val="both"/>
      </w:pPr>
      <w:r w:rsidRPr="00A62CAB">
        <w:t xml:space="preserve">2. </w:t>
      </w:r>
      <w:proofErr w:type="gramStart"/>
      <w:r w:rsidRPr="00A62CAB">
        <w:t>Количество  заключённых</w:t>
      </w:r>
      <w:proofErr w:type="gramEnd"/>
      <w:r w:rsidRPr="00A62CAB">
        <w:t xml:space="preserve"> договоров на оказание дополнительных услуг –441человек;</w:t>
      </w:r>
    </w:p>
    <w:p w:rsidR="00A62CAB" w:rsidRDefault="00A62CAB" w:rsidP="00A62CAB">
      <w:pPr>
        <w:jc w:val="both"/>
      </w:pPr>
      <w:r w:rsidRPr="00A62CAB">
        <w:t xml:space="preserve">3.Количество клиентов, прошедших </w:t>
      </w:r>
      <w:proofErr w:type="gramStart"/>
      <w:r w:rsidRPr="00A62CAB">
        <w:t>реабилитацию  в</w:t>
      </w:r>
      <w:proofErr w:type="gramEnd"/>
      <w:r w:rsidRPr="00A62CAB">
        <w:t xml:space="preserve"> Центре –  448человек ( из них: уникальных -410 чел., инвалидов 119чел.). </w:t>
      </w:r>
    </w:p>
    <w:p w:rsidR="00A62CAB" w:rsidRPr="00A62CAB" w:rsidRDefault="00A62CAB" w:rsidP="00A62CAB">
      <w:pPr>
        <w:jc w:val="both"/>
      </w:pPr>
      <w:proofErr w:type="spellStart"/>
      <w:r w:rsidRPr="00A62CAB">
        <w:t>Колличество</w:t>
      </w:r>
      <w:proofErr w:type="spellEnd"/>
      <w:r w:rsidRPr="00A62CAB">
        <w:t xml:space="preserve"> курсов – 23,</w:t>
      </w:r>
    </w:p>
    <w:p w:rsidR="00A62CAB" w:rsidRPr="00A62CAB" w:rsidRDefault="00A62CAB" w:rsidP="00A62CAB">
      <w:pPr>
        <w:jc w:val="both"/>
      </w:pPr>
      <w:r w:rsidRPr="00A62CAB">
        <w:t xml:space="preserve"> Количество проведенных заседаний </w:t>
      </w:r>
    </w:p>
    <w:p w:rsidR="00A62CAB" w:rsidRPr="00A62CAB" w:rsidRDefault="00A62CAB" w:rsidP="00A62CAB">
      <w:pPr>
        <w:jc w:val="both"/>
      </w:pPr>
      <w:r w:rsidRPr="00A62CAB">
        <w:t xml:space="preserve"> экспертно-  реабилитационной комиссии</w:t>
      </w:r>
      <w:proofErr w:type="gramStart"/>
      <w:r w:rsidRPr="00A62CAB">
        <w:t>–  23</w:t>
      </w:r>
      <w:proofErr w:type="gramEnd"/>
      <w:r w:rsidRPr="00A62CAB">
        <w:t>,</w:t>
      </w:r>
    </w:p>
    <w:p w:rsidR="00A62CAB" w:rsidRPr="00A62CAB" w:rsidRDefault="00A62CAB" w:rsidP="00A62CAB">
      <w:pPr>
        <w:jc w:val="both"/>
      </w:pPr>
      <w:r w:rsidRPr="00A62CAB">
        <w:t xml:space="preserve">Мероприятия социальной реабилитации </w:t>
      </w:r>
    </w:p>
    <w:p w:rsidR="00A62CAB" w:rsidRPr="00A62CAB" w:rsidRDefault="00A62CAB" w:rsidP="00A62CAB">
      <w:pPr>
        <w:jc w:val="both"/>
      </w:pPr>
      <w:r w:rsidRPr="00A62CAB">
        <w:t>Психологические занятия посетили – 378 человек;</w:t>
      </w:r>
    </w:p>
    <w:p w:rsidR="00A62CAB" w:rsidRPr="00A62CAB" w:rsidRDefault="00A62CAB" w:rsidP="00A62CAB">
      <w:pPr>
        <w:jc w:val="both"/>
      </w:pPr>
      <w:proofErr w:type="gramStart"/>
      <w:r w:rsidRPr="00A62CAB">
        <w:t>Оздоровительные  мероприятия</w:t>
      </w:r>
      <w:proofErr w:type="gramEnd"/>
      <w:r w:rsidRPr="00A62CAB">
        <w:t xml:space="preserve"> и лечебной физкультуре  –432 человек;</w:t>
      </w:r>
    </w:p>
    <w:p w:rsidR="00A62CAB" w:rsidRPr="00A62CAB" w:rsidRDefault="00A62CAB" w:rsidP="00A62CAB">
      <w:pPr>
        <w:jc w:val="both"/>
      </w:pPr>
      <w:r w:rsidRPr="00A62CAB">
        <w:t>Консультативные услуги фельдшера – 448 человек;</w:t>
      </w:r>
    </w:p>
    <w:p w:rsidR="00A62CAB" w:rsidRPr="00A62CAB" w:rsidRDefault="00A62CAB" w:rsidP="00A62CAB">
      <w:pPr>
        <w:jc w:val="both"/>
      </w:pPr>
      <w:r w:rsidRPr="00A62CAB">
        <w:t xml:space="preserve">Занятия </w:t>
      </w:r>
      <w:proofErr w:type="gramStart"/>
      <w:r w:rsidRPr="00A62CAB">
        <w:t>и  мастер</w:t>
      </w:r>
      <w:proofErr w:type="gramEnd"/>
      <w:r w:rsidRPr="00A62CAB">
        <w:t>-классы в творческих мастерских  посетили –301 человек;</w:t>
      </w:r>
    </w:p>
    <w:p w:rsidR="00A62CAB" w:rsidRPr="00A62CAB" w:rsidRDefault="00A62CAB" w:rsidP="00A62CAB">
      <w:pPr>
        <w:jc w:val="both"/>
      </w:pPr>
      <w:r w:rsidRPr="00A62CAB">
        <w:t xml:space="preserve">Консультативные услуги специалиста по социальной </w:t>
      </w:r>
      <w:proofErr w:type="gramStart"/>
      <w:r w:rsidRPr="00A62CAB">
        <w:t>работе  –</w:t>
      </w:r>
      <w:proofErr w:type="gramEnd"/>
      <w:r w:rsidRPr="00A62CAB">
        <w:t xml:space="preserve"> 448 человек;</w:t>
      </w:r>
    </w:p>
    <w:p w:rsidR="00A62CAB" w:rsidRDefault="00A62CAB" w:rsidP="00A62CAB">
      <w:pPr>
        <w:jc w:val="both"/>
      </w:pPr>
      <w:r w:rsidRPr="00A62CAB">
        <w:t>Услуги по бытовому обслуживанию (питанию и проживанию) – 448человек.</w:t>
      </w:r>
    </w:p>
    <w:p w:rsidR="00C12F08" w:rsidRPr="00A62CAB" w:rsidRDefault="00C12F08" w:rsidP="00A62CAB">
      <w:pPr>
        <w:jc w:val="both"/>
      </w:pPr>
    </w:p>
    <w:p w:rsidR="00A62CAB" w:rsidRPr="00A62CAB" w:rsidRDefault="00A62CAB" w:rsidP="00A62CAB">
      <w:pPr>
        <w:jc w:val="both"/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235"/>
        <w:gridCol w:w="1965"/>
        <w:gridCol w:w="1965"/>
        <w:gridCol w:w="1768"/>
        <w:gridCol w:w="2025"/>
      </w:tblGrid>
      <w:tr w:rsidR="00C12F08" w:rsidRPr="00C12F08" w:rsidTr="00E6632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  <w:r w:rsidRPr="00C12F08">
              <w:t>План</w:t>
            </w:r>
          </w:p>
          <w:p w:rsidR="00C12F08" w:rsidRPr="00C12F08" w:rsidRDefault="00C12F08" w:rsidP="00C12F08">
            <w:pPr>
              <w:jc w:val="center"/>
            </w:pPr>
            <w:r w:rsidRPr="00C12F08">
              <w:t>(</w:t>
            </w:r>
            <w:proofErr w:type="spellStart"/>
            <w:r w:rsidRPr="00C12F08">
              <w:t>Койкомест</w:t>
            </w:r>
            <w:proofErr w:type="spellEnd"/>
            <w:r w:rsidRPr="00C12F08">
              <w:t>/чел.)</w:t>
            </w:r>
          </w:p>
          <w:p w:rsidR="00C12F08" w:rsidRPr="00C12F08" w:rsidRDefault="00C12F08" w:rsidP="00C12F0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Факт</w:t>
            </w:r>
          </w:p>
          <w:p w:rsidR="00C12F08" w:rsidRPr="00C12F08" w:rsidRDefault="00C12F08" w:rsidP="00C12F08">
            <w:pPr>
              <w:jc w:val="center"/>
            </w:pPr>
            <w:r w:rsidRPr="00C12F08">
              <w:t>(</w:t>
            </w:r>
            <w:proofErr w:type="spellStart"/>
            <w:r w:rsidRPr="00C12F08">
              <w:t>Койкомест</w:t>
            </w:r>
            <w:proofErr w:type="spellEnd"/>
            <w:r w:rsidRPr="00C12F08">
              <w:t>/чел.)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 xml:space="preserve">Количество актов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Количество обслуженных граждан</w:t>
            </w:r>
          </w:p>
        </w:tc>
      </w:tr>
      <w:tr w:rsidR="00C12F08" w:rsidRPr="00C12F08" w:rsidTr="00E6632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  <w:r w:rsidRPr="00C12F08">
              <w:t>Предоставление социального обслуживания в стационарной форме (бесплатная)</w:t>
            </w:r>
          </w:p>
          <w:p w:rsidR="00C12F08" w:rsidRPr="00C12F08" w:rsidRDefault="00C12F08" w:rsidP="00C12F08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4</w:t>
            </w:r>
          </w:p>
        </w:tc>
      </w:tr>
      <w:tr w:rsidR="00C12F08" w:rsidRPr="00C12F08" w:rsidTr="00E66324">
        <w:trPr>
          <w:trHeight w:val="2012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  <w:r w:rsidRPr="00C12F08">
              <w:t>Предоставление социального обслуживания в стационарной форме</w:t>
            </w:r>
          </w:p>
          <w:p w:rsidR="00C12F08" w:rsidRPr="00C12F08" w:rsidRDefault="00C12F08" w:rsidP="00C12F08">
            <w:pPr>
              <w:jc w:val="center"/>
            </w:pPr>
            <w:r w:rsidRPr="00C12F08">
              <w:t xml:space="preserve">(платная) по категории </w:t>
            </w:r>
          </w:p>
          <w:p w:rsidR="00C12F08" w:rsidRPr="00C12F08" w:rsidRDefault="00C12F08" w:rsidP="00C12F08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7406/529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  <w:r w:rsidRPr="00C12F08">
              <w:t>5945</w:t>
            </w:r>
            <w:r w:rsidR="00924EA7">
              <w:t>/410</w:t>
            </w:r>
          </w:p>
          <w:p w:rsidR="00C12F08" w:rsidRPr="00C12F08" w:rsidRDefault="00C12F08" w:rsidP="00C12F08">
            <w:pPr>
              <w:jc w:val="center"/>
            </w:pPr>
          </w:p>
          <w:p w:rsidR="00C12F08" w:rsidRPr="00C12F08" w:rsidRDefault="00C12F08" w:rsidP="00C12F08">
            <w:pPr>
              <w:jc w:val="center"/>
            </w:pPr>
          </w:p>
          <w:p w:rsidR="00C12F08" w:rsidRPr="00C12F08" w:rsidRDefault="00C12F08" w:rsidP="00C12F08">
            <w:pPr>
              <w:jc w:val="center"/>
            </w:pPr>
          </w:p>
          <w:p w:rsidR="00C12F08" w:rsidRPr="00C12F08" w:rsidRDefault="00C12F08" w:rsidP="00C12F08">
            <w:pPr>
              <w:jc w:val="center"/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  <w:r w:rsidRPr="00C12F08">
              <w:t>406</w:t>
            </w:r>
          </w:p>
          <w:p w:rsidR="00C12F08" w:rsidRPr="00C12F08" w:rsidRDefault="00C12F08" w:rsidP="00C12F08">
            <w:pPr>
              <w:jc w:val="center"/>
            </w:pPr>
          </w:p>
          <w:p w:rsidR="00C12F08" w:rsidRPr="00C12F08" w:rsidRDefault="00C12F08" w:rsidP="00C12F08">
            <w:pPr>
              <w:jc w:val="center"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  <w:r w:rsidRPr="00C12F08">
              <w:t>406</w:t>
            </w:r>
          </w:p>
          <w:p w:rsidR="00C12F08" w:rsidRPr="00C12F08" w:rsidRDefault="00C12F08" w:rsidP="00C12F08">
            <w:pPr>
              <w:jc w:val="center"/>
            </w:pPr>
          </w:p>
          <w:p w:rsidR="00C12F08" w:rsidRPr="00C12F08" w:rsidRDefault="00C12F08" w:rsidP="00C12F08">
            <w:pPr>
              <w:jc w:val="center"/>
            </w:pPr>
          </w:p>
        </w:tc>
      </w:tr>
      <w:tr w:rsidR="00C12F08" w:rsidRPr="00C12F08" w:rsidTr="00E6632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08" w:rsidRPr="00C12F08" w:rsidRDefault="00C12F08" w:rsidP="00C12F08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5989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410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F08" w:rsidRPr="00C12F08" w:rsidRDefault="00C12F08" w:rsidP="00C12F08">
            <w:pPr>
              <w:jc w:val="center"/>
            </w:pPr>
            <w:r w:rsidRPr="00C12F08">
              <w:t>410</w:t>
            </w:r>
          </w:p>
        </w:tc>
      </w:tr>
    </w:tbl>
    <w:p w:rsidR="00002A6C" w:rsidRDefault="00002A6C" w:rsidP="000D46D4">
      <w:pPr>
        <w:jc w:val="center"/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9D0B5A" w:rsidRDefault="009D0B5A" w:rsidP="009D0B5A">
      <w:pPr>
        <w:pStyle w:val="a6"/>
        <w:ind w:left="1080"/>
        <w:rPr>
          <w:b/>
          <w:sz w:val="28"/>
          <w:szCs w:val="28"/>
          <w:u w:val="single"/>
        </w:rPr>
      </w:pPr>
    </w:p>
    <w:p w:rsidR="001C349C" w:rsidRPr="001C349C" w:rsidRDefault="001C349C" w:rsidP="001C349C">
      <w:r w:rsidRPr="001C349C">
        <w:t>Количество заездов – 15.</w:t>
      </w:r>
    </w:p>
    <w:p w:rsidR="001C349C" w:rsidRPr="001C349C" w:rsidRDefault="001C349C" w:rsidP="001C349C">
      <w:r w:rsidRPr="001C349C">
        <w:t xml:space="preserve">Количество проведенных заседаний </w:t>
      </w:r>
      <w:proofErr w:type="spellStart"/>
      <w:r w:rsidRPr="001C349C">
        <w:t>экспертно</w:t>
      </w:r>
      <w:proofErr w:type="spellEnd"/>
      <w:r w:rsidRPr="001C349C">
        <w:t xml:space="preserve"> - реабилитационной комиссии – 46.</w:t>
      </w:r>
    </w:p>
    <w:p w:rsidR="00FE22CE" w:rsidRDefault="001C349C" w:rsidP="001C349C">
      <w:r w:rsidRPr="001C349C">
        <w:t xml:space="preserve"> </w:t>
      </w:r>
    </w:p>
    <w:p w:rsidR="00D547DA" w:rsidRPr="00D547DA" w:rsidRDefault="00D547DA" w:rsidP="00D547DA">
      <w:r w:rsidRPr="00D547DA">
        <w:t xml:space="preserve">Из Каменского района прошли курс реабилитации 64 человека, их привозили в Отделение дневного </w:t>
      </w:r>
      <w:proofErr w:type="gramStart"/>
      <w:r w:rsidRPr="00D547DA">
        <w:t>пребывания  и</w:t>
      </w:r>
      <w:proofErr w:type="gramEnd"/>
      <w:r w:rsidRPr="00D547DA">
        <w:t xml:space="preserve"> доставляли обратно автомобилем Центра. Из них 21 человека прошли реабилитацию бесплатно, так как пенсия ниже прожиточного минимума.</w:t>
      </w:r>
    </w:p>
    <w:p w:rsidR="00D547DA" w:rsidRPr="00D547DA" w:rsidRDefault="00D547DA" w:rsidP="00D547DA"/>
    <w:p w:rsidR="00D547DA" w:rsidRPr="00D547DA" w:rsidRDefault="00D547DA" w:rsidP="00D547DA">
      <w:r w:rsidRPr="00D547DA">
        <w:t>Вне курсов реабилитации работают 5 клубов для граждан с ментальными нарушениями, посещают 21 человек.</w:t>
      </w:r>
    </w:p>
    <w:p w:rsidR="00D547DA" w:rsidRPr="00D547DA" w:rsidRDefault="00D547DA" w:rsidP="00D547DA">
      <w:r w:rsidRPr="00D547DA">
        <w:t xml:space="preserve"> </w:t>
      </w:r>
    </w:p>
    <w:p w:rsidR="00D547DA" w:rsidRPr="00D547DA" w:rsidRDefault="00D547DA" w:rsidP="00D547DA">
      <w:r w:rsidRPr="00D547DA">
        <w:t>За 2023 год отделению дневного пребывания была оказана благотворительная помощь общей стоимостью на сумму 215 000 рублей, в виде мебели, баннера, настенных зеркал в кабинет АФК, подарков пенсионерам на «Единый день пенсионера в Свердловской области», подарков инвалидам на «Новый Год», предоставлен экскурсионный маршрут по реке Исеть на безвозмездной основе.</w:t>
      </w:r>
    </w:p>
    <w:p w:rsidR="00D547DA" w:rsidRPr="00D547DA" w:rsidRDefault="00D547DA" w:rsidP="00D547DA">
      <w:r w:rsidRPr="00D547DA">
        <w:t xml:space="preserve">Всего обслужено </w:t>
      </w:r>
      <w:r w:rsidRPr="00D547DA">
        <w:rPr>
          <w:b/>
        </w:rPr>
        <w:t>259</w:t>
      </w:r>
      <w:r w:rsidRPr="00D547DA">
        <w:t xml:space="preserve"> человек, оказано </w:t>
      </w:r>
      <w:r w:rsidRPr="00D547DA">
        <w:rPr>
          <w:b/>
        </w:rPr>
        <w:t>15 717</w:t>
      </w:r>
      <w:r w:rsidRPr="00D547DA">
        <w:t xml:space="preserve"> социальных услуг.</w:t>
      </w:r>
    </w:p>
    <w:p w:rsidR="00D547DA" w:rsidRDefault="00D547DA" w:rsidP="001C349C"/>
    <w:p w:rsidR="001C349C" w:rsidRPr="001C349C" w:rsidRDefault="001C349C" w:rsidP="001C349C">
      <w:r w:rsidRPr="001C349C">
        <w:t>Выполнение государственного задания 2023 год: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1638"/>
        <w:gridCol w:w="1895"/>
        <w:gridCol w:w="1605"/>
        <w:gridCol w:w="2075"/>
      </w:tblGrid>
      <w:tr w:rsidR="001C349C" w:rsidRPr="001C349C" w:rsidTr="00E66324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9C" w:rsidRPr="001C349C" w:rsidRDefault="001C349C" w:rsidP="001C349C">
            <w:r w:rsidRPr="001C349C"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9C" w:rsidRPr="001C349C" w:rsidRDefault="001C349C" w:rsidP="001C349C">
            <w:r>
              <w:t xml:space="preserve">План </w:t>
            </w:r>
            <w:proofErr w:type="gramStart"/>
            <w:r w:rsidRPr="001C349C">
              <w:t>Объем</w:t>
            </w:r>
            <w:proofErr w:type="gramEnd"/>
            <w:r w:rsidRPr="001C349C">
              <w:t xml:space="preserve"> гос. задания на 2023г.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9C" w:rsidRPr="001C349C" w:rsidRDefault="001C349C" w:rsidP="001C349C">
            <w:r w:rsidRPr="001C349C"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9C" w:rsidRPr="001C349C" w:rsidRDefault="001C349C" w:rsidP="001C349C">
            <w:r w:rsidRPr="001C349C"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9C" w:rsidRPr="001C349C" w:rsidRDefault="001C349C" w:rsidP="001C349C">
            <w:r w:rsidRPr="001C349C">
              <w:t>Примечание</w:t>
            </w:r>
          </w:p>
        </w:tc>
      </w:tr>
      <w:tr w:rsidR="001C349C" w:rsidRPr="001C349C" w:rsidTr="00E66324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9C" w:rsidRPr="001C349C" w:rsidRDefault="001C349C" w:rsidP="001C349C">
            <w:r>
              <w:t>2023 год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9C" w:rsidRPr="001C349C" w:rsidRDefault="001C349C" w:rsidP="001C349C">
            <w:r w:rsidRPr="001C349C">
              <w:t>280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9C" w:rsidRPr="001C349C" w:rsidRDefault="001C349C" w:rsidP="001C349C">
            <w:r w:rsidRPr="001C349C">
              <w:t>334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9C" w:rsidRPr="001C349C" w:rsidRDefault="001C349C" w:rsidP="001C349C">
            <w:pPr>
              <w:rPr>
                <w:lang w:val="en-US"/>
              </w:rPr>
            </w:pPr>
            <w:r w:rsidRPr="001C349C">
              <w:t>119</w:t>
            </w:r>
            <w:r w:rsidRPr="001C349C">
              <w:rPr>
                <w:lang w:val="en-US"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9C" w:rsidRPr="001C349C" w:rsidRDefault="001C349C" w:rsidP="001C349C">
            <w:r>
              <w:t>Гос. задание перевыполнено</w:t>
            </w:r>
          </w:p>
        </w:tc>
      </w:tr>
    </w:tbl>
    <w:p w:rsidR="009D0B5A" w:rsidRPr="009D0B5A" w:rsidRDefault="009D0B5A" w:rsidP="00107E4A"/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885E8E" w:rsidRPr="00885E8E" w:rsidRDefault="00885E8E" w:rsidP="00885E8E">
      <w:pPr>
        <w:numPr>
          <w:ilvl w:val="0"/>
          <w:numId w:val="28"/>
        </w:numPr>
        <w:jc w:val="both"/>
      </w:pPr>
      <w:r w:rsidRPr="00885E8E">
        <w:rPr>
          <w:u w:val="single"/>
        </w:rPr>
        <w:t>поступило</w:t>
      </w:r>
      <w:r w:rsidRPr="00885E8E">
        <w:t xml:space="preserve"> 44 человек, из них:</w:t>
      </w:r>
      <w:r>
        <w:t xml:space="preserve"> </w:t>
      </w:r>
      <w:r w:rsidRPr="00885E8E">
        <w:t xml:space="preserve">10– инвалиды, </w:t>
      </w:r>
    </w:p>
    <w:p w:rsidR="00885E8E" w:rsidRPr="00885E8E" w:rsidRDefault="00885E8E" w:rsidP="00885E8E">
      <w:pPr>
        <w:numPr>
          <w:ilvl w:val="1"/>
          <w:numId w:val="28"/>
        </w:numPr>
        <w:jc w:val="both"/>
      </w:pPr>
      <w:r w:rsidRPr="00885E8E">
        <w:t xml:space="preserve">34-  человек утратили социально – полезные связи. </w:t>
      </w:r>
    </w:p>
    <w:p w:rsidR="00885E8E" w:rsidRPr="00885E8E" w:rsidRDefault="00885E8E" w:rsidP="00885E8E">
      <w:pPr>
        <w:numPr>
          <w:ilvl w:val="0"/>
          <w:numId w:val="28"/>
        </w:numPr>
        <w:jc w:val="both"/>
      </w:pPr>
      <w:r w:rsidRPr="00885E8E">
        <w:t xml:space="preserve">Всего </w:t>
      </w:r>
      <w:r w:rsidRPr="00885E8E">
        <w:rPr>
          <w:u w:val="single"/>
        </w:rPr>
        <w:t>обслужено</w:t>
      </w:r>
      <w:r w:rsidRPr="00885E8E">
        <w:t xml:space="preserve"> 81 человек, из них:</w:t>
      </w:r>
    </w:p>
    <w:p w:rsidR="00885E8E" w:rsidRPr="00885E8E" w:rsidRDefault="00885E8E" w:rsidP="00885E8E">
      <w:pPr>
        <w:numPr>
          <w:ilvl w:val="0"/>
          <w:numId w:val="29"/>
        </w:numPr>
        <w:jc w:val="both"/>
      </w:pPr>
      <w:r w:rsidRPr="00885E8E">
        <w:t>19 – инвалиды общего заболевания</w:t>
      </w:r>
    </w:p>
    <w:p w:rsidR="00885E8E" w:rsidRPr="00885E8E" w:rsidRDefault="00885E8E" w:rsidP="00885E8E">
      <w:pPr>
        <w:numPr>
          <w:ilvl w:val="0"/>
          <w:numId w:val="29"/>
        </w:numPr>
        <w:jc w:val="both"/>
      </w:pPr>
      <w:r w:rsidRPr="00885E8E">
        <w:t>На бесплатном социальном обслуживании находилось – 51 человека,</w:t>
      </w:r>
    </w:p>
    <w:p w:rsidR="00885E8E" w:rsidRPr="00885E8E" w:rsidRDefault="00885E8E" w:rsidP="00885E8E">
      <w:pPr>
        <w:numPr>
          <w:ilvl w:val="0"/>
          <w:numId w:val="29"/>
        </w:numPr>
        <w:jc w:val="both"/>
      </w:pPr>
      <w:r w:rsidRPr="00885E8E">
        <w:t>На условиях частичной оплаты -  30 человек.</w:t>
      </w:r>
    </w:p>
    <w:p w:rsidR="00885E8E" w:rsidRPr="00885E8E" w:rsidRDefault="00885E8E" w:rsidP="00885E8E">
      <w:pPr>
        <w:numPr>
          <w:ilvl w:val="0"/>
          <w:numId w:val="30"/>
        </w:numPr>
        <w:jc w:val="both"/>
      </w:pPr>
      <w:r>
        <w:rPr>
          <w:u w:val="single"/>
        </w:rPr>
        <w:t xml:space="preserve">    </w:t>
      </w:r>
      <w:r w:rsidRPr="00885E8E">
        <w:rPr>
          <w:u w:val="single"/>
        </w:rPr>
        <w:t>отчислено</w:t>
      </w:r>
      <w:r w:rsidRPr="00885E8E">
        <w:t xml:space="preserve"> – 39 человек, из них:</w:t>
      </w:r>
    </w:p>
    <w:p w:rsidR="00885E8E" w:rsidRDefault="00885E8E" w:rsidP="00885E8E">
      <w:pPr>
        <w:numPr>
          <w:ilvl w:val="1"/>
          <w:numId w:val="30"/>
        </w:numPr>
        <w:jc w:val="both"/>
      </w:pPr>
      <w:r w:rsidRPr="00885E8E">
        <w:t xml:space="preserve">в </w:t>
      </w:r>
      <w:proofErr w:type="gramStart"/>
      <w:r w:rsidRPr="00885E8E">
        <w:t>Дом  -</w:t>
      </w:r>
      <w:proofErr w:type="gramEnd"/>
      <w:r w:rsidRPr="00885E8E">
        <w:t xml:space="preserve"> интернат – 10,</w:t>
      </w:r>
    </w:p>
    <w:p w:rsidR="00F30B04" w:rsidRDefault="00F30B04" w:rsidP="00F30B04">
      <w:pPr>
        <w:jc w:val="both"/>
      </w:pPr>
    </w:p>
    <w:p w:rsidR="00FF3627" w:rsidRPr="00FF3627" w:rsidRDefault="00FF3627" w:rsidP="00FF3627">
      <w:pPr>
        <w:jc w:val="both"/>
      </w:pPr>
      <w:r w:rsidRPr="00FF3627">
        <w:t xml:space="preserve">Оформлено документов: </w:t>
      </w:r>
    </w:p>
    <w:p w:rsidR="00FF3627" w:rsidRPr="00FF3627" w:rsidRDefault="00FF3627" w:rsidP="00FF3627">
      <w:pPr>
        <w:jc w:val="both"/>
      </w:pPr>
      <w:r w:rsidRPr="00FF3627">
        <w:t>- 53 регистраций по месту пребывания;</w:t>
      </w:r>
    </w:p>
    <w:p w:rsidR="00FF3627" w:rsidRPr="00FF3627" w:rsidRDefault="00FF3627" w:rsidP="00FF3627">
      <w:pPr>
        <w:jc w:val="both"/>
      </w:pPr>
      <w:r w:rsidRPr="00FF3627">
        <w:t xml:space="preserve"> - 11 паспортов (1 из Каменского района),</w:t>
      </w:r>
    </w:p>
    <w:p w:rsidR="00FF3627" w:rsidRPr="00FF3627" w:rsidRDefault="00FF3627" w:rsidP="00FF3627">
      <w:pPr>
        <w:jc w:val="both"/>
      </w:pPr>
      <w:r w:rsidRPr="00FF3627">
        <w:t xml:space="preserve">- 5 полисов </w:t>
      </w:r>
      <w:proofErr w:type="gramStart"/>
      <w:r w:rsidRPr="00FF3627">
        <w:t>ОМС(</w:t>
      </w:r>
      <w:proofErr w:type="gramEnd"/>
      <w:r w:rsidRPr="00FF3627">
        <w:t xml:space="preserve">1 из Каменского района), </w:t>
      </w:r>
    </w:p>
    <w:p w:rsidR="00FF3627" w:rsidRPr="00FF3627" w:rsidRDefault="00FF3627" w:rsidP="00FF3627">
      <w:pPr>
        <w:jc w:val="both"/>
      </w:pPr>
      <w:r w:rsidRPr="00FF3627">
        <w:t xml:space="preserve">- 5 </w:t>
      </w:r>
      <w:proofErr w:type="gramStart"/>
      <w:r w:rsidRPr="00FF3627">
        <w:t>СНИЛС(</w:t>
      </w:r>
      <w:proofErr w:type="gramEnd"/>
      <w:r w:rsidRPr="00FF3627">
        <w:t xml:space="preserve">1 из Каменского района), </w:t>
      </w:r>
    </w:p>
    <w:p w:rsidR="00FF3627" w:rsidRPr="00FF3627" w:rsidRDefault="00FF3627" w:rsidP="00FF3627">
      <w:pPr>
        <w:jc w:val="both"/>
      </w:pPr>
      <w:r w:rsidRPr="00FF3627">
        <w:t xml:space="preserve">- для 12 человек ежемесячно </w:t>
      </w:r>
      <w:proofErr w:type="gramStart"/>
      <w:r w:rsidRPr="00FF3627">
        <w:t>получаем  бесплатные</w:t>
      </w:r>
      <w:proofErr w:type="gramEnd"/>
      <w:r w:rsidRPr="00FF3627">
        <w:t xml:space="preserve"> лекарственные препараты по рецептам врачей;</w:t>
      </w:r>
    </w:p>
    <w:p w:rsidR="00FF3627" w:rsidRPr="00FF3627" w:rsidRDefault="00FF3627" w:rsidP="00FF3627">
      <w:pPr>
        <w:jc w:val="both"/>
      </w:pPr>
      <w:r w:rsidRPr="00FF3627">
        <w:t>- для 5 человек оформлены группы инвалидности; 12 - пенсия по инвалидности;</w:t>
      </w:r>
    </w:p>
    <w:p w:rsidR="00FF3627" w:rsidRPr="00FF3627" w:rsidRDefault="00FF3627" w:rsidP="00FF3627">
      <w:pPr>
        <w:jc w:val="both"/>
      </w:pPr>
      <w:r w:rsidRPr="00FF3627">
        <w:t>- 13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FF3627" w:rsidRPr="00FF3627" w:rsidRDefault="00FF3627" w:rsidP="00FF3627">
      <w:pPr>
        <w:jc w:val="both"/>
      </w:pPr>
      <w:r w:rsidRPr="00FF3627">
        <w:t>На 12 человек сданы документы в УСП на путевку в Дом – интернат.</w:t>
      </w:r>
    </w:p>
    <w:p w:rsidR="00176343" w:rsidRPr="00176343" w:rsidRDefault="00176343" w:rsidP="00176343">
      <w:pPr>
        <w:jc w:val="both"/>
      </w:pPr>
    </w:p>
    <w:p w:rsidR="00865908" w:rsidRPr="00865908" w:rsidRDefault="00865908" w:rsidP="00865908">
      <w:pPr>
        <w:rPr>
          <w:b/>
          <w:u w:val="single"/>
        </w:rPr>
      </w:pP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5B0074" w:rsidRDefault="005B0074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313C65" w:rsidRDefault="000A7333" w:rsidP="00313C65">
      <w:r>
        <w:t xml:space="preserve">- </w:t>
      </w:r>
      <w:r w:rsidR="00313C65" w:rsidRPr="00313C65">
        <w:t>25.01.2023 Юбилей Центра в ДК «Юность»</w:t>
      </w:r>
    </w:p>
    <w:p w:rsidR="000A7333" w:rsidRDefault="000A7333" w:rsidP="00313C65">
      <w:r>
        <w:t>- 12.04.2023г День открытых дверей в ДК «Юность»</w:t>
      </w:r>
    </w:p>
    <w:p w:rsidR="000A7333" w:rsidRDefault="000A7333" w:rsidP="00313C65">
      <w:r>
        <w:t xml:space="preserve">- 27.04.2023г. Фестиваль </w:t>
      </w:r>
      <w:r w:rsidR="00095747">
        <w:t>«Салют, Победа!»</w:t>
      </w:r>
    </w:p>
    <w:p w:rsidR="001F1750" w:rsidRDefault="001F1750" w:rsidP="00313C65">
      <w:r>
        <w:t xml:space="preserve">- 20.04.2023 Организация и проведение онлайн конкурса ЮУО </w:t>
      </w:r>
    </w:p>
    <w:p w:rsidR="00095747" w:rsidRDefault="00095747" w:rsidP="00313C65">
      <w:r>
        <w:t xml:space="preserve">- </w:t>
      </w:r>
      <w:r w:rsidR="001F1750" w:rsidRPr="00C877FA">
        <w:t>18.05.2023</w:t>
      </w:r>
      <w:r w:rsidR="001F1750" w:rsidRPr="00C877FA">
        <w:tab/>
        <w:t>Участие в Чемпионате по компьютерной грамотности ЮУО среди граждан</w:t>
      </w:r>
    </w:p>
    <w:p w:rsidR="00265159" w:rsidRDefault="00265159" w:rsidP="00313C65">
      <w:r>
        <w:t xml:space="preserve">- </w:t>
      </w:r>
      <w:r w:rsidRPr="00DD6165">
        <w:t>15.06.2023</w:t>
      </w:r>
      <w:r w:rsidRPr="00DD6165">
        <w:tab/>
        <w:t xml:space="preserve">Участие в </w:t>
      </w:r>
      <w:proofErr w:type="gramStart"/>
      <w:r w:rsidRPr="00DD6165">
        <w:t>мероприятии  от</w:t>
      </w:r>
      <w:proofErr w:type="gramEnd"/>
      <w:r w:rsidRPr="00DD6165">
        <w:t xml:space="preserve"> ЮУО « В кругу друзей».</w:t>
      </w:r>
    </w:p>
    <w:p w:rsidR="007300C3" w:rsidRDefault="00265159" w:rsidP="007300C3">
      <w:pPr>
        <w:jc w:val="both"/>
        <w:rPr>
          <w:bCs/>
        </w:rPr>
      </w:pPr>
      <w:r>
        <w:t xml:space="preserve">- </w:t>
      </w:r>
      <w:proofErr w:type="gramStart"/>
      <w:r w:rsidR="007300C3">
        <w:t xml:space="preserve">28.08.2023 </w:t>
      </w:r>
      <w:r w:rsidR="00746567">
        <w:t xml:space="preserve"> </w:t>
      </w:r>
      <w:r w:rsidR="007300C3" w:rsidRPr="00201802">
        <w:rPr>
          <w:bCs/>
        </w:rPr>
        <w:t>Единый</w:t>
      </w:r>
      <w:proofErr w:type="gramEnd"/>
      <w:r w:rsidR="007300C3" w:rsidRPr="00201802">
        <w:rPr>
          <w:bCs/>
        </w:rPr>
        <w:t xml:space="preserve"> День Пенсионера 2023</w:t>
      </w:r>
    </w:p>
    <w:p w:rsidR="00545C0C" w:rsidRPr="00201802" w:rsidRDefault="00545C0C" w:rsidP="007300C3">
      <w:pPr>
        <w:jc w:val="both"/>
        <w:rPr>
          <w:bCs/>
        </w:rPr>
      </w:pPr>
      <w:r>
        <w:rPr>
          <w:bCs/>
        </w:rPr>
        <w:t>- 13.12.2023 Форум в поддержку инвалидов «Мы вместе»</w:t>
      </w:r>
    </w:p>
    <w:p w:rsidR="00265159" w:rsidRPr="00313C65" w:rsidRDefault="00265159" w:rsidP="00313C65"/>
    <w:p w:rsidR="002B7857" w:rsidRDefault="002B7857" w:rsidP="002B7857">
      <w:pPr>
        <w:jc w:val="center"/>
        <w:rPr>
          <w:b/>
        </w:rPr>
      </w:pPr>
    </w:p>
    <w:p w:rsidR="002B7857" w:rsidRDefault="002B7857" w:rsidP="002B7857">
      <w:pPr>
        <w:jc w:val="center"/>
        <w:rPr>
          <w:b/>
        </w:rPr>
      </w:pPr>
    </w:p>
    <w:p w:rsidR="002B7857" w:rsidRPr="00B766AE" w:rsidRDefault="002B7857" w:rsidP="002B7857">
      <w:pPr>
        <w:jc w:val="center"/>
      </w:pPr>
      <w:r w:rsidRPr="00B766AE">
        <w:t>Организация работы Школы пожилого возраста участковой социальной службы по</w:t>
      </w:r>
      <w:r w:rsidR="00295ECA" w:rsidRPr="00B766AE">
        <w:t xml:space="preserve"> городу Каменску-Уральскому </w:t>
      </w:r>
    </w:p>
    <w:p w:rsidR="00B766AE" w:rsidRDefault="00B766AE" w:rsidP="002B7857">
      <w:pPr>
        <w:jc w:val="center"/>
        <w:rPr>
          <w:b/>
        </w:rPr>
      </w:pPr>
    </w:p>
    <w:p w:rsidR="00686594" w:rsidRDefault="00686594" w:rsidP="00686594">
      <w:pPr>
        <w:jc w:val="center"/>
        <w:rPr>
          <w:b/>
        </w:rPr>
      </w:pPr>
      <w:r>
        <w:rPr>
          <w:b/>
        </w:rPr>
        <w:t>Участковая служба по Каменскому району</w:t>
      </w:r>
    </w:p>
    <w:p w:rsidR="00686594" w:rsidRPr="00E17D71" w:rsidRDefault="00686594" w:rsidP="00686594">
      <w:pPr>
        <w:jc w:val="both"/>
      </w:pPr>
      <w:r w:rsidRPr="00E17D71">
        <w:t>-</w:t>
      </w:r>
      <w:proofErr w:type="gramStart"/>
      <w:r w:rsidRPr="00E17D71">
        <w:t xml:space="preserve">   «</w:t>
      </w:r>
      <w:proofErr w:type="gramEnd"/>
      <w:r w:rsidRPr="00E17D71">
        <w:t>Активное долголетие» (</w:t>
      </w:r>
      <w:r>
        <w:t xml:space="preserve">специалист </w:t>
      </w:r>
      <w:proofErr w:type="spellStart"/>
      <w:r w:rsidRPr="00E17D71">
        <w:t>Лисицина</w:t>
      </w:r>
      <w:proofErr w:type="spellEnd"/>
      <w:r w:rsidRPr="00E17D71">
        <w:t xml:space="preserve"> А.В.) – </w:t>
      </w:r>
      <w:r>
        <w:t xml:space="preserve">обучено </w:t>
      </w:r>
      <w:r w:rsidRPr="00E17D71">
        <w:t>11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 w:rsidRPr="00E17D71">
        <w:t>-</w:t>
      </w:r>
      <w:proofErr w:type="gramStart"/>
      <w:r w:rsidRPr="00E17D71">
        <w:t xml:space="preserve">   «</w:t>
      </w:r>
      <w:proofErr w:type="gramEnd"/>
      <w:r w:rsidRPr="00E17D71">
        <w:t>Активное долголетие» (</w:t>
      </w:r>
      <w:r>
        <w:t xml:space="preserve">специалист </w:t>
      </w:r>
      <w:proofErr w:type="spellStart"/>
      <w:r w:rsidRPr="00E17D71">
        <w:t>Дащян</w:t>
      </w:r>
      <w:proofErr w:type="spellEnd"/>
      <w:r w:rsidRPr="00E17D71">
        <w:t xml:space="preserve"> М.В.) – </w:t>
      </w:r>
      <w:r>
        <w:t xml:space="preserve">обучено </w:t>
      </w:r>
      <w:r w:rsidRPr="00E17D71">
        <w:t>5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>
        <w:t xml:space="preserve">- </w:t>
      </w:r>
      <w:r w:rsidRPr="00E17D71">
        <w:t>«Безопасная жизнедеятельность» (</w:t>
      </w:r>
      <w:r>
        <w:t xml:space="preserve">специалист </w:t>
      </w:r>
      <w:proofErr w:type="spellStart"/>
      <w:r w:rsidRPr="00E17D71">
        <w:t>Бажкова</w:t>
      </w:r>
      <w:proofErr w:type="spellEnd"/>
      <w:r w:rsidRPr="00E17D71">
        <w:t xml:space="preserve"> Л.А.) – </w:t>
      </w:r>
      <w:r>
        <w:t xml:space="preserve">обучено </w:t>
      </w:r>
      <w:r w:rsidRPr="00E17D71">
        <w:t>5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 w:rsidRPr="00E17D71">
        <w:t>- «Социальный туризм» - (</w:t>
      </w:r>
      <w:r>
        <w:t xml:space="preserve">специалист </w:t>
      </w:r>
      <w:proofErr w:type="spellStart"/>
      <w:r w:rsidRPr="00E17D71">
        <w:t>Пучкова</w:t>
      </w:r>
      <w:proofErr w:type="spellEnd"/>
      <w:r w:rsidRPr="00E17D71">
        <w:t xml:space="preserve"> М.В.) – </w:t>
      </w:r>
      <w:r>
        <w:t xml:space="preserve">обучено </w:t>
      </w:r>
      <w:r w:rsidRPr="00E17D71">
        <w:t>5 человек.</w:t>
      </w:r>
    </w:p>
    <w:p w:rsidR="00686594" w:rsidRPr="00E17D71" w:rsidRDefault="00686594" w:rsidP="00686594">
      <w:pPr>
        <w:jc w:val="both"/>
      </w:pPr>
      <w:r w:rsidRPr="00E17D71">
        <w:lastRenderedPageBreak/>
        <w:t>- «Социальный туризм» - (</w:t>
      </w:r>
      <w:r>
        <w:t xml:space="preserve">специалист </w:t>
      </w:r>
      <w:proofErr w:type="spellStart"/>
      <w:r w:rsidRPr="00E17D71">
        <w:t>Паначева</w:t>
      </w:r>
      <w:proofErr w:type="spellEnd"/>
      <w:r w:rsidRPr="00E17D71">
        <w:t xml:space="preserve"> Г.А.) – </w:t>
      </w:r>
      <w:r>
        <w:t xml:space="preserve">обучено </w:t>
      </w:r>
      <w:r w:rsidRPr="00E17D71">
        <w:t>10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 w:rsidRPr="00E17D71">
        <w:t>- «Социальный туризм» - (</w:t>
      </w:r>
      <w:r>
        <w:t xml:space="preserve">специалист </w:t>
      </w:r>
      <w:proofErr w:type="spellStart"/>
      <w:r w:rsidRPr="00E17D71">
        <w:t>Бабинова</w:t>
      </w:r>
      <w:proofErr w:type="spellEnd"/>
      <w:r w:rsidRPr="00E17D71">
        <w:t xml:space="preserve"> Н.Д.) – </w:t>
      </w:r>
      <w:r>
        <w:t xml:space="preserve">обучено </w:t>
      </w:r>
      <w:r w:rsidRPr="00E17D71">
        <w:t>5 человек.</w:t>
      </w:r>
      <w:r>
        <w:t xml:space="preserve"> </w:t>
      </w:r>
    </w:p>
    <w:p w:rsidR="00686594" w:rsidRPr="00E17D71" w:rsidRDefault="00686594" w:rsidP="00686594">
      <w:pPr>
        <w:jc w:val="both"/>
      </w:pPr>
      <w:r w:rsidRPr="00E17D71">
        <w:t>- «Социальный туризм» - (</w:t>
      </w:r>
      <w:r>
        <w:t xml:space="preserve">специалист </w:t>
      </w:r>
      <w:r w:rsidRPr="00E17D71">
        <w:t xml:space="preserve">Халтурина А.В.) – </w:t>
      </w:r>
      <w:r>
        <w:t xml:space="preserve">обучено </w:t>
      </w:r>
      <w:r w:rsidRPr="00E17D71">
        <w:t>11 человек.</w:t>
      </w:r>
      <w:r>
        <w:t xml:space="preserve"> </w:t>
      </w:r>
    </w:p>
    <w:p w:rsidR="00686594" w:rsidRPr="00E17D71" w:rsidRDefault="00686594" w:rsidP="00686594">
      <w:pPr>
        <w:jc w:val="both"/>
      </w:pPr>
      <w:r w:rsidRPr="00E17D71">
        <w:t>- «Садоводы и огородники» (</w:t>
      </w:r>
      <w:r>
        <w:t xml:space="preserve">специалист </w:t>
      </w:r>
      <w:proofErr w:type="spellStart"/>
      <w:r w:rsidRPr="00E17D71">
        <w:t>Соломеина</w:t>
      </w:r>
      <w:proofErr w:type="spellEnd"/>
      <w:r w:rsidRPr="00E17D71">
        <w:t xml:space="preserve"> А.А.) – </w:t>
      </w:r>
      <w:r>
        <w:t xml:space="preserve">обучено </w:t>
      </w:r>
      <w:r w:rsidRPr="00E17D71">
        <w:t>10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 w:rsidRPr="00E17D71">
        <w:t>- «Краеведение» (</w:t>
      </w:r>
      <w:r>
        <w:t xml:space="preserve">специалист </w:t>
      </w:r>
      <w:r w:rsidRPr="00E17D71">
        <w:t xml:space="preserve">Холкина С.А.) – </w:t>
      </w:r>
      <w:r>
        <w:t xml:space="preserve">обучено </w:t>
      </w:r>
      <w:r w:rsidRPr="00E17D71">
        <w:t>11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 w:rsidRPr="00E17D71">
        <w:t>- «Компьютерная грамотность» (</w:t>
      </w:r>
      <w:r>
        <w:t xml:space="preserve">специалист </w:t>
      </w:r>
      <w:proofErr w:type="spellStart"/>
      <w:r w:rsidRPr="00E17D71">
        <w:t>Калабун</w:t>
      </w:r>
      <w:proofErr w:type="spellEnd"/>
      <w:r w:rsidRPr="00E17D71">
        <w:t xml:space="preserve"> О.П.) – </w:t>
      </w:r>
      <w:r>
        <w:t xml:space="preserve">обучено </w:t>
      </w:r>
      <w:r w:rsidRPr="00E17D71">
        <w:t xml:space="preserve">10 человек. </w:t>
      </w:r>
    </w:p>
    <w:p w:rsidR="00686594" w:rsidRPr="00E17D71" w:rsidRDefault="00686594" w:rsidP="00686594">
      <w:pPr>
        <w:jc w:val="both"/>
      </w:pPr>
      <w:r w:rsidRPr="00E17D71">
        <w:t>- «Краеведение» (</w:t>
      </w:r>
      <w:r>
        <w:t xml:space="preserve">специалист </w:t>
      </w:r>
      <w:r w:rsidRPr="00E17D71">
        <w:t xml:space="preserve">Окулова </w:t>
      </w:r>
      <w:proofErr w:type="gramStart"/>
      <w:r w:rsidRPr="00E17D71">
        <w:t>Г.Ф. )</w:t>
      </w:r>
      <w:proofErr w:type="gramEnd"/>
      <w:r w:rsidRPr="00E17D71">
        <w:t xml:space="preserve"> – </w:t>
      </w:r>
      <w:r>
        <w:t xml:space="preserve">обучено </w:t>
      </w:r>
      <w:r w:rsidRPr="00E17D71">
        <w:t>10 человек.</w:t>
      </w:r>
      <w:r w:rsidR="004A7AB1">
        <w:t xml:space="preserve"> </w:t>
      </w:r>
    </w:p>
    <w:p w:rsidR="00686594" w:rsidRPr="00E17D71" w:rsidRDefault="00686594" w:rsidP="00686594">
      <w:pPr>
        <w:jc w:val="both"/>
      </w:pPr>
      <w:r w:rsidRPr="00E17D71">
        <w:t>-</w:t>
      </w:r>
      <w:proofErr w:type="gramStart"/>
      <w:r w:rsidRPr="00E17D71">
        <w:t xml:space="preserve">   «</w:t>
      </w:r>
      <w:proofErr w:type="gramEnd"/>
      <w:r w:rsidRPr="00E17D71">
        <w:t>Активное долголетие» (</w:t>
      </w:r>
      <w:r>
        <w:t xml:space="preserve">специалист </w:t>
      </w:r>
      <w:proofErr w:type="spellStart"/>
      <w:r w:rsidRPr="00E17D71">
        <w:t>Бажкова</w:t>
      </w:r>
      <w:proofErr w:type="spellEnd"/>
      <w:r w:rsidRPr="00E17D71">
        <w:t xml:space="preserve"> Л.А.) – </w:t>
      </w:r>
      <w:r>
        <w:t xml:space="preserve">обучено </w:t>
      </w:r>
      <w:r w:rsidRPr="00E17D71">
        <w:t xml:space="preserve">5 человек. </w:t>
      </w:r>
    </w:p>
    <w:p w:rsidR="00686594" w:rsidRPr="00E17D71" w:rsidRDefault="00686594" w:rsidP="00686594">
      <w:pPr>
        <w:jc w:val="both"/>
      </w:pPr>
      <w:r w:rsidRPr="00E17D71">
        <w:t>--</w:t>
      </w:r>
      <w:proofErr w:type="gramStart"/>
      <w:r w:rsidRPr="00E17D71">
        <w:t xml:space="preserve">   «</w:t>
      </w:r>
      <w:proofErr w:type="gramEnd"/>
      <w:r w:rsidRPr="00E17D71">
        <w:t>Активное долголетие» (</w:t>
      </w:r>
      <w:r>
        <w:t xml:space="preserve">специалист </w:t>
      </w:r>
      <w:proofErr w:type="spellStart"/>
      <w:r w:rsidRPr="00E17D71">
        <w:t>Пучкова</w:t>
      </w:r>
      <w:proofErr w:type="spellEnd"/>
      <w:r w:rsidRPr="00E17D71">
        <w:t xml:space="preserve"> М.В.) –</w:t>
      </w:r>
      <w:r>
        <w:t xml:space="preserve"> обучено </w:t>
      </w:r>
      <w:r w:rsidRPr="00E17D71">
        <w:t xml:space="preserve"> 5 человек. </w:t>
      </w:r>
    </w:p>
    <w:p w:rsidR="00686594" w:rsidRPr="00E17D71" w:rsidRDefault="00686594" w:rsidP="00686594">
      <w:pPr>
        <w:jc w:val="both"/>
      </w:pPr>
      <w:r w:rsidRPr="00E17D71">
        <w:t xml:space="preserve"> «Финансовая грамотность» (</w:t>
      </w:r>
      <w:r>
        <w:t xml:space="preserve">специалист </w:t>
      </w:r>
      <w:proofErr w:type="spellStart"/>
      <w:r w:rsidRPr="00E17D71">
        <w:t>Лисицина</w:t>
      </w:r>
      <w:proofErr w:type="spellEnd"/>
      <w:r w:rsidRPr="00E17D71">
        <w:t xml:space="preserve"> А.В.) – </w:t>
      </w:r>
      <w:r>
        <w:t xml:space="preserve">обучено </w:t>
      </w:r>
      <w:r w:rsidR="004A7AB1">
        <w:t>5 человек.</w:t>
      </w:r>
    </w:p>
    <w:p w:rsidR="00686594" w:rsidRPr="00E17D71" w:rsidRDefault="00686594" w:rsidP="00686594">
      <w:pPr>
        <w:jc w:val="both"/>
      </w:pPr>
      <w:r w:rsidRPr="00E17D71">
        <w:t>- «Садоводы и огородники» - (</w:t>
      </w:r>
      <w:r>
        <w:t xml:space="preserve">специалист </w:t>
      </w:r>
      <w:r w:rsidRPr="00E17D71">
        <w:t xml:space="preserve">Халтурина А.В.) – </w:t>
      </w:r>
      <w:r>
        <w:t xml:space="preserve">обучено </w:t>
      </w:r>
      <w:r w:rsidRPr="00E17D71">
        <w:t xml:space="preserve">6 человек. </w:t>
      </w:r>
    </w:p>
    <w:p w:rsidR="00686594" w:rsidRPr="00E17D71" w:rsidRDefault="00686594" w:rsidP="00686594">
      <w:pPr>
        <w:jc w:val="both"/>
      </w:pPr>
      <w:r w:rsidRPr="00E17D71">
        <w:t>- «Обучение навыкам ухода» - (</w:t>
      </w:r>
      <w:r>
        <w:t xml:space="preserve">специалист </w:t>
      </w:r>
      <w:proofErr w:type="spellStart"/>
      <w:r w:rsidRPr="00E17D71">
        <w:t>Бабинова</w:t>
      </w:r>
      <w:proofErr w:type="spellEnd"/>
      <w:r w:rsidRPr="00E17D71">
        <w:t xml:space="preserve"> Н.Д.) – </w:t>
      </w:r>
      <w:r>
        <w:t xml:space="preserve">обучено </w:t>
      </w:r>
      <w:r w:rsidRPr="00E17D71">
        <w:t xml:space="preserve">5 человек. </w:t>
      </w:r>
    </w:p>
    <w:p w:rsidR="00686594" w:rsidRPr="00E17D71" w:rsidRDefault="00686594" w:rsidP="00686594">
      <w:pPr>
        <w:jc w:val="both"/>
      </w:pPr>
      <w:r w:rsidRPr="00E17D71">
        <w:t>- «Творческая и прикладная деятельность» - (</w:t>
      </w:r>
      <w:r>
        <w:t xml:space="preserve">специалист </w:t>
      </w:r>
      <w:proofErr w:type="spellStart"/>
      <w:r w:rsidRPr="00E17D71">
        <w:t>Соломеина</w:t>
      </w:r>
      <w:proofErr w:type="spellEnd"/>
      <w:r w:rsidRPr="00E17D71">
        <w:t xml:space="preserve"> А.А.) – </w:t>
      </w:r>
      <w:r>
        <w:t xml:space="preserve">обучено </w:t>
      </w:r>
      <w:r w:rsidRPr="00E17D71">
        <w:t xml:space="preserve">6 человек. </w:t>
      </w:r>
    </w:p>
    <w:p w:rsidR="00686594" w:rsidRPr="00E17D71" w:rsidRDefault="00686594" w:rsidP="00686594">
      <w:pPr>
        <w:jc w:val="both"/>
      </w:pPr>
      <w:r w:rsidRPr="00E17D71">
        <w:t>- «Краеведение» (</w:t>
      </w:r>
      <w:r>
        <w:t xml:space="preserve">специалист </w:t>
      </w:r>
      <w:r w:rsidRPr="00E17D71">
        <w:t xml:space="preserve">Хоробрых </w:t>
      </w:r>
      <w:proofErr w:type="gramStart"/>
      <w:r w:rsidRPr="00E17D71">
        <w:t>В.И. )</w:t>
      </w:r>
      <w:proofErr w:type="gramEnd"/>
      <w:r w:rsidRPr="00E17D71">
        <w:t xml:space="preserve"> – </w:t>
      </w:r>
      <w:r>
        <w:t xml:space="preserve">обучено </w:t>
      </w:r>
      <w:r w:rsidRPr="00E17D71">
        <w:t xml:space="preserve">5 человек. </w:t>
      </w:r>
    </w:p>
    <w:p w:rsidR="00686594" w:rsidRDefault="00686594" w:rsidP="00686594">
      <w:pPr>
        <w:jc w:val="center"/>
        <w:rPr>
          <w:b/>
        </w:rPr>
      </w:pPr>
    </w:p>
    <w:p w:rsidR="00686594" w:rsidRDefault="00686594" w:rsidP="00686594">
      <w:pPr>
        <w:jc w:val="center"/>
        <w:rPr>
          <w:b/>
        </w:rPr>
      </w:pPr>
      <w:r>
        <w:rPr>
          <w:b/>
        </w:rPr>
        <w:t>Консультативное отделение</w:t>
      </w:r>
    </w:p>
    <w:p w:rsidR="00686594" w:rsidRDefault="00686594" w:rsidP="00686594">
      <w:pPr>
        <w:jc w:val="both"/>
      </w:pPr>
      <w:r>
        <w:t xml:space="preserve">- </w:t>
      </w:r>
      <w:r w:rsidRPr="00E6797C">
        <w:t>«Социальный туризм»</w:t>
      </w:r>
      <w:r>
        <w:t xml:space="preserve"> (специалист </w:t>
      </w:r>
      <w:proofErr w:type="spellStart"/>
      <w:r>
        <w:t>Веденс</w:t>
      </w:r>
      <w:r w:rsidR="004A7AB1">
        <w:t>кая</w:t>
      </w:r>
      <w:proofErr w:type="spellEnd"/>
      <w:r w:rsidR="004A7AB1">
        <w:t xml:space="preserve"> И.П.).</w:t>
      </w:r>
      <w:r>
        <w:t xml:space="preserve"> Обучено 9 пенсионеров.</w:t>
      </w:r>
    </w:p>
    <w:p w:rsidR="00686594" w:rsidRDefault="00686594" w:rsidP="00686594">
      <w:r>
        <w:t xml:space="preserve">- «Социальный туризм» (специалист </w:t>
      </w:r>
      <w:proofErr w:type="spellStart"/>
      <w:r>
        <w:t>Паю</w:t>
      </w:r>
      <w:r w:rsidR="004A7AB1">
        <w:t>сова</w:t>
      </w:r>
      <w:proofErr w:type="spellEnd"/>
      <w:r w:rsidR="004A7AB1">
        <w:t xml:space="preserve"> Т.В.</w:t>
      </w:r>
      <w:proofErr w:type="gramStart"/>
      <w:r w:rsidR="004A7AB1">
        <w:t>)</w:t>
      </w:r>
      <w:r>
        <w:t>.Обучено</w:t>
      </w:r>
      <w:proofErr w:type="gramEnd"/>
      <w:r>
        <w:t xml:space="preserve"> 9 пенсионеров.</w:t>
      </w:r>
    </w:p>
    <w:p w:rsidR="00686594" w:rsidRPr="00541F4F" w:rsidRDefault="00686594" w:rsidP="00686594">
      <w:r>
        <w:t>- «</w:t>
      </w:r>
      <w:r w:rsidRPr="00541F4F">
        <w:t>Творческая и прикладная деятельность</w:t>
      </w:r>
      <w:r>
        <w:t xml:space="preserve">» (специалист </w:t>
      </w:r>
      <w:proofErr w:type="spellStart"/>
      <w:r>
        <w:t>Паюсова</w:t>
      </w:r>
      <w:proofErr w:type="spellEnd"/>
      <w:r>
        <w:t xml:space="preserve"> Т.В</w:t>
      </w:r>
      <w:r w:rsidR="004A7AB1">
        <w:t>.)</w:t>
      </w:r>
      <w:r w:rsidRPr="00541F4F">
        <w:t>, обучено 10 пенсионеров.</w:t>
      </w:r>
    </w:p>
    <w:p w:rsidR="00686594" w:rsidRDefault="00686594" w:rsidP="00686594">
      <w:r>
        <w:t xml:space="preserve">- «Английский язык» (специалист </w:t>
      </w:r>
      <w:proofErr w:type="spellStart"/>
      <w:r>
        <w:t>Веденс</w:t>
      </w:r>
      <w:r w:rsidR="004A7AB1">
        <w:t>кая</w:t>
      </w:r>
      <w:proofErr w:type="spellEnd"/>
      <w:r w:rsidR="004A7AB1">
        <w:t xml:space="preserve"> И.П.)</w:t>
      </w:r>
      <w:r>
        <w:t>, обучено 17 пенсионеров.</w:t>
      </w:r>
    </w:p>
    <w:p w:rsidR="00686594" w:rsidRDefault="00686594" w:rsidP="00686594">
      <w:r>
        <w:t>- «Компьютерная грамотнос</w:t>
      </w:r>
      <w:r w:rsidR="004A7AB1">
        <w:t xml:space="preserve">ть» (специалист </w:t>
      </w:r>
      <w:proofErr w:type="spellStart"/>
      <w:r w:rsidR="004A7AB1">
        <w:t>Веденская</w:t>
      </w:r>
      <w:proofErr w:type="spellEnd"/>
      <w:r w:rsidR="004A7AB1">
        <w:t xml:space="preserve"> И.П.)</w:t>
      </w:r>
      <w:r>
        <w:t>, обучено 12 пенсионеров.</w:t>
      </w:r>
    </w:p>
    <w:p w:rsidR="00686594" w:rsidRPr="00541F4F" w:rsidRDefault="00686594" w:rsidP="00686594">
      <w:r>
        <w:t xml:space="preserve">- </w:t>
      </w:r>
      <w:r w:rsidRPr="00E337D9">
        <w:t>«Компьютерная грамотность» (специалист</w:t>
      </w:r>
      <w:r>
        <w:t xml:space="preserve"> Колесник</w:t>
      </w:r>
      <w:r w:rsidR="004A7AB1">
        <w:t>ова Ю.А.)</w:t>
      </w:r>
      <w:r>
        <w:t>, обучено 4 человека.</w:t>
      </w:r>
    </w:p>
    <w:p w:rsidR="00686594" w:rsidRPr="000862A6" w:rsidRDefault="00686594" w:rsidP="00686594">
      <w:pPr>
        <w:jc w:val="center"/>
        <w:rPr>
          <w:b/>
        </w:rPr>
      </w:pPr>
    </w:p>
    <w:p w:rsidR="00686594" w:rsidRDefault="00686594" w:rsidP="00686594">
      <w:pPr>
        <w:jc w:val="center"/>
        <w:rPr>
          <w:b/>
        </w:rPr>
      </w:pPr>
      <w:r>
        <w:rPr>
          <w:b/>
        </w:rPr>
        <w:t>Участковая служба по городу Каменску-Уральскому</w:t>
      </w:r>
    </w:p>
    <w:p w:rsidR="00686594" w:rsidRPr="00093D4A" w:rsidRDefault="00686594" w:rsidP="00686594">
      <w:pPr>
        <w:jc w:val="both"/>
      </w:pPr>
      <w:r>
        <w:t>- «</w:t>
      </w:r>
      <w:r w:rsidRPr="00093D4A">
        <w:t>Безопасность жизнедеятельности</w:t>
      </w:r>
      <w:r>
        <w:t>» (специалист</w:t>
      </w:r>
      <w:r w:rsidRPr="00093D4A">
        <w:t xml:space="preserve"> Романова М.В.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5 человек. </w:t>
      </w:r>
    </w:p>
    <w:p w:rsidR="00686594" w:rsidRPr="00093D4A" w:rsidRDefault="00686594" w:rsidP="00686594">
      <w:pPr>
        <w:jc w:val="both"/>
      </w:pPr>
      <w:r>
        <w:t>- «</w:t>
      </w:r>
      <w:r w:rsidRPr="00093D4A">
        <w:t>Творческая и прикладная деятельность</w:t>
      </w:r>
      <w:r>
        <w:t>»</w:t>
      </w:r>
      <w:r w:rsidRPr="00093D4A">
        <w:t xml:space="preserve"> </w:t>
      </w:r>
      <w:r>
        <w:t>(специалист</w:t>
      </w:r>
      <w:r w:rsidRPr="00093D4A">
        <w:t xml:space="preserve"> </w:t>
      </w:r>
      <w:proofErr w:type="spellStart"/>
      <w:r w:rsidRPr="00093D4A">
        <w:t>Самигуллина</w:t>
      </w:r>
      <w:proofErr w:type="spellEnd"/>
      <w:r w:rsidRPr="00093D4A">
        <w:t xml:space="preserve"> С.К.</w:t>
      </w:r>
      <w:r w:rsidR="004A7AB1">
        <w:t>)</w:t>
      </w:r>
      <w:r w:rsidRPr="00093D4A">
        <w:t>, слушателей 11 человек.</w:t>
      </w:r>
    </w:p>
    <w:p w:rsidR="00686594" w:rsidRPr="00093D4A" w:rsidRDefault="00686594" w:rsidP="00686594">
      <w:pPr>
        <w:jc w:val="both"/>
      </w:pPr>
      <w:r>
        <w:t>- «</w:t>
      </w:r>
      <w:r w:rsidRPr="00093D4A">
        <w:t>Обучения навыкам ухода</w:t>
      </w:r>
      <w:r>
        <w:t>» (специалист</w:t>
      </w:r>
      <w:r w:rsidRPr="00093D4A">
        <w:t xml:space="preserve"> </w:t>
      </w:r>
      <w:proofErr w:type="spellStart"/>
      <w:r w:rsidRPr="00093D4A">
        <w:t>Кочебина</w:t>
      </w:r>
      <w:proofErr w:type="spellEnd"/>
      <w:r w:rsidRPr="00093D4A">
        <w:t xml:space="preserve"> Н.А.</w:t>
      </w:r>
      <w:r w:rsidR="004A7AB1">
        <w:t>)</w:t>
      </w:r>
      <w:r w:rsidRPr="00093D4A">
        <w:t>, слушателей 6 человек.</w:t>
      </w:r>
    </w:p>
    <w:p w:rsidR="00686594" w:rsidRPr="00093D4A" w:rsidRDefault="00686594" w:rsidP="00ED48EC">
      <w:pPr>
        <w:jc w:val="both"/>
      </w:pPr>
      <w:r>
        <w:t>- «Социальный туризм»</w:t>
      </w:r>
      <w:r w:rsidRPr="00093D4A">
        <w:t xml:space="preserve"> </w:t>
      </w:r>
      <w:r>
        <w:t>(специалист</w:t>
      </w:r>
      <w:r w:rsidRPr="00093D4A">
        <w:t xml:space="preserve"> Корнилова Е.С.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7 человек.</w:t>
      </w:r>
    </w:p>
    <w:p w:rsidR="00686594" w:rsidRPr="00093D4A" w:rsidRDefault="00686594" w:rsidP="00ED48EC">
      <w:pPr>
        <w:jc w:val="both"/>
      </w:pPr>
      <w:r>
        <w:t>- «Активное долголетие»</w:t>
      </w:r>
      <w:r w:rsidRPr="00093D4A">
        <w:t xml:space="preserve"> </w:t>
      </w:r>
      <w:r>
        <w:t>(специалист</w:t>
      </w:r>
      <w:r w:rsidRPr="00093D4A">
        <w:t xml:space="preserve"> </w:t>
      </w:r>
      <w:proofErr w:type="spellStart"/>
      <w:r w:rsidRPr="00093D4A">
        <w:t>Киричек</w:t>
      </w:r>
      <w:proofErr w:type="spellEnd"/>
      <w:r w:rsidRPr="00093D4A">
        <w:t xml:space="preserve"> В.М.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6 человек.</w:t>
      </w:r>
    </w:p>
    <w:p w:rsidR="00686594" w:rsidRPr="00093D4A" w:rsidRDefault="00686594" w:rsidP="00686594">
      <w:pPr>
        <w:jc w:val="both"/>
      </w:pPr>
      <w:r>
        <w:t>- «Краеведение»</w:t>
      </w:r>
      <w:r w:rsidRPr="00093D4A">
        <w:t xml:space="preserve"> </w:t>
      </w:r>
      <w:r>
        <w:t>(специалист</w:t>
      </w:r>
      <w:r w:rsidRPr="00093D4A">
        <w:t xml:space="preserve"> </w:t>
      </w:r>
      <w:proofErr w:type="spellStart"/>
      <w:r w:rsidRPr="00093D4A">
        <w:t>Грехова</w:t>
      </w:r>
      <w:proofErr w:type="spellEnd"/>
      <w:r w:rsidRPr="00093D4A">
        <w:t xml:space="preserve"> Т.В.</w:t>
      </w:r>
      <w:r>
        <w:t>)</w:t>
      </w:r>
      <w:r w:rsidRPr="00093D4A">
        <w:t xml:space="preserve">, слушателей 11 человек. </w:t>
      </w:r>
    </w:p>
    <w:p w:rsidR="00686594" w:rsidRDefault="00686594" w:rsidP="00686594">
      <w:pPr>
        <w:jc w:val="both"/>
      </w:pPr>
      <w:r>
        <w:t>- «Финансовая грамотность»</w:t>
      </w:r>
      <w:r w:rsidRPr="00093D4A">
        <w:t xml:space="preserve"> </w:t>
      </w:r>
      <w:r>
        <w:t>(специалист</w:t>
      </w:r>
      <w:r w:rsidRPr="00093D4A">
        <w:t xml:space="preserve"> Осинцева Е.И.</w:t>
      </w:r>
      <w:proofErr w:type="gramStart"/>
      <w:r w:rsidR="004A7AB1">
        <w:t>).</w:t>
      </w:r>
      <w:r>
        <w:t>,</w:t>
      </w:r>
      <w:proofErr w:type="gramEnd"/>
      <w:r>
        <w:t xml:space="preserve"> слушателей 6 человек.</w:t>
      </w:r>
    </w:p>
    <w:p w:rsidR="00686594" w:rsidRPr="00093D4A" w:rsidRDefault="00686594" w:rsidP="00686594">
      <w:pPr>
        <w:jc w:val="both"/>
      </w:pPr>
      <w:r>
        <w:t>- «Активное долголетие»</w:t>
      </w:r>
      <w:r w:rsidRPr="00093D4A">
        <w:t xml:space="preserve"> </w:t>
      </w:r>
      <w:r>
        <w:t>(специалист</w:t>
      </w:r>
      <w:r w:rsidRPr="00093D4A">
        <w:t xml:space="preserve"> Миронова Т.В.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5 человек.</w:t>
      </w:r>
    </w:p>
    <w:p w:rsidR="00686594" w:rsidRDefault="00686594" w:rsidP="00686594">
      <w:pPr>
        <w:jc w:val="both"/>
      </w:pPr>
      <w:r>
        <w:t>- «</w:t>
      </w:r>
      <w:r w:rsidRPr="00093D4A">
        <w:t>Безопасность жизнедеятельности</w:t>
      </w:r>
      <w:r>
        <w:t>»</w:t>
      </w:r>
      <w:r w:rsidRPr="00093D4A">
        <w:t xml:space="preserve"> </w:t>
      </w:r>
      <w:r>
        <w:t>(специалист</w:t>
      </w:r>
      <w:r w:rsidRPr="00093D4A">
        <w:t xml:space="preserve"> Корнилова Е.С.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5 человек.</w:t>
      </w:r>
    </w:p>
    <w:p w:rsidR="00686594" w:rsidRPr="00093D4A" w:rsidRDefault="00686594" w:rsidP="00686594">
      <w:pPr>
        <w:jc w:val="both"/>
      </w:pPr>
      <w:r>
        <w:t>- «</w:t>
      </w:r>
      <w:r w:rsidRPr="00093D4A">
        <w:t>Безопасность жизнедеятельности</w:t>
      </w:r>
      <w:r>
        <w:t>»</w:t>
      </w:r>
      <w:r w:rsidRPr="00093D4A">
        <w:t xml:space="preserve"> </w:t>
      </w:r>
      <w:r>
        <w:t>(специалист</w:t>
      </w:r>
      <w:r w:rsidRPr="00093D4A">
        <w:t xml:space="preserve"> </w:t>
      </w:r>
      <w:proofErr w:type="spellStart"/>
      <w:r w:rsidRPr="00093D4A">
        <w:t>Кочебина</w:t>
      </w:r>
      <w:proofErr w:type="spellEnd"/>
      <w:r w:rsidRPr="00093D4A">
        <w:t xml:space="preserve"> Н.А.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6 человек.</w:t>
      </w:r>
    </w:p>
    <w:p w:rsidR="00686594" w:rsidRPr="00093D4A" w:rsidRDefault="00686594" w:rsidP="00744556">
      <w:pPr>
        <w:jc w:val="both"/>
      </w:pPr>
      <w:r>
        <w:t>- «</w:t>
      </w:r>
      <w:r w:rsidRPr="00093D4A">
        <w:t>Творческая и прикладная деятельность</w:t>
      </w:r>
      <w:r>
        <w:t>»</w:t>
      </w:r>
      <w:r w:rsidRPr="00093D4A">
        <w:t xml:space="preserve"> Организатор специалист по социальн</w:t>
      </w:r>
      <w:r w:rsidR="004A7AB1">
        <w:t xml:space="preserve">ой работе </w:t>
      </w:r>
      <w:proofErr w:type="spellStart"/>
      <w:r w:rsidR="004A7AB1">
        <w:t>Погадаева</w:t>
      </w:r>
      <w:proofErr w:type="spellEnd"/>
      <w:r w:rsidR="004A7AB1">
        <w:t xml:space="preserve"> Т.Н.</w:t>
      </w:r>
      <w:r w:rsidRPr="00093D4A">
        <w:t>, слушателей 6 человек.</w:t>
      </w:r>
    </w:p>
    <w:p w:rsidR="00686594" w:rsidRPr="00093D4A" w:rsidRDefault="00686594" w:rsidP="00686594">
      <w:pPr>
        <w:jc w:val="both"/>
      </w:pPr>
      <w:r>
        <w:t>- «</w:t>
      </w:r>
      <w:r w:rsidRPr="00093D4A">
        <w:t>Обучения навыкам ухода</w:t>
      </w:r>
      <w:r>
        <w:t>» (специалист</w:t>
      </w:r>
      <w:r w:rsidRPr="00093D4A">
        <w:t xml:space="preserve"> Осинцева Е.И.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5 человек. </w:t>
      </w:r>
    </w:p>
    <w:p w:rsidR="00686594" w:rsidRPr="00093D4A" w:rsidRDefault="00686594" w:rsidP="00686594">
      <w:pPr>
        <w:jc w:val="both"/>
      </w:pPr>
      <w:r>
        <w:t>- «Социальный туризм»</w:t>
      </w:r>
      <w:r w:rsidRPr="00093D4A">
        <w:t xml:space="preserve"> </w:t>
      </w:r>
      <w:r>
        <w:t>(специалист</w:t>
      </w:r>
      <w:r w:rsidRPr="00093D4A">
        <w:t xml:space="preserve"> Миронова Т.В.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5 человек. </w:t>
      </w:r>
    </w:p>
    <w:p w:rsidR="00686594" w:rsidRPr="00093D4A" w:rsidRDefault="00686594" w:rsidP="00686594">
      <w:pPr>
        <w:jc w:val="both"/>
      </w:pPr>
      <w:r>
        <w:t>- «Краеведение»</w:t>
      </w:r>
      <w:r w:rsidRPr="00093D4A">
        <w:t xml:space="preserve"> </w:t>
      </w:r>
      <w:r>
        <w:t>(специалист</w:t>
      </w:r>
      <w:r w:rsidRPr="00093D4A">
        <w:t xml:space="preserve"> </w:t>
      </w:r>
      <w:proofErr w:type="spellStart"/>
      <w:r w:rsidRPr="00093D4A">
        <w:t>Киричек</w:t>
      </w:r>
      <w:proofErr w:type="spellEnd"/>
      <w:r w:rsidRPr="00093D4A">
        <w:t xml:space="preserve"> В.М.</w:t>
      </w:r>
      <w:r>
        <w:t>)</w:t>
      </w:r>
      <w:r w:rsidRPr="00093D4A">
        <w:t>, слушателей 8 человек.</w:t>
      </w:r>
    </w:p>
    <w:p w:rsidR="00686594" w:rsidRPr="00093D4A" w:rsidRDefault="00686594" w:rsidP="00686594">
      <w:pPr>
        <w:jc w:val="both"/>
      </w:pPr>
      <w:r>
        <w:t>- «Садоводы и огородники»</w:t>
      </w:r>
      <w:r w:rsidRPr="00093D4A">
        <w:t xml:space="preserve"> </w:t>
      </w:r>
      <w:r>
        <w:t>(специалист</w:t>
      </w:r>
      <w:r w:rsidRPr="00093D4A">
        <w:t xml:space="preserve"> Романова М.В.</w:t>
      </w:r>
      <w:proofErr w:type="gramStart"/>
      <w:r w:rsidR="004A7AB1">
        <w:t>).</w:t>
      </w:r>
      <w:r w:rsidRPr="00093D4A">
        <w:t>,</w:t>
      </w:r>
      <w:proofErr w:type="gramEnd"/>
      <w:r w:rsidRPr="00093D4A">
        <w:t xml:space="preserve"> слушателей 5 человек. </w:t>
      </w:r>
    </w:p>
    <w:p w:rsidR="00E66324" w:rsidRDefault="00E66324" w:rsidP="00686594">
      <w:pPr>
        <w:jc w:val="both"/>
      </w:pPr>
    </w:p>
    <w:p w:rsidR="00686594" w:rsidRPr="00093D4A" w:rsidRDefault="00686594" w:rsidP="00686594">
      <w:pPr>
        <w:jc w:val="both"/>
      </w:pPr>
      <w:r>
        <w:t>Всего в 2023 году обучено 288 пенсионеров.</w:t>
      </w:r>
    </w:p>
    <w:p w:rsidR="003821AB" w:rsidRPr="004B0E5C" w:rsidRDefault="003821AB" w:rsidP="00D316C0"/>
    <w:p w:rsidR="00260D3C" w:rsidRPr="00B766AE" w:rsidRDefault="00260D3C" w:rsidP="00B766AE">
      <w:pPr>
        <w:jc w:val="center"/>
        <w:rPr>
          <w:b/>
        </w:rPr>
      </w:pPr>
    </w:p>
    <w:p w:rsidR="00E27409" w:rsidRPr="00CE3E2E" w:rsidRDefault="002B7857" w:rsidP="00CE3E2E">
      <w:pPr>
        <w:jc w:val="center"/>
        <w:rPr>
          <w:b/>
        </w:rPr>
      </w:pPr>
      <w:proofErr w:type="gramStart"/>
      <w:r w:rsidRPr="006F7473">
        <w:rPr>
          <w:b/>
        </w:rPr>
        <w:t>.</w:t>
      </w:r>
      <w:r w:rsidR="00E27409" w:rsidRPr="00A96EF9">
        <w:rPr>
          <w:b/>
          <w:u w:val="single"/>
        </w:rPr>
        <w:t>Работа</w:t>
      </w:r>
      <w:proofErr w:type="gramEnd"/>
      <w:r w:rsidR="00E27409" w:rsidRPr="00A96EF9">
        <w:rPr>
          <w:b/>
          <w:u w:val="single"/>
        </w:rPr>
        <w:t xml:space="preserve"> клубов для старшего поколения</w:t>
      </w:r>
      <w:r w:rsidR="00D316C0">
        <w:rPr>
          <w:b/>
          <w:u w:val="single"/>
        </w:rPr>
        <w:t xml:space="preserve"> </w:t>
      </w:r>
      <w:r w:rsidR="00B766AE">
        <w:rPr>
          <w:b/>
          <w:u w:val="single"/>
        </w:rPr>
        <w:t xml:space="preserve"> 2023 года</w:t>
      </w:r>
    </w:p>
    <w:p w:rsidR="00CE3E2E" w:rsidRDefault="00CE3E2E" w:rsidP="00E27409">
      <w:pPr>
        <w:jc w:val="center"/>
      </w:pPr>
    </w:p>
    <w:p w:rsidR="00B766AE" w:rsidRDefault="00B766AE" w:rsidP="00E27409">
      <w:pPr>
        <w:jc w:val="center"/>
      </w:pPr>
      <w:r>
        <w:t>Участковая социальная служба по городу Каменску-уральскому</w:t>
      </w:r>
      <w:r w:rsidR="00503B67">
        <w:t>, заседания клубов проходят один раз в месяц</w:t>
      </w:r>
    </w:p>
    <w:p w:rsidR="00AB6B5A" w:rsidRPr="00AB6B5A" w:rsidRDefault="00AB6B5A" w:rsidP="00AB6B5A">
      <w:pPr>
        <w:tabs>
          <w:tab w:val="left" w:pos="3420"/>
        </w:tabs>
      </w:pPr>
      <w:r>
        <w:t xml:space="preserve">- </w:t>
      </w:r>
      <w:r w:rsidRPr="00AB6B5A">
        <w:t>«</w:t>
      </w:r>
      <w:proofErr w:type="spellStart"/>
      <w:r w:rsidRPr="00AB6B5A">
        <w:t>Элегант</w:t>
      </w:r>
      <w:proofErr w:type="spellEnd"/>
      <w:r w:rsidRPr="00AB6B5A">
        <w:t>» - 9 человек:</w:t>
      </w:r>
    </w:p>
    <w:p w:rsidR="00AB6B5A" w:rsidRPr="00AB6B5A" w:rsidRDefault="00AB6B5A" w:rsidP="00AB6B5A">
      <w:pPr>
        <w:tabs>
          <w:tab w:val="left" w:pos="3420"/>
        </w:tabs>
      </w:pPr>
      <w:r>
        <w:t>-</w:t>
      </w:r>
      <w:r w:rsidRPr="00AB6B5A">
        <w:t xml:space="preserve"> «Седые непоседы» - 5 человек:</w:t>
      </w:r>
    </w:p>
    <w:p w:rsidR="00AB6B5A" w:rsidRPr="00AB6B5A" w:rsidRDefault="00AB6B5A" w:rsidP="00AB6B5A">
      <w:r>
        <w:t xml:space="preserve">- </w:t>
      </w:r>
      <w:r w:rsidRPr="00AB6B5A">
        <w:t>«Виктория» - 10 человек:</w:t>
      </w:r>
    </w:p>
    <w:p w:rsidR="00AB6B5A" w:rsidRPr="00AB6B5A" w:rsidRDefault="00AB6B5A" w:rsidP="00AB6B5A">
      <w:pPr>
        <w:tabs>
          <w:tab w:val="left" w:pos="3420"/>
        </w:tabs>
      </w:pPr>
      <w:r>
        <w:t xml:space="preserve">- </w:t>
      </w:r>
      <w:r w:rsidRPr="00AB6B5A">
        <w:t>«Отрада» - 6 человек:</w:t>
      </w:r>
    </w:p>
    <w:p w:rsidR="00AB6B5A" w:rsidRPr="00AB6B5A" w:rsidRDefault="00AB6B5A" w:rsidP="00AB6B5A">
      <w:pPr>
        <w:jc w:val="both"/>
      </w:pPr>
      <w:r>
        <w:t xml:space="preserve">- </w:t>
      </w:r>
      <w:r w:rsidRPr="00AB6B5A">
        <w:t xml:space="preserve">«Любителей настольных игр» - 6 человек. </w:t>
      </w:r>
    </w:p>
    <w:p w:rsidR="00AB6B5A" w:rsidRDefault="00AB6B5A" w:rsidP="00AB6B5A">
      <w:pPr>
        <w:tabs>
          <w:tab w:val="left" w:pos="3420"/>
        </w:tabs>
      </w:pPr>
      <w:r>
        <w:t xml:space="preserve">- </w:t>
      </w:r>
      <w:r w:rsidR="00503B67">
        <w:t>«Фронтовики» - 6 человек</w:t>
      </w:r>
    </w:p>
    <w:p w:rsidR="00503B67" w:rsidRDefault="00503B67" w:rsidP="00AB6B5A">
      <w:pPr>
        <w:tabs>
          <w:tab w:val="left" w:pos="3420"/>
        </w:tabs>
      </w:pPr>
    </w:p>
    <w:p w:rsidR="00503B67" w:rsidRDefault="00503B67" w:rsidP="00503B67">
      <w:pPr>
        <w:tabs>
          <w:tab w:val="left" w:pos="3420"/>
        </w:tabs>
        <w:jc w:val="center"/>
      </w:pPr>
      <w:r>
        <w:t xml:space="preserve">Участковая социальная служба по Каменскому району, </w:t>
      </w:r>
      <w:r w:rsidRPr="00503B67">
        <w:t xml:space="preserve">заседания клубов проходят </w:t>
      </w:r>
    </w:p>
    <w:p w:rsidR="00503B67" w:rsidRDefault="00503B67" w:rsidP="00503B67">
      <w:pPr>
        <w:tabs>
          <w:tab w:val="left" w:pos="3420"/>
        </w:tabs>
        <w:jc w:val="center"/>
      </w:pPr>
      <w:r w:rsidRPr="00503B67">
        <w:t>один раз в месяц</w:t>
      </w:r>
    </w:p>
    <w:p w:rsidR="00431FAD" w:rsidRDefault="00431FAD" w:rsidP="00503B67">
      <w:pPr>
        <w:tabs>
          <w:tab w:val="left" w:pos="3420"/>
        </w:tabs>
        <w:jc w:val="center"/>
      </w:pPr>
    </w:p>
    <w:p w:rsidR="003B2317" w:rsidRPr="003B2317" w:rsidRDefault="003B2317" w:rsidP="003B2317">
      <w:pPr>
        <w:jc w:val="both"/>
      </w:pPr>
      <w:r w:rsidRPr="003B2317">
        <w:t>- Клуб «Волшебный клубок» - Халтурина А.В.  (посещает 5 человек)</w:t>
      </w:r>
    </w:p>
    <w:p w:rsidR="003B2317" w:rsidRPr="003B2317" w:rsidRDefault="003B2317" w:rsidP="003B2317">
      <w:pPr>
        <w:jc w:val="both"/>
      </w:pPr>
      <w:r w:rsidRPr="003B2317">
        <w:t xml:space="preserve">- Клуб «Дамский каприз» - </w:t>
      </w:r>
      <w:proofErr w:type="spellStart"/>
      <w:r w:rsidRPr="003B2317">
        <w:t>Лисицина</w:t>
      </w:r>
      <w:proofErr w:type="spellEnd"/>
      <w:r w:rsidRPr="003B2317">
        <w:t xml:space="preserve"> А.В. (посещает 5 человек)</w:t>
      </w:r>
    </w:p>
    <w:p w:rsidR="003B2317" w:rsidRPr="003B2317" w:rsidRDefault="003B2317" w:rsidP="003B2317">
      <w:pPr>
        <w:jc w:val="both"/>
      </w:pPr>
      <w:r w:rsidRPr="003B2317">
        <w:t xml:space="preserve">-Клуб любителей настольных игр – </w:t>
      </w:r>
      <w:proofErr w:type="spellStart"/>
      <w:r w:rsidRPr="003B2317">
        <w:t>Калабун</w:t>
      </w:r>
      <w:proofErr w:type="spellEnd"/>
      <w:r w:rsidRPr="003B2317">
        <w:t xml:space="preserve"> О.П. (посещает 5 человек)</w:t>
      </w:r>
    </w:p>
    <w:p w:rsidR="003B2317" w:rsidRPr="003B2317" w:rsidRDefault="003B2317" w:rsidP="003B2317">
      <w:pPr>
        <w:jc w:val="both"/>
      </w:pPr>
    </w:p>
    <w:p w:rsidR="00503B67" w:rsidRDefault="00431FAD" w:rsidP="00503B67">
      <w:pPr>
        <w:tabs>
          <w:tab w:val="left" w:pos="3420"/>
        </w:tabs>
        <w:jc w:val="center"/>
      </w:pPr>
      <w:r>
        <w:t>Консультативное отделение, занятия проходят 2 раза в неделю</w:t>
      </w:r>
    </w:p>
    <w:p w:rsidR="00503B67" w:rsidRPr="00AB6B5A" w:rsidRDefault="00431FAD" w:rsidP="00AB6B5A">
      <w:pPr>
        <w:tabs>
          <w:tab w:val="left" w:pos="3420"/>
        </w:tabs>
      </w:pPr>
      <w:r>
        <w:t>- Клуб «Надежда» - 8 человек</w:t>
      </w:r>
    </w:p>
    <w:p w:rsidR="00B766AE" w:rsidRPr="00B766AE" w:rsidRDefault="00B766AE" w:rsidP="00E27409">
      <w:pPr>
        <w:jc w:val="center"/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265EB8" w:rsidRDefault="00265EB8" w:rsidP="000B75DE">
      <w:pPr>
        <w:jc w:val="center"/>
      </w:pPr>
    </w:p>
    <w:p w:rsidR="000B75DE" w:rsidRDefault="004008D3" w:rsidP="000B75DE">
      <w:pPr>
        <w:jc w:val="center"/>
      </w:pPr>
      <w:r>
        <w:t>В 2023 году</w:t>
      </w:r>
      <w:r w:rsidR="006D0B97">
        <w:t xml:space="preserve"> работали клубы: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:rsidR="005E00BE" w:rsidRDefault="005E00BE" w:rsidP="004008D3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:rsidR="005E00BE" w:rsidRDefault="005E00BE" w:rsidP="005E00BE">
      <w:pPr>
        <w:rPr>
          <w:b/>
          <w:u w:val="single"/>
        </w:rPr>
      </w:pPr>
    </w:p>
    <w:p w:rsidR="00372E5D" w:rsidRPr="00093D4A" w:rsidRDefault="00372E5D" w:rsidP="00372E5D">
      <w:pPr>
        <w:jc w:val="both"/>
      </w:pPr>
      <w:r>
        <w:t>Всего в 2023 году в клубах занимались 65 пенсионеров.</w:t>
      </w:r>
    </w:p>
    <w:p w:rsidR="00372E5D" w:rsidRPr="00372E5D" w:rsidRDefault="00372E5D" w:rsidP="00372E5D"/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686594" w:rsidRDefault="00686594" w:rsidP="00686594">
      <w:pPr>
        <w:jc w:val="both"/>
      </w:pPr>
      <w:r>
        <w:t xml:space="preserve">В 2023 году психолог консультативного отделения </w:t>
      </w:r>
      <w:proofErr w:type="spellStart"/>
      <w:r>
        <w:t>Паюсова</w:t>
      </w:r>
      <w:proofErr w:type="spellEnd"/>
      <w:r>
        <w:t xml:space="preserve"> Татьяна Владимировна вела занятия по программе профилактики эмоционального выгорания «Ты не один» </w:t>
      </w:r>
      <w:proofErr w:type="gramStart"/>
      <w:r>
        <w:t>в  отделениях</w:t>
      </w:r>
      <w:proofErr w:type="gramEnd"/>
      <w:r>
        <w:t xml:space="preserve"> социального обслуживания на дому для социальных работников, в отделениях участковой социальной службы для специалистов по социальной работе.</w:t>
      </w:r>
    </w:p>
    <w:p w:rsidR="00686594" w:rsidRDefault="00686594" w:rsidP="00686594">
      <w:pPr>
        <w:jc w:val="both"/>
      </w:pPr>
      <w:r>
        <w:t>В течение 2023 года были изучены и обсуждены темы:</w:t>
      </w:r>
    </w:p>
    <w:p w:rsidR="00686594" w:rsidRDefault="00686594" w:rsidP="00686594">
      <w:pPr>
        <w:jc w:val="both"/>
      </w:pPr>
      <w:r>
        <w:t xml:space="preserve">- </w:t>
      </w:r>
      <w:r w:rsidRPr="00CC3445">
        <w:t xml:space="preserve">Профилактика эмоционального выгорания и профессионального угасания. Качества и упражнения, помогающие </w:t>
      </w:r>
      <w:r>
        <w:t>специалисту избежать профессионального выгорания;</w:t>
      </w:r>
    </w:p>
    <w:p w:rsidR="00686594" w:rsidRDefault="00686594" w:rsidP="00686594">
      <w:pPr>
        <w:jc w:val="both"/>
      </w:pPr>
      <w:r>
        <w:t>- Проведение занятий с элементами тренинга. Направленные на стабилизацию эмоционального состояния и снятия тревожности</w:t>
      </w:r>
    </w:p>
    <w:p w:rsidR="00686594" w:rsidRDefault="00686594" w:rsidP="00686594">
      <w:pPr>
        <w:jc w:val="both"/>
      </w:pPr>
      <w:r>
        <w:t xml:space="preserve">- </w:t>
      </w:r>
      <w:r w:rsidRPr="00CC3445">
        <w:t xml:space="preserve">Психологические приемы преодоления страха и тревог. </w:t>
      </w:r>
      <w:r>
        <w:t>Упражнения для снятия стресса</w:t>
      </w:r>
    </w:p>
    <w:p w:rsidR="00686594" w:rsidRDefault="00686594" w:rsidP="00686594">
      <w:pPr>
        <w:jc w:val="both"/>
      </w:pPr>
      <w:r>
        <w:t>- Как распознать у себя симптомы эмоционального выгорания.</w:t>
      </w:r>
    </w:p>
    <w:p w:rsidR="00686594" w:rsidRDefault="00686594" w:rsidP="00686594">
      <w:pPr>
        <w:jc w:val="both"/>
      </w:pPr>
      <w:r>
        <w:t xml:space="preserve">Изучая эти темы психолог </w:t>
      </w:r>
      <w:proofErr w:type="spellStart"/>
      <w:r>
        <w:t>Паюсова</w:t>
      </w:r>
      <w:proofErr w:type="spellEnd"/>
      <w:r>
        <w:t xml:space="preserve"> Т.В. использовала различные методы и приемы для лучшего понимания сотрудниками своих особенностей, возможностей, как с помощью психологических приемов можно помочь себе.</w:t>
      </w:r>
    </w:p>
    <w:p w:rsidR="004502B8" w:rsidRDefault="004502B8" w:rsidP="00A926E7">
      <w:pPr>
        <w:ind w:left="360"/>
        <w:jc w:val="center"/>
        <w:rPr>
          <w:b/>
          <w:bCs/>
        </w:rPr>
      </w:pPr>
    </w:p>
    <w:p w:rsidR="00A926E7" w:rsidRDefault="00A926E7" w:rsidP="00830043">
      <w:pPr>
        <w:rPr>
          <w:b/>
          <w:sz w:val="28"/>
          <w:szCs w:val="28"/>
          <w:u w:val="single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B842BA" w:rsidRPr="005523F5">
        <w:rPr>
          <w:b/>
          <w:sz w:val="28"/>
          <w:szCs w:val="28"/>
          <w:u w:val="single"/>
        </w:rPr>
        <w:t xml:space="preserve"> 2023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</w:t>
      </w:r>
      <w:proofErr w:type="gramStart"/>
      <w:r w:rsidR="00233F50">
        <w:t>за</w:t>
      </w:r>
      <w:r w:rsidRPr="00467628">
        <w:rPr>
          <w:b/>
        </w:rPr>
        <w:t xml:space="preserve"> </w:t>
      </w:r>
      <w:r w:rsidR="00F768CF">
        <w:rPr>
          <w:b/>
        </w:rPr>
        <w:t xml:space="preserve"> 2023</w:t>
      </w:r>
      <w:proofErr w:type="gramEnd"/>
      <w:r w:rsidR="00C22511">
        <w:rPr>
          <w:b/>
        </w:rPr>
        <w:t xml:space="preserve"> год</w:t>
      </w:r>
      <w:bookmarkStart w:id="0" w:name="_GoBack"/>
      <w:bookmarkEnd w:id="0"/>
      <w:r w:rsidRPr="00572A92">
        <w:t xml:space="preserve"> обслужено </w:t>
      </w:r>
      <w:r w:rsidR="00E5470F">
        <w:rPr>
          <w:b/>
        </w:rPr>
        <w:t>9 759</w:t>
      </w:r>
      <w:r w:rsidRPr="0084237D">
        <w:rPr>
          <w:b/>
        </w:rPr>
        <w:t xml:space="preserve"> </w:t>
      </w:r>
      <w:r w:rsidR="0084237D">
        <w:t xml:space="preserve"> </w:t>
      </w:r>
      <w:r w:rsidRPr="00467628">
        <w:rPr>
          <w:b/>
        </w:rPr>
        <w:t>человек</w:t>
      </w:r>
      <w:r w:rsidR="0024405D">
        <w:t xml:space="preserve">, оказано </w:t>
      </w:r>
      <w:r w:rsidR="00BE2320" w:rsidRPr="00BE2320">
        <w:rPr>
          <w:b/>
        </w:rPr>
        <w:t>515 392</w:t>
      </w:r>
      <w:r w:rsidR="00C3280F">
        <w:t xml:space="preserve"> </w:t>
      </w:r>
      <w:r w:rsidR="00527AE5">
        <w:rPr>
          <w:b/>
        </w:rPr>
        <w:t xml:space="preserve"> </w:t>
      </w:r>
      <w:r w:rsidRPr="00467628">
        <w:rPr>
          <w:b/>
        </w:rPr>
        <w:t>услуг</w:t>
      </w:r>
      <w:r w:rsidR="00BE2320">
        <w:rPr>
          <w:b/>
        </w:rPr>
        <w:t>и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516D03" w:rsidRPr="0031571B" w:rsidRDefault="00467628" w:rsidP="0031571B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3E5" w:rsidRDefault="00C863E5" w:rsidP="009728FC">
      <w:r>
        <w:separator/>
      </w:r>
    </w:p>
  </w:endnote>
  <w:endnote w:type="continuationSeparator" w:id="0">
    <w:p w:rsidR="00C863E5" w:rsidRDefault="00C863E5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EndPr/>
    <w:sdtContent>
      <w:p w:rsidR="00E66324" w:rsidRDefault="00E66324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2251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66324" w:rsidRDefault="00E66324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3E5" w:rsidRDefault="00C863E5" w:rsidP="009728FC">
      <w:r>
        <w:separator/>
      </w:r>
    </w:p>
  </w:footnote>
  <w:footnote w:type="continuationSeparator" w:id="0">
    <w:p w:rsidR="00C863E5" w:rsidRDefault="00C863E5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 w15:restartNumberingAfterBreak="0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 w15:restartNumberingAfterBreak="0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 w15:restartNumberingAfterBreak="0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 w15:restartNumberingAfterBreak="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1" w15:restartNumberingAfterBreak="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 w15:restartNumberingAfterBreak="0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7" w15:restartNumberingAfterBreak="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9"/>
  </w:num>
  <w:num w:numId="8">
    <w:abstractNumId w:val="38"/>
  </w:num>
  <w:num w:numId="9">
    <w:abstractNumId w:val="26"/>
  </w:num>
  <w:num w:numId="10">
    <w:abstractNumId w:val="17"/>
  </w:num>
  <w:num w:numId="11">
    <w:abstractNumId w:val="1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8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2"/>
  </w:num>
  <w:num w:numId="20">
    <w:abstractNumId w:val="36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30"/>
  </w:num>
  <w:num w:numId="28">
    <w:abstractNumId w:val="33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9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 w:numId="40">
    <w:abstractNumId w:val="5"/>
  </w:num>
  <w:num w:numId="41">
    <w:abstractNumId w:val="27"/>
  </w:num>
  <w:num w:numId="42">
    <w:abstractNumId w:val="5"/>
  </w:num>
  <w:num w:numId="43">
    <w:abstractNumId w:val="5"/>
  </w:num>
  <w:num w:numId="44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2A6C"/>
    <w:rsid w:val="00003F01"/>
    <w:rsid w:val="00005094"/>
    <w:rsid w:val="00006C87"/>
    <w:rsid w:val="00007210"/>
    <w:rsid w:val="0001001A"/>
    <w:rsid w:val="000101A7"/>
    <w:rsid w:val="00010513"/>
    <w:rsid w:val="000112E9"/>
    <w:rsid w:val="00015AC5"/>
    <w:rsid w:val="00015AD0"/>
    <w:rsid w:val="000163C3"/>
    <w:rsid w:val="00016FDA"/>
    <w:rsid w:val="0001774D"/>
    <w:rsid w:val="0002056F"/>
    <w:rsid w:val="00020611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ED2"/>
    <w:rsid w:val="0003271B"/>
    <w:rsid w:val="00032B7C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3DB5"/>
    <w:rsid w:val="00044079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104F"/>
    <w:rsid w:val="00073ED7"/>
    <w:rsid w:val="00074723"/>
    <w:rsid w:val="00074840"/>
    <w:rsid w:val="00075FB5"/>
    <w:rsid w:val="000802C2"/>
    <w:rsid w:val="00080651"/>
    <w:rsid w:val="00080B9A"/>
    <w:rsid w:val="00080C8E"/>
    <w:rsid w:val="0008199A"/>
    <w:rsid w:val="00081F59"/>
    <w:rsid w:val="00082CC8"/>
    <w:rsid w:val="000861AC"/>
    <w:rsid w:val="000863F0"/>
    <w:rsid w:val="00087D80"/>
    <w:rsid w:val="00092128"/>
    <w:rsid w:val="00093427"/>
    <w:rsid w:val="0009574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A7333"/>
    <w:rsid w:val="000B085C"/>
    <w:rsid w:val="000B159F"/>
    <w:rsid w:val="000B15B0"/>
    <w:rsid w:val="000B28AC"/>
    <w:rsid w:val="000B4A61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7012"/>
    <w:rsid w:val="000E7059"/>
    <w:rsid w:val="000F0105"/>
    <w:rsid w:val="000F13AC"/>
    <w:rsid w:val="000F19F5"/>
    <w:rsid w:val="000F1A74"/>
    <w:rsid w:val="000F2CCD"/>
    <w:rsid w:val="000F381C"/>
    <w:rsid w:val="000F601B"/>
    <w:rsid w:val="000F6B03"/>
    <w:rsid w:val="000F6E47"/>
    <w:rsid w:val="000F7364"/>
    <w:rsid w:val="000F7F9F"/>
    <w:rsid w:val="00100876"/>
    <w:rsid w:val="00100B40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2272"/>
    <w:rsid w:val="00144396"/>
    <w:rsid w:val="00144CB7"/>
    <w:rsid w:val="00144F79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26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343"/>
    <w:rsid w:val="00176795"/>
    <w:rsid w:val="00176A20"/>
    <w:rsid w:val="00177259"/>
    <w:rsid w:val="00177524"/>
    <w:rsid w:val="0018066E"/>
    <w:rsid w:val="001825C0"/>
    <w:rsid w:val="00182649"/>
    <w:rsid w:val="00182CF1"/>
    <w:rsid w:val="00183279"/>
    <w:rsid w:val="00183299"/>
    <w:rsid w:val="0018398C"/>
    <w:rsid w:val="00185697"/>
    <w:rsid w:val="00185C6A"/>
    <w:rsid w:val="001903AB"/>
    <w:rsid w:val="00191003"/>
    <w:rsid w:val="001917DF"/>
    <w:rsid w:val="001918D2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A6701"/>
    <w:rsid w:val="001B1386"/>
    <w:rsid w:val="001B1DD7"/>
    <w:rsid w:val="001B21E9"/>
    <w:rsid w:val="001B2EAE"/>
    <w:rsid w:val="001B31EA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9C"/>
    <w:rsid w:val="001C34ED"/>
    <w:rsid w:val="001C3E1C"/>
    <w:rsid w:val="001C6893"/>
    <w:rsid w:val="001C7074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37C1"/>
    <w:rsid w:val="001E3BD3"/>
    <w:rsid w:val="001E4991"/>
    <w:rsid w:val="001E4CE5"/>
    <w:rsid w:val="001E59C6"/>
    <w:rsid w:val="001E5BE9"/>
    <w:rsid w:val="001F0241"/>
    <w:rsid w:val="001F0F18"/>
    <w:rsid w:val="001F1750"/>
    <w:rsid w:val="001F2460"/>
    <w:rsid w:val="001F2CCE"/>
    <w:rsid w:val="001F3938"/>
    <w:rsid w:val="001F7761"/>
    <w:rsid w:val="001F7825"/>
    <w:rsid w:val="001F7C98"/>
    <w:rsid w:val="00200BBE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4B0A"/>
    <w:rsid w:val="00214B86"/>
    <w:rsid w:val="00216109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79FE"/>
    <w:rsid w:val="00237F5C"/>
    <w:rsid w:val="00240715"/>
    <w:rsid w:val="00240AC9"/>
    <w:rsid w:val="0024160C"/>
    <w:rsid w:val="00243038"/>
    <w:rsid w:val="0024405D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0D3C"/>
    <w:rsid w:val="0026143F"/>
    <w:rsid w:val="00265159"/>
    <w:rsid w:val="002653BD"/>
    <w:rsid w:val="00265EB8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553"/>
    <w:rsid w:val="00275A0A"/>
    <w:rsid w:val="00275EDD"/>
    <w:rsid w:val="00276294"/>
    <w:rsid w:val="00276814"/>
    <w:rsid w:val="00276F72"/>
    <w:rsid w:val="00277774"/>
    <w:rsid w:val="002801CD"/>
    <w:rsid w:val="002806BD"/>
    <w:rsid w:val="002813D9"/>
    <w:rsid w:val="002815A5"/>
    <w:rsid w:val="00281CFD"/>
    <w:rsid w:val="00283342"/>
    <w:rsid w:val="0028352A"/>
    <w:rsid w:val="00283D68"/>
    <w:rsid w:val="00283F80"/>
    <w:rsid w:val="00286AC6"/>
    <w:rsid w:val="00291F3C"/>
    <w:rsid w:val="00292087"/>
    <w:rsid w:val="002921BF"/>
    <w:rsid w:val="002933B3"/>
    <w:rsid w:val="002938D2"/>
    <w:rsid w:val="002946B1"/>
    <w:rsid w:val="00295ECA"/>
    <w:rsid w:val="002960C1"/>
    <w:rsid w:val="00296721"/>
    <w:rsid w:val="00296F0F"/>
    <w:rsid w:val="00297379"/>
    <w:rsid w:val="002A0902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D8E"/>
    <w:rsid w:val="002C33D0"/>
    <w:rsid w:val="002C367D"/>
    <w:rsid w:val="002C40DE"/>
    <w:rsid w:val="002C5EBD"/>
    <w:rsid w:val="002C7DEB"/>
    <w:rsid w:val="002D14FC"/>
    <w:rsid w:val="002D15F4"/>
    <w:rsid w:val="002D229C"/>
    <w:rsid w:val="002D3201"/>
    <w:rsid w:val="002D442E"/>
    <w:rsid w:val="002D4F4F"/>
    <w:rsid w:val="002D5AF6"/>
    <w:rsid w:val="002D6639"/>
    <w:rsid w:val="002D6F7D"/>
    <w:rsid w:val="002D7737"/>
    <w:rsid w:val="002D7BA3"/>
    <w:rsid w:val="002E0058"/>
    <w:rsid w:val="002E1CB4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3C65"/>
    <w:rsid w:val="0031571B"/>
    <w:rsid w:val="0032032F"/>
    <w:rsid w:val="003208F5"/>
    <w:rsid w:val="00322D2E"/>
    <w:rsid w:val="0032367B"/>
    <w:rsid w:val="00325798"/>
    <w:rsid w:val="0032683B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2E5D"/>
    <w:rsid w:val="00374526"/>
    <w:rsid w:val="0037489F"/>
    <w:rsid w:val="0037493D"/>
    <w:rsid w:val="003756A8"/>
    <w:rsid w:val="00375839"/>
    <w:rsid w:val="00375D4A"/>
    <w:rsid w:val="0037764D"/>
    <w:rsid w:val="00377C0B"/>
    <w:rsid w:val="00377E96"/>
    <w:rsid w:val="0038095E"/>
    <w:rsid w:val="003810DC"/>
    <w:rsid w:val="003813D3"/>
    <w:rsid w:val="003821AB"/>
    <w:rsid w:val="0038394B"/>
    <w:rsid w:val="00384914"/>
    <w:rsid w:val="00385C55"/>
    <w:rsid w:val="00386BCD"/>
    <w:rsid w:val="0038723D"/>
    <w:rsid w:val="00391209"/>
    <w:rsid w:val="00391212"/>
    <w:rsid w:val="003922DA"/>
    <w:rsid w:val="003924D2"/>
    <w:rsid w:val="00392E6C"/>
    <w:rsid w:val="0039302E"/>
    <w:rsid w:val="00393355"/>
    <w:rsid w:val="003938FF"/>
    <w:rsid w:val="003940CE"/>
    <w:rsid w:val="00394169"/>
    <w:rsid w:val="003949A4"/>
    <w:rsid w:val="00397E36"/>
    <w:rsid w:val="003A0C8E"/>
    <w:rsid w:val="003A1EC9"/>
    <w:rsid w:val="003A2EE2"/>
    <w:rsid w:val="003A3ADB"/>
    <w:rsid w:val="003A4C03"/>
    <w:rsid w:val="003A6162"/>
    <w:rsid w:val="003B06DE"/>
    <w:rsid w:val="003B09C2"/>
    <w:rsid w:val="003B2317"/>
    <w:rsid w:val="003B29E2"/>
    <w:rsid w:val="003B2BED"/>
    <w:rsid w:val="003B30FF"/>
    <w:rsid w:val="003B4959"/>
    <w:rsid w:val="003B601B"/>
    <w:rsid w:val="003B6395"/>
    <w:rsid w:val="003B77EC"/>
    <w:rsid w:val="003B7AA4"/>
    <w:rsid w:val="003C0FA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1D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E1F"/>
    <w:rsid w:val="003F54A1"/>
    <w:rsid w:val="003F5796"/>
    <w:rsid w:val="004001E6"/>
    <w:rsid w:val="004008D3"/>
    <w:rsid w:val="00400D32"/>
    <w:rsid w:val="00400E9C"/>
    <w:rsid w:val="004017A2"/>
    <w:rsid w:val="00404145"/>
    <w:rsid w:val="00406BFD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26821"/>
    <w:rsid w:val="00427534"/>
    <w:rsid w:val="004275CC"/>
    <w:rsid w:val="00431FAD"/>
    <w:rsid w:val="00432522"/>
    <w:rsid w:val="004367E4"/>
    <w:rsid w:val="00436F4A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2F3E"/>
    <w:rsid w:val="004554C2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ADA"/>
    <w:rsid w:val="0047691C"/>
    <w:rsid w:val="00476999"/>
    <w:rsid w:val="00476D03"/>
    <w:rsid w:val="00477737"/>
    <w:rsid w:val="00477779"/>
    <w:rsid w:val="0047778B"/>
    <w:rsid w:val="004810F8"/>
    <w:rsid w:val="0048263E"/>
    <w:rsid w:val="00484487"/>
    <w:rsid w:val="00484B7D"/>
    <w:rsid w:val="0048585E"/>
    <w:rsid w:val="00486876"/>
    <w:rsid w:val="00492530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AB1"/>
    <w:rsid w:val="004A7C10"/>
    <w:rsid w:val="004B0A23"/>
    <w:rsid w:val="004B0E5C"/>
    <w:rsid w:val="004B1DB3"/>
    <w:rsid w:val="004B1EAF"/>
    <w:rsid w:val="004B3151"/>
    <w:rsid w:val="004B3823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E096D"/>
    <w:rsid w:val="004E150C"/>
    <w:rsid w:val="004E19D8"/>
    <w:rsid w:val="004E3392"/>
    <w:rsid w:val="004E540F"/>
    <w:rsid w:val="004E5C91"/>
    <w:rsid w:val="004F047B"/>
    <w:rsid w:val="004F07A9"/>
    <w:rsid w:val="004F222F"/>
    <w:rsid w:val="004F22F4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B67"/>
    <w:rsid w:val="00503D9F"/>
    <w:rsid w:val="0050493E"/>
    <w:rsid w:val="005053D2"/>
    <w:rsid w:val="00505A47"/>
    <w:rsid w:val="00505A89"/>
    <w:rsid w:val="005060E7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17338"/>
    <w:rsid w:val="00522F68"/>
    <w:rsid w:val="005242DA"/>
    <w:rsid w:val="00525A67"/>
    <w:rsid w:val="005276CF"/>
    <w:rsid w:val="00527AE5"/>
    <w:rsid w:val="0053032A"/>
    <w:rsid w:val="0053055A"/>
    <w:rsid w:val="00530ED8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5C0C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60B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16C3"/>
    <w:rsid w:val="005B1ADF"/>
    <w:rsid w:val="005B3DAD"/>
    <w:rsid w:val="005B4635"/>
    <w:rsid w:val="005C524F"/>
    <w:rsid w:val="005C7D9F"/>
    <w:rsid w:val="005D51A0"/>
    <w:rsid w:val="005D69EF"/>
    <w:rsid w:val="005D7D12"/>
    <w:rsid w:val="005E00BE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47992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2DEB"/>
    <w:rsid w:val="006641A9"/>
    <w:rsid w:val="006667CA"/>
    <w:rsid w:val="00671E98"/>
    <w:rsid w:val="006725CD"/>
    <w:rsid w:val="00673A5D"/>
    <w:rsid w:val="00675357"/>
    <w:rsid w:val="00676923"/>
    <w:rsid w:val="006772E2"/>
    <w:rsid w:val="00681575"/>
    <w:rsid w:val="00681A1E"/>
    <w:rsid w:val="00683EAE"/>
    <w:rsid w:val="00683F64"/>
    <w:rsid w:val="00685A2F"/>
    <w:rsid w:val="00686594"/>
    <w:rsid w:val="006870D9"/>
    <w:rsid w:val="00687FF5"/>
    <w:rsid w:val="00690A20"/>
    <w:rsid w:val="0069264D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62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32C7"/>
    <w:rsid w:val="006E406E"/>
    <w:rsid w:val="006E5C03"/>
    <w:rsid w:val="006E6075"/>
    <w:rsid w:val="006E68AC"/>
    <w:rsid w:val="006E706B"/>
    <w:rsid w:val="006F2812"/>
    <w:rsid w:val="006F2F9C"/>
    <w:rsid w:val="006F326B"/>
    <w:rsid w:val="006F5645"/>
    <w:rsid w:val="006F7317"/>
    <w:rsid w:val="006F769B"/>
    <w:rsid w:val="006F79A3"/>
    <w:rsid w:val="006F7A4B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21EE"/>
    <w:rsid w:val="0071334A"/>
    <w:rsid w:val="00714344"/>
    <w:rsid w:val="00721061"/>
    <w:rsid w:val="00721475"/>
    <w:rsid w:val="00721539"/>
    <w:rsid w:val="007223A4"/>
    <w:rsid w:val="00723626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0C3"/>
    <w:rsid w:val="00730CA3"/>
    <w:rsid w:val="007327C2"/>
    <w:rsid w:val="0073609B"/>
    <w:rsid w:val="007369CE"/>
    <w:rsid w:val="00737220"/>
    <w:rsid w:val="00737AC0"/>
    <w:rsid w:val="007416FA"/>
    <w:rsid w:val="00741CF6"/>
    <w:rsid w:val="00742999"/>
    <w:rsid w:val="00742ADA"/>
    <w:rsid w:val="007430F3"/>
    <w:rsid w:val="00743CB7"/>
    <w:rsid w:val="00744556"/>
    <w:rsid w:val="00745EBF"/>
    <w:rsid w:val="00746364"/>
    <w:rsid w:val="007464B2"/>
    <w:rsid w:val="00746567"/>
    <w:rsid w:val="00746DE8"/>
    <w:rsid w:val="00747D62"/>
    <w:rsid w:val="00750026"/>
    <w:rsid w:val="00751341"/>
    <w:rsid w:val="007517B1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A04"/>
    <w:rsid w:val="00772DB7"/>
    <w:rsid w:val="0077383C"/>
    <w:rsid w:val="0077404B"/>
    <w:rsid w:val="00774D0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DCF"/>
    <w:rsid w:val="007A7A5B"/>
    <w:rsid w:val="007B0EDE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009"/>
    <w:rsid w:val="007C5F56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D736F"/>
    <w:rsid w:val="007E230A"/>
    <w:rsid w:val="007E2D27"/>
    <w:rsid w:val="007E41FA"/>
    <w:rsid w:val="007E66CD"/>
    <w:rsid w:val="007E6819"/>
    <w:rsid w:val="007E7012"/>
    <w:rsid w:val="007F0126"/>
    <w:rsid w:val="007F43CB"/>
    <w:rsid w:val="007F649D"/>
    <w:rsid w:val="007F70D7"/>
    <w:rsid w:val="007F762A"/>
    <w:rsid w:val="00800F8D"/>
    <w:rsid w:val="0080255C"/>
    <w:rsid w:val="00802671"/>
    <w:rsid w:val="008031F1"/>
    <w:rsid w:val="008041D9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5249"/>
    <w:rsid w:val="0082600A"/>
    <w:rsid w:val="008267E2"/>
    <w:rsid w:val="008270E8"/>
    <w:rsid w:val="00830043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5E8E"/>
    <w:rsid w:val="00886A0D"/>
    <w:rsid w:val="00886B00"/>
    <w:rsid w:val="00887B4F"/>
    <w:rsid w:val="00891FA7"/>
    <w:rsid w:val="00892A4E"/>
    <w:rsid w:val="00892A9E"/>
    <w:rsid w:val="00892F02"/>
    <w:rsid w:val="00892F6E"/>
    <w:rsid w:val="008933D4"/>
    <w:rsid w:val="00893511"/>
    <w:rsid w:val="00894602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C63D3"/>
    <w:rsid w:val="008C6AD2"/>
    <w:rsid w:val="008C7C06"/>
    <w:rsid w:val="008D07D3"/>
    <w:rsid w:val="008D0B18"/>
    <w:rsid w:val="008D15F1"/>
    <w:rsid w:val="008D23DC"/>
    <w:rsid w:val="008D5472"/>
    <w:rsid w:val="008D6BC3"/>
    <w:rsid w:val="008D71E6"/>
    <w:rsid w:val="008D73C3"/>
    <w:rsid w:val="008D745E"/>
    <w:rsid w:val="008E0126"/>
    <w:rsid w:val="008E3A8B"/>
    <w:rsid w:val="008E7D87"/>
    <w:rsid w:val="008E7E18"/>
    <w:rsid w:val="008E7E3C"/>
    <w:rsid w:val="008E7EBE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AA6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4EA7"/>
    <w:rsid w:val="0092570B"/>
    <w:rsid w:val="00926904"/>
    <w:rsid w:val="00926B9F"/>
    <w:rsid w:val="00926F97"/>
    <w:rsid w:val="00927E6F"/>
    <w:rsid w:val="009304CF"/>
    <w:rsid w:val="009308BA"/>
    <w:rsid w:val="00934418"/>
    <w:rsid w:val="009348BF"/>
    <w:rsid w:val="00934E2D"/>
    <w:rsid w:val="00936695"/>
    <w:rsid w:val="0093677D"/>
    <w:rsid w:val="0093680C"/>
    <w:rsid w:val="009374E1"/>
    <w:rsid w:val="0093796B"/>
    <w:rsid w:val="0094051C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268A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5691"/>
    <w:rsid w:val="00996C9D"/>
    <w:rsid w:val="00997407"/>
    <w:rsid w:val="009A02ED"/>
    <w:rsid w:val="009A35EC"/>
    <w:rsid w:val="009A3850"/>
    <w:rsid w:val="009A38F2"/>
    <w:rsid w:val="009A5BFC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C4058"/>
    <w:rsid w:val="009D0B5A"/>
    <w:rsid w:val="009D13FC"/>
    <w:rsid w:val="009D25E5"/>
    <w:rsid w:val="009D28D0"/>
    <w:rsid w:val="009D2D15"/>
    <w:rsid w:val="009D3D65"/>
    <w:rsid w:val="009D5E71"/>
    <w:rsid w:val="009D7938"/>
    <w:rsid w:val="009E078F"/>
    <w:rsid w:val="009E093E"/>
    <w:rsid w:val="009E0ED1"/>
    <w:rsid w:val="009E13DE"/>
    <w:rsid w:val="009E1594"/>
    <w:rsid w:val="009E4255"/>
    <w:rsid w:val="009E46DD"/>
    <w:rsid w:val="009E5227"/>
    <w:rsid w:val="009E67B1"/>
    <w:rsid w:val="009E7A54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67ED"/>
    <w:rsid w:val="00A078E9"/>
    <w:rsid w:val="00A10398"/>
    <w:rsid w:val="00A110B8"/>
    <w:rsid w:val="00A12101"/>
    <w:rsid w:val="00A12DD4"/>
    <w:rsid w:val="00A1375F"/>
    <w:rsid w:val="00A1377A"/>
    <w:rsid w:val="00A158C4"/>
    <w:rsid w:val="00A17055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1803"/>
    <w:rsid w:val="00A42482"/>
    <w:rsid w:val="00A432DB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56D0"/>
    <w:rsid w:val="00A578D7"/>
    <w:rsid w:val="00A614F4"/>
    <w:rsid w:val="00A62CAB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465E"/>
    <w:rsid w:val="00A8224F"/>
    <w:rsid w:val="00A825CB"/>
    <w:rsid w:val="00A830AD"/>
    <w:rsid w:val="00A8412D"/>
    <w:rsid w:val="00A848C6"/>
    <w:rsid w:val="00A85B4E"/>
    <w:rsid w:val="00A90025"/>
    <w:rsid w:val="00A905EF"/>
    <w:rsid w:val="00A90791"/>
    <w:rsid w:val="00A90CBC"/>
    <w:rsid w:val="00A926E7"/>
    <w:rsid w:val="00A94179"/>
    <w:rsid w:val="00A9446D"/>
    <w:rsid w:val="00A95491"/>
    <w:rsid w:val="00A967D1"/>
    <w:rsid w:val="00A967E4"/>
    <w:rsid w:val="00A96EF9"/>
    <w:rsid w:val="00AA0FA3"/>
    <w:rsid w:val="00AA1F9C"/>
    <w:rsid w:val="00AA21A7"/>
    <w:rsid w:val="00AA5899"/>
    <w:rsid w:val="00AB0622"/>
    <w:rsid w:val="00AB2791"/>
    <w:rsid w:val="00AB325B"/>
    <w:rsid w:val="00AB3828"/>
    <w:rsid w:val="00AB4521"/>
    <w:rsid w:val="00AB4BD3"/>
    <w:rsid w:val="00AB6B5A"/>
    <w:rsid w:val="00AC152D"/>
    <w:rsid w:val="00AC23E6"/>
    <w:rsid w:val="00AC352C"/>
    <w:rsid w:val="00AC3D80"/>
    <w:rsid w:val="00AC4069"/>
    <w:rsid w:val="00AC5D24"/>
    <w:rsid w:val="00AC6895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556D"/>
    <w:rsid w:val="00AE68E7"/>
    <w:rsid w:val="00AF0AE6"/>
    <w:rsid w:val="00AF2004"/>
    <w:rsid w:val="00AF2371"/>
    <w:rsid w:val="00AF2CE7"/>
    <w:rsid w:val="00AF3DE6"/>
    <w:rsid w:val="00AF58DF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212"/>
    <w:rsid w:val="00B04432"/>
    <w:rsid w:val="00B048D6"/>
    <w:rsid w:val="00B0503E"/>
    <w:rsid w:val="00B06AEF"/>
    <w:rsid w:val="00B06B3E"/>
    <w:rsid w:val="00B0716A"/>
    <w:rsid w:val="00B072A5"/>
    <w:rsid w:val="00B14F1B"/>
    <w:rsid w:val="00B153B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7E18"/>
    <w:rsid w:val="00BB05CC"/>
    <w:rsid w:val="00BB18ED"/>
    <w:rsid w:val="00BB3A36"/>
    <w:rsid w:val="00BB48CF"/>
    <w:rsid w:val="00BB53D6"/>
    <w:rsid w:val="00BB58AD"/>
    <w:rsid w:val="00BB61CC"/>
    <w:rsid w:val="00BB6EC9"/>
    <w:rsid w:val="00BB7011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5B"/>
    <w:rsid w:val="00BE019D"/>
    <w:rsid w:val="00BE1B8E"/>
    <w:rsid w:val="00BE2320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438A"/>
    <w:rsid w:val="00C05B97"/>
    <w:rsid w:val="00C05C2C"/>
    <w:rsid w:val="00C062CD"/>
    <w:rsid w:val="00C0640E"/>
    <w:rsid w:val="00C106C3"/>
    <w:rsid w:val="00C12728"/>
    <w:rsid w:val="00C12F0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511"/>
    <w:rsid w:val="00C22B69"/>
    <w:rsid w:val="00C23B1E"/>
    <w:rsid w:val="00C23E3C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198"/>
    <w:rsid w:val="00C603AA"/>
    <w:rsid w:val="00C6071A"/>
    <w:rsid w:val="00C60D42"/>
    <w:rsid w:val="00C6140F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14"/>
    <w:rsid w:val="00C83AC4"/>
    <w:rsid w:val="00C84647"/>
    <w:rsid w:val="00C8498A"/>
    <w:rsid w:val="00C854F2"/>
    <w:rsid w:val="00C85610"/>
    <w:rsid w:val="00C863E5"/>
    <w:rsid w:val="00C8659F"/>
    <w:rsid w:val="00C86700"/>
    <w:rsid w:val="00C86CAB"/>
    <w:rsid w:val="00C87A63"/>
    <w:rsid w:val="00C91460"/>
    <w:rsid w:val="00C92D72"/>
    <w:rsid w:val="00C93A3B"/>
    <w:rsid w:val="00C93F7D"/>
    <w:rsid w:val="00C95742"/>
    <w:rsid w:val="00C95864"/>
    <w:rsid w:val="00C963DD"/>
    <w:rsid w:val="00C97A1A"/>
    <w:rsid w:val="00CA1CC5"/>
    <w:rsid w:val="00CA1D29"/>
    <w:rsid w:val="00CA6A4D"/>
    <w:rsid w:val="00CA6DFF"/>
    <w:rsid w:val="00CA71F0"/>
    <w:rsid w:val="00CA7423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E0A"/>
    <w:rsid w:val="00CF03E3"/>
    <w:rsid w:val="00CF096E"/>
    <w:rsid w:val="00CF119B"/>
    <w:rsid w:val="00CF1B23"/>
    <w:rsid w:val="00CF1B65"/>
    <w:rsid w:val="00CF3057"/>
    <w:rsid w:val="00CF3156"/>
    <w:rsid w:val="00CF3E5B"/>
    <w:rsid w:val="00CF3FE1"/>
    <w:rsid w:val="00CF5256"/>
    <w:rsid w:val="00D03328"/>
    <w:rsid w:val="00D035EF"/>
    <w:rsid w:val="00D10959"/>
    <w:rsid w:val="00D13511"/>
    <w:rsid w:val="00D13C73"/>
    <w:rsid w:val="00D17C02"/>
    <w:rsid w:val="00D17CB9"/>
    <w:rsid w:val="00D210C0"/>
    <w:rsid w:val="00D21B50"/>
    <w:rsid w:val="00D22858"/>
    <w:rsid w:val="00D23E49"/>
    <w:rsid w:val="00D2522B"/>
    <w:rsid w:val="00D26BC6"/>
    <w:rsid w:val="00D27491"/>
    <w:rsid w:val="00D274D7"/>
    <w:rsid w:val="00D30898"/>
    <w:rsid w:val="00D316C0"/>
    <w:rsid w:val="00D31D41"/>
    <w:rsid w:val="00D32220"/>
    <w:rsid w:val="00D333EE"/>
    <w:rsid w:val="00D341CD"/>
    <w:rsid w:val="00D344E5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7DA"/>
    <w:rsid w:val="00D54AA4"/>
    <w:rsid w:val="00D55E73"/>
    <w:rsid w:val="00D56A90"/>
    <w:rsid w:val="00D56BE5"/>
    <w:rsid w:val="00D56F8E"/>
    <w:rsid w:val="00D60A0C"/>
    <w:rsid w:val="00D625EF"/>
    <w:rsid w:val="00D64B11"/>
    <w:rsid w:val="00D650EE"/>
    <w:rsid w:val="00D67940"/>
    <w:rsid w:val="00D67953"/>
    <w:rsid w:val="00D7063D"/>
    <w:rsid w:val="00D70F96"/>
    <w:rsid w:val="00D712B9"/>
    <w:rsid w:val="00D73144"/>
    <w:rsid w:val="00D7389B"/>
    <w:rsid w:val="00D739E5"/>
    <w:rsid w:val="00D74F0F"/>
    <w:rsid w:val="00D77C75"/>
    <w:rsid w:val="00D80697"/>
    <w:rsid w:val="00D80B2C"/>
    <w:rsid w:val="00D8195A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C68"/>
    <w:rsid w:val="00D92DDA"/>
    <w:rsid w:val="00D930E1"/>
    <w:rsid w:val="00D95BB6"/>
    <w:rsid w:val="00D96723"/>
    <w:rsid w:val="00D96796"/>
    <w:rsid w:val="00D97181"/>
    <w:rsid w:val="00DA1DCC"/>
    <w:rsid w:val="00DA246D"/>
    <w:rsid w:val="00DA2887"/>
    <w:rsid w:val="00DA582A"/>
    <w:rsid w:val="00DA6EC0"/>
    <w:rsid w:val="00DA78BC"/>
    <w:rsid w:val="00DB0CDE"/>
    <w:rsid w:val="00DB0DB4"/>
    <w:rsid w:val="00DB5C14"/>
    <w:rsid w:val="00DB7AFA"/>
    <w:rsid w:val="00DC04A1"/>
    <w:rsid w:val="00DC277C"/>
    <w:rsid w:val="00DC34E6"/>
    <w:rsid w:val="00DC3E56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59A0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22E"/>
    <w:rsid w:val="00DF66E7"/>
    <w:rsid w:val="00DF68F5"/>
    <w:rsid w:val="00DF7115"/>
    <w:rsid w:val="00DF7967"/>
    <w:rsid w:val="00E00218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32E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40434"/>
    <w:rsid w:val="00E410B8"/>
    <w:rsid w:val="00E41325"/>
    <w:rsid w:val="00E41463"/>
    <w:rsid w:val="00E42DCC"/>
    <w:rsid w:val="00E42E61"/>
    <w:rsid w:val="00E4328E"/>
    <w:rsid w:val="00E432DB"/>
    <w:rsid w:val="00E47D26"/>
    <w:rsid w:val="00E5274E"/>
    <w:rsid w:val="00E52981"/>
    <w:rsid w:val="00E54239"/>
    <w:rsid w:val="00E5470F"/>
    <w:rsid w:val="00E55DAA"/>
    <w:rsid w:val="00E575CB"/>
    <w:rsid w:val="00E60B8A"/>
    <w:rsid w:val="00E60D4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6324"/>
    <w:rsid w:val="00E671FD"/>
    <w:rsid w:val="00E6725F"/>
    <w:rsid w:val="00E70EBE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0636"/>
    <w:rsid w:val="00E91F57"/>
    <w:rsid w:val="00E91F8A"/>
    <w:rsid w:val="00E91FEE"/>
    <w:rsid w:val="00E92189"/>
    <w:rsid w:val="00E9257D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2F79"/>
    <w:rsid w:val="00EC513C"/>
    <w:rsid w:val="00EC587C"/>
    <w:rsid w:val="00EC6AF7"/>
    <w:rsid w:val="00EC6D3C"/>
    <w:rsid w:val="00EC7FE0"/>
    <w:rsid w:val="00ED086E"/>
    <w:rsid w:val="00ED15D7"/>
    <w:rsid w:val="00ED2B5B"/>
    <w:rsid w:val="00ED33CE"/>
    <w:rsid w:val="00ED373B"/>
    <w:rsid w:val="00ED456E"/>
    <w:rsid w:val="00ED4862"/>
    <w:rsid w:val="00ED48EC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1F5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45F9"/>
    <w:rsid w:val="00F55769"/>
    <w:rsid w:val="00F5630F"/>
    <w:rsid w:val="00F57112"/>
    <w:rsid w:val="00F57318"/>
    <w:rsid w:val="00F61700"/>
    <w:rsid w:val="00F65B52"/>
    <w:rsid w:val="00F7022D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0DA2"/>
    <w:rsid w:val="00F918F8"/>
    <w:rsid w:val="00F94737"/>
    <w:rsid w:val="00F9517A"/>
    <w:rsid w:val="00FA00AE"/>
    <w:rsid w:val="00FA02AE"/>
    <w:rsid w:val="00FA0494"/>
    <w:rsid w:val="00FA12DD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88F"/>
    <w:rsid w:val="00FB2FC8"/>
    <w:rsid w:val="00FB392A"/>
    <w:rsid w:val="00FB7E98"/>
    <w:rsid w:val="00FB7F4C"/>
    <w:rsid w:val="00FC3631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3C8"/>
    <w:rsid w:val="00FE1547"/>
    <w:rsid w:val="00FE22CE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2EEC"/>
    <w:rsid w:val="00FF31D1"/>
    <w:rsid w:val="00FF3627"/>
    <w:rsid w:val="00FF378D"/>
    <w:rsid w:val="00FF3806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27AEC-05F3-4C40-950D-D8A2332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7560</TotalTime>
  <Pages>1</Pages>
  <Words>3718</Words>
  <Characters>21197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2297</cp:revision>
  <dcterms:created xsi:type="dcterms:W3CDTF">2017-01-09T10:06:00Z</dcterms:created>
  <dcterms:modified xsi:type="dcterms:W3CDTF">2024-02-12T08:13:00Z</dcterms:modified>
</cp:coreProperties>
</file>