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8E555" w14:textId="77777777" w:rsidR="00A464DD" w:rsidRPr="00352742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14:paraId="3F72C625" w14:textId="77777777" w:rsidR="00A464DD" w:rsidRPr="00352742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14:paraId="3128523C" w14:textId="77777777" w:rsidR="00A464DD" w:rsidRPr="00352742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14:paraId="72E784A3" w14:textId="77777777" w:rsidR="00A464DD" w:rsidRPr="00352742" w:rsidRDefault="00A464DD" w:rsidP="00E93FA5">
      <w:pPr>
        <w:pStyle w:val="ConsPlusTitle"/>
        <w:suppressAutoHyphens/>
        <w:jc w:val="center"/>
        <w:outlineLvl w:val="0"/>
        <w:rPr>
          <w:b w:val="0"/>
        </w:rPr>
      </w:pPr>
    </w:p>
    <w:p w14:paraId="36D84DF0" w14:textId="77777777" w:rsidR="00A464DD" w:rsidRPr="00352742" w:rsidRDefault="00A464DD" w:rsidP="00E93FA5">
      <w:pPr>
        <w:tabs>
          <w:tab w:val="right" w:pos="9923"/>
        </w:tabs>
        <w:rPr>
          <w:color w:val="FFFFFF" w:themeColor="background1"/>
        </w:rPr>
      </w:pPr>
      <w:r w:rsidRPr="00352742">
        <w:rPr>
          <w:color w:val="FFFFFF" w:themeColor="background1"/>
        </w:rPr>
        <w:t>____________________№ 0736</w:t>
      </w:r>
    </w:p>
    <w:p w14:paraId="2332B93F" w14:textId="77777777" w:rsidR="00A464DD" w:rsidRPr="00352742" w:rsidRDefault="00A464DD" w:rsidP="00E93FA5">
      <w:pPr>
        <w:jc w:val="center"/>
        <w:rPr>
          <w:color w:val="FFFFFF" w:themeColor="background1"/>
        </w:rPr>
      </w:pPr>
      <w:r w:rsidRPr="00352742">
        <w:rPr>
          <w:color w:val="FFFFFF" w:themeColor="background1"/>
        </w:rPr>
        <w:t>г. Екатеринбург</w:t>
      </w:r>
    </w:p>
    <w:p w14:paraId="6BF95D2E" w14:textId="77777777" w:rsidR="00A464DD" w:rsidRPr="00352742" w:rsidRDefault="00A464DD" w:rsidP="00E93FA5">
      <w:pPr>
        <w:jc w:val="center"/>
      </w:pPr>
    </w:p>
    <w:p w14:paraId="5878AFDC" w14:textId="77777777" w:rsidR="00A464DD" w:rsidRPr="00352742" w:rsidRDefault="00A464DD" w:rsidP="00E93FA5">
      <w:pPr>
        <w:jc w:val="center"/>
      </w:pPr>
    </w:p>
    <w:p w14:paraId="6BBA7CA0" w14:textId="24C3D60F" w:rsidR="00950E84" w:rsidRDefault="00065D22" w:rsidP="00950E84">
      <w:pPr>
        <w:autoSpaceDE w:val="0"/>
        <w:autoSpaceDN w:val="0"/>
        <w:adjustRightInd w:val="0"/>
        <w:ind w:left="540"/>
        <w:jc w:val="center"/>
        <w:rPr>
          <w:b/>
          <w:bCs/>
        </w:rPr>
      </w:pPr>
      <w:r w:rsidRPr="00065D22">
        <w:rPr>
          <w:b/>
          <w:bCs/>
        </w:rPr>
        <w:t xml:space="preserve">О </w:t>
      </w:r>
      <w:r w:rsidR="005E7824">
        <w:rPr>
          <w:b/>
          <w:bCs/>
        </w:rPr>
        <w:t>внесении изменений</w:t>
      </w:r>
      <w:r w:rsidR="00F96B60">
        <w:rPr>
          <w:b/>
          <w:bCs/>
        </w:rPr>
        <w:t xml:space="preserve"> в постановление П</w:t>
      </w:r>
      <w:r w:rsidR="00950E84">
        <w:rPr>
          <w:b/>
          <w:bCs/>
        </w:rPr>
        <w:t>равительства Свердловской области</w:t>
      </w:r>
      <w:r w:rsidR="002E369E">
        <w:rPr>
          <w:b/>
          <w:bCs/>
        </w:rPr>
        <w:t xml:space="preserve"> от 05.09.2012 № 952-ПП </w:t>
      </w:r>
      <w:r w:rsidR="00950E84">
        <w:rPr>
          <w:b/>
          <w:bCs/>
        </w:rPr>
        <w:t>«О мерах по реализации статьи 4 Закона Свердловской области от 20 октября 2011 года № 86-ОЗ «Об областном материнском (семейном) капитале»</w:t>
      </w:r>
    </w:p>
    <w:p w14:paraId="6C4C0055" w14:textId="77777777" w:rsidR="005D3C9B" w:rsidRPr="008D0901" w:rsidRDefault="005D3C9B" w:rsidP="00E93FA5">
      <w:pPr>
        <w:pStyle w:val="ConsPlusTitle"/>
        <w:jc w:val="center"/>
        <w:rPr>
          <w:b w:val="0"/>
          <w:highlight w:val="yellow"/>
        </w:rPr>
      </w:pPr>
    </w:p>
    <w:p w14:paraId="3AB5A09C" w14:textId="77777777" w:rsidR="00A90771" w:rsidRPr="00441028" w:rsidRDefault="00A90771" w:rsidP="00E93FA5">
      <w:pPr>
        <w:pStyle w:val="ConsPlusTitle"/>
        <w:jc w:val="center"/>
        <w:rPr>
          <w:b w:val="0"/>
          <w:highlight w:val="yellow"/>
        </w:rPr>
      </w:pPr>
    </w:p>
    <w:p w14:paraId="64DF5185" w14:textId="77777777" w:rsidR="00EB3DE1" w:rsidRPr="00AD587B" w:rsidRDefault="000569FC" w:rsidP="00E93FA5">
      <w:pPr>
        <w:autoSpaceDE w:val="0"/>
        <w:autoSpaceDN w:val="0"/>
        <w:adjustRightInd w:val="0"/>
        <w:ind w:firstLine="709"/>
        <w:jc w:val="both"/>
      </w:pPr>
      <w:r w:rsidRPr="00AD587B">
        <w:t>В</w:t>
      </w:r>
      <w:r w:rsidR="00F502E2" w:rsidRPr="00AD587B">
        <w:t xml:space="preserve"> </w:t>
      </w:r>
      <w:r w:rsidRPr="00AD587B">
        <w:t>соответствии</w:t>
      </w:r>
      <w:r w:rsidR="00F502E2" w:rsidRPr="00AD587B">
        <w:t xml:space="preserve"> </w:t>
      </w:r>
      <w:r w:rsidRPr="00AD587B">
        <w:t>со</w:t>
      </w:r>
      <w:r w:rsidR="00F502E2" w:rsidRPr="00AD587B">
        <w:t xml:space="preserve"> </w:t>
      </w:r>
      <w:r w:rsidRPr="00AD587B">
        <w:rPr>
          <w:bCs/>
        </w:rPr>
        <w:t>статьей</w:t>
      </w:r>
      <w:r w:rsidR="00F502E2" w:rsidRPr="00AD587B">
        <w:rPr>
          <w:bCs/>
        </w:rPr>
        <w:t xml:space="preserve"> </w:t>
      </w:r>
      <w:r w:rsidR="00255F2F">
        <w:rPr>
          <w:bCs/>
        </w:rPr>
        <w:t>101</w:t>
      </w:r>
      <w:r w:rsidR="00F502E2" w:rsidRPr="00AD587B">
        <w:rPr>
          <w:bCs/>
        </w:rPr>
        <w:t xml:space="preserve"> </w:t>
      </w:r>
      <w:r w:rsidRPr="00AD587B">
        <w:rPr>
          <w:bCs/>
        </w:rPr>
        <w:t>Областного</w:t>
      </w:r>
      <w:r w:rsidR="00F502E2" w:rsidRPr="00AD587B">
        <w:rPr>
          <w:bCs/>
        </w:rPr>
        <w:t xml:space="preserve"> </w:t>
      </w:r>
      <w:r w:rsidRPr="00AD587B">
        <w:rPr>
          <w:bCs/>
        </w:rPr>
        <w:t>закона</w:t>
      </w:r>
      <w:r w:rsidR="00F502E2" w:rsidRPr="00AD587B">
        <w:rPr>
          <w:bCs/>
        </w:rPr>
        <w:t xml:space="preserve"> </w:t>
      </w:r>
      <w:r w:rsidRPr="00AD587B">
        <w:rPr>
          <w:bCs/>
        </w:rPr>
        <w:t>от</w:t>
      </w:r>
      <w:r w:rsidR="00F502E2" w:rsidRPr="00AD587B">
        <w:rPr>
          <w:bCs/>
        </w:rPr>
        <w:t xml:space="preserve"> </w:t>
      </w:r>
      <w:r w:rsidRPr="00AD587B">
        <w:rPr>
          <w:bCs/>
        </w:rPr>
        <w:t>10</w:t>
      </w:r>
      <w:r w:rsidR="00F502E2" w:rsidRPr="00AD587B">
        <w:rPr>
          <w:bCs/>
        </w:rPr>
        <w:t xml:space="preserve"> </w:t>
      </w:r>
      <w:r w:rsidRPr="00AD587B">
        <w:rPr>
          <w:bCs/>
        </w:rPr>
        <w:t>марта</w:t>
      </w:r>
      <w:r w:rsidR="00F502E2" w:rsidRPr="00AD587B">
        <w:rPr>
          <w:bCs/>
        </w:rPr>
        <w:t xml:space="preserve"> </w:t>
      </w:r>
      <w:r w:rsidRPr="00AD587B">
        <w:rPr>
          <w:bCs/>
        </w:rPr>
        <w:t>1999</w:t>
      </w:r>
      <w:r w:rsidR="00F502E2" w:rsidRPr="00AD587B">
        <w:rPr>
          <w:bCs/>
        </w:rPr>
        <w:t xml:space="preserve"> </w:t>
      </w:r>
      <w:r w:rsidRPr="00AD587B">
        <w:rPr>
          <w:bCs/>
        </w:rPr>
        <w:t>года</w:t>
      </w:r>
      <w:r w:rsidR="00F502E2" w:rsidRPr="00AD587B">
        <w:rPr>
          <w:bCs/>
        </w:rPr>
        <w:t xml:space="preserve"> № </w:t>
      </w:r>
      <w:r w:rsidRPr="00AD587B">
        <w:rPr>
          <w:bCs/>
        </w:rPr>
        <w:t>4</w:t>
      </w:r>
      <w:r w:rsidR="00F502E2" w:rsidRPr="00AD587B">
        <w:rPr>
          <w:bCs/>
        </w:rPr>
        <w:noBreakHyphen/>
        <w:t xml:space="preserve">ОЗ </w:t>
      </w:r>
      <w:r w:rsidRPr="00AD587B">
        <w:rPr>
          <w:bCs/>
        </w:rPr>
        <w:t>«О</w:t>
      </w:r>
      <w:r w:rsidR="00F502E2" w:rsidRPr="00AD587B">
        <w:rPr>
          <w:bCs/>
        </w:rPr>
        <w:t xml:space="preserve"> </w:t>
      </w:r>
      <w:r w:rsidRPr="00A063C8">
        <w:rPr>
          <w:bCs/>
        </w:rPr>
        <w:t>правовых</w:t>
      </w:r>
      <w:r w:rsidR="00F502E2" w:rsidRPr="00A063C8">
        <w:rPr>
          <w:bCs/>
        </w:rPr>
        <w:t xml:space="preserve"> </w:t>
      </w:r>
      <w:r w:rsidRPr="00A063C8">
        <w:rPr>
          <w:bCs/>
        </w:rPr>
        <w:t>актах</w:t>
      </w:r>
      <w:r w:rsidR="00F502E2" w:rsidRPr="00A063C8">
        <w:rPr>
          <w:bCs/>
        </w:rPr>
        <w:t xml:space="preserve"> </w:t>
      </w:r>
      <w:r w:rsidRPr="00A063C8">
        <w:rPr>
          <w:bCs/>
        </w:rPr>
        <w:t>в</w:t>
      </w:r>
      <w:r w:rsidR="00F502E2" w:rsidRPr="00A063C8">
        <w:rPr>
          <w:bCs/>
        </w:rPr>
        <w:t xml:space="preserve"> </w:t>
      </w:r>
      <w:r w:rsidRPr="00A063C8">
        <w:rPr>
          <w:bCs/>
        </w:rPr>
        <w:t>Свердловской</w:t>
      </w:r>
      <w:r w:rsidR="00F502E2" w:rsidRPr="00A063C8">
        <w:rPr>
          <w:bCs/>
        </w:rPr>
        <w:t xml:space="preserve"> </w:t>
      </w:r>
      <w:r w:rsidRPr="00A063C8">
        <w:rPr>
          <w:bCs/>
        </w:rPr>
        <w:t>области»</w:t>
      </w:r>
      <w:r w:rsidR="00A063C8" w:rsidRPr="00A063C8">
        <w:rPr>
          <w:bCs/>
        </w:rPr>
        <w:t>, Законом Свердловской области от 20 октября 2011 года № 86-ОЗ «Об областном материнском (семейном) капитале»</w:t>
      </w:r>
      <w:r w:rsidR="00A063C8">
        <w:rPr>
          <w:bCs/>
        </w:rPr>
        <w:t xml:space="preserve"> </w:t>
      </w:r>
      <w:r w:rsidR="00EB3DE1" w:rsidRPr="00AD587B">
        <w:t>Правительство</w:t>
      </w:r>
      <w:r w:rsidR="00F502E2" w:rsidRPr="00AD587B">
        <w:t xml:space="preserve"> </w:t>
      </w:r>
      <w:r w:rsidR="00EB3DE1" w:rsidRPr="00AD587B">
        <w:t>Свердловской</w:t>
      </w:r>
      <w:r w:rsidR="00F502E2" w:rsidRPr="00AD587B">
        <w:t xml:space="preserve"> </w:t>
      </w:r>
      <w:r w:rsidR="00EB3DE1" w:rsidRPr="00AD587B">
        <w:t>области</w:t>
      </w:r>
    </w:p>
    <w:p w14:paraId="664734C7" w14:textId="77777777" w:rsidR="0093083F" w:rsidRDefault="005F6B34" w:rsidP="008D0901">
      <w:pPr>
        <w:autoSpaceDE w:val="0"/>
        <w:autoSpaceDN w:val="0"/>
        <w:adjustRightInd w:val="0"/>
        <w:jc w:val="both"/>
        <w:outlineLvl w:val="0"/>
        <w:rPr>
          <w:b/>
        </w:rPr>
      </w:pPr>
      <w:r w:rsidRPr="00377DAC">
        <w:rPr>
          <w:b/>
        </w:rPr>
        <w:t>ПОСТАНОВЛЯЕТ:</w:t>
      </w:r>
    </w:p>
    <w:p w14:paraId="54C0B1D9" w14:textId="4550DA00" w:rsidR="00E80200" w:rsidRPr="00E80200" w:rsidRDefault="00074C38" w:rsidP="00987838">
      <w:pPr>
        <w:autoSpaceDE w:val="0"/>
        <w:autoSpaceDN w:val="0"/>
        <w:adjustRightInd w:val="0"/>
        <w:ind w:firstLine="709"/>
        <w:jc w:val="both"/>
      </w:pPr>
      <w:r w:rsidRPr="00074C38">
        <w:t>1.</w:t>
      </w:r>
      <w:r w:rsidR="00BB6A04">
        <w:t> </w:t>
      </w:r>
      <w:r w:rsidR="00E020C2">
        <w:t>Внести в постановление Правительства Свердловской области от 05.09.</w:t>
      </w:r>
      <w:r w:rsidR="00E020C2" w:rsidRPr="00E80200">
        <w:t>2012 № 952-ПП «О мерах по реализации статьи 4 Закона Свердловской области от 20 октября 2011 года № 86-ОЗ «Об областном материнском (семейном) капитале»</w:t>
      </w:r>
      <w:r w:rsidR="00E80200" w:rsidRPr="00E80200">
        <w:t xml:space="preserve"> («Областная газета</w:t>
      </w:r>
      <w:r w:rsidR="009D31CE">
        <w:t>»</w:t>
      </w:r>
      <w:r w:rsidR="00E80200" w:rsidRPr="00E80200">
        <w:t>, 2012, 11 сентября, № 359</w:t>
      </w:r>
      <w:r w:rsidR="009D31CE">
        <w:t>–</w:t>
      </w:r>
      <w:r w:rsidR="00E80200" w:rsidRPr="00E80200">
        <w:t xml:space="preserve">360) с изменениями, внесенными постановлениями Правительства Свердловской области 06.11.2012 </w:t>
      </w:r>
      <w:r w:rsidR="00E80200">
        <w:t>№</w:t>
      </w:r>
      <w:r w:rsidR="00AB0DE7">
        <w:t> </w:t>
      </w:r>
      <w:r w:rsidR="00E80200" w:rsidRPr="00E80200">
        <w:t xml:space="preserve">1235-ПП, от 20.08.2014 </w:t>
      </w:r>
      <w:r w:rsidR="00E80200">
        <w:t>№</w:t>
      </w:r>
      <w:r w:rsidR="00E80200" w:rsidRPr="00E80200">
        <w:t xml:space="preserve"> 712-ПП</w:t>
      </w:r>
      <w:r w:rsidR="00E80200">
        <w:t xml:space="preserve"> (далее – постановление Правительства Свердловской области от 05.09.2012 № 952-ПП), следующие изменения:</w:t>
      </w:r>
      <w:r w:rsidR="00E80200" w:rsidRPr="00E80200">
        <w:t xml:space="preserve"> </w:t>
      </w:r>
    </w:p>
    <w:p w14:paraId="7F73BFD3" w14:textId="77777777" w:rsidR="00E621F7" w:rsidRDefault="0043354E" w:rsidP="005D1DB7">
      <w:pPr>
        <w:autoSpaceDE w:val="0"/>
        <w:autoSpaceDN w:val="0"/>
        <w:adjustRightInd w:val="0"/>
        <w:ind w:firstLine="709"/>
        <w:jc w:val="both"/>
      </w:pPr>
      <w:r>
        <w:t xml:space="preserve">1) </w:t>
      </w:r>
      <w:r w:rsidR="00987838" w:rsidRPr="005D1DB7">
        <w:t xml:space="preserve">подпункт 1 пункта 1 </w:t>
      </w:r>
      <w:r w:rsidR="00E621F7">
        <w:t xml:space="preserve">изложить в </w:t>
      </w:r>
      <w:r w:rsidR="002D3179">
        <w:t>следующей</w:t>
      </w:r>
      <w:r w:rsidR="00E621F7">
        <w:t xml:space="preserve"> редакции:</w:t>
      </w:r>
    </w:p>
    <w:p w14:paraId="1692F45F" w14:textId="77777777" w:rsidR="00E621F7" w:rsidRDefault="00E621F7" w:rsidP="00E621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1F7">
        <w:rPr>
          <w:rFonts w:ascii="Times New Roman" w:hAnsi="Times New Roman" w:cs="Times New Roman"/>
          <w:sz w:val="28"/>
          <w:szCs w:val="28"/>
        </w:rPr>
        <w:t xml:space="preserve">«1)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Порядок </w:t>
      </w:r>
      <w:r w:rsidRPr="00E621F7">
        <w:rPr>
          <w:rFonts w:ascii="Times New Roman" w:hAnsi="Times New Roman" w:cs="Times New Roman"/>
          <w:sz w:val="28"/>
          <w:szCs w:val="28"/>
        </w:rPr>
        <w:t>подачи и рассмотрения заявления о выдаче сертификата на областной материнский (семейный) капитал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(прилагается);»;</w:t>
      </w:r>
    </w:p>
    <w:p w14:paraId="1EB59796" w14:textId="77777777" w:rsidR="00E621F7" w:rsidRDefault="00E621F7" w:rsidP="00E621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пункт 1 дополнить подпунктами 3 и 4 следующего содержания:</w:t>
      </w:r>
    </w:p>
    <w:p w14:paraId="37851C60" w14:textId="77777777" w:rsidR="00E621F7" w:rsidRDefault="00E621F7" w:rsidP="00E621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«3) </w:t>
      </w:r>
      <w:r w:rsidRPr="00E621F7">
        <w:rPr>
          <w:rFonts w:ascii="Times New Roman" w:hAnsi="Times New Roman" w:cs="Times New Roman"/>
          <w:sz w:val="28"/>
          <w:szCs w:val="28"/>
        </w:rPr>
        <w:t>Порядок выдачи сертификата на областной материнский (семейный) капитал (его дубликата)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(прилагается);</w:t>
      </w:r>
    </w:p>
    <w:p w14:paraId="089E6246" w14:textId="77777777" w:rsidR="00E621F7" w:rsidRDefault="00E621F7" w:rsidP="00E621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E621F7">
        <w:rPr>
          <w:rFonts w:ascii="Times New Roman" w:hAnsi="Times New Roman" w:cs="Times New Roman"/>
          <w:sz w:val="28"/>
          <w:szCs w:val="28"/>
        </w:rPr>
        <w:t>Порядок передачи сертификата на областной материнский (семейный) капитал ребенку по достижению им совершеннолетия или приобретении дееспособности в полном объеме до достижения совершеннолетия</w:t>
      </w:r>
      <w:r>
        <w:rPr>
          <w:rFonts w:ascii="Times New Roman" w:hAnsi="Times New Roman" w:cs="Times New Roman"/>
          <w:sz w:val="28"/>
          <w:szCs w:val="28"/>
        </w:rPr>
        <w:t xml:space="preserve"> (прилагается).»;</w:t>
      </w:r>
    </w:p>
    <w:p w14:paraId="3F2CD146" w14:textId="77777777" w:rsidR="00742987" w:rsidRDefault="00E621F7" w:rsidP="007429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пункт 3 </w:t>
      </w:r>
      <w:r w:rsidR="00742987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35654CF6" w14:textId="1BB45AAF" w:rsidR="00742987" w:rsidRDefault="00742987" w:rsidP="0074298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2987">
        <w:rPr>
          <w:rFonts w:ascii="Times New Roman" w:hAnsi="Times New Roman" w:cs="Times New Roman"/>
          <w:sz w:val="28"/>
          <w:szCs w:val="28"/>
        </w:rPr>
        <w:t>«</w:t>
      </w:r>
      <w:r w:rsidR="00871DBA">
        <w:rPr>
          <w:rFonts w:ascii="Times New Roman" w:hAnsi="Times New Roman" w:cs="Times New Roman"/>
          <w:sz w:val="28"/>
          <w:szCs w:val="28"/>
        </w:rPr>
        <w:t xml:space="preserve">3. </w:t>
      </w:r>
      <w:r w:rsidRPr="00742987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9D31CE">
        <w:rPr>
          <w:rFonts w:ascii="Times New Roman" w:hAnsi="Times New Roman" w:cs="Times New Roman"/>
          <w:sz w:val="28"/>
          <w:szCs w:val="28"/>
        </w:rPr>
        <w:t>ис</w:t>
      </w:r>
      <w:r w:rsidRPr="00742987">
        <w:rPr>
          <w:rFonts w:ascii="Times New Roman" w:hAnsi="Times New Roman" w:cs="Times New Roman"/>
          <w:sz w:val="28"/>
          <w:szCs w:val="28"/>
        </w:rPr>
        <w:t xml:space="preserve">полнением настоящего </w:t>
      </w:r>
      <w:r w:rsidR="009D31CE">
        <w:rPr>
          <w:rFonts w:ascii="Times New Roman" w:hAnsi="Times New Roman" w:cs="Times New Roman"/>
          <w:sz w:val="28"/>
          <w:szCs w:val="28"/>
        </w:rPr>
        <w:t>п</w:t>
      </w:r>
      <w:r w:rsidRPr="00742987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</w:t>
      </w:r>
      <w:r>
        <w:rPr>
          <w:rFonts w:ascii="Times New Roman" w:hAnsi="Times New Roman" w:cs="Times New Roman"/>
          <w:sz w:val="28"/>
          <w:szCs w:val="28"/>
        </w:rPr>
        <w:t>Губернатора Свердловской области П.В. Крекова</w:t>
      </w:r>
      <w:r w:rsidR="00871DB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0A464DBD" w14:textId="7107A9C3" w:rsidR="00E621F7" w:rsidRDefault="002D3179" w:rsidP="00E621F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42987">
        <w:rPr>
          <w:rFonts w:ascii="Times New Roman" w:hAnsi="Times New Roman" w:cs="Times New Roman"/>
          <w:sz w:val="28"/>
          <w:szCs w:val="28"/>
        </w:rPr>
        <w:t xml:space="preserve">) дополнить </w:t>
      </w:r>
      <w:r w:rsidR="00742987">
        <w:rPr>
          <w:rFonts w:ascii="Times New Roman" w:hAnsi="Times New Roman" w:cs="Times New Roman"/>
          <w:bCs/>
          <w:sz w:val="28"/>
          <w:szCs w:val="28"/>
        </w:rPr>
        <w:t xml:space="preserve">Порядком </w:t>
      </w:r>
      <w:r w:rsidR="00E621F7" w:rsidRPr="00E621F7">
        <w:rPr>
          <w:rFonts w:ascii="Times New Roman" w:hAnsi="Times New Roman" w:cs="Times New Roman"/>
          <w:sz w:val="28"/>
          <w:szCs w:val="28"/>
        </w:rPr>
        <w:t>выдачи сертификата на областной материнский (семейный) капитал (его дубликата)</w:t>
      </w:r>
      <w:r w:rsidR="00742987">
        <w:rPr>
          <w:rFonts w:ascii="Times New Roman" w:hAnsi="Times New Roman" w:cs="Times New Roman"/>
          <w:sz w:val="28"/>
          <w:szCs w:val="28"/>
        </w:rPr>
        <w:t xml:space="preserve"> (</w:t>
      </w:r>
      <w:r w:rsidR="0046499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риложение № 1</w:t>
      </w:r>
      <w:r w:rsidR="00742987">
        <w:rPr>
          <w:rFonts w:ascii="Times New Roman" w:hAnsi="Times New Roman" w:cs="Times New Roman"/>
          <w:sz w:val="28"/>
          <w:szCs w:val="28"/>
        </w:rPr>
        <w:t>);</w:t>
      </w:r>
    </w:p>
    <w:p w14:paraId="4621135E" w14:textId="4E0894E6" w:rsidR="0090636D" w:rsidRDefault="002D3179" w:rsidP="0090636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42987">
        <w:rPr>
          <w:rFonts w:ascii="Times New Roman" w:hAnsi="Times New Roman" w:cs="Times New Roman"/>
          <w:sz w:val="28"/>
          <w:szCs w:val="28"/>
        </w:rPr>
        <w:t xml:space="preserve">) дополнить Порядком </w:t>
      </w:r>
      <w:r w:rsidR="00742987" w:rsidRPr="00E621F7">
        <w:rPr>
          <w:rFonts w:ascii="Times New Roman" w:hAnsi="Times New Roman" w:cs="Times New Roman"/>
          <w:sz w:val="28"/>
          <w:szCs w:val="28"/>
        </w:rPr>
        <w:t>передачи сертификата на областной материнский (семейный) капитал ребенку по достижению им совершеннолетия или приобретении дееспособности в полном объеме до достижения совершеннолетия</w:t>
      </w:r>
      <w:r w:rsidR="00742987">
        <w:rPr>
          <w:rFonts w:ascii="Times New Roman" w:hAnsi="Times New Roman" w:cs="Times New Roman"/>
          <w:sz w:val="28"/>
          <w:szCs w:val="28"/>
        </w:rPr>
        <w:t xml:space="preserve"> (</w:t>
      </w:r>
      <w:r w:rsidR="0046499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риложение № 2</w:t>
      </w:r>
      <w:r w:rsidR="00742987">
        <w:rPr>
          <w:rFonts w:ascii="Times New Roman" w:hAnsi="Times New Roman" w:cs="Times New Roman"/>
          <w:sz w:val="28"/>
          <w:szCs w:val="28"/>
        </w:rPr>
        <w:t>)</w:t>
      </w:r>
      <w:r w:rsidR="00014805">
        <w:rPr>
          <w:rFonts w:ascii="Times New Roman" w:hAnsi="Times New Roman" w:cs="Times New Roman"/>
          <w:sz w:val="28"/>
          <w:szCs w:val="28"/>
        </w:rPr>
        <w:t>.</w:t>
      </w:r>
    </w:p>
    <w:p w14:paraId="7DF0D077" w14:textId="3A452D85" w:rsidR="002D3179" w:rsidRPr="002D3179" w:rsidRDefault="002D3179" w:rsidP="0090636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BB6A0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5A6DBF">
        <w:rPr>
          <w:rFonts w:ascii="Times New Roman" w:hAnsi="Times New Roman" w:cs="Times New Roman"/>
          <w:sz w:val="28"/>
          <w:szCs w:val="28"/>
        </w:rPr>
        <w:t xml:space="preserve">Порядок 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или приобретении им (ими) дееспособности в полном объеме </w:t>
      </w:r>
      <w:r w:rsidRPr="002D3179">
        <w:rPr>
          <w:rFonts w:ascii="Times New Roman" w:hAnsi="Times New Roman" w:cs="Times New Roman"/>
          <w:sz w:val="28"/>
          <w:szCs w:val="28"/>
        </w:rPr>
        <w:t>до достижения совершеннолетия законными представителями, утвержденный 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D3179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D3179">
        <w:rPr>
          <w:rFonts w:ascii="Times New Roman" w:hAnsi="Times New Roman" w:cs="Times New Roman"/>
          <w:sz w:val="28"/>
          <w:szCs w:val="28"/>
        </w:rPr>
        <w:t>05.09.2012 № 952-ПП</w:t>
      </w:r>
      <w:r w:rsidR="001942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изменение, изложив его в новой редакции (</w:t>
      </w:r>
      <w:r w:rsidR="00464999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риложение № 3).</w:t>
      </w:r>
    </w:p>
    <w:p w14:paraId="1A7A64D6" w14:textId="77777777" w:rsidR="00882D61" w:rsidRDefault="002D3179" w:rsidP="00F9341E">
      <w:pPr>
        <w:autoSpaceDE w:val="0"/>
        <w:autoSpaceDN w:val="0"/>
        <w:adjustRightInd w:val="0"/>
        <w:ind w:firstLine="709"/>
        <w:jc w:val="both"/>
      </w:pPr>
      <w:r>
        <w:t>3</w:t>
      </w:r>
      <w:r w:rsidR="00763E8E" w:rsidRPr="002D3179">
        <w:t>.</w:t>
      </w:r>
      <w:r w:rsidR="00BB6A04">
        <w:t> </w:t>
      </w:r>
      <w:r w:rsidR="00763E8E" w:rsidRPr="002D3179">
        <w:t>Настоящее постановление вступает в силу через 10 дней после его официального опубликования</w:t>
      </w:r>
      <w:r w:rsidR="009D31CE">
        <w:t>,</w:t>
      </w:r>
      <w:r w:rsidR="0091581D" w:rsidRPr="002D3179">
        <w:t xml:space="preserve"> </w:t>
      </w:r>
      <w:r w:rsidR="00882D61">
        <w:t>за исключением подпунктов 2 и 5 части первой пункта 3</w:t>
      </w:r>
      <w:r w:rsidR="00A62A38">
        <w:t xml:space="preserve"> и подпункта 3 части второй пункта 7</w:t>
      </w:r>
      <w:r w:rsidR="00882D61">
        <w:t xml:space="preserve"> </w:t>
      </w:r>
      <w:r w:rsidR="00882D61" w:rsidRPr="005A6DBF">
        <w:t>Порядк</w:t>
      </w:r>
      <w:r w:rsidR="00882D61">
        <w:t>а</w:t>
      </w:r>
      <w:r w:rsidR="00882D61" w:rsidRPr="005A6DBF">
        <w:t xml:space="preserve"> подачи и рассмотрения заявления о выдаче сертификата на областной </w:t>
      </w:r>
      <w:r w:rsidR="00F9341E">
        <w:t xml:space="preserve">материнский (семейный) капитал, которые вступают в силу с 1 января 2021 года. Положения подпунктов 1 и 4 части первой пункта 3 </w:t>
      </w:r>
      <w:r w:rsidR="004F5BF9">
        <w:t xml:space="preserve">и подпункта </w:t>
      </w:r>
      <w:r w:rsidR="00653D95">
        <w:t>2</w:t>
      </w:r>
      <w:r w:rsidR="004F5BF9">
        <w:t xml:space="preserve"> части второй пункта 7 </w:t>
      </w:r>
      <w:r w:rsidR="00F9341E" w:rsidRPr="005A6DBF">
        <w:t>Порядк</w:t>
      </w:r>
      <w:r w:rsidR="00F9341E">
        <w:t>а</w:t>
      </w:r>
      <w:r w:rsidR="00F9341E" w:rsidRPr="005A6DBF">
        <w:t xml:space="preserve"> подачи и рассмотрения заявления о выдаче сертификата на областной </w:t>
      </w:r>
      <w:r w:rsidR="00F9341E">
        <w:t>материнский (семейный) капитал действуют по 31 декабря 2020</w:t>
      </w:r>
      <w:r w:rsidR="004F5BF9">
        <w:t> </w:t>
      </w:r>
      <w:r w:rsidR="00F9341E">
        <w:t>года.</w:t>
      </w:r>
    </w:p>
    <w:p w14:paraId="647B261B" w14:textId="77777777" w:rsidR="00763E8E" w:rsidRPr="00A122F0" w:rsidRDefault="002D3179" w:rsidP="00F9341E">
      <w:pPr>
        <w:autoSpaceDE w:val="0"/>
        <w:autoSpaceDN w:val="0"/>
        <w:adjustRightInd w:val="0"/>
        <w:ind w:firstLine="709"/>
        <w:jc w:val="both"/>
      </w:pPr>
      <w:r>
        <w:t>4</w:t>
      </w:r>
      <w:r w:rsidR="00763E8E" w:rsidRPr="00A122F0">
        <w:t>. Настоящее постановление опубликовать на «Официальном интернет-портале правовой информации Свердловской области» (</w:t>
      </w:r>
      <w:r w:rsidR="00763E8E" w:rsidRPr="00A122F0">
        <w:rPr>
          <w:lang w:val="en-US"/>
        </w:rPr>
        <w:t>www</w:t>
      </w:r>
      <w:r w:rsidR="00763E8E" w:rsidRPr="00A122F0">
        <w:t>.</w:t>
      </w:r>
      <w:proofErr w:type="spellStart"/>
      <w:r w:rsidR="00763E8E" w:rsidRPr="00A122F0">
        <w:rPr>
          <w:lang w:val="en-US"/>
        </w:rPr>
        <w:t>pravo</w:t>
      </w:r>
      <w:proofErr w:type="spellEnd"/>
      <w:r w:rsidR="00763E8E" w:rsidRPr="00A122F0">
        <w:t>.</w:t>
      </w:r>
      <w:proofErr w:type="spellStart"/>
      <w:r w:rsidR="00763E8E" w:rsidRPr="00A122F0">
        <w:rPr>
          <w:lang w:val="en-US"/>
        </w:rPr>
        <w:t>gov</w:t>
      </w:r>
      <w:proofErr w:type="spellEnd"/>
      <w:r w:rsidR="00763E8E" w:rsidRPr="00A122F0">
        <w:t>66.</w:t>
      </w:r>
      <w:proofErr w:type="spellStart"/>
      <w:r w:rsidR="00763E8E" w:rsidRPr="00A122F0">
        <w:rPr>
          <w:lang w:val="en-US"/>
        </w:rPr>
        <w:t>ru</w:t>
      </w:r>
      <w:proofErr w:type="spellEnd"/>
      <w:r w:rsidR="00763E8E" w:rsidRPr="00A122F0">
        <w:t>).</w:t>
      </w:r>
    </w:p>
    <w:p w14:paraId="6371B4C5" w14:textId="77777777" w:rsidR="008B0027" w:rsidRDefault="008B0027" w:rsidP="00E93FA5">
      <w:pPr>
        <w:autoSpaceDE w:val="0"/>
        <w:autoSpaceDN w:val="0"/>
        <w:adjustRightInd w:val="0"/>
        <w:rPr>
          <w:highlight w:val="yellow"/>
        </w:rPr>
      </w:pPr>
    </w:p>
    <w:p w14:paraId="1C30D70A" w14:textId="77777777" w:rsidR="00F9341E" w:rsidRDefault="00F9341E" w:rsidP="00E93FA5">
      <w:pPr>
        <w:autoSpaceDE w:val="0"/>
        <w:autoSpaceDN w:val="0"/>
        <w:adjustRightInd w:val="0"/>
        <w:rPr>
          <w:highlight w:val="yellow"/>
        </w:rPr>
      </w:pPr>
    </w:p>
    <w:p w14:paraId="18B65C93" w14:textId="77777777" w:rsidR="008E3430" w:rsidRDefault="008E3430" w:rsidP="008E3430">
      <w:pPr>
        <w:autoSpaceDE w:val="0"/>
        <w:autoSpaceDN w:val="0"/>
        <w:adjustRightInd w:val="0"/>
      </w:pPr>
      <w:r w:rsidRPr="00E95EE1">
        <w:t>Губернатор</w:t>
      </w:r>
    </w:p>
    <w:p w14:paraId="270A20E3" w14:textId="77777777" w:rsidR="008E3430" w:rsidRDefault="008E3430" w:rsidP="008E3430">
      <w:pPr>
        <w:autoSpaceDE w:val="0"/>
        <w:autoSpaceDN w:val="0"/>
        <w:adjustRightInd w:val="0"/>
      </w:pPr>
      <w:r w:rsidRPr="00E95EE1">
        <w:t xml:space="preserve">Свердловской области </w:t>
      </w:r>
      <w:r w:rsidRPr="00E95EE1">
        <w:tab/>
      </w:r>
      <w:r w:rsidRPr="00E95EE1">
        <w:tab/>
      </w:r>
      <w:r w:rsidRPr="00E95EE1">
        <w:tab/>
      </w:r>
      <w:r>
        <w:tab/>
      </w:r>
      <w:r>
        <w:tab/>
      </w:r>
      <w:r>
        <w:tab/>
      </w:r>
      <w:r w:rsidR="0037251F">
        <w:tab/>
      </w:r>
      <w:r w:rsidR="0037251F">
        <w:tab/>
        <w:t xml:space="preserve">     </w:t>
      </w:r>
      <w:r>
        <w:t xml:space="preserve">Е.В. </w:t>
      </w:r>
      <w:proofErr w:type="spellStart"/>
      <w:r>
        <w:t>Куйвашев</w:t>
      </w:r>
      <w:proofErr w:type="spellEnd"/>
    </w:p>
    <w:p w14:paraId="4A9C61C2" w14:textId="77777777" w:rsidR="00CF3123" w:rsidRDefault="00CF3123">
      <w:r>
        <w:br w:type="page"/>
      </w:r>
    </w:p>
    <w:p w14:paraId="6C5F1947" w14:textId="77777777" w:rsidR="00AA3300" w:rsidRDefault="00AA3300" w:rsidP="00A654FB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14:paraId="1759B5C7" w14:textId="0AF02BB9" w:rsidR="00A654FB" w:rsidRPr="00352742" w:rsidRDefault="00AA3300" w:rsidP="00A654FB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654FB" w:rsidRPr="00352742">
        <w:rPr>
          <w:rFonts w:ascii="Times New Roman" w:hAnsi="Times New Roman" w:cs="Times New Roman"/>
          <w:sz w:val="28"/>
          <w:szCs w:val="28"/>
        </w:rPr>
        <w:t xml:space="preserve"> постановлению Правительства Свердловской области </w:t>
      </w:r>
    </w:p>
    <w:p w14:paraId="679F45DE" w14:textId="77777777" w:rsidR="00A654FB" w:rsidRPr="00352742" w:rsidRDefault="00A654FB" w:rsidP="00A654FB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35274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14:paraId="644846CA" w14:textId="77777777" w:rsidR="00A654FB" w:rsidRDefault="00A654FB" w:rsidP="00EE7C4F">
      <w:pPr>
        <w:autoSpaceDE w:val="0"/>
        <w:autoSpaceDN w:val="0"/>
        <w:adjustRightInd w:val="0"/>
        <w:ind w:firstLine="5954"/>
        <w:outlineLvl w:val="0"/>
      </w:pPr>
    </w:p>
    <w:p w14:paraId="43D097DD" w14:textId="77777777" w:rsidR="00EE7C4F" w:rsidRDefault="00EE7C4F" w:rsidP="00A654FB">
      <w:pPr>
        <w:autoSpaceDE w:val="0"/>
        <w:autoSpaceDN w:val="0"/>
        <w:adjustRightInd w:val="0"/>
        <w:ind w:firstLine="5387"/>
        <w:outlineLvl w:val="0"/>
      </w:pPr>
      <w:r>
        <w:t>Приложение № 1</w:t>
      </w:r>
    </w:p>
    <w:p w14:paraId="345EC304" w14:textId="3ACA1AF8" w:rsidR="00EE7C4F" w:rsidRDefault="00EE7C4F" w:rsidP="00A654FB">
      <w:pPr>
        <w:autoSpaceDE w:val="0"/>
        <w:autoSpaceDN w:val="0"/>
        <w:adjustRightInd w:val="0"/>
        <w:ind w:firstLine="5387"/>
      </w:pPr>
      <w:r>
        <w:t xml:space="preserve">к </w:t>
      </w:r>
      <w:r w:rsidR="00AA3300">
        <w:t>п</w:t>
      </w:r>
      <w:r>
        <w:t>остановлению Правительства</w:t>
      </w:r>
    </w:p>
    <w:p w14:paraId="326C401A" w14:textId="77777777" w:rsidR="00EE7C4F" w:rsidRDefault="00EE7C4F" w:rsidP="00A654FB">
      <w:pPr>
        <w:autoSpaceDE w:val="0"/>
        <w:autoSpaceDN w:val="0"/>
        <w:adjustRightInd w:val="0"/>
        <w:ind w:firstLine="5387"/>
      </w:pPr>
      <w:r>
        <w:t>Свердловской области</w:t>
      </w:r>
    </w:p>
    <w:p w14:paraId="7DE40281" w14:textId="77777777" w:rsidR="00EE7C4F" w:rsidRDefault="00EE7C4F" w:rsidP="00A654FB">
      <w:pPr>
        <w:autoSpaceDE w:val="0"/>
        <w:autoSpaceDN w:val="0"/>
        <w:adjustRightInd w:val="0"/>
        <w:ind w:firstLine="5387"/>
      </w:pPr>
      <w:r>
        <w:t>от 05.09.2012 № 952-ПП</w:t>
      </w:r>
    </w:p>
    <w:p w14:paraId="2F40FFA2" w14:textId="77777777" w:rsidR="00FF0E60" w:rsidRDefault="00FF0E60" w:rsidP="00A654FB">
      <w:pPr>
        <w:autoSpaceDE w:val="0"/>
        <w:autoSpaceDN w:val="0"/>
        <w:adjustRightInd w:val="0"/>
        <w:ind w:firstLine="5387"/>
        <w:jc w:val="both"/>
      </w:pPr>
    </w:p>
    <w:p w14:paraId="6B9BAB90" w14:textId="77777777" w:rsidR="006430A9" w:rsidRDefault="006430A9" w:rsidP="00EF2CD5">
      <w:pPr>
        <w:autoSpaceDE w:val="0"/>
        <w:autoSpaceDN w:val="0"/>
        <w:adjustRightInd w:val="0"/>
        <w:ind w:firstLine="709"/>
        <w:jc w:val="both"/>
      </w:pPr>
    </w:p>
    <w:p w14:paraId="4E11989D" w14:textId="77777777" w:rsidR="00FF0E60" w:rsidRPr="00FF0E60" w:rsidRDefault="00FF0E60" w:rsidP="00FF0E60">
      <w:pPr>
        <w:autoSpaceDE w:val="0"/>
        <w:autoSpaceDN w:val="0"/>
        <w:adjustRightInd w:val="0"/>
        <w:jc w:val="center"/>
        <w:rPr>
          <w:b/>
        </w:rPr>
      </w:pPr>
      <w:r w:rsidRPr="00FF0E60">
        <w:rPr>
          <w:b/>
        </w:rPr>
        <w:t>ПОРЯДОК</w:t>
      </w:r>
    </w:p>
    <w:p w14:paraId="1418AF0E" w14:textId="77777777" w:rsidR="00FF0E60" w:rsidRDefault="00FF0E60" w:rsidP="00FF0E60">
      <w:pPr>
        <w:autoSpaceDE w:val="0"/>
        <w:autoSpaceDN w:val="0"/>
        <w:adjustRightInd w:val="0"/>
        <w:jc w:val="center"/>
        <w:rPr>
          <w:b/>
        </w:rPr>
      </w:pPr>
      <w:r w:rsidRPr="00FF0E60">
        <w:rPr>
          <w:b/>
        </w:rPr>
        <w:t xml:space="preserve">выдачи сертификата на областной материнский (семейный) капитал </w:t>
      </w:r>
    </w:p>
    <w:p w14:paraId="120074C5" w14:textId="77777777" w:rsidR="00FF0E60" w:rsidRPr="00FF0E60" w:rsidRDefault="00FF0E60" w:rsidP="00FF0E60">
      <w:pPr>
        <w:autoSpaceDE w:val="0"/>
        <w:autoSpaceDN w:val="0"/>
        <w:adjustRightInd w:val="0"/>
        <w:jc w:val="center"/>
        <w:rPr>
          <w:b/>
        </w:rPr>
      </w:pPr>
      <w:r w:rsidRPr="00FF0E60">
        <w:rPr>
          <w:b/>
        </w:rPr>
        <w:t>(его дубликата)</w:t>
      </w:r>
    </w:p>
    <w:p w14:paraId="368C6463" w14:textId="77777777" w:rsidR="008F7C83" w:rsidRDefault="008F7C83" w:rsidP="00EF2CD5">
      <w:pPr>
        <w:autoSpaceDE w:val="0"/>
        <w:autoSpaceDN w:val="0"/>
        <w:adjustRightInd w:val="0"/>
        <w:ind w:firstLine="709"/>
        <w:jc w:val="both"/>
      </w:pPr>
    </w:p>
    <w:p w14:paraId="42F3F3FF" w14:textId="77777777" w:rsidR="009D31CE" w:rsidRDefault="009D31CE" w:rsidP="00EF2CD5">
      <w:pPr>
        <w:autoSpaceDE w:val="0"/>
        <w:autoSpaceDN w:val="0"/>
        <w:adjustRightInd w:val="0"/>
        <w:ind w:firstLine="709"/>
        <w:jc w:val="both"/>
      </w:pPr>
    </w:p>
    <w:p w14:paraId="23E442CC" w14:textId="142258DC" w:rsidR="00FF0E60" w:rsidRDefault="00FF0E60" w:rsidP="00FF0E60">
      <w:pPr>
        <w:autoSpaceDE w:val="0"/>
        <w:autoSpaceDN w:val="0"/>
        <w:adjustRightInd w:val="0"/>
        <w:ind w:firstLine="709"/>
        <w:jc w:val="both"/>
      </w:pPr>
      <w:r>
        <w:t xml:space="preserve">1. Настоящий </w:t>
      </w:r>
      <w:r w:rsidR="009D31CE">
        <w:t>п</w:t>
      </w:r>
      <w:r>
        <w:t xml:space="preserve">орядок регулирует отношения, связанные с процедурой выдачи сертификата на областной материнский (семейный) капитал (далее – сертификат), дубликата сертификата в соответствии с пунктом 3 </w:t>
      </w:r>
      <w:r w:rsidRPr="001B2BBB">
        <w:t xml:space="preserve">статьи </w:t>
      </w:r>
      <w:r>
        <w:t>4 Закона Свердловской области от 20 октября 2011 года № 86-ОЗ «Об областном материнском (семейном) капитале».</w:t>
      </w:r>
    </w:p>
    <w:p w14:paraId="06E358B1" w14:textId="50598ADE" w:rsidR="00FF0E60" w:rsidRDefault="00FF0E60" w:rsidP="00FF0E60">
      <w:pPr>
        <w:autoSpaceDE w:val="0"/>
        <w:autoSpaceDN w:val="0"/>
        <w:adjustRightInd w:val="0"/>
        <w:ind w:firstLine="709"/>
        <w:jc w:val="both"/>
      </w:pPr>
      <w:r>
        <w:t xml:space="preserve">2. Выдача сертификата осуществляется </w:t>
      </w:r>
      <w:r w:rsidR="00E40255">
        <w:t>после вынесения решения о выдаче сертификата</w:t>
      </w:r>
      <w:r w:rsidR="00E40255" w:rsidRPr="00E72572">
        <w:t xml:space="preserve"> </w:t>
      </w:r>
      <w:r w:rsidR="00E40255">
        <w:t>в день обращения заявителя (его представителя)</w:t>
      </w:r>
      <w:r w:rsidR="00E40255" w:rsidRPr="00E72572">
        <w:t xml:space="preserve"> </w:t>
      </w:r>
      <w:r w:rsidRPr="00E72572">
        <w:t>территориальн</w:t>
      </w:r>
      <w:r>
        <w:t>ым</w:t>
      </w:r>
      <w:r w:rsidRPr="00E72572">
        <w:t xml:space="preserve"> отраслев</w:t>
      </w:r>
      <w:r>
        <w:t>ым</w:t>
      </w:r>
      <w:r w:rsidRPr="00E72572">
        <w:t xml:space="preserve"> исполнительн</w:t>
      </w:r>
      <w:r>
        <w:t>ым</w:t>
      </w:r>
      <w:r w:rsidRPr="00E72572">
        <w:t xml:space="preserve"> орган</w:t>
      </w:r>
      <w:r>
        <w:t xml:space="preserve">ом </w:t>
      </w:r>
      <w:r w:rsidRPr="00E72572">
        <w:t>государствен</w:t>
      </w:r>
      <w:r>
        <w:t>ной власти Свердловской области –</w:t>
      </w:r>
      <w:r w:rsidRPr="00E72572">
        <w:t xml:space="preserve"> </w:t>
      </w:r>
      <w:r w:rsidR="00A765B6">
        <w:t>у</w:t>
      </w:r>
      <w:r w:rsidRPr="00E72572">
        <w:t>правлени</w:t>
      </w:r>
      <w:r>
        <w:t>ем</w:t>
      </w:r>
      <w:r w:rsidRPr="00E72572">
        <w:t xml:space="preserve"> социальной политики Министерства социальной политики Свердловской области (далее </w:t>
      </w:r>
      <w:r>
        <w:t>–</w:t>
      </w:r>
      <w:r w:rsidRPr="00E72572">
        <w:t xml:space="preserve"> управлени</w:t>
      </w:r>
      <w:r>
        <w:t>е</w:t>
      </w:r>
      <w:r w:rsidRPr="00E72572">
        <w:t xml:space="preserve"> социальн</w:t>
      </w:r>
      <w:r>
        <w:t>ой политики).</w:t>
      </w:r>
    </w:p>
    <w:p w14:paraId="5ACE23D7" w14:textId="77777777" w:rsidR="00BF76C6" w:rsidRDefault="00FF0E60" w:rsidP="00EF2CD5">
      <w:pPr>
        <w:autoSpaceDE w:val="0"/>
        <w:autoSpaceDN w:val="0"/>
        <w:adjustRightInd w:val="0"/>
        <w:ind w:firstLine="709"/>
        <w:jc w:val="both"/>
      </w:pPr>
      <w:r>
        <w:t>3</w:t>
      </w:r>
      <w:r w:rsidR="00A603CF" w:rsidRPr="00A86D34">
        <w:t>. </w:t>
      </w:r>
      <w:r w:rsidR="001157CE" w:rsidRPr="00A86D34">
        <w:t xml:space="preserve">В случае возникновения права на </w:t>
      </w:r>
      <w:r w:rsidR="00E40255">
        <w:t xml:space="preserve">областной материнский (семейный) капитал (далее – </w:t>
      </w:r>
      <w:r w:rsidR="001157CE" w:rsidRPr="00A86D34">
        <w:t>материнский капитал</w:t>
      </w:r>
      <w:r w:rsidR="00E40255">
        <w:t>)</w:t>
      </w:r>
      <w:r w:rsidR="001157CE" w:rsidRPr="00A86D34">
        <w:t xml:space="preserve"> у ребенка (детей) сертификат оформляется на имя ребенка (каждого из детей) и выдается представителю (представителям)</w:t>
      </w:r>
      <w:r w:rsidR="009E06A3" w:rsidRPr="00A86D34">
        <w:t xml:space="preserve"> ребенка (детей), не достигшего</w:t>
      </w:r>
      <w:r w:rsidR="001157CE" w:rsidRPr="00A86D34">
        <w:t>(их) совершеннолетия, либо само</w:t>
      </w:r>
      <w:r w:rsidR="009E06A3" w:rsidRPr="00A86D34">
        <w:t>му ребенку (детям), достигшему</w:t>
      </w:r>
      <w:r w:rsidR="001157CE" w:rsidRPr="00A86D34">
        <w:t>(им) совершеннолетия, его (их) представителю (представителям).</w:t>
      </w:r>
      <w:r w:rsidR="001157CE" w:rsidRPr="00517879">
        <w:t xml:space="preserve"> </w:t>
      </w:r>
    </w:p>
    <w:p w14:paraId="3141C905" w14:textId="0320B516" w:rsidR="001157CE" w:rsidRPr="00352742" w:rsidRDefault="00D755A4" w:rsidP="00EF2CD5">
      <w:pPr>
        <w:autoSpaceDE w:val="0"/>
        <w:autoSpaceDN w:val="0"/>
        <w:adjustRightInd w:val="0"/>
        <w:ind w:firstLine="709"/>
        <w:jc w:val="both"/>
      </w:pPr>
      <w:r>
        <w:t>4</w:t>
      </w:r>
      <w:r w:rsidR="00A603CF" w:rsidRPr="00352742">
        <w:t>. </w:t>
      </w:r>
      <w:r w:rsidR="001157CE" w:rsidRPr="00352742">
        <w:t xml:space="preserve">В случае утраты (порчи) сертификата </w:t>
      </w:r>
      <w:r w:rsidR="00660853" w:rsidRPr="00352742">
        <w:t>на основании заявления владельца сертификата (его представителя)</w:t>
      </w:r>
      <w:r w:rsidR="00660853">
        <w:t xml:space="preserve">, поданного в управление социальной политики по месту жительства </w:t>
      </w:r>
      <w:r w:rsidR="00D80742">
        <w:t xml:space="preserve">на территории Свердловской области </w:t>
      </w:r>
      <w:r w:rsidR="00660853" w:rsidRPr="00352742">
        <w:t xml:space="preserve">по форме согласно </w:t>
      </w:r>
      <w:r w:rsidR="00A765B6">
        <w:t>п</w:t>
      </w:r>
      <w:r w:rsidR="00660853" w:rsidRPr="00352742">
        <w:t xml:space="preserve">риложению № </w:t>
      </w:r>
      <w:r>
        <w:t>1</w:t>
      </w:r>
      <w:r w:rsidR="00660853" w:rsidRPr="00352742">
        <w:t xml:space="preserve"> к настоящему </w:t>
      </w:r>
      <w:r w:rsidR="00A765B6">
        <w:t>п</w:t>
      </w:r>
      <w:r w:rsidR="00660853" w:rsidRPr="00352742">
        <w:t>орядку</w:t>
      </w:r>
      <w:r w:rsidR="006F2469">
        <w:t>,</w:t>
      </w:r>
      <w:r w:rsidR="00660853">
        <w:t xml:space="preserve"> </w:t>
      </w:r>
      <w:r w:rsidR="00A603CF" w:rsidRPr="00352742">
        <w:t>выдается его дубликат</w:t>
      </w:r>
      <w:r w:rsidR="001157CE" w:rsidRPr="00352742">
        <w:t>, в котором указываются обстоятельства утраты (порчи) сертификата.</w:t>
      </w:r>
    </w:p>
    <w:p w14:paraId="43C99D75" w14:textId="77777777" w:rsidR="001157CE" w:rsidRDefault="00ED4C7D" w:rsidP="00EF2CD5">
      <w:pPr>
        <w:autoSpaceDE w:val="0"/>
        <w:autoSpaceDN w:val="0"/>
        <w:adjustRightInd w:val="0"/>
        <w:ind w:firstLine="709"/>
        <w:jc w:val="both"/>
      </w:pPr>
      <w:r w:rsidRPr="00352742">
        <w:t>В сертификате делается отметка «</w:t>
      </w:r>
      <w:r w:rsidR="001157CE" w:rsidRPr="00352742">
        <w:t>Дубликат</w:t>
      </w:r>
      <w:r w:rsidRPr="00352742">
        <w:t>»</w:t>
      </w:r>
      <w:r w:rsidR="001157CE" w:rsidRPr="00352742">
        <w:t xml:space="preserve">, проставляются номер и серия сертификата, взамен которого выдан дубликат. Номер </w:t>
      </w:r>
      <w:r w:rsidR="00A603CF" w:rsidRPr="00352742">
        <w:t>и серия сертификата с </w:t>
      </w:r>
      <w:r w:rsidRPr="00352742">
        <w:t>отметкой «</w:t>
      </w:r>
      <w:r w:rsidR="001157CE" w:rsidRPr="00352742">
        <w:t>Дубликат</w:t>
      </w:r>
      <w:r w:rsidRPr="00352742">
        <w:t>»</w:t>
      </w:r>
      <w:r w:rsidR="001157CE" w:rsidRPr="00352742">
        <w:t xml:space="preserve"> заверяются печатью управления социальной политики, выдавшего дубликат.</w:t>
      </w:r>
    </w:p>
    <w:p w14:paraId="28AA66C6" w14:textId="77777777" w:rsidR="00E40255" w:rsidRDefault="00E40255" w:rsidP="00E40255">
      <w:pPr>
        <w:autoSpaceDE w:val="0"/>
        <w:autoSpaceDN w:val="0"/>
        <w:adjustRightInd w:val="0"/>
        <w:ind w:firstLine="709"/>
        <w:jc w:val="both"/>
      </w:pPr>
      <w:r>
        <w:t>5</w:t>
      </w:r>
      <w:r w:rsidRPr="00352742">
        <w:t xml:space="preserve">. Бланк сертификата заполняется должностным лицом управления социальной политики на русском языке шариковой или гелевой ручкой с чернилами черного либо синего цвета. Возможно заполнение бланка сертификата </w:t>
      </w:r>
      <w:r w:rsidRPr="00352742">
        <w:lastRenderedPageBreak/>
        <w:t>с использованием технических средств (</w:t>
      </w:r>
      <w:r>
        <w:t xml:space="preserve">печатающих устройств компьютера, </w:t>
      </w:r>
      <w:r w:rsidRPr="00352742">
        <w:t>пишущих машин, компьютеров).</w:t>
      </w:r>
    </w:p>
    <w:p w14:paraId="2C358888" w14:textId="77777777" w:rsidR="00E40255" w:rsidRPr="00352742" w:rsidRDefault="00E40255" w:rsidP="00E40255">
      <w:pPr>
        <w:autoSpaceDE w:val="0"/>
        <w:autoSpaceDN w:val="0"/>
        <w:adjustRightInd w:val="0"/>
        <w:ind w:firstLine="709"/>
        <w:jc w:val="both"/>
      </w:pPr>
      <w:r w:rsidRPr="00352742">
        <w:t>В случае заполнения бланка сертификата с применением технических средств краситель или порошок должен быть черного цвета.</w:t>
      </w:r>
    </w:p>
    <w:p w14:paraId="1CC391A4" w14:textId="77777777" w:rsidR="00E40255" w:rsidRPr="00352742" w:rsidRDefault="00E40255" w:rsidP="00E40255">
      <w:pPr>
        <w:autoSpaceDE w:val="0"/>
        <w:autoSpaceDN w:val="0"/>
        <w:adjustRightInd w:val="0"/>
        <w:ind w:firstLine="709"/>
        <w:jc w:val="both"/>
      </w:pPr>
      <w:r w:rsidRPr="00352742">
        <w:t>При заполнении бланка сертификата записи в стро</w:t>
      </w:r>
      <w:r>
        <w:t>ках производятся без сокращений, с</w:t>
      </w:r>
      <w:r w:rsidRPr="00352742">
        <w:t>троки, не требующие заполнения, прочеркиваются.</w:t>
      </w:r>
    </w:p>
    <w:p w14:paraId="15B6F7F4" w14:textId="77777777" w:rsidR="00E40255" w:rsidRPr="00352742" w:rsidRDefault="00E40255" w:rsidP="00E40255">
      <w:pPr>
        <w:autoSpaceDE w:val="0"/>
        <w:autoSpaceDN w:val="0"/>
        <w:adjustRightInd w:val="0"/>
        <w:ind w:firstLine="709"/>
        <w:jc w:val="both"/>
      </w:pPr>
      <w:r w:rsidRPr="00352742">
        <w:t>Не допускается исправление ошибок в бланке сертификата, в том числе с помощью корректирующего или иного аналогичного средства.</w:t>
      </w:r>
    </w:p>
    <w:p w14:paraId="27530809" w14:textId="77777777" w:rsidR="00E40255" w:rsidRPr="00352742" w:rsidRDefault="00E40255" w:rsidP="00E40255">
      <w:pPr>
        <w:autoSpaceDE w:val="0"/>
        <w:autoSpaceDN w:val="0"/>
        <w:adjustRightInd w:val="0"/>
        <w:ind w:firstLine="709"/>
        <w:jc w:val="both"/>
      </w:pPr>
      <w:r w:rsidRPr="00352742">
        <w:t>При заполнении бланка сертификата не допускается применение факсимильной подписи.</w:t>
      </w:r>
    </w:p>
    <w:p w14:paraId="3768042E" w14:textId="47E028EE" w:rsidR="0048743B" w:rsidRPr="005B3956" w:rsidRDefault="00E40255" w:rsidP="0048743B">
      <w:pPr>
        <w:autoSpaceDE w:val="0"/>
        <w:autoSpaceDN w:val="0"/>
        <w:adjustRightInd w:val="0"/>
        <w:ind w:firstLine="709"/>
        <w:jc w:val="both"/>
      </w:pPr>
      <w:r>
        <w:t>6</w:t>
      </w:r>
      <w:r w:rsidR="0048743B">
        <w:t xml:space="preserve">. Сведения о выдаче сертификата (его дубликата) заносятся управлением социальной политики в </w:t>
      </w:r>
      <w:r w:rsidR="0048743B" w:rsidRPr="002D56A3">
        <w:t xml:space="preserve">журнал регистрации заявлений о выдаче сертификата на областной материнский (семейный) капитал (его дубликата), принятых решений и выдачи сертификата на областной материнский (семейный) капитал по форме согласно </w:t>
      </w:r>
      <w:r w:rsidR="001D57DE">
        <w:t>п</w:t>
      </w:r>
      <w:r w:rsidR="0048743B" w:rsidRPr="002D56A3">
        <w:t xml:space="preserve">риложению № </w:t>
      </w:r>
      <w:r w:rsidR="00623D06">
        <w:t>2</w:t>
      </w:r>
      <w:r w:rsidR="00623D06" w:rsidRPr="002D56A3">
        <w:t xml:space="preserve"> </w:t>
      </w:r>
      <w:r w:rsidR="0048743B" w:rsidRPr="002D56A3">
        <w:t xml:space="preserve">к </w:t>
      </w:r>
      <w:r w:rsidR="00623D06" w:rsidRPr="0002626A">
        <w:t xml:space="preserve">Порядку </w:t>
      </w:r>
      <w:r w:rsidR="00623D06" w:rsidRPr="0002626A">
        <w:rPr>
          <w:bCs/>
        </w:rPr>
        <w:t xml:space="preserve">подачи </w:t>
      </w:r>
      <w:r w:rsidR="00623D06" w:rsidRPr="0002626A">
        <w:t>и рассмотрения заявления о выдаче сертификата на</w:t>
      </w:r>
      <w:r w:rsidR="00623D06">
        <w:t xml:space="preserve"> </w:t>
      </w:r>
      <w:r w:rsidR="0048743B" w:rsidRPr="00A335C0">
        <w:rPr>
          <w:bCs/>
        </w:rPr>
        <w:t>областной материнский (семейный) капитал</w:t>
      </w:r>
      <w:r w:rsidR="0048743B" w:rsidRPr="00A335C0">
        <w:t xml:space="preserve">, </w:t>
      </w:r>
      <w:r w:rsidR="0048743B" w:rsidRPr="008B54B9">
        <w:t>утвержденном</w:t>
      </w:r>
      <w:r w:rsidR="008B54B9">
        <w:t>у</w:t>
      </w:r>
      <w:r w:rsidR="0048743B" w:rsidRPr="008B54B9">
        <w:t xml:space="preserve"> постановлением</w:t>
      </w:r>
      <w:r w:rsidR="008B54B9" w:rsidRPr="005B3956">
        <w:t xml:space="preserve"> Правительства Свердловской области от 05.09.2012 № 952-ПП «О</w:t>
      </w:r>
      <w:r w:rsidR="00A335C0">
        <w:t> </w:t>
      </w:r>
      <w:r w:rsidR="008B54B9" w:rsidRPr="005B3956">
        <w:t>мерах по реализации статьи 4 Закона Свердловской области от 20 октября 2011</w:t>
      </w:r>
      <w:r w:rsidR="00A335C0">
        <w:t> </w:t>
      </w:r>
      <w:r w:rsidR="008B54B9" w:rsidRPr="005B3956">
        <w:t>года № 86-ОЗ «Об областном материнском (семейном) капитале»</w:t>
      </w:r>
      <w:r w:rsidR="0048743B" w:rsidRPr="008B54B9">
        <w:t>.</w:t>
      </w:r>
    </w:p>
    <w:p w14:paraId="2C753A6B" w14:textId="77777777" w:rsidR="001157CE" w:rsidRPr="00352742" w:rsidRDefault="00E40255" w:rsidP="00EF2CD5">
      <w:pPr>
        <w:autoSpaceDE w:val="0"/>
        <w:autoSpaceDN w:val="0"/>
        <w:adjustRightInd w:val="0"/>
        <w:ind w:firstLine="709"/>
        <w:jc w:val="both"/>
      </w:pPr>
      <w:r>
        <w:t>7</w:t>
      </w:r>
      <w:r w:rsidR="001157CE" w:rsidRPr="00352742">
        <w:t>. Изменение размера мате</w:t>
      </w:r>
      <w:r w:rsidR="00A603CF" w:rsidRPr="00352742">
        <w:t>ринского капитала в</w:t>
      </w:r>
      <w:r w:rsidR="004975DF">
        <w:t xml:space="preserve"> </w:t>
      </w:r>
      <w:r w:rsidR="001157CE" w:rsidRPr="00352742">
        <w:t>результате его пересмотра с учетом темпов роста инфляции либо в случае распоряжения его частью не влечет замену сертификата.</w:t>
      </w:r>
    </w:p>
    <w:p w14:paraId="284EEF51" w14:textId="77777777" w:rsidR="001157CE" w:rsidRPr="00352742" w:rsidRDefault="00E40255" w:rsidP="00EF2CD5">
      <w:pPr>
        <w:autoSpaceDE w:val="0"/>
        <w:autoSpaceDN w:val="0"/>
        <w:adjustRightInd w:val="0"/>
        <w:ind w:firstLine="709"/>
        <w:jc w:val="both"/>
      </w:pPr>
      <w:r>
        <w:t>8</w:t>
      </w:r>
      <w:r w:rsidR="001157CE" w:rsidRPr="00352742">
        <w:t>. В случае изменения фамилии, имени, отчества владельца сертификата или данных документа, удостоверяющего личность, владелец сертификата (его представитель) вправе обратиться в управление социальной политики</w:t>
      </w:r>
      <w:r w:rsidR="004975DF">
        <w:t xml:space="preserve"> по месту жительства (пребывания) на территории Свердловской области</w:t>
      </w:r>
      <w:r w:rsidR="001157CE" w:rsidRPr="00352742">
        <w:t xml:space="preserve"> с</w:t>
      </w:r>
      <w:r w:rsidR="00D80742">
        <w:t xml:space="preserve"> </w:t>
      </w:r>
      <w:r w:rsidR="001157CE" w:rsidRPr="00352742">
        <w:t>заявлением для внесения соответству</w:t>
      </w:r>
      <w:r w:rsidR="00ED4C7D" w:rsidRPr="00352742">
        <w:t>ющих изменений в сертификат с</w:t>
      </w:r>
      <w:r w:rsidR="00D80742">
        <w:t xml:space="preserve"> </w:t>
      </w:r>
      <w:r w:rsidR="001157CE" w:rsidRPr="00352742">
        <w:t>предъявлением документов, подтверждающих указанные изменения. Изменения в сертификат вносятся в течение 5 рабочих дней с момента подачи заявления.</w:t>
      </w:r>
    </w:p>
    <w:p w14:paraId="773FC519" w14:textId="77777777" w:rsidR="001157CE" w:rsidRPr="00352742" w:rsidRDefault="00E40255" w:rsidP="00EF2CD5">
      <w:pPr>
        <w:autoSpaceDE w:val="0"/>
        <w:autoSpaceDN w:val="0"/>
        <w:adjustRightInd w:val="0"/>
        <w:ind w:firstLine="709"/>
        <w:jc w:val="both"/>
      </w:pPr>
      <w:r>
        <w:t>9</w:t>
      </w:r>
      <w:r w:rsidR="001157CE" w:rsidRPr="00352742">
        <w:t>. Бланки сертификатов являются документами строгой отчетности. Ответственность за учет, хранение и выдачу сертификатов несет должностное лицо, специально уполномоченное руководителем управления социальной политики.</w:t>
      </w:r>
    </w:p>
    <w:p w14:paraId="4561C220" w14:textId="5265574B" w:rsidR="0085285F" w:rsidRPr="00A6317E" w:rsidRDefault="009E2034" w:rsidP="0085285F">
      <w:pPr>
        <w:autoSpaceDE w:val="0"/>
        <w:autoSpaceDN w:val="0"/>
        <w:adjustRightInd w:val="0"/>
        <w:jc w:val="both"/>
      </w:pPr>
      <w:r w:rsidRPr="00352742">
        <w:br w:type="column"/>
      </w:r>
      <w:r w:rsidR="002174D7" w:rsidRPr="00A6317E">
        <w:lastRenderedPageBreak/>
        <w:t>Форма</w:t>
      </w:r>
      <w:r w:rsidR="0085285F" w:rsidRPr="00A6317E">
        <w:tab/>
      </w:r>
      <w:r w:rsidR="0085285F" w:rsidRPr="00A6317E">
        <w:tab/>
      </w:r>
      <w:r w:rsidR="0085285F" w:rsidRPr="00A6317E">
        <w:tab/>
      </w:r>
      <w:r w:rsidR="0085285F" w:rsidRPr="00A6317E">
        <w:tab/>
      </w:r>
      <w:r w:rsidR="0085285F" w:rsidRPr="00A6317E">
        <w:tab/>
      </w:r>
      <w:r w:rsidR="0085285F" w:rsidRPr="00A6317E">
        <w:tab/>
      </w:r>
      <w:r w:rsidR="0085285F" w:rsidRPr="00A6317E">
        <w:tab/>
        <w:t xml:space="preserve">Приложение № </w:t>
      </w:r>
      <w:r w:rsidR="00D755A4">
        <w:t>1</w:t>
      </w:r>
    </w:p>
    <w:p w14:paraId="5261132D" w14:textId="77777777" w:rsidR="00D755A4" w:rsidRDefault="002174D7" w:rsidP="002174D7">
      <w:pPr>
        <w:autoSpaceDE w:val="0"/>
        <w:autoSpaceDN w:val="0"/>
        <w:adjustRightInd w:val="0"/>
        <w:ind w:left="5670"/>
      </w:pPr>
      <w:r w:rsidRPr="00A6317E">
        <w:t xml:space="preserve">Порядку </w:t>
      </w:r>
      <w:r w:rsidR="00D755A4">
        <w:t>выдачи сертификата на областной материнский (семейный) капитал (его дубликата)</w:t>
      </w:r>
    </w:p>
    <w:p w14:paraId="71297F1C" w14:textId="77777777" w:rsidR="001013E6" w:rsidRDefault="001013E6" w:rsidP="001013E6">
      <w:pPr>
        <w:autoSpaceDE w:val="0"/>
        <w:autoSpaceDN w:val="0"/>
        <w:adjustRightInd w:val="0"/>
        <w:ind w:left="5670"/>
        <w:jc w:val="both"/>
      </w:pPr>
    </w:p>
    <w:p w14:paraId="5FFE463D" w14:textId="77777777" w:rsidR="001013E6" w:rsidRPr="00352742" w:rsidRDefault="001013E6" w:rsidP="001013E6">
      <w:pPr>
        <w:autoSpaceDE w:val="0"/>
        <w:autoSpaceDN w:val="0"/>
        <w:adjustRightInd w:val="0"/>
        <w:ind w:left="5670"/>
        <w:jc w:val="both"/>
      </w:pPr>
      <w:r w:rsidRPr="00352742">
        <w:t>Руководителю</w:t>
      </w:r>
    </w:p>
    <w:p w14:paraId="38D96FBF" w14:textId="77777777" w:rsidR="001013E6" w:rsidRPr="00352742" w:rsidRDefault="001013E6" w:rsidP="001013E6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14:paraId="08A0C736" w14:textId="77777777" w:rsidR="001013E6" w:rsidRPr="00352742" w:rsidRDefault="001013E6" w:rsidP="001013E6">
      <w:pPr>
        <w:autoSpaceDE w:val="0"/>
        <w:autoSpaceDN w:val="0"/>
        <w:adjustRightInd w:val="0"/>
        <w:ind w:left="5670" w:firstLine="567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</w:t>
      </w:r>
    </w:p>
    <w:p w14:paraId="1B070769" w14:textId="77777777" w:rsidR="001013E6" w:rsidRPr="00352742" w:rsidRDefault="001013E6" w:rsidP="001013E6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14:paraId="77B401BC" w14:textId="77777777" w:rsidR="001013E6" w:rsidRPr="00352742" w:rsidRDefault="001013E6" w:rsidP="001013E6">
      <w:pPr>
        <w:autoSpaceDE w:val="0"/>
        <w:autoSpaceDN w:val="0"/>
        <w:adjustRightInd w:val="0"/>
        <w:ind w:left="5670"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социальной политики)</w:t>
      </w:r>
    </w:p>
    <w:p w14:paraId="4FB38B26" w14:textId="77777777" w:rsidR="00E27337" w:rsidRPr="00974326" w:rsidRDefault="00E27337" w:rsidP="00E27337">
      <w:pPr>
        <w:autoSpaceDE w:val="0"/>
        <w:autoSpaceDN w:val="0"/>
        <w:adjustRightInd w:val="0"/>
        <w:jc w:val="both"/>
      </w:pPr>
    </w:p>
    <w:p w14:paraId="35EE0267" w14:textId="77777777" w:rsidR="00E27337" w:rsidRPr="00974326" w:rsidRDefault="00E27337" w:rsidP="00E27337">
      <w:pPr>
        <w:autoSpaceDE w:val="0"/>
        <w:autoSpaceDN w:val="0"/>
        <w:adjustRightInd w:val="0"/>
        <w:jc w:val="center"/>
      </w:pPr>
      <w:r w:rsidRPr="00974326">
        <w:t>ЗАЯВЛЕНИЕ</w:t>
      </w:r>
    </w:p>
    <w:p w14:paraId="06DEFBD8" w14:textId="77777777" w:rsidR="00E27337" w:rsidRPr="00974326" w:rsidRDefault="00E27337" w:rsidP="00E27337">
      <w:pPr>
        <w:autoSpaceDE w:val="0"/>
        <w:autoSpaceDN w:val="0"/>
        <w:adjustRightInd w:val="0"/>
        <w:jc w:val="center"/>
      </w:pPr>
      <w:r w:rsidRPr="00974326">
        <w:t>О ВЫДАЧЕ ДУБЛИКАТА СЕРТИФИКАТА</w:t>
      </w:r>
    </w:p>
    <w:p w14:paraId="33703974" w14:textId="77777777" w:rsidR="00E27337" w:rsidRPr="00974326" w:rsidRDefault="00E27337" w:rsidP="00E27337">
      <w:pPr>
        <w:autoSpaceDE w:val="0"/>
        <w:autoSpaceDN w:val="0"/>
        <w:adjustRightInd w:val="0"/>
        <w:jc w:val="center"/>
      </w:pPr>
      <w:r w:rsidRPr="00974326">
        <w:t>НА ОБЛАСТНОЙ МАТЕРИНСКИЙ (СЕМЕЙНЫЙ) КАПИТАЛ</w:t>
      </w:r>
    </w:p>
    <w:p w14:paraId="7358E284" w14:textId="77777777" w:rsidR="00E27337" w:rsidRPr="00974326" w:rsidRDefault="00E27337" w:rsidP="00E27337">
      <w:pPr>
        <w:autoSpaceDE w:val="0"/>
        <w:autoSpaceDN w:val="0"/>
        <w:adjustRightInd w:val="0"/>
        <w:jc w:val="both"/>
      </w:pPr>
    </w:p>
    <w:p w14:paraId="33F6D7D1" w14:textId="77777777" w:rsidR="00E27337" w:rsidRPr="00974326" w:rsidRDefault="00E27337" w:rsidP="00E27337">
      <w:pPr>
        <w:autoSpaceDE w:val="0"/>
        <w:autoSpaceDN w:val="0"/>
        <w:adjustRightInd w:val="0"/>
        <w:jc w:val="both"/>
      </w:pPr>
      <w:r w:rsidRPr="00974326">
        <w:t>______________________________________________________________________</w:t>
      </w:r>
    </w:p>
    <w:p w14:paraId="1FC23C21" w14:textId="77777777" w:rsidR="00E27337" w:rsidRPr="00352742" w:rsidRDefault="00E27337" w:rsidP="00974326">
      <w:pPr>
        <w:autoSpaceDE w:val="0"/>
        <w:autoSpaceDN w:val="0"/>
        <w:adjustRightInd w:val="0"/>
        <w:ind w:left="1416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 (фамилия, которая была при рождении), имя, отчество (при наличии))</w:t>
      </w:r>
    </w:p>
    <w:p w14:paraId="7989713C" w14:textId="77777777" w:rsidR="00E27337" w:rsidRPr="00974326" w:rsidRDefault="00974326" w:rsidP="00E27337">
      <w:pPr>
        <w:autoSpaceDE w:val="0"/>
        <w:autoSpaceDN w:val="0"/>
        <w:adjustRightInd w:val="0"/>
        <w:jc w:val="both"/>
      </w:pPr>
      <w:r>
        <w:t>1. </w:t>
      </w:r>
      <w:r w:rsidR="00E27337" w:rsidRPr="00974326">
        <w:t>Заявитель ___________________________________________________________.</w:t>
      </w:r>
    </w:p>
    <w:p w14:paraId="28CA144B" w14:textId="77777777" w:rsidR="00E27337" w:rsidRPr="00352742" w:rsidRDefault="00E27337" w:rsidP="00974326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 xml:space="preserve">(мать, отец, ребенок, законный представитель </w:t>
      </w:r>
      <w:r w:rsidR="005A1FEA">
        <w:rPr>
          <w:sz w:val="20"/>
          <w:szCs w:val="20"/>
        </w:rPr>
        <w:t>–</w:t>
      </w:r>
      <w:r w:rsidRPr="00352742">
        <w:rPr>
          <w:sz w:val="20"/>
          <w:szCs w:val="20"/>
        </w:rPr>
        <w:t xml:space="preserve"> указать нужное)</w:t>
      </w:r>
    </w:p>
    <w:p w14:paraId="6B7940B5" w14:textId="77777777" w:rsidR="00E27337" w:rsidRPr="00974326" w:rsidRDefault="00E27337" w:rsidP="00E27337">
      <w:pPr>
        <w:autoSpaceDE w:val="0"/>
        <w:autoSpaceDN w:val="0"/>
        <w:adjustRightInd w:val="0"/>
        <w:jc w:val="both"/>
      </w:pPr>
      <w:r w:rsidRPr="00974326">
        <w:t>2.</w:t>
      </w:r>
      <w:r w:rsidR="00974326">
        <w:t> </w:t>
      </w:r>
      <w:r w:rsidRPr="00974326">
        <w:t>Дата рождения _______________________________________________________.</w:t>
      </w:r>
    </w:p>
    <w:p w14:paraId="25B45A30" w14:textId="77777777" w:rsidR="00E27337" w:rsidRPr="00352742" w:rsidRDefault="00E27337" w:rsidP="00974326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14:paraId="12F4B5C9" w14:textId="77777777" w:rsidR="00E27337" w:rsidRPr="00974326" w:rsidRDefault="00974326" w:rsidP="00E27337">
      <w:pPr>
        <w:autoSpaceDE w:val="0"/>
        <w:autoSpaceDN w:val="0"/>
        <w:adjustRightInd w:val="0"/>
        <w:jc w:val="both"/>
      </w:pPr>
      <w:r>
        <w:t>3. </w:t>
      </w:r>
      <w:r w:rsidR="00E27337" w:rsidRPr="00974326">
        <w:t>Место рождения _____________________________________________________.</w:t>
      </w:r>
    </w:p>
    <w:p w14:paraId="50EEAB66" w14:textId="77777777" w:rsidR="00E27337" w:rsidRPr="00352742" w:rsidRDefault="00E27337" w:rsidP="00974326">
      <w:pPr>
        <w:autoSpaceDE w:val="0"/>
        <w:autoSpaceDN w:val="0"/>
        <w:adjustRightInd w:val="0"/>
        <w:ind w:left="3540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14:paraId="6F32378D" w14:textId="77777777" w:rsidR="00E27337" w:rsidRPr="006E05D1" w:rsidRDefault="006E05D1" w:rsidP="00E27337">
      <w:pPr>
        <w:autoSpaceDE w:val="0"/>
        <w:autoSpaceDN w:val="0"/>
        <w:adjustRightInd w:val="0"/>
        <w:jc w:val="both"/>
      </w:pPr>
      <w:r w:rsidRPr="006E05D1">
        <w:t>4. </w:t>
      </w:r>
      <w:r w:rsidR="00E27337" w:rsidRPr="006E05D1">
        <w:t>Документ, удостоверяющий личность ___________________________________</w:t>
      </w:r>
    </w:p>
    <w:p w14:paraId="748A11B5" w14:textId="77777777" w:rsidR="00E27337" w:rsidRPr="00352742" w:rsidRDefault="00E27337" w:rsidP="006E05D1">
      <w:pPr>
        <w:autoSpaceDE w:val="0"/>
        <w:autoSpaceDN w:val="0"/>
        <w:adjustRightInd w:val="0"/>
        <w:ind w:left="566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</w:t>
      </w:r>
    </w:p>
    <w:p w14:paraId="6FD645C3" w14:textId="77777777" w:rsidR="00E27337" w:rsidRPr="006E05D1" w:rsidRDefault="00E27337" w:rsidP="00E27337">
      <w:pPr>
        <w:autoSpaceDE w:val="0"/>
        <w:autoSpaceDN w:val="0"/>
        <w:adjustRightInd w:val="0"/>
        <w:jc w:val="both"/>
      </w:pPr>
      <w:r w:rsidRPr="006E05D1">
        <w:t>______________________________________________________________________</w:t>
      </w:r>
    </w:p>
    <w:p w14:paraId="0A3F312B" w14:textId="77777777" w:rsidR="00E27337" w:rsidRPr="00352742" w:rsidRDefault="00E27337" w:rsidP="006E05D1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документа, кем и когда выдан, дата выдачи)</w:t>
      </w:r>
    </w:p>
    <w:p w14:paraId="354E04AE" w14:textId="77777777" w:rsidR="00E27337" w:rsidRPr="00927C53" w:rsidRDefault="00E27337" w:rsidP="00E27337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______________________________________________________________________.</w:t>
      </w:r>
    </w:p>
    <w:p w14:paraId="0D165AAF" w14:textId="77777777" w:rsidR="00E27337" w:rsidRPr="00927C53" w:rsidRDefault="00927C53" w:rsidP="00927C53">
      <w:pPr>
        <w:autoSpaceDE w:val="0"/>
        <w:autoSpaceDN w:val="0"/>
        <w:adjustRightInd w:val="0"/>
        <w:spacing w:before="160"/>
        <w:jc w:val="both"/>
      </w:pPr>
      <w:r>
        <w:t>5. </w:t>
      </w:r>
      <w:r w:rsidR="00E27337" w:rsidRPr="00927C53">
        <w:t>Сведения о законном представителе _____________________________________</w:t>
      </w:r>
    </w:p>
    <w:p w14:paraId="2DA1AC63" w14:textId="77777777" w:rsidR="00E27337" w:rsidRPr="00927C53" w:rsidRDefault="00E27337" w:rsidP="00927C53">
      <w:pPr>
        <w:autoSpaceDE w:val="0"/>
        <w:autoSpaceDN w:val="0"/>
        <w:adjustRightInd w:val="0"/>
        <w:spacing w:before="160"/>
        <w:jc w:val="both"/>
      </w:pPr>
      <w:r w:rsidRPr="00927C53">
        <w:t>______________________________________________________________________;</w:t>
      </w:r>
    </w:p>
    <w:p w14:paraId="2E5F3060" w14:textId="77777777" w:rsidR="00E27337" w:rsidRPr="00352742" w:rsidRDefault="00E27337" w:rsidP="00927C53">
      <w:pPr>
        <w:autoSpaceDE w:val="0"/>
        <w:autoSpaceDN w:val="0"/>
        <w:adjustRightInd w:val="0"/>
        <w:ind w:left="3540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отчество)</w:t>
      </w:r>
    </w:p>
    <w:p w14:paraId="14CFA79F" w14:textId="77777777" w:rsidR="00E27337" w:rsidRPr="00927C53" w:rsidRDefault="00E27337" w:rsidP="00E27337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______________________________________________________________________.</w:t>
      </w:r>
    </w:p>
    <w:p w14:paraId="7D5E42F1" w14:textId="77777777" w:rsidR="00E27337" w:rsidRPr="00352742" w:rsidRDefault="00E27337" w:rsidP="00927C53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(почтовый адрес места жительства, телефон)</w:t>
      </w:r>
    </w:p>
    <w:p w14:paraId="243B22FF" w14:textId="77777777" w:rsidR="00E27337" w:rsidRPr="00927C53" w:rsidRDefault="00E27337" w:rsidP="00E27337">
      <w:pPr>
        <w:autoSpaceDE w:val="0"/>
        <w:autoSpaceDN w:val="0"/>
        <w:adjustRightInd w:val="0"/>
        <w:jc w:val="both"/>
      </w:pPr>
      <w:r w:rsidRPr="00927C53">
        <w:t>6.</w:t>
      </w:r>
      <w:r w:rsidR="00927C53">
        <w:t> </w:t>
      </w:r>
      <w:r w:rsidRPr="00927C53">
        <w:t>Дата рождения _______________________________________________________.</w:t>
      </w:r>
    </w:p>
    <w:p w14:paraId="0BBA4577" w14:textId="77777777" w:rsidR="00E27337" w:rsidRPr="00352742" w:rsidRDefault="00E27337" w:rsidP="00927C53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14:paraId="04079BE2" w14:textId="77777777" w:rsidR="00E27337" w:rsidRPr="00927C53" w:rsidRDefault="00927C53" w:rsidP="00E27337">
      <w:pPr>
        <w:autoSpaceDE w:val="0"/>
        <w:autoSpaceDN w:val="0"/>
        <w:adjustRightInd w:val="0"/>
        <w:jc w:val="both"/>
      </w:pPr>
      <w:r w:rsidRPr="00927C53">
        <w:t>7. </w:t>
      </w:r>
      <w:r w:rsidR="00E27337" w:rsidRPr="00927C53">
        <w:t>Место рождения _____________________________________________________.</w:t>
      </w:r>
    </w:p>
    <w:p w14:paraId="32F3E2AD" w14:textId="77777777" w:rsidR="00E27337" w:rsidRPr="00352742" w:rsidRDefault="00E27337" w:rsidP="00927C53">
      <w:pPr>
        <w:autoSpaceDE w:val="0"/>
        <w:autoSpaceDN w:val="0"/>
        <w:adjustRightInd w:val="0"/>
        <w:ind w:left="3540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14:paraId="514BDBD1" w14:textId="77777777" w:rsidR="00E27337" w:rsidRPr="00927C53" w:rsidRDefault="00E27337" w:rsidP="00927C53">
      <w:pPr>
        <w:autoSpaceDE w:val="0"/>
        <w:autoSpaceDN w:val="0"/>
        <w:adjustRightInd w:val="0"/>
        <w:spacing w:before="160"/>
        <w:jc w:val="both"/>
      </w:pPr>
      <w:r w:rsidRPr="00927C53">
        <w:t>8. Документ, удостоверяющий личность законного представителя</w:t>
      </w:r>
    </w:p>
    <w:p w14:paraId="663CBA03" w14:textId="77777777" w:rsidR="00E27337" w:rsidRPr="00927C53" w:rsidRDefault="00E27337" w:rsidP="00E27337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</w:t>
      </w:r>
    </w:p>
    <w:p w14:paraId="42B9042B" w14:textId="77777777" w:rsidR="00E27337" w:rsidRPr="00927C53" w:rsidRDefault="00E27337" w:rsidP="00E27337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______________________________________________________________________.</w:t>
      </w:r>
    </w:p>
    <w:p w14:paraId="4EE1C1DB" w14:textId="77777777" w:rsidR="00E27337" w:rsidRPr="00352742" w:rsidRDefault="00E27337" w:rsidP="00927C53">
      <w:pPr>
        <w:autoSpaceDE w:val="0"/>
        <w:autoSpaceDN w:val="0"/>
        <w:adjustRightInd w:val="0"/>
        <w:ind w:left="1416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выдан, дата выдачи)</w:t>
      </w:r>
    </w:p>
    <w:p w14:paraId="45D6DF67" w14:textId="77777777" w:rsidR="00E27337" w:rsidRPr="00352742" w:rsidRDefault="00E27337" w:rsidP="00E2733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__________________________________________________________________________.</w:t>
      </w:r>
    </w:p>
    <w:p w14:paraId="5F453B06" w14:textId="77777777" w:rsidR="00E27337" w:rsidRPr="00927C53" w:rsidRDefault="00E27337" w:rsidP="00927C53">
      <w:pPr>
        <w:autoSpaceDE w:val="0"/>
        <w:autoSpaceDN w:val="0"/>
        <w:adjustRightInd w:val="0"/>
        <w:spacing w:before="160"/>
        <w:jc w:val="both"/>
      </w:pPr>
      <w:r w:rsidRPr="00927C53">
        <w:t>9. Документ, подтверждающий полномочия законного представителя</w:t>
      </w:r>
    </w:p>
    <w:p w14:paraId="7DF62F64" w14:textId="77777777" w:rsidR="00E27337" w:rsidRPr="00927C53" w:rsidRDefault="00E27337" w:rsidP="00E27337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</w:t>
      </w:r>
    </w:p>
    <w:p w14:paraId="688503D7" w14:textId="77777777" w:rsidR="00E27337" w:rsidRPr="00352742" w:rsidRDefault="00E27337" w:rsidP="00E2733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27C53">
        <w:t>______________________________________________________________________.</w:t>
      </w:r>
    </w:p>
    <w:p w14:paraId="51F13A54" w14:textId="77777777" w:rsidR="00E27337" w:rsidRPr="00352742" w:rsidRDefault="00E27337" w:rsidP="00927C53">
      <w:pPr>
        <w:autoSpaceDE w:val="0"/>
        <w:autoSpaceDN w:val="0"/>
        <w:adjustRightInd w:val="0"/>
        <w:ind w:left="1416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выдан, дата выдачи)</w:t>
      </w:r>
    </w:p>
    <w:p w14:paraId="2E577F95" w14:textId="77777777" w:rsidR="00E27337" w:rsidRPr="00352742" w:rsidRDefault="00E27337" w:rsidP="00E2733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DC65383" w14:textId="77777777" w:rsidR="00E27337" w:rsidRPr="007F2CD2" w:rsidRDefault="00E27337" w:rsidP="001B569F">
      <w:pPr>
        <w:autoSpaceDE w:val="0"/>
        <w:autoSpaceDN w:val="0"/>
        <w:adjustRightInd w:val="0"/>
        <w:ind w:firstLine="709"/>
        <w:jc w:val="both"/>
      </w:pPr>
      <w:r w:rsidRPr="007F2CD2">
        <w:t>В</w:t>
      </w:r>
      <w:r w:rsidR="00D26C51" w:rsidRPr="007F2CD2">
        <w:t xml:space="preserve"> </w:t>
      </w:r>
      <w:r w:rsidRPr="007F2CD2">
        <w:t>случае,</w:t>
      </w:r>
      <w:r w:rsidR="00D26C51" w:rsidRPr="007F2CD2">
        <w:t xml:space="preserve"> </w:t>
      </w:r>
      <w:r w:rsidRPr="007F2CD2">
        <w:t>если</w:t>
      </w:r>
      <w:r w:rsidR="00D26C51" w:rsidRPr="007F2CD2">
        <w:t xml:space="preserve"> </w:t>
      </w:r>
      <w:r w:rsidRPr="007F2CD2">
        <w:t>законным</w:t>
      </w:r>
      <w:r w:rsidR="00D26C51" w:rsidRPr="007F2CD2">
        <w:t xml:space="preserve"> </w:t>
      </w:r>
      <w:r w:rsidRPr="007F2CD2">
        <w:t>представителем</w:t>
      </w:r>
      <w:r w:rsidR="00D26C51" w:rsidRPr="007F2CD2">
        <w:t xml:space="preserve"> </w:t>
      </w:r>
      <w:r w:rsidRPr="007F2CD2">
        <w:t>является</w:t>
      </w:r>
      <w:r w:rsidR="00D26C51" w:rsidRPr="007F2CD2">
        <w:t xml:space="preserve"> </w:t>
      </w:r>
      <w:r w:rsidRPr="007F2CD2">
        <w:t>юридическое</w:t>
      </w:r>
      <w:r w:rsidR="00D26C51" w:rsidRPr="007F2CD2">
        <w:t xml:space="preserve"> </w:t>
      </w:r>
      <w:r w:rsidRPr="007F2CD2">
        <w:t>лицо, то</w:t>
      </w:r>
      <w:r w:rsidR="007F2CD2">
        <w:t xml:space="preserve"> </w:t>
      </w:r>
      <w:r w:rsidRPr="007F2CD2">
        <w:t>дополнительно</w:t>
      </w:r>
      <w:r w:rsidR="00D26C51" w:rsidRPr="007F2CD2">
        <w:t xml:space="preserve"> </w:t>
      </w:r>
      <w:r w:rsidRPr="007F2CD2">
        <w:t>указываются</w:t>
      </w:r>
      <w:r w:rsidR="00D26C51" w:rsidRPr="007F2CD2">
        <w:t xml:space="preserve"> </w:t>
      </w:r>
      <w:r w:rsidRPr="007F2CD2">
        <w:t>реквизиты, в том числе банковские, юридического</w:t>
      </w:r>
      <w:r w:rsidR="007F2CD2">
        <w:t xml:space="preserve"> </w:t>
      </w:r>
      <w:r w:rsidRPr="007F2CD2">
        <w:t>лица __________________________________________________________________</w:t>
      </w:r>
    </w:p>
    <w:p w14:paraId="6C7EC75E" w14:textId="77777777" w:rsidR="00E27337" w:rsidRPr="007F2CD2" w:rsidRDefault="00E27337" w:rsidP="00E27337">
      <w:pPr>
        <w:autoSpaceDE w:val="0"/>
        <w:autoSpaceDN w:val="0"/>
        <w:adjustRightInd w:val="0"/>
        <w:jc w:val="both"/>
      </w:pPr>
      <w:r w:rsidRPr="007F2CD2">
        <w:t>______________________________________________________________________</w:t>
      </w:r>
    </w:p>
    <w:p w14:paraId="56B347E0" w14:textId="77777777" w:rsidR="00E27337" w:rsidRPr="00352742" w:rsidRDefault="00E27337" w:rsidP="00E2733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7F2CD2">
        <w:t>______________________________________________________________________.</w:t>
      </w:r>
    </w:p>
    <w:p w14:paraId="36D9376A" w14:textId="77777777" w:rsidR="00E27337" w:rsidRPr="007F2CD2" w:rsidRDefault="00E27337" w:rsidP="00E27337">
      <w:pPr>
        <w:autoSpaceDE w:val="0"/>
        <w:autoSpaceDN w:val="0"/>
        <w:adjustRightInd w:val="0"/>
        <w:jc w:val="both"/>
      </w:pPr>
    </w:p>
    <w:p w14:paraId="462FAB95" w14:textId="77777777" w:rsidR="00E27337" w:rsidRPr="007F2CD2" w:rsidRDefault="00E27337" w:rsidP="001C00F7">
      <w:pPr>
        <w:autoSpaceDE w:val="0"/>
        <w:autoSpaceDN w:val="0"/>
        <w:adjustRightInd w:val="0"/>
        <w:ind w:firstLine="709"/>
        <w:jc w:val="both"/>
      </w:pPr>
      <w:r w:rsidRPr="007F2CD2">
        <w:t>Прошу</w:t>
      </w:r>
      <w:r w:rsidR="00D26C51" w:rsidRPr="007F2CD2">
        <w:t xml:space="preserve"> </w:t>
      </w:r>
      <w:r w:rsidRPr="007F2CD2">
        <w:t>выдать</w:t>
      </w:r>
      <w:r w:rsidR="00D26C51" w:rsidRPr="007F2CD2">
        <w:t xml:space="preserve"> </w:t>
      </w:r>
      <w:r w:rsidRPr="007F2CD2">
        <w:t>мне</w:t>
      </w:r>
      <w:r w:rsidR="00D26C51" w:rsidRPr="007F2CD2">
        <w:t xml:space="preserve"> </w:t>
      </w:r>
      <w:r w:rsidRPr="007F2CD2">
        <w:t>дубликат</w:t>
      </w:r>
      <w:r w:rsidR="00D26C51" w:rsidRPr="007F2CD2">
        <w:t xml:space="preserve"> </w:t>
      </w:r>
      <w:r w:rsidRPr="007F2CD2">
        <w:t>сертификата</w:t>
      </w:r>
      <w:r w:rsidR="00D26C51" w:rsidRPr="007F2CD2">
        <w:t xml:space="preserve"> </w:t>
      </w:r>
      <w:r w:rsidRPr="007F2CD2">
        <w:t>на</w:t>
      </w:r>
      <w:r w:rsidR="00D26C51" w:rsidRPr="007F2CD2">
        <w:t xml:space="preserve"> </w:t>
      </w:r>
      <w:r w:rsidRPr="007F2CD2">
        <w:t>областной</w:t>
      </w:r>
      <w:r w:rsidR="00D26C51" w:rsidRPr="007F2CD2">
        <w:t xml:space="preserve"> </w:t>
      </w:r>
      <w:r w:rsidRPr="007F2CD2">
        <w:t>материнский</w:t>
      </w:r>
      <w:r w:rsidR="00E84D8D">
        <w:t xml:space="preserve"> </w:t>
      </w:r>
      <w:r w:rsidRPr="007F2CD2">
        <w:t>(семейный)</w:t>
      </w:r>
      <w:r w:rsidR="00D26C51" w:rsidRPr="007F2CD2">
        <w:t xml:space="preserve"> </w:t>
      </w:r>
      <w:r w:rsidRPr="007F2CD2">
        <w:t>капитал</w:t>
      </w:r>
      <w:r w:rsidR="00D26C51" w:rsidRPr="007F2CD2">
        <w:t xml:space="preserve"> </w:t>
      </w:r>
      <w:r w:rsidRPr="007F2CD2">
        <w:t>взамен</w:t>
      </w:r>
      <w:r w:rsidR="00D26C51" w:rsidRPr="007F2CD2">
        <w:t xml:space="preserve"> </w:t>
      </w:r>
      <w:r w:rsidRPr="007F2CD2">
        <w:t>испорченного, утраченного (нужное подчеркнуть)</w:t>
      </w:r>
      <w:r w:rsidR="00E84D8D">
        <w:t xml:space="preserve"> </w:t>
      </w:r>
      <w:r w:rsidRPr="007F2CD2">
        <w:t>сертификата</w:t>
      </w:r>
      <w:r w:rsidR="00D26C51" w:rsidRPr="007F2CD2">
        <w:t xml:space="preserve"> </w:t>
      </w:r>
      <w:r w:rsidRPr="007F2CD2">
        <w:t>на</w:t>
      </w:r>
      <w:r w:rsidR="00D26C51" w:rsidRPr="007F2CD2">
        <w:t xml:space="preserve"> </w:t>
      </w:r>
      <w:r w:rsidRPr="007F2CD2">
        <w:t>областной</w:t>
      </w:r>
      <w:r w:rsidR="00D26C51" w:rsidRPr="007F2CD2">
        <w:t xml:space="preserve"> </w:t>
      </w:r>
      <w:r w:rsidRPr="007F2CD2">
        <w:t>материнский</w:t>
      </w:r>
      <w:r w:rsidR="00D26C51" w:rsidRPr="007F2CD2">
        <w:t xml:space="preserve"> </w:t>
      </w:r>
      <w:r w:rsidRPr="007F2CD2">
        <w:t>(семейный)</w:t>
      </w:r>
      <w:r w:rsidR="00D26C51" w:rsidRPr="007F2CD2">
        <w:t xml:space="preserve"> </w:t>
      </w:r>
      <w:r w:rsidRPr="007F2CD2">
        <w:t>капитал,</w:t>
      </w:r>
      <w:r w:rsidR="00D26C51" w:rsidRPr="007F2CD2">
        <w:t xml:space="preserve"> </w:t>
      </w:r>
      <w:r w:rsidRPr="007F2CD2">
        <w:t>выданного</w:t>
      </w:r>
    </w:p>
    <w:p w14:paraId="2DD6574F" w14:textId="77777777" w:rsidR="00874092" w:rsidRDefault="00874092" w:rsidP="00E27337">
      <w:pPr>
        <w:autoSpaceDE w:val="0"/>
        <w:autoSpaceDN w:val="0"/>
        <w:adjustRightInd w:val="0"/>
        <w:jc w:val="both"/>
      </w:pPr>
      <w:r>
        <w:t>«_____»</w:t>
      </w:r>
      <w:r w:rsidRPr="00963D64">
        <w:t xml:space="preserve"> _____</w:t>
      </w:r>
      <w:r>
        <w:t>_</w:t>
      </w:r>
      <w:r w:rsidRPr="00963D64">
        <w:t>________ 20_</w:t>
      </w:r>
      <w:r>
        <w:t>__ г. №</w:t>
      </w:r>
      <w:r w:rsidRPr="00963D64">
        <w:t xml:space="preserve"> ___</w:t>
      </w:r>
      <w:r>
        <w:t>_____</w:t>
      </w:r>
      <w:r w:rsidRPr="00963D64">
        <w:t xml:space="preserve">__ </w:t>
      </w:r>
    </w:p>
    <w:p w14:paraId="12E045EC" w14:textId="77777777" w:rsidR="00E27337" w:rsidRPr="00874092" w:rsidRDefault="00E27337" w:rsidP="00874092">
      <w:pPr>
        <w:autoSpaceDE w:val="0"/>
        <w:autoSpaceDN w:val="0"/>
        <w:adjustRightInd w:val="0"/>
        <w:spacing w:before="160"/>
        <w:jc w:val="both"/>
      </w:pPr>
      <w:r w:rsidRPr="00874092">
        <w:t>на основании решения __________________________________________________</w:t>
      </w:r>
    </w:p>
    <w:p w14:paraId="40E72881" w14:textId="77777777" w:rsidR="00E27337" w:rsidRPr="00874092" w:rsidRDefault="00E27337" w:rsidP="00E27337">
      <w:pPr>
        <w:autoSpaceDE w:val="0"/>
        <w:autoSpaceDN w:val="0"/>
        <w:adjustRightInd w:val="0"/>
        <w:jc w:val="both"/>
      </w:pPr>
      <w:r w:rsidRPr="00874092">
        <w:t>______________________________________________________________________</w:t>
      </w:r>
    </w:p>
    <w:p w14:paraId="7F09B86C" w14:textId="77777777" w:rsidR="00E27337" w:rsidRPr="00352742" w:rsidRDefault="00E27337" w:rsidP="00874092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 социальной политики)</w:t>
      </w:r>
    </w:p>
    <w:p w14:paraId="32F50617" w14:textId="77777777" w:rsidR="00E27337" w:rsidRPr="00452A69" w:rsidRDefault="00452A69" w:rsidP="00E27337">
      <w:pPr>
        <w:autoSpaceDE w:val="0"/>
        <w:autoSpaceDN w:val="0"/>
        <w:adjustRightInd w:val="0"/>
        <w:jc w:val="both"/>
      </w:pPr>
      <w:r>
        <w:t>_________________</w:t>
      </w:r>
      <w:r w:rsidRPr="00452A69">
        <w:t>от</w:t>
      </w:r>
      <w:r w:rsidR="00E27337" w:rsidRPr="00352742">
        <w:rPr>
          <w:sz w:val="20"/>
          <w:szCs w:val="20"/>
        </w:rPr>
        <w:t xml:space="preserve"> </w:t>
      </w:r>
      <w:r>
        <w:t>«_____»</w:t>
      </w:r>
      <w:r w:rsidRPr="00963D64">
        <w:t xml:space="preserve"> _____</w:t>
      </w:r>
      <w:r>
        <w:t>_</w:t>
      </w:r>
      <w:r w:rsidRPr="00963D64">
        <w:t>________ 20_</w:t>
      </w:r>
      <w:r>
        <w:t>__ г. №</w:t>
      </w:r>
      <w:r w:rsidRPr="00963D64">
        <w:t xml:space="preserve"> </w:t>
      </w:r>
      <w:r w:rsidRPr="00452A69">
        <w:t>_________</w:t>
      </w:r>
      <w:proofErr w:type="gramStart"/>
      <w:r w:rsidRPr="00452A69">
        <w:t xml:space="preserve">_ </w:t>
      </w:r>
      <w:r w:rsidR="00E27337" w:rsidRPr="00452A69">
        <w:t>,</w:t>
      </w:r>
      <w:proofErr w:type="gramEnd"/>
      <w:r w:rsidR="00E27337" w:rsidRPr="00452A69">
        <w:t xml:space="preserve"> в связи с</w:t>
      </w:r>
    </w:p>
    <w:p w14:paraId="7CF767C2" w14:textId="77777777" w:rsidR="00E27337" w:rsidRPr="00352742" w:rsidRDefault="00E27337" w:rsidP="00452A69">
      <w:pPr>
        <w:autoSpaceDE w:val="0"/>
        <w:autoSpaceDN w:val="0"/>
        <w:adjustRightInd w:val="0"/>
        <w:ind w:left="3540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(указывается дата и номер решения)</w:t>
      </w:r>
    </w:p>
    <w:p w14:paraId="3A5481A7" w14:textId="77777777" w:rsidR="00E27337" w:rsidRPr="00452A69" w:rsidRDefault="00E27337" w:rsidP="00E27337">
      <w:pPr>
        <w:autoSpaceDE w:val="0"/>
        <w:autoSpaceDN w:val="0"/>
        <w:adjustRightInd w:val="0"/>
        <w:jc w:val="both"/>
      </w:pPr>
      <w:r w:rsidRPr="00452A69">
        <w:t>______________________________________________________________________</w:t>
      </w:r>
    </w:p>
    <w:p w14:paraId="56FEA707" w14:textId="77777777" w:rsidR="00E27337" w:rsidRPr="00352742" w:rsidRDefault="00E27337" w:rsidP="00452A69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(указываются причины порчи или утраты сертификата)</w:t>
      </w:r>
    </w:p>
    <w:p w14:paraId="025A9CB3" w14:textId="77777777" w:rsidR="00E27337" w:rsidRPr="00F85E46" w:rsidRDefault="00E27337" w:rsidP="00E27337">
      <w:pPr>
        <w:autoSpaceDE w:val="0"/>
        <w:autoSpaceDN w:val="0"/>
        <w:adjustRightInd w:val="0"/>
        <w:jc w:val="both"/>
      </w:pPr>
      <w:r w:rsidRPr="00F85E46">
        <w:t>______________________________________________________________________</w:t>
      </w:r>
    </w:p>
    <w:p w14:paraId="693A3ABE" w14:textId="77777777" w:rsidR="00E27337" w:rsidRPr="00F85E46" w:rsidRDefault="00E27337" w:rsidP="00E27337">
      <w:pPr>
        <w:autoSpaceDE w:val="0"/>
        <w:autoSpaceDN w:val="0"/>
        <w:adjustRightInd w:val="0"/>
        <w:jc w:val="both"/>
      </w:pPr>
      <w:r w:rsidRPr="00F85E46">
        <w:t>______________________________________________________________________</w:t>
      </w:r>
    </w:p>
    <w:p w14:paraId="79EC824F" w14:textId="77777777" w:rsidR="00E27337" w:rsidRPr="00F85E46" w:rsidRDefault="00E27337" w:rsidP="00E27337">
      <w:pPr>
        <w:autoSpaceDE w:val="0"/>
        <w:autoSpaceDN w:val="0"/>
        <w:adjustRightInd w:val="0"/>
        <w:jc w:val="both"/>
      </w:pPr>
      <w:r w:rsidRPr="00F85E46">
        <w:t>______________________________________________________________________</w:t>
      </w:r>
    </w:p>
    <w:p w14:paraId="01500824" w14:textId="77777777" w:rsidR="00E27337" w:rsidRPr="00352742" w:rsidRDefault="00E27337" w:rsidP="00E27337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654EEDE" w14:textId="77777777" w:rsidR="00E27337" w:rsidRPr="00352742" w:rsidRDefault="00E27337" w:rsidP="00E2733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_________________ _______</w:t>
      </w:r>
      <w:r w:rsidR="00F85E46">
        <w:rPr>
          <w:sz w:val="20"/>
          <w:szCs w:val="20"/>
        </w:rPr>
        <w:t>___</w:t>
      </w:r>
      <w:r w:rsidRPr="00352742">
        <w:rPr>
          <w:sz w:val="20"/>
          <w:szCs w:val="20"/>
        </w:rPr>
        <w:t>_______</w:t>
      </w:r>
      <w:r w:rsidR="00F85E46">
        <w:rPr>
          <w:sz w:val="20"/>
          <w:szCs w:val="20"/>
        </w:rPr>
        <w:t>_________</w:t>
      </w:r>
      <w:r w:rsidRPr="00352742">
        <w:rPr>
          <w:sz w:val="20"/>
          <w:szCs w:val="20"/>
        </w:rPr>
        <w:t>________</w:t>
      </w:r>
    </w:p>
    <w:p w14:paraId="335CB7C8" w14:textId="77777777" w:rsidR="00CF3123" w:rsidRDefault="00E27337" w:rsidP="00F85E46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(дата)</w:t>
      </w:r>
      <w:r w:rsidR="00D26C51">
        <w:rPr>
          <w:sz w:val="20"/>
          <w:szCs w:val="20"/>
        </w:rPr>
        <w:t xml:space="preserve"> </w:t>
      </w:r>
      <w:r w:rsidR="00F85E46">
        <w:rPr>
          <w:sz w:val="20"/>
          <w:szCs w:val="20"/>
        </w:rPr>
        <w:tab/>
      </w:r>
      <w:r w:rsidR="00F85E46">
        <w:rPr>
          <w:sz w:val="20"/>
          <w:szCs w:val="20"/>
        </w:rPr>
        <w:tab/>
      </w:r>
      <w:proofErr w:type="gramStart"/>
      <w:r w:rsidR="00F85E46">
        <w:rPr>
          <w:sz w:val="20"/>
          <w:szCs w:val="20"/>
        </w:rPr>
        <w:tab/>
      </w:r>
      <w:r w:rsidRPr="00352742">
        <w:rPr>
          <w:sz w:val="20"/>
          <w:szCs w:val="20"/>
        </w:rPr>
        <w:t>(</w:t>
      </w:r>
      <w:proofErr w:type="gramEnd"/>
      <w:r w:rsidRPr="00352742">
        <w:rPr>
          <w:sz w:val="20"/>
          <w:szCs w:val="20"/>
        </w:rPr>
        <w:t>подпись заявителя)</w:t>
      </w:r>
    </w:p>
    <w:p w14:paraId="07033FB6" w14:textId="77777777" w:rsidR="00CF3123" w:rsidRDefault="00CF3123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2AFEA9B" w14:textId="77777777" w:rsidR="00AA3300" w:rsidRDefault="00AA3300" w:rsidP="00187F0E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14:paraId="51C80CB5" w14:textId="14D2BA2E" w:rsidR="00187F0E" w:rsidRPr="00352742" w:rsidRDefault="00AA3300" w:rsidP="00187F0E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87F0E" w:rsidRPr="00352742">
        <w:rPr>
          <w:rFonts w:ascii="Times New Roman" w:hAnsi="Times New Roman" w:cs="Times New Roman"/>
          <w:sz w:val="28"/>
          <w:szCs w:val="28"/>
        </w:rPr>
        <w:t xml:space="preserve"> постановлению Правительства Свердловской области </w:t>
      </w:r>
    </w:p>
    <w:p w14:paraId="029C51C7" w14:textId="77777777" w:rsidR="00187F0E" w:rsidRPr="00352742" w:rsidRDefault="00187F0E" w:rsidP="00187F0E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35274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14:paraId="41F9E07D" w14:textId="77777777" w:rsidR="00187F0E" w:rsidRDefault="00187F0E" w:rsidP="00EE7C4F">
      <w:pPr>
        <w:autoSpaceDE w:val="0"/>
        <w:autoSpaceDN w:val="0"/>
        <w:adjustRightInd w:val="0"/>
        <w:ind w:firstLine="5954"/>
        <w:outlineLvl w:val="0"/>
      </w:pPr>
    </w:p>
    <w:p w14:paraId="2A25E0CC" w14:textId="77777777" w:rsidR="00EE7C4F" w:rsidRDefault="00EE7C4F" w:rsidP="00187F0E">
      <w:pPr>
        <w:autoSpaceDE w:val="0"/>
        <w:autoSpaceDN w:val="0"/>
        <w:adjustRightInd w:val="0"/>
        <w:ind w:firstLine="5387"/>
        <w:outlineLvl w:val="0"/>
      </w:pPr>
      <w:r>
        <w:t>Приложение № 2</w:t>
      </w:r>
    </w:p>
    <w:p w14:paraId="0A2DC43C" w14:textId="733D39B2" w:rsidR="00EE7C4F" w:rsidRDefault="00EE7C4F" w:rsidP="00187F0E">
      <w:pPr>
        <w:autoSpaceDE w:val="0"/>
        <w:autoSpaceDN w:val="0"/>
        <w:adjustRightInd w:val="0"/>
        <w:ind w:firstLine="5387"/>
      </w:pPr>
      <w:r>
        <w:t xml:space="preserve">к </w:t>
      </w:r>
      <w:r w:rsidR="00AA3300">
        <w:t>п</w:t>
      </w:r>
      <w:r>
        <w:t>остановлению Правительства</w:t>
      </w:r>
    </w:p>
    <w:p w14:paraId="18CDE846" w14:textId="77777777" w:rsidR="00EE7C4F" w:rsidRDefault="00EE7C4F" w:rsidP="00187F0E">
      <w:pPr>
        <w:autoSpaceDE w:val="0"/>
        <w:autoSpaceDN w:val="0"/>
        <w:adjustRightInd w:val="0"/>
        <w:ind w:firstLine="5387"/>
      </w:pPr>
      <w:r>
        <w:t>Свердловской области</w:t>
      </w:r>
    </w:p>
    <w:p w14:paraId="2E547AEE" w14:textId="77777777" w:rsidR="00EE7C4F" w:rsidRDefault="00EE7C4F" w:rsidP="00187F0E">
      <w:pPr>
        <w:autoSpaceDE w:val="0"/>
        <w:autoSpaceDN w:val="0"/>
        <w:adjustRightInd w:val="0"/>
        <w:ind w:firstLine="5387"/>
      </w:pPr>
      <w:r>
        <w:t>от 05.09.2012 № 952-ПП</w:t>
      </w:r>
    </w:p>
    <w:p w14:paraId="79FCCA75" w14:textId="77777777" w:rsidR="00F432F1" w:rsidRDefault="00F432F1" w:rsidP="00F432F1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14:paraId="71EFEE13" w14:textId="77777777" w:rsidR="00134EC6" w:rsidRDefault="00134EC6" w:rsidP="00F432F1">
      <w:pPr>
        <w:pStyle w:val="ConsPlusNormal"/>
        <w:widowControl/>
        <w:ind w:left="5387"/>
        <w:outlineLvl w:val="0"/>
        <w:rPr>
          <w:rFonts w:ascii="Times New Roman" w:hAnsi="Times New Roman" w:cs="Times New Roman"/>
          <w:sz w:val="28"/>
          <w:szCs w:val="28"/>
        </w:rPr>
      </w:pPr>
    </w:p>
    <w:p w14:paraId="1C8D4D9C" w14:textId="77777777" w:rsidR="00F432F1" w:rsidRPr="00F432F1" w:rsidRDefault="006A182D" w:rsidP="00F432F1">
      <w:pPr>
        <w:autoSpaceDE w:val="0"/>
        <w:autoSpaceDN w:val="0"/>
        <w:adjustRightInd w:val="0"/>
        <w:jc w:val="center"/>
        <w:rPr>
          <w:b/>
        </w:rPr>
      </w:pPr>
      <w:r w:rsidRPr="00F432F1">
        <w:rPr>
          <w:b/>
        </w:rPr>
        <w:t>П</w:t>
      </w:r>
      <w:r w:rsidR="00F432F1" w:rsidRPr="00F432F1">
        <w:rPr>
          <w:b/>
        </w:rPr>
        <w:t>ОРЯДОК</w:t>
      </w:r>
    </w:p>
    <w:p w14:paraId="73E71324" w14:textId="77777777" w:rsidR="006A182D" w:rsidRPr="00F432F1" w:rsidRDefault="006A182D" w:rsidP="00F432F1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F432F1">
        <w:rPr>
          <w:b/>
        </w:rPr>
        <w:t>передачи сертификата на областной материнский (семейный) капитал ребенку по достижению им совершеннолетия или приобретении дееспособности в полном объеме до достижения совершеннолетия</w:t>
      </w:r>
    </w:p>
    <w:p w14:paraId="02D63222" w14:textId="77777777" w:rsidR="006A182D" w:rsidRDefault="006A182D" w:rsidP="006A182D">
      <w:pPr>
        <w:autoSpaceDE w:val="0"/>
        <w:autoSpaceDN w:val="0"/>
        <w:adjustRightInd w:val="0"/>
        <w:jc w:val="both"/>
      </w:pPr>
    </w:p>
    <w:p w14:paraId="6E4E051C" w14:textId="77777777" w:rsidR="001B569F" w:rsidRPr="00F432F1" w:rsidRDefault="001B569F" w:rsidP="006A182D">
      <w:pPr>
        <w:autoSpaceDE w:val="0"/>
        <w:autoSpaceDN w:val="0"/>
        <w:adjustRightInd w:val="0"/>
        <w:jc w:val="both"/>
      </w:pPr>
    </w:p>
    <w:p w14:paraId="4226FD4F" w14:textId="566B5E6C" w:rsidR="00F15636" w:rsidRDefault="00F15636" w:rsidP="00F1563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1. Настоящий порядок регулирует отношения, связанные с </w:t>
      </w:r>
      <w:r w:rsidR="003F5775">
        <w:rPr>
          <w:rFonts w:ascii="Times New Roman" w:hAnsi="Times New Roman" w:cs="Times New Roman"/>
          <w:sz w:val="28"/>
          <w:szCs w:val="28"/>
        </w:rPr>
        <w:t xml:space="preserve">процедурой </w:t>
      </w:r>
      <w:r>
        <w:rPr>
          <w:rFonts w:ascii="Times New Roman" w:hAnsi="Times New Roman" w:cs="Times New Roman"/>
          <w:sz w:val="28"/>
          <w:szCs w:val="28"/>
        </w:rPr>
        <w:t>передач</w:t>
      </w:r>
      <w:r w:rsidR="003F577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сертификата на областной материнский (семейный) капитал</w:t>
      </w:r>
      <w:r w:rsidR="003F7AC3">
        <w:rPr>
          <w:rFonts w:ascii="Times New Roman" w:hAnsi="Times New Roman" w:cs="Times New Roman"/>
          <w:sz w:val="28"/>
          <w:szCs w:val="28"/>
        </w:rPr>
        <w:t xml:space="preserve"> (далее – сертификат)</w:t>
      </w:r>
      <w:r>
        <w:rPr>
          <w:rFonts w:ascii="Times New Roman" w:hAnsi="Times New Roman" w:cs="Times New Roman"/>
          <w:sz w:val="28"/>
          <w:szCs w:val="28"/>
        </w:rPr>
        <w:t xml:space="preserve"> ребенку по достижении им совершеннолетия или приобретения им дееспособности в полном объеме до достижения совершеннолетия </w:t>
      </w:r>
      <w:r w:rsidRPr="00352742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52742">
        <w:rPr>
          <w:rFonts w:ascii="Times New Roman" w:hAnsi="Times New Roman" w:cs="Times New Roman"/>
          <w:sz w:val="28"/>
          <w:szCs w:val="28"/>
        </w:rPr>
        <w:t xml:space="preserve"> статьи 4 Закона Свердловской области от 20 октября 2011 года № 86</w:t>
      </w:r>
      <w:r w:rsidRPr="00352742">
        <w:rPr>
          <w:rFonts w:ascii="Times New Roman" w:hAnsi="Times New Roman" w:cs="Times New Roman"/>
          <w:sz w:val="28"/>
          <w:szCs w:val="28"/>
        </w:rPr>
        <w:noBreakHyphen/>
        <w:t>ОЗ «Об областном материнском (семейном) капитале».</w:t>
      </w:r>
    </w:p>
    <w:p w14:paraId="6CD08D19" w14:textId="0E47B925" w:rsidR="00134EC6" w:rsidRDefault="00F15636" w:rsidP="00134E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384D24" w:rsidRPr="0051787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384D24">
        <w:rPr>
          <w:rFonts w:ascii="Times New Roman" w:hAnsi="Times New Roman" w:cs="Times New Roman"/>
          <w:sz w:val="28"/>
          <w:szCs w:val="28"/>
        </w:rPr>
        <w:t xml:space="preserve">оформления сертификата на имя </w:t>
      </w:r>
      <w:r w:rsidR="00384D24" w:rsidRPr="00517879">
        <w:rPr>
          <w:rFonts w:ascii="Times New Roman" w:hAnsi="Times New Roman" w:cs="Times New Roman"/>
          <w:sz w:val="28"/>
          <w:szCs w:val="28"/>
        </w:rPr>
        <w:t>ребенк</w:t>
      </w:r>
      <w:r w:rsidR="00384D24">
        <w:rPr>
          <w:rFonts w:ascii="Times New Roman" w:hAnsi="Times New Roman" w:cs="Times New Roman"/>
          <w:sz w:val="28"/>
          <w:szCs w:val="28"/>
        </w:rPr>
        <w:t>а</w:t>
      </w:r>
      <w:r w:rsidR="00384D24" w:rsidRPr="00517879">
        <w:rPr>
          <w:rFonts w:ascii="Times New Roman" w:hAnsi="Times New Roman" w:cs="Times New Roman"/>
          <w:sz w:val="28"/>
          <w:szCs w:val="28"/>
        </w:rPr>
        <w:t xml:space="preserve"> (дет</w:t>
      </w:r>
      <w:r w:rsidR="00384D24">
        <w:rPr>
          <w:rFonts w:ascii="Times New Roman" w:hAnsi="Times New Roman" w:cs="Times New Roman"/>
          <w:sz w:val="28"/>
          <w:szCs w:val="28"/>
        </w:rPr>
        <w:t>ей</w:t>
      </w:r>
      <w:r w:rsidR="00384D24" w:rsidRPr="00517879">
        <w:rPr>
          <w:rFonts w:ascii="Times New Roman" w:hAnsi="Times New Roman" w:cs="Times New Roman"/>
          <w:sz w:val="28"/>
          <w:szCs w:val="28"/>
        </w:rPr>
        <w:t xml:space="preserve">) </w:t>
      </w:r>
      <w:r w:rsidR="00812559">
        <w:rPr>
          <w:rFonts w:ascii="Times New Roman" w:hAnsi="Times New Roman" w:cs="Times New Roman"/>
          <w:sz w:val="28"/>
          <w:szCs w:val="28"/>
        </w:rPr>
        <w:t xml:space="preserve">и выдачи </w:t>
      </w:r>
      <w:r w:rsidR="00965EFA">
        <w:rPr>
          <w:rFonts w:ascii="Times New Roman" w:hAnsi="Times New Roman" w:cs="Times New Roman"/>
          <w:sz w:val="28"/>
          <w:szCs w:val="28"/>
        </w:rPr>
        <w:t xml:space="preserve">его </w:t>
      </w:r>
      <w:r w:rsidR="00812559" w:rsidRPr="00517879">
        <w:rPr>
          <w:rFonts w:ascii="Times New Roman" w:hAnsi="Times New Roman" w:cs="Times New Roman"/>
          <w:sz w:val="28"/>
          <w:szCs w:val="28"/>
        </w:rPr>
        <w:t xml:space="preserve">представителю (представителям) ребенка (детей), не достигшего (их) совершеннолетия, </w:t>
      </w:r>
      <w:r w:rsidR="00812559">
        <w:rPr>
          <w:rFonts w:ascii="Times New Roman" w:hAnsi="Times New Roman" w:cs="Times New Roman"/>
          <w:sz w:val="28"/>
          <w:szCs w:val="28"/>
        </w:rPr>
        <w:t>представитель в течении десяти календарных дней со дня достижения таким ребенком</w:t>
      </w:r>
      <w:r w:rsidR="003F7AC3">
        <w:rPr>
          <w:rFonts w:ascii="Times New Roman" w:hAnsi="Times New Roman" w:cs="Times New Roman"/>
          <w:sz w:val="28"/>
          <w:szCs w:val="28"/>
        </w:rPr>
        <w:t xml:space="preserve"> (детьми)</w:t>
      </w:r>
      <w:r w:rsidR="00812559">
        <w:rPr>
          <w:rFonts w:ascii="Times New Roman" w:hAnsi="Times New Roman" w:cs="Times New Roman"/>
          <w:sz w:val="28"/>
          <w:szCs w:val="28"/>
        </w:rPr>
        <w:t xml:space="preserve"> совершеннолетия, либо со дня достижения им</w:t>
      </w:r>
      <w:r w:rsidR="003F7AC3">
        <w:rPr>
          <w:rFonts w:ascii="Times New Roman" w:hAnsi="Times New Roman" w:cs="Times New Roman"/>
          <w:sz w:val="28"/>
          <w:szCs w:val="28"/>
        </w:rPr>
        <w:t xml:space="preserve"> (ими)</w:t>
      </w:r>
      <w:r w:rsidR="00812559">
        <w:rPr>
          <w:rFonts w:ascii="Times New Roman" w:hAnsi="Times New Roman" w:cs="Times New Roman"/>
          <w:sz w:val="28"/>
          <w:szCs w:val="28"/>
        </w:rPr>
        <w:t xml:space="preserve"> дееспособности в полном объеме до достижения им</w:t>
      </w:r>
      <w:r w:rsidR="003F7AC3">
        <w:rPr>
          <w:rFonts w:ascii="Times New Roman" w:hAnsi="Times New Roman" w:cs="Times New Roman"/>
          <w:sz w:val="28"/>
          <w:szCs w:val="28"/>
        </w:rPr>
        <w:t xml:space="preserve"> (ими)</w:t>
      </w:r>
      <w:r w:rsidR="00812559">
        <w:rPr>
          <w:rFonts w:ascii="Times New Roman" w:hAnsi="Times New Roman" w:cs="Times New Roman"/>
          <w:sz w:val="28"/>
          <w:szCs w:val="28"/>
        </w:rPr>
        <w:t xml:space="preserve"> совершеннолетия, передает сертификат ребенку (детям)</w:t>
      </w:r>
      <w:r w:rsidR="001C1BB0">
        <w:rPr>
          <w:rFonts w:ascii="Times New Roman" w:hAnsi="Times New Roman" w:cs="Times New Roman"/>
          <w:sz w:val="28"/>
          <w:szCs w:val="28"/>
        </w:rPr>
        <w:t xml:space="preserve"> </w:t>
      </w:r>
      <w:r w:rsidR="00812559">
        <w:rPr>
          <w:rFonts w:ascii="Times New Roman" w:hAnsi="Times New Roman" w:cs="Times New Roman"/>
          <w:sz w:val="28"/>
          <w:szCs w:val="28"/>
        </w:rPr>
        <w:t>лично либо посредством почтового отправления.</w:t>
      </w:r>
    </w:p>
    <w:p w14:paraId="17C1EA47" w14:textId="58795E11" w:rsidR="00D755A4" w:rsidRDefault="00812559" w:rsidP="00D755A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В случае невозможности передать сертификат </w:t>
      </w:r>
      <w:r w:rsidR="001C1BB0">
        <w:rPr>
          <w:rFonts w:ascii="Times New Roman" w:hAnsi="Times New Roman" w:cs="Times New Roman"/>
          <w:sz w:val="28"/>
          <w:szCs w:val="28"/>
        </w:rPr>
        <w:t xml:space="preserve">ребенку (детям) или в случае </w:t>
      </w:r>
      <w:r w:rsidR="002A3CA6">
        <w:rPr>
          <w:rFonts w:ascii="Times New Roman" w:hAnsi="Times New Roman" w:cs="Times New Roman"/>
          <w:sz w:val="28"/>
          <w:szCs w:val="28"/>
        </w:rPr>
        <w:t xml:space="preserve">его </w:t>
      </w:r>
      <w:r w:rsidR="001C1BB0">
        <w:rPr>
          <w:rFonts w:ascii="Times New Roman" w:hAnsi="Times New Roman" w:cs="Times New Roman"/>
          <w:sz w:val="28"/>
          <w:szCs w:val="28"/>
        </w:rPr>
        <w:t>утраты при обращени</w:t>
      </w:r>
      <w:r w:rsidR="00F1388A">
        <w:rPr>
          <w:rFonts w:ascii="Times New Roman" w:hAnsi="Times New Roman" w:cs="Times New Roman"/>
          <w:sz w:val="28"/>
          <w:szCs w:val="28"/>
        </w:rPr>
        <w:t>и</w:t>
      </w:r>
      <w:r w:rsidR="001C1BB0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</w:t>
      </w:r>
      <w:r w:rsidR="00134EC6">
        <w:rPr>
          <w:rFonts w:ascii="Times New Roman" w:hAnsi="Times New Roman" w:cs="Times New Roman"/>
          <w:sz w:val="28"/>
          <w:szCs w:val="28"/>
        </w:rPr>
        <w:t xml:space="preserve"> по месту жительства</w:t>
      </w:r>
      <w:r w:rsidR="00C76000">
        <w:rPr>
          <w:rFonts w:ascii="Times New Roman" w:hAnsi="Times New Roman" w:cs="Times New Roman"/>
          <w:sz w:val="28"/>
          <w:szCs w:val="28"/>
        </w:rPr>
        <w:t xml:space="preserve"> на территории Свердловской области</w:t>
      </w:r>
      <w:r w:rsidR="00134EC6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2A641A">
        <w:rPr>
          <w:rFonts w:ascii="Times New Roman" w:hAnsi="Times New Roman" w:cs="Times New Roman"/>
          <w:sz w:val="28"/>
          <w:szCs w:val="28"/>
        </w:rPr>
        <w:t>,</w:t>
      </w:r>
      <w:r w:rsidR="00134EC6">
        <w:rPr>
          <w:rFonts w:ascii="Times New Roman" w:hAnsi="Times New Roman" w:cs="Times New Roman"/>
          <w:sz w:val="28"/>
          <w:szCs w:val="28"/>
        </w:rPr>
        <w:t xml:space="preserve"> достигшего совершеннолетия либо достигшего дееспособности в полном объеме до достижения </w:t>
      </w:r>
      <w:r w:rsidR="00134EC6" w:rsidRPr="00D755A4">
        <w:rPr>
          <w:rFonts w:ascii="Times New Roman" w:hAnsi="Times New Roman" w:cs="Times New Roman"/>
          <w:sz w:val="28"/>
          <w:szCs w:val="28"/>
        </w:rPr>
        <w:t xml:space="preserve">им совершеннолетия, выдается дубликат сертификата в соответствии </w:t>
      </w:r>
      <w:r w:rsidR="00134EC6" w:rsidRPr="008B54B9">
        <w:rPr>
          <w:rFonts w:ascii="Times New Roman" w:hAnsi="Times New Roman" w:cs="Times New Roman"/>
          <w:sz w:val="28"/>
          <w:szCs w:val="28"/>
        </w:rPr>
        <w:t xml:space="preserve">с </w:t>
      </w:r>
      <w:r w:rsidR="00D755A4" w:rsidRPr="008B54B9">
        <w:rPr>
          <w:rFonts w:ascii="Times New Roman" w:hAnsi="Times New Roman" w:cs="Times New Roman"/>
          <w:sz w:val="28"/>
          <w:szCs w:val="28"/>
        </w:rPr>
        <w:t>Порядком выдачи сертификата на областной материнский (семейный) капитал (его дубликата), утвержденным постановлением</w:t>
      </w:r>
      <w:r w:rsidR="008B54B9" w:rsidRPr="007A646A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05.09.2012 № 952-ПП «О мерах по реализации статьи 4 Закона Свердловской области от 20 октября 2011 года № 86-ОЗ «Об областном материнском (семейном) капитале»</w:t>
      </w:r>
      <w:r w:rsidR="00D755A4" w:rsidRPr="008B54B9">
        <w:rPr>
          <w:rFonts w:ascii="Times New Roman" w:hAnsi="Times New Roman" w:cs="Times New Roman"/>
          <w:sz w:val="28"/>
          <w:szCs w:val="28"/>
        </w:rPr>
        <w:t>.</w:t>
      </w:r>
    </w:p>
    <w:p w14:paraId="05455261" w14:textId="77777777" w:rsidR="00543C1D" w:rsidRDefault="00543C1D">
      <w:r>
        <w:br w:type="page"/>
      </w:r>
    </w:p>
    <w:p w14:paraId="4F7609A3" w14:textId="77777777" w:rsidR="002068AC" w:rsidRDefault="002068AC" w:rsidP="00187F0E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14:paraId="7E5C871B" w14:textId="431A8E43" w:rsidR="00187F0E" w:rsidRPr="00352742" w:rsidRDefault="002068AC" w:rsidP="00187F0E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87F0E" w:rsidRPr="00352742">
        <w:rPr>
          <w:rFonts w:ascii="Times New Roman" w:hAnsi="Times New Roman" w:cs="Times New Roman"/>
          <w:sz w:val="28"/>
          <w:szCs w:val="28"/>
        </w:rPr>
        <w:t xml:space="preserve"> постановлению Правительства Свердловской области </w:t>
      </w:r>
    </w:p>
    <w:p w14:paraId="3EB80F4B" w14:textId="77777777" w:rsidR="00187F0E" w:rsidRPr="00352742" w:rsidRDefault="00187F0E" w:rsidP="00187F0E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35274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14:paraId="362F8D15" w14:textId="77777777" w:rsidR="00187F0E" w:rsidRDefault="00187F0E" w:rsidP="00187F0E">
      <w:pPr>
        <w:autoSpaceDE w:val="0"/>
        <w:autoSpaceDN w:val="0"/>
        <w:adjustRightInd w:val="0"/>
        <w:ind w:left="5387"/>
        <w:outlineLvl w:val="0"/>
      </w:pPr>
    </w:p>
    <w:p w14:paraId="59443A7D" w14:textId="77777777" w:rsidR="00543C1D" w:rsidRDefault="00543C1D" w:rsidP="00187F0E">
      <w:pPr>
        <w:autoSpaceDE w:val="0"/>
        <w:autoSpaceDN w:val="0"/>
        <w:adjustRightInd w:val="0"/>
        <w:ind w:left="5387"/>
        <w:outlineLvl w:val="0"/>
      </w:pPr>
      <w:r>
        <w:t>Приложение № 3</w:t>
      </w:r>
    </w:p>
    <w:p w14:paraId="2984C1C7" w14:textId="6CD0833E" w:rsidR="00543C1D" w:rsidRDefault="00543C1D" w:rsidP="00187F0E">
      <w:pPr>
        <w:autoSpaceDE w:val="0"/>
        <w:autoSpaceDN w:val="0"/>
        <w:adjustRightInd w:val="0"/>
        <w:ind w:left="5387"/>
      </w:pPr>
      <w:r>
        <w:t xml:space="preserve">к </w:t>
      </w:r>
      <w:r w:rsidR="002068AC">
        <w:t>п</w:t>
      </w:r>
      <w:r>
        <w:t>остановлению Правительства</w:t>
      </w:r>
    </w:p>
    <w:p w14:paraId="650AA623" w14:textId="77777777" w:rsidR="00543C1D" w:rsidRDefault="00543C1D" w:rsidP="00187F0E">
      <w:pPr>
        <w:autoSpaceDE w:val="0"/>
        <w:autoSpaceDN w:val="0"/>
        <w:adjustRightInd w:val="0"/>
        <w:ind w:left="5387"/>
      </w:pPr>
      <w:r>
        <w:t>Свердловской области</w:t>
      </w:r>
    </w:p>
    <w:p w14:paraId="64948B6B" w14:textId="77777777" w:rsidR="00543C1D" w:rsidRDefault="00543C1D" w:rsidP="00187F0E">
      <w:pPr>
        <w:autoSpaceDE w:val="0"/>
        <w:autoSpaceDN w:val="0"/>
        <w:adjustRightInd w:val="0"/>
        <w:ind w:left="5387"/>
      </w:pPr>
      <w:r>
        <w:t>от 05.09.2012 № 952-ПП</w:t>
      </w:r>
    </w:p>
    <w:p w14:paraId="31B567A1" w14:textId="77777777" w:rsidR="00543C1D" w:rsidRPr="00352742" w:rsidRDefault="00543C1D" w:rsidP="00543C1D">
      <w:pPr>
        <w:autoSpaceDE w:val="0"/>
        <w:autoSpaceDN w:val="0"/>
        <w:adjustRightInd w:val="0"/>
        <w:ind w:left="5670" w:hanging="5670"/>
        <w:jc w:val="both"/>
      </w:pPr>
    </w:p>
    <w:p w14:paraId="17556A93" w14:textId="77777777" w:rsidR="00543C1D" w:rsidRPr="00352742" w:rsidRDefault="00543C1D" w:rsidP="00543C1D">
      <w:pPr>
        <w:tabs>
          <w:tab w:val="left" w:pos="1134"/>
        </w:tabs>
        <w:autoSpaceDE w:val="0"/>
        <w:autoSpaceDN w:val="0"/>
        <w:adjustRightInd w:val="0"/>
        <w:jc w:val="both"/>
      </w:pPr>
    </w:p>
    <w:p w14:paraId="42E65023" w14:textId="77777777" w:rsidR="00543C1D" w:rsidRDefault="00543C1D" w:rsidP="00543C1D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742">
        <w:rPr>
          <w:rFonts w:ascii="Times New Roman" w:hAnsi="Times New Roman" w:cs="Times New Roman"/>
          <w:b/>
          <w:bCs/>
          <w:sz w:val="28"/>
          <w:szCs w:val="28"/>
        </w:rPr>
        <w:t>ПОРЯД</w:t>
      </w:r>
      <w:r>
        <w:rPr>
          <w:rFonts w:ascii="Times New Roman" w:hAnsi="Times New Roman" w:cs="Times New Roman"/>
          <w:b/>
          <w:bCs/>
          <w:sz w:val="28"/>
          <w:szCs w:val="28"/>
        </w:rPr>
        <w:t>ОК</w:t>
      </w:r>
    </w:p>
    <w:p w14:paraId="189D142D" w14:textId="77777777" w:rsidR="00543C1D" w:rsidRPr="00CD7157" w:rsidRDefault="00543C1D" w:rsidP="00543C1D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CD7157">
        <w:rPr>
          <w:b/>
        </w:rPr>
        <w:t>подачи и рассмотрения заявления о выдаче сертификата на областной материнский (семейный) капитал</w:t>
      </w:r>
    </w:p>
    <w:p w14:paraId="5D1BC46F" w14:textId="77777777" w:rsidR="00543C1D" w:rsidRDefault="00543C1D" w:rsidP="00543C1D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4BB81C" w14:textId="77777777" w:rsidR="002A641A" w:rsidRPr="00352742" w:rsidRDefault="002A641A" w:rsidP="00543C1D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E2BF39" w14:textId="14BCC5CB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1. Настоящий </w:t>
      </w:r>
      <w:r w:rsidR="001D771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орядок регулирует отношения, связанные с процедурой подачи и рассмотрения заявления о выдаче сертификата на областной материнский (семейный) капитал (далее – заявление о выдаче сертификата), принятием решения о выдаче сертификата на областной материнский (семейный) капитал (далее – материнский капитал) и устанавливает перечень документов, предоставляемых вместе с заявлением о выдаче сертификата на материнский </w:t>
      </w:r>
      <w:r w:rsidRPr="00142D58">
        <w:rPr>
          <w:rFonts w:ascii="Times New Roman" w:hAnsi="Times New Roman" w:cs="Times New Roman"/>
          <w:sz w:val="28"/>
          <w:szCs w:val="28"/>
        </w:rPr>
        <w:t>капитал в соответствии с пунктами 1 и 3 статьи 4 За</w:t>
      </w:r>
      <w:r>
        <w:rPr>
          <w:rFonts w:ascii="Times New Roman" w:hAnsi="Times New Roman" w:cs="Times New Roman"/>
          <w:sz w:val="28"/>
          <w:szCs w:val="28"/>
        </w:rPr>
        <w:t>кона Свердловской области от 20 </w:t>
      </w:r>
      <w:r w:rsidRPr="00A31913">
        <w:rPr>
          <w:rFonts w:ascii="Times New Roman" w:hAnsi="Times New Roman" w:cs="Times New Roman"/>
          <w:sz w:val="28"/>
          <w:szCs w:val="28"/>
        </w:rPr>
        <w:t>октября 2011 года № 86</w:t>
      </w:r>
      <w:r w:rsidRPr="00A31913">
        <w:rPr>
          <w:rFonts w:ascii="Times New Roman" w:hAnsi="Times New Roman" w:cs="Times New Roman"/>
          <w:sz w:val="28"/>
          <w:szCs w:val="28"/>
        </w:rPr>
        <w:noBreakHyphen/>
        <w:t>ОЗ «Об областном материнском (семейном) капитале» (далее – Закон</w:t>
      </w:r>
      <w:r w:rsidR="00D35592">
        <w:rPr>
          <w:rFonts w:ascii="Times New Roman" w:hAnsi="Times New Roman" w:cs="Times New Roman"/>
          <w:sz w:val="28"/>
          <w:szCs w:val="28"/>
        </w:rPr>
        <w:t xml:space="preserve"> Свердловской области от 20 октября 2011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5592">
        <w:rPr>
          <w:rFonts w:ascii="Times New Roman" w:hAnsi="Times New Roman" w:cs="Times New Roman"/>
          <w:sz w:val="28"/>
          <w:szCs w:val="28"/>
        </w:rPr>
        <w:t>№ 86-ОЗ</w:t>
      </w:r>
      <w:r w:rsidRPr="00A3191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CEB844" w14:textId="49ED7A6A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Заявление о выдаче сертификата </w:t>
      </w:r>
      <w:r w:rsidRPr="001313A5">
        <w:rPr>
          <w:rFonts w:ascii="Times New Roman" w:hAnsi="Times New Roman" w:cs="Times New Roman"/>
          <w:sz w:val="28"/>
          <w:szCs w:val="28"/>
        </w:rPr>
        <w:t>по форме согласно приложению № 1 к</w:t>
      </w:r>
      <w:r w:rsidR="007A646A">
        <w:rPr>
          <w:rFonts w:ascii="Times New Roman" w:hAnsi="Times New Roman" w:cs="Times New Roman"/>
          <w:sz w:val="28"/>
          <w:szCs w:val="28"/>
        </w:rPr>
        <w:t> </w:t>
      </w:r>
      <w:r w:rsidRPr="001313A5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0B17A3">
        <w:rPr>
          <w:rFonts w:ascii="Times New Roman" w:hAnsi="Times New Roman" w:cs="Times New Roman"/>
          <w:sz w:val="28"/>
          <w:szCs w:val="28"/>
        </w:rPr>
        <w:t>п</w:t>
      </w:r>
      <w:r w:rsidRPr="001313A5">
        <w:rPr>
          <w:rFonts w:ascii="Times New Roman" w:hAnsi="Times New Roman" w:cs="Times New Roman"/>
          <w:sz w:val="28"/>
          <w:szCs w:val="28"/>
        </w:rPr>
        <w:t xml:space="preserve">орядку подается лицами, указанными в пункте 1, части второй пункта 2, части второй пункта 3 и пункте 4 статьи 2 </w:t>
      </w:r>
      <w:r w:rsidRPr="00A31913">
        <w:rPr>
          <w:rFonts w:ascii="Times New Roman" w:hAnsi="Times New Roman" w:cs="Times New Roman"/>
          <w:sz w:val="28"/>
          <w:szCs w:val="28"/>
        </w:rPr>
        <w:t>Закон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D35592">
        <w:rPr>
          <w:rFonts w:ascii="Times New Roman" w:hAnsi="Times New Roman" w:cs="Times New Roman"/>
          <w:sz w:val="28"/>
          <w:szCs w:val="28"/>
        </w:rPr>
        <w:t>Свердловской области от 20 октября 2011 года № 86-ОЗ</w:t>
      </w:r>
      <w:r w:rsidRPr="001313A5">
        <w:rPr>
          <w:rFonts w:ascii="Times New Roman" w:hAnsi="Times New Roman" w:cs="Times New Roman"/>
          <w:sz w:val="28"/>
          <w:szCs w:val="28"/>
        </w:rPr>
        <w:t>, законны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1313A5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1313A5">
        <w:rPr>
          <w:rFonts w:ascii="Times New Roman" w:hAnsi="Times New Roman" w:cs="Times New Roman"/>
          <w:sz w:val="28"/>
          <w:szCs w:val="28"/>
        </w:rPr>
        <w:t xml:space="preserve"> ребенка, не достигшего совершеннолетия, или законны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1313A5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1313A5">
        <w:rPr>
          <w:rFonts w:ascii="Times New Roman" w:hAnsi="Times New Roman" w:cs="Times New Roman"/>
          <w:sz w:val="28"/>
          <w:szCs w:val="28"/>
        </w:rPr>
        <w:t xml:space="preserve"> ребенка, достигшего совершеннолетия, но признанного недееспос</w:t>
      </w:r>
      <w:r>
        <w:rPr>
          <w:rFonts w:ascii="Times New Roman" w:hAnsi="Times New Roman" w:cs="Times New Roman"/>
          <w:sz w:val="28"/>
          <w:szCs w:val="28"/>
        </w:rPr>
        <w:t xml:space="preserve">обным, ограниченно дееспособным (далее – заявитель) </w:t>
      </w:r>
      <w:r w:rsidRPr="00E72572">
        <w:rPr>
          <w:rFonts w:ascii="Times New Roman" w:hAnsi="Times New Roman" w:cs="Times New Roman"/>
          <w:sz w:val="28"/>
          <w:szCs w:val="28"/>
        </w:rPr>
        <w:t xml:space="preserve">в территориальные отраслевые исполнительные органы государственной власти Свердловской области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72572">
        <w:rPr>
          <w:rFonts w:ascii="Times New Roman" w:hAnsi="Times New Roman" w:cs="Times New Roman"/>
          <w:sz w:val="28"/>
          <w:szCs w:val="28"/>
        </w:rPr>
        <w:t xml:space="preserve"> </w:t>
      </w:r>
      <w:r w:rsidR="000B17A3">
        <w:rPr>
          <w:rFonts w:ascii="Times New Roman" w:hAnsi="Times New Roman" w:cs="Times New Roman"/>
          <w:sz w:val="28"/>
          <w:szCs w:val="28"/>
        </w:rPr>
        <w:t>у</w:t>
      </w:r>
      <w:r w:rsidRPr="00E72572">
        <w:rPr>
          <w:rFonts w:ascii="Times New Roman" w:hAnsi="Times New Roman" w:cs="Times New Roman"/>
          <w:sz w:val="28"/>
          <w:szCs w:val="28"/>
        </w:rPr>
        <w:t>правлени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2572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72572">
        <w:rPr>
          <w:rFonts w:ascii="Times New Roman" w:hAnsi="Times New Roman" w:cs="Times New Roman"/>
          <w:sz w:val="28"/>
          <w:szCs w:val="28"/>
        </w:rPr>
        <w:t xml:space="preserve"> управление социальной политики) по </w:t>
      </w:r>
      <w:r>
        <w:rPr>
          <w:rFonts w:ascii="Times New Roman" w:hAnsi="Times New Roman" w:cs="Times New Roman"/>
          <w:sz w:val="28"/>
          <w:szCs w:val="28"/>
        </w:rPr>
        <w:t xml:space="preserve">своему </w:t>
      </w:r>
      <w:r w:rsidRPr="00E72572">
        <w:rPr>
          <w:rFonts w:ascii="Times New Roman" w:hAnsi="Times New Roman" w:cs="Times New Roman"/>
          <w:sz w:val="28"/>
          <w:szCs w:val="28"/>
        </w:rPr>
        <w:t>месту жительства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7FB1EA" w14:textId="77777777" w:rsidR="00543C1D" w:rsidRPr="00352742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52742">
        <w:rPr>
          <w:rFonts w:ascii="Times New Roman" w:hAnsi="Times New Roman" w:cs="Times New Roman"/>
          <w:sz w:val="28"/>
          <w:szCs w:val="28"/>
        </w:rPr>
        <w:t xml:space="preserve">. Для подачи заявления </w:t>
      </w:r>
      <w:r>
        <w:rPr>
          <w:rFonts w:ascii="Times New Roman" w:hAnsi="Times New Roman" w:cs="Times New Roman"/>
          <w:sz w:val="28"/>
          <w:szCs w:val="28"/>
        </w:rPr>
        <w:t xml:space="preserve">о выдаче сертификата заявитель </w:t>
      </w:r>
      <w:r w:rsidRPr="00352742">
        <w:rPr>
          <w:rFonts w:ascii="Times New Roman" w:hAnsi="Times New Roman" w:cs="Times New Roman"/>
          <w:sz w:val="28"/>
          <w:szCs w:val="28"/>
        </w:rPr>
        <w:t xml:space="preserve">предъявляет паспорт </w:t>
      </w:r>
      <w:r>
        <w:rPr>
          <w:rFonts w:ascii="Times New Roman" w:hAnsi="Times New Roman" w:cs="Times New Roman"/>
          <w:sz w:val="28"/>
          <w:szCs w:val="28"/>
        </w:rPr>
        <w:t xml:space="preserve">гражданина Российской Федерации </w:t>
      </w:r>
      <w:r w:rsidRPr="00352742">
        <w:rPr>
          <w:rFonts w:ascii="Times New Roman" w:hAnsi="Times New Roman" w:cs="Times New Roman"/>
          <w:sz w:val="28"/>
          <w:szCs w:val="28"/>
        </w:rPr>
        <w:t>или иной документ, удостоверяющий личность.</w:t>
      </w:r>
    </w:p>
    <w:p w14:paraId="37D9341A" w14:textId="77777777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К заявлению </w:t>
      </w:r>
      <w:r>
        <w:rPr>
          <w:rFonts w:ascii="Times New Roman" w:hAnsi="Times New Roman" w:cs="Times New Roman"/>
          <w:sz w:val="28"/>
          <w:szCs w:val="28"/>
        </w:rPr>
        <w:t xml:space="preserve">о выдаче сертификата заявитель </w:t>
      </w:r>
      <w:r w:rsidRPr="00352742">
        <w:rPr>
          <w:rFonts w:ascii="Times New Roman" w:hAnsi="Times New Roman" w:cs="Times New Roman"/>
          <w:sz w:val="28"/>
          <w:szCs w:val="28"/>
        </w:rPr>
        <w:t>прилага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52742">
        <w:rPr>
          <w:rFonts w:ascii="Times New Roman" w:hAnsi="Times New Roman" w:cs="Times New Roman"/>
          <w:sz w:val="28"/>
          <w:szCs w:val="28"/>
        </w:rPr>
        <w:t xml:space="preserve">т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352742">
        <w:rPr>
          <w:rFonts w:ascii="Times New Roman" w:hAnsi="Times New Roman" w:cs="Times New Roman"/>
          <w:sz w:val="28"/>
          <w:szCs w:val="28"/>
        </w:rPr>
        <w:t>документы (либо копии таких документов, заверенных в установленном порядке)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2B097F9" w14:textId="77777777" w:rsidR="004205BC" w:rsidRDefault="004205BC" w:rsidP="004205BC">
      <w:pPr>
        <w:autoSpaceDE w:val="0"/>
        <w:autoSpaceDN w:val="0"/>
        <w:adjustRightInd w:val="0"/>
        <w:ind w:firstLine="709"/>
        <w:jc w:val="both"/>
      </w:pPr>
      <w:r w:rsidRPr="00352742">
        <w:t>1) свидетельство о рождении (об усыновлении) ребенка (детей) или справка о рождении (усыновлении) ребенка (детей), выданная органом записи актов гражданского состояния</w:t>
      </w:r>
      <w:r>
        <w:t>,</w:t>
      </w:r>
      <w:r w:rsidRPr="00352742">
        <w:t xml:space="preserve"> – </w:t>
      </w:r>
      <w:r>
        <w:t xml:space="preserve">в случае рождения (усыновления) ребенка за пределами территории </w:t>
      </w:r>
      <w:r w:rsidRPr="00376F5F">
        <w:t>Свердловской области;</w:t>
      </w:r>
    </w:p>
    <w:p w14:paraId="6BC2ECB8" w14:textId="77777777" w:rsidR="00543C1D" w:rsidRDefault="004205BC" w:rsidP="00543C1D">
      <w:pPr>
        <w:autoSpaceDE w:val="0"/>
        <w:autoSpaceDN w:val="0"/>
        <w:adjustRightInd w:val="0"/>
        <w:ind w:firstLine="709"/>
        <w:jc w:val="both"/>
      </w:pPr>
      <w:r>
        <w:lastRenderedPageBreak/>
        <w:t>2</w:t>
      </w:r>
      <w:r w:rsidR="00543C1D">
        <w:t>) свидетельство о рождении (усыновлении) ребенка (детей), выданное компетентными органами иностранного государства, и его нотариально удостоверенный перевод на русский язык – в случае рождения (усыновления) ребенка за пределами территории Российской Федерации;</w:t>
      </w:r>
    </w:p>
    <w:p w14:paraId="300030B4" w14:textId="77777777" w:rsidR="00543C1D" w:rsidRDefault="004205BC" w:rsidP="00543C1D">
      <w:pPr>
        <w:autoSpaceDE w:val="0"/>
        <w:autoSpaceDN w:val="0"/>
        <w:adjustRightInd w:val="0"/>
        <w:ind w:firstLine="709"/>
        <w:jc w:val="both"/>
      </w:pPr>
      <w:r>
        <w:t>3</w:t>
      </w:r>
      <w:r w:rsidR="00543C1D" w:rsidRPr="00376F5F">
        <w:t xml:space="preserve">) документы, подтверждающие гражданство Российской Федерации лица, </w:t>
      </w:r>
      <w:r w:rsidR="00543C1D">
        <w:t>п</w:t>
      </w:r>
      <w:r w:rsidR="00543C1D" w:rsidRPr="00376F5F">
        <w:t xml:space="preserve">ретендующего на </w:t>
      </w:r>
      <w:r w:rsidR="00543C1D">
        <w:t>предоставление областного</w:t>
      </w:r>
      <w:r w:rsidR="00543C1D" w:rsidRPr="00376F5F">
        <w:t xml:space="preserve"> материнск</w:t>
      </w:r>
      <w:r w:rsidR="00543C1D">
        <w:t>ого</w:t>
      </w:r>
      <w:r w:rsidR="00543C1D" w:rsidRPr="00376F5F">
        <w:t xml:space="preserve"> (семейн</w:t>
      </w:r>
      <w:r w:rsidR="00543C1D">
        <w:t>ого</w:t>
      </w:r>
      <w:r w:rsidR="00543C1D" w:rsidRPr="00376F5F">
        <w:t>) капитал</w:t>
      </w:r>
      <w:r w:rsidR="00543C1D">
        <w:t>а,</w:t>
      </w:r>
      <w:r w:rsidR="00543C1D" w:rsidRPr="00376F5F">
        <w:t xml:space="preserve"> </w:t>
      </w:r>
      <w:r w:rsidR="00543C1D">
        <w:t xml:space="preserve">и </w:t>
      </w:r>
      <w:r w:rsidR="00543C1D" w:rsidRPr="00352742">
        <w:t>ребенка</w:t>
      </w:r>
      <w:r w:rsidR="00543C1D">
        <w:t>,</w:t>
      </w:r>
      <w:r w:rsidR="00543C1D" w:rsidRPr="00352742">
        <w:t xml:space="preserve"> </w:t>
      </w:r>
      <w:r w:rsidR="00543C1D">
        <w:t xml:space="preserve">в связи с рождением которого предоставляется </w:t>
      </w:r>
      <w:r w:rsidR="00543C1D" w:rsidRPr="00352742">
        <w:t>материнск</w:t>
      </w:r>
      <w:r w:rsidR="00543C1D">
        <w:t>ий</w:t>
      </w:r>
      <w:r w:rsidR="00543C1D" w:rsidRPr="00352742">
        <w:t xml:space="preserve"> капитал</w:t>
      </w:r>
      <w:r w:rsidR="00543C1D" w:rsidRPr="0066403F">
        <w:rPr>
          <w:rFonts w:ascii="Arial" w:hAnsi="Arial" w:cs="Arial"/>
          <w:sz w:val="20"/>
          <w:szCs w:val="20"/>
        </w:rPr>
        <w:t xml:space="preserve"> </w:t>
      </w:r>
      <w:r w:rsidR="00543C1D" w:rsidRPr="00376F5F">
        <w:t>(</w:t>
      </w:r>
      <w:r w:rsidR="00543C1D" w:rsidRPr="00376F5F">
        <w:rPr>
          <w:color w:val="000000"/>
        </w:rPr>
        <w:t>заграничный</w:t>
      </w:r>
      <w:r w:rsidR="00543C1D">
        <w:rPr>
          <w:color w:val="000000"/>
        </w:rPr>
        <w:t xml:space="preserve">, дипломатический или служебный </w:t>
      </w:r>
      <w:r w:rsidR="00543C1D" w:rsidRPr="00376F5F">
        <w:rPr>
          <w:color w:val="000000"/>
        </w:rPr>
        <w:t>паспорт гражданина Российской Федерации; военный билет военнослужащего</w:t>
      </w:r>
      <w:r w:rsidR="00543C1D">
        <w:rPr>
          <w:color w:val="000000"/>
        </w:rPr>
        <w:t xml:space="preserve"> с вкладышем</w:t>
      </w:r>
      <w:r w:rsidR="00543C1D" w:rsidRPr="00376F5F">
        <w:rPr>
          <w:color w:val="000000"/>
        </w:rPr>
        <w:t xml:space="preserve">, </w:t>
      </w:r>
      <w:r w:rsidR="00543C1D">
        <w:rPr>
          <w:color w:val="000000"/>
        </w:rPr>
        <w:t>свидетельствующим о </w:t>
      </w:r>
      <w:r w:rsidR="00543C1D" w:rsidRPr="00376F5F">
        <w:rPr>
          <w:color w:val="000000"/>
        </w:rPr>
        <w:t>на</w:t>
      </w:r>
      <w:r w:rsidR="00543C1D">
        <w:rPr>
          <w:color w:val="000000"/>
        </w:rPr>
        <w:t xml:space="preserve">личии у него гражданства Российской Федерации; </w:t>
      </w:r>
      <w:r w:rsidR="00543C1D" w:rsidRPr="0066403F">
        <w:t>свидетельство о рождении, в которое внесены сведения о гражданстве Российской Федерации родителей, одного из родителей или единственного родителя; свидетельство о рождении с отметкой, подтверждающей наличие гражданства Российской Федерации</w:t>
      </w:r>
      <w:r w:rsidR="00543C1D">
        <w:t>);</w:t>
      </w:r>
    </w:p>
    <w:p w14:paraId="12592590" w14:textId="77777777" w:rsidR="004205BC" w:rsidRDefault="004205BC" w:rsidP="004205BC">
      <w:pPr>
        <w:autoSpaceDE w:val="0"/>
        <w:autoSpaceDN w:val="0"/>
        <w:adjustRightInd w:val="0"/>
        <w:ind w:firstLine="709"/>
        <w:jc w:val="both"/>
        <w:rPr>
          <w:kern w:val="2"/>
        </w:rPr>
      </w:pPr>
      <w:r>
        <w:t>4</w:t>
      </w:r>
      <w:r w:rsidRPr="00352742">
        <w:t>) </w:t>
      </w:r>
      <w:r>
        <w:t>свидетельство</w:t>
      </w:r>
      <w:r w:rsidRPr="00352742">
        <w:t xml:space="preserve"> </w:t>
      </w:r>
      <w:r w:rsidRPr="00352742">
        <w:rPr>
          <w:kern w:val="2"/>
        </w:rPr>
        <w:t xml:space="preserve">о государственной регистрации заключения (расторжения) брака, о перемене имени граждан </w:t>
      </w:r>
      <w:r>
        <w:rPr>
          <w:kern w:val="2"/>
        </w:rPr>
        <w:t>за пределами</w:t>
      </w:r>
      <w:r w:rsidRPr="00352742">
        <w:rPr>
          <w:kern w:val="2"/>
        </w:rPr>
        <w:t xml:space="preserve"> территории Свердловской области –</w:t>
      </w:r>
      <w:r>
        <w:rPr>
          <w:kern w:val="2"/>
        </w:rPr>
        <w:t> </w:t>
      </w:r>
      <w:r w:rsidRPr="00352742">
        <w:rPr>
          <w:kern w:val="2"/>
        </w:rPr>
        <w:t xml:space="preserve">в случае </w:t>
      </w:r>
      <w:r>
        <w:rPr>
          <w:kern w:val="2"/>
        </w:rPr>
        <w:t xml:space="preserve">заключения брака и (или) </w:t>
      </w:r>
      <w:r w:rsidRPr="00352742">
        <w:rPr>
          <w:kern w:val="2"/>
        </w:rPr>
        <w:t xml:space="preserve">перемены лицом, </w:t>
      </w:r>
      <w:r>
        <w:t>претендующем</w:t>
      </w:r>
      <w:r w:rsidRPr="00352742">
        <w:t xml:space="preserve"> на предоставление </w:t>
      </w:r>
      <w:r>
        <w:t xml:space="preserve">материнского </w:t>
      </w:r>
      <w:r w:rsidRPr="00352742">
        <w:t>капитала</w:t>
      </w:r>
      <w:r w:rsidRPr="00352742">
        <w:rPr>
          <w:kern w:val="2"/>
        </w:rPr>
        <w:t>, фамилии, имени или отчества</w:t>
      </w:r>
      <w:r>
        <w:rPr>
          <w:kern w:val="2"/>
        </w:rPr>
        <w:t xml:space="preserve"> за пределами территории Свердловской области</w:t>
      </w:r>
      <w:r w:rsidRPr="00352742">
        <w:rPr>
          <w:kern w:val="2"/>
        </w:rPr>
        <w:t>;</w:t>
      </w:r>
    </w:p>
    <w:p w14:paraId="0102B353" w14:textId="77777777" w:rsidR="00543C1D" w:rsidRDefault="004205BC" w:rsidP="00543C1D">
      <w:pPr>
        <w:autoSpaceDE w:val="0"/>
        <w:autoSpaceDN w:val="0"/>
        <w:adjustRightInd w:val="0"/>
        <w:ind w:firstLine="709"/>
        <w:jc w:val="both"/>
        <w:rPr>
          <w:kern w:val="2"/>
        </w:rPr>
      </w:pPr>
      <w:r>
        <w:t>5</w:t>
      </w:r>
      <w:r w:rsidR="00543C1D">
        <w:t xml:space="preserve">) свидетельство о государственной регистрации заключения (расторжения) брака, о перемене имени граждан, выданное компетентными органами иностранного государства, и его нотариально удостоверенный перевод на русский язык – </w:t>
      </w:r>
      <w:r w:rsidR="00543C1D" w:rsidRPr="00352742">
        <w:rPr>
          <w:kern w:val="2"/>
        </w:rPr>
        <w:t xml:space="preserve">в случае </w:t>
      </w:r>
      <w:r w:rsidR="00543C1D">
        <w:rPr>
          <w:kern w:val="2"/>
        </w:rPr>
        <w:t xml:space="preserve">заключения брака и (или) </w:t>
      </w:r>
      <w:r w:rsidR="00543C1D" w:rsidRPr="00352742">
        <w:rPr>
          <w:kern w:val="2"/>
        </w:rPr>
        <w:t xml:space="preserve">перемены лицом, </w:t>
      </w:r>
      <w:r w:rsidR="00543C1D">
        <w:t>претендующем</w:t>
      </w:r>
      <w:r w:rsidR="00543C1D" w:rsidRPr="00352742">
        <w:t xml:space="preserve"> на предоставление </w:t>
      </w:r>
      <w:r w:rsidR="00543C1D">
        <w:t xml:space="preserve">материнского </w:t>
      </w:r>
      <w:r w:rsidR="00543C1D" w:rsidRPr="00352742">
        <w:t>капитала</w:t>
      </w:r>
      <w:r w:rsidR="00543C1D" w:rsidRPr="00352742">
        <w:rPr>
          <w:kern w:val="2"/>
        </w:rPr>
        <w:t>, фамилии, имени или отчества</w:t>
      </w:r>
      <w:r w:rsidR="00543C1D">
        <w:rPr>
          <w:kern w:val="2"/>
        </w:rPr>
        <w:t xml:space="preserve"> за пределами территории Российской Федерации;</w:t>
      </w:r>
    </w:p>
    <w:p w14:paraId="5FA6187E" w14:textId="367DFFE3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6</w:t>
      </w:r>
      <w:r w:rsidRPr="00352742">
        <w:t>) свидетельство о смерти женщины, родившей (усыновившей) ребенка</w:t>
      </w:r>
      <w:r w:rsidR="00AC695F">
        <w:t>,</w:t>
      </w:r>
      <w:r w:rsidRPr="00352742">
        <w:t xml:space="preserve"> являющегося основанием для предоставления материнского капитала</w:t>
      </w:r>
      <w:r>
        <w:t xml:space="preserve">, </w:t>
      </w:r>
      <w:r w:rsidRPr="00352742">
        <w:t>свидетельст</w:t>
      </w:r>
      <w:r>
        <w:t xml:space="preserve">во о смерти отца (усыновителя), единственного усыновителя (при </w:t>
      </w:r>
      <w:r w:rsidRPr="00352742">
        <w:t>государственн</w:t>
      </w:r>
      <w:r>
        <w:t>ой регистрации смерти за пределами территории Свердловской области)</w:t>
      </w:r>
      <w:r w:rsidRPr="00352742">
        <w:t xml:space="preserve"> либо копия вступившего в силу решения суда, которым женщина</w:t>
      </w:r>
      <w:r>
        <w:t xml:space="preserve">, отец (усыновитель), единственный усыновитель </w:t>
      </w:r>
      <w:r w:rsidRPr="00352742">
        <w:t>объявлен</w:t>
      </w:r>
      <w:r>
        <w:t xml:space="preserve"> (объявлена)</w:t>
      </w:r>
      <w:r w:rsidRPr="00352742">
        <w:t xml:space="preserve"> умерш</w:t>
      </w:r>
      <w:r>
        <w:t>им (умершей)</w:t>
      </w:r>
      <w:r w:rsidRPr="00352742">
        <w:t xml:space="preserve"> </w:t>
      </w:r>
      <w:r>
        <w:t>– в случае если право на материнский капитал возникло у </w:t>
      </w:r>
      <w:r w:rsidRPr="00352742">
        <w:t xml:space="preserve">отца (усыновителя), </w:t>
      </w:r>
      <w:r>
        <w:t>единственного усыновителя, либо у ребенка (детей);</w:t>
      </w:r>
    </w:p>
    <w:p w14:paraId="02069376" w14:textId="1ACE76F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7</w:t>
      </w:r>
      <w:r w:rsidRPr="00352742">
        <w:t>) свидетельство о смерти женщины, родившей (усыновившей) ребенка</w:t>
      </w:r>
      <w:r w:rsidR="00AC695F">
        <w:t>,</w:t>
      </w:r>
      <w:r w:rsidRPr="00352742">
        <w:t xml:space="preserve"> являющегося основанием для предоставления материнского капитала</w:t>
      </w:r>
      <w:r>
        <w:t xml:space="preserve">, </w:t>
      </w:r>
      <w:r w:rsidRPr="00352742">
        <w:t>свидетельст</w:t>
      </w:r>
      <w:r>
        <w:t xml:space="preserve">во о смерти отца (усыновителя), единственного усыновителя и его нотариально удостоверенный перевод на русский язык (при </w:t>
      </w:r>
      <w:r w:rsidRPr="00352742">
        <w:t>государственн</w:t>
      </w:r>
      <w:r>
        <w:t>ой регистрации смерти за пределами территории Российской Федерации)</w:t>
      </w:r>
      <w:r w:rsidRPr="00352742">
        <w:t xml:space="preserve"> либо копия вступившего в силу решения суда, которым женщина</w:t>
      </w:r>
      <w:r>
        <w:t xml:space="preserve">, отец (усыновитель), единственный усыновитель </w:t>
      </w:r>
      <w:r w:rsidRPr="00352742">
        <w:t>объявлен</w:t>
      </w:r>
      <w:r>
        <w:t xml:space="preserve"> (объявлена)</w:t>
      </w:r>
      <w:r w:rsidRPr="00352742">
        <w:t xml:space="preserve"> умерш</w:t>
      </w:r>
      <w:r>
        <w:t>им (умершей)</w:t>
      </w:r>
      <w:r w:rsidRPr="00352742">
        <w:t xml:space="preserve"> </w:t>
      </w:r>
      <w:r>
        <w:t>– в случае если право на материнский капитал возникло у </w:t>
      </w:r>
      <w:r w:rsidRPr="00352742">
        <w:t xml:space="preserve">отца (усыновителя), </w:t>
      </w:r>
      <w:r>
        <w:t>единственного усыновителя, либо у ребенка (детей);</w:t>
      </w:r>
    </w:p>
    <w:p w14:paraId="5153D435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 xml:space="preserve">8) копия решения суда об </w:t>
      </w:r>
      <w:r w:rsidRPr="00352742">
        <w:t>ограничен</w:t>
      </w:r>
      <w:r>
        <w:t>ии</w:t>
      </w:r>
      <w:r w:rsidRPr="00352742">
        <w:t xml:space="preserve"> в родительских правах или лишен</w:t>
      </w:r>
      <w:r>
        <w:t>ии</w:t>
      </w:r>
      <w:r w:rsidRPr="00352742">
        <w:t xml:space="preserve"> родительских прав</w:t>
      </w:r>
      <w:r>
        <w:t xml:space="preserve"> в отношении ребенка в связи с рождением (усыновлением) которого предоставляется материнский капитал – для подтверждения права на </w:t>
      </w:r>
      <w:r>
        <w:lastRenderedPageBreak/>
        <w:t xml:space="preserve">предоставление материнского капитала отцу (усыновителю), единственному усыновителю, ребенку (детям) и при отсутствии этих сведений </w:t>
      </w:r>
      <w:r w:rsidRPr="003C58EE">
        <w:t xml:space="preserve">в </w:t>
      </w:r>
      <w:r>
        <w:t>территориальном исполнительном органе государственной власти Свердловской области в сфере социальной защиты населения;</w:t>
      </w:r>
    </w:p>
    <w:p w14:paraId="1800D3E5" w14:textId="77777777" w:rsidR="00543C1D" w:rsidRPr="00333DE7" w:rsidRDefault="00543C1D" w:rsidP="00543C1D">
      <w:pPr>
        <w:autoSpaceDE w:val="0"/>
        <w:autoSpaceDN w:val="0"/>
        <w:adjustRightInd w:val="0"/>
        <w:ind w:firstLine="709"/>
        <w:jc w:val="both"/>
      </w:pPr>
      <w:r>
        <w:t>9</w:t>
      </w:r>
      <w:r w:rsidRPr="003C58EE">
        <w:t>) справка об обучении по очной форме в образовательной организации</w:t>
      </w:r>
      <w:r>
        <w:t xml:space="preserve"> </w:t>
      </w:r>
      <w:r w:rsidRPr="00352742">
        <w:t xml:space="preserve">(за исключением организации дополнительного образования) – </w:t>
      </w:r>
      <w:r>
        <w:t xml:space="preserve">для подтверждения права на предоставление материнского капитала </w:t>
      </w:r>
      <w:r w:rsidRPr="00333DE7">
        <w:t>совершеннолетне</w:t>
      </w:r>
      <w:r>
        <w:t xml:space="preserve">му(им) </w:t>
      </w:r>
      <w:r w:rsidRPr="00333DE7">
        <w:t>ребенк</w:t>
      </w:r>
      <w:r>
        <w:t>у</w:t>
      </w:r>
      <w:r w:rsidRPr="00333DE7">
        <w:t xml:space="preserve"> (дет</w:t>
      </w:r>
      <w:r>
        <w:t>ям</w:t>
      </w:r>
      <w:r w:rsidRPr="00333DE7">
        <w:t>)</w:t>
      </w:r>
      <w:r w:rsidR="00AC695F">
        <w:t>,</w:t>
      </w:r>
      <w:r w:rsidRPr="00333DE7">
        <w:t xml:space="preserve"> не достигшего </w:t>
      </w:r>
      <w:r>
        <w:t xml:space="preserve">(не достигшим) </w:t>
      </w:r>
      <w:r w:rsidRPr="00333DE7">
        <w:t xml:space="preserve">возраста </w:t>
      </w:r>
      <w:r>
        <w:t>двадцати трех</w:t>
      </w:r>
      <w:r w:rsidRPr="00333DE7">
        <w:t xml:space="preserve"> лет;</w:t>
      </w:r>
    </w:p>
    <w:p w14:paraId="72CDAC1D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10</w:t>
      </w:r>
      <w:r w:rsidRPr="00333DE7">
        <w:t>)</w:t>
      </w:r>
      <w:r>
        <w:t> </w:t>
      </w:r>
      <w:r w:rsidRPr="00333DE7">
        <w:t>документы, подтверждающие приобретение несовершеннолетним ребенком (детьми) дееспособности в полном объеме до достижения совершеннолетия (решение органа опеки и попечительства</w:t>
      </w:r>
      <w:r>
        <w:t>,</w:t>
      </w:r>
      <w:r w:rsidRPr="00333DE7">
        <w:t xml:space="preserve"> решение суда об объявлении несовершеннолетнего ребенка полностью дееспособным)</w:t>
      </w:r>
      <w:r>
        <w:t xml:space="preserve"> – для подтверждения права на материнский капитал у ребенка (детей), получившего (получивших) дееспособность в полном объеме</w:t>
      </w:r>
      <w:r w:rsidRPr="00AA71CA">
        <w:t xml:space="preserve"> </w:t>
      </w:r>
      <w:r w:rsidRPr="00333DE7">
        <w:t>до достижения совершеннолетия</w:t>
      </w:r>
      <w:r>
        <w:t xml:space="preserve"> и при отсутствии этих сведений в территориальном исполнительном органе государственной власти Свердловской области в сфере социальной защиты населения;</w:t>
      </w:r>
    </w:p>
    <w:p w14:paraId="5750D004" w14:textId="7DB6B0DA" w:rsidR="00543C1D" w:rsidRDefault="00543C1D" w:rsidP="00543C1D">
      <w:pPr>
        <w:pStyle w:val="ConsPlusNormal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</w:t>
      </w:r>
      <w:r w:rsidRPr="00333DE7">
        <w:rPr>
          <w:rFonts w:ascii="Times New Roman" w:hAnsi="Times New Roman" w:cs="Times New Roman"/>
          <w:sz w:val="28"/>
          <w:szCs w:val="28"/>
        </w:rPr>
        <w:t> документ, подтверждающий</w:t>
      </w:r>
      <w:r w:rsidRPr="00352742">
        <w:rPr>
          <w:rFonts w:ascii="Times New Roman" w:hAnsi="Times New Roman" w:cs="Times New Roman"/>
          <w:sz w:val="28"/>
          <w:szCs w:val="28"/>
        </w:rPr>
        <w:t xml:space="preserve"> полномочия представителя лица, </w:t>
      </w:r>
      <w:r>
        <w:rPr>
          <w:rFonts w:ascii="Times New Roman" w:hAnsi="Times New Roman" w:cs="Times New Roman"/>
          <w:sz w:val="28"/>
          <w:szCs w:val="28"/>
        </w:rPr>
        <w:t>претендующего на предоставление областного материнского (семейного) капитала</w:t>
      </w:r>
      <w:r w:rsidRPr="00352742">
        <w:rPr>
          <w:rFonts w:ascii="Times New Roman" w:hAnsi="Times New Roman" w:cs="Times New Roman"/>
          <w:sz w:val="28"/>
          <w:szCs w:val="28"/>
        </w:rPr>
        <w:t xml:space="preserve"> (</w:t>
      </w:r>
      <w:r w:rsidRPr="00352742">
        <w:rPr>
          <w:rFonts w:ascii="Times New Roman" w:hAnsi="Times New Roman" w:cs="Times New Roman"/>
          <w:bCs/>
          <w:iCs/>
          <w:sz w:val="28"/>
          <w:szCs w:val="28"/>
        </w:rPr>
        <w:t xml:space="preserve">доверенность, оформленная в соответствии с законодательством Российской Федерации, либо </w:t>
      </w:r>
      <w:r w:rsidRPr="00352742">
        <w:rPr>
          <w:rFonts w:ascii="Times New Roman" w:hAnsi="Times New Roman" w:cs="Times New Roman"/>
          <w:sz w:val="28"/>
          <w:szCs w:val="28"/>
        </w:rPr>
        <w:t xml:space="preserve">акт органа опеки и попечительства о назначении опекуном или попечителем, либо акт органа опеки и попечительства о помещении ребенка под надзор) – в </w:t>
      </w:r>
      <w:r w:rsidRPr="00C341C1">
        <w:rPr>
          <w:rFonts w:ascii="Times New Roman" w:hAnsi="Times New Roman" w:cs="Times New Roman"/>
          <w:sz w:val="28"/>
          <w:szCs w:val="28"/>
        </w:rPr>
        <w:t>случае подачи заявления через представителя</w:t>
      </w:r>
      <w:r w:rsidR="00AC695F">
        <w:rPr>
          <w:rFonts w:ascii="Times New Roman" w:hAnsi="Times New Roman" w:cs="Times New Roman"/>
          <w:sz w:val="28"/>
          <w:szCs w:val="28"/>
        </w:rPr>
        <w:t>.</w:t>
      </w:r>
    </w:p>
    <w:p w14:paraId="5249107B" w14:textId="135CF421" w:rsidR="00543C1D" w:rsidRPr="00A62060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2060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r>
        <w:rPr>
          <w:rFonts w:ascii="Times New Roman" w:hAnsi="Times New Roman" w:cs="Times New Roman"/>
          <w:sz w:val="28"/>
          <w:szCs w:val="28"/>
        </w:rPr>
        <w:t xml:space="preserve">части </w:t>
      </w:r>
      <w:r w:rsidR="00623D06">
        <w:rPr>
          <w:rFonts w:ascii="Times New Roman" w:hAnsi="Times New Roman" w:cs="Times New Roman"/>
          <w:sz w:val="28"/>
          <w:szCs w:val="28"/>
        </w:rPr>
        <w:t xml:space="preserve">второй </w:t>
      </w:r>
      <w:r w:rsidRPr="00A62060">
        <w:rPr>
          <w:rFonts w:ascii="Times New Roman" w:hAnsi="Times New Roman" w:cs="Times New Roman"/>
          <w:sz w:val="28"/>
          <w:szCs w:val="28"/>
        </w:rPr>
        <w:t>настояще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62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пункта</w:t>
      </w:r>
      <w:r w:rsidRPr="00A62060">
        <w:rPr>
          <w:rFonts w:ascii="Times New Roman" w:hAnsi="Times New Roman" w:cs="Times New Roman"/>
          <w:sz w:val="28"/>
          <w:szCs w:val="28"/>
        </w:rPr>
        <w:t>, прилагаются в подлинниках либо нотариально заверенных копиях.</w:t>
      </w:r>
    </w:p>
    <w:p w14:paraId="580A0F28" w14:textId="25617638" w:rsidR="00543C1D" w:rsidRDefault="00543C1D" w:rsidP="00543C1D">
      <w:pPr>
        <w:pStyle w:val="ConsPlusNormal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C51549">
        <w:rPr>
          <w:rFonts w:ascii="Times New Roman" w:hAnsi="Times New Roman" w:cs="Times New Roman"/>
          <w:sz w:val="28"/>
          <w:szCs w:val="28"/>
        </w:rPr>
        <w:t xml:space="preserve">Заявление о выдаче сертификата и документы, указанные в </w:t>
      </w:r>
      <w:r>
        <w:rPr>
          <w:rFonts w:ascii="Times New Roman" w:hAnsi="Times New Roman" w:cs="Times New Roman"/>
          <w:sz w:val="28"/>
          <w:szCs w:val="28"/>
        </w:rPr>
        <w:t xml:space="preserve">пункте 3 настоящего </w:t>
      </w:r>
      <w:r w:rsidR="00AC695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орядка</w:t>
      </w:r>
      <w:r w:rsidRPr="00C51549">
        <w:rPr>
          <w:rFonts w:ascii="Times New Roman" w:hAnsi="Times New Roman" w:cs="Times New Roman"/>
          <w:sz w:val="28"/>
          <w:szCs w:val="28"/>
        </w:rPr>
        <w:t xml:space="preserve">, могут быть поданы </w:t>
      </w:r>
      <w:r>
        <w:rPr>
          <w:rFonts w:ascii="Times New Roman" w:hAnsi="Times New Roman" w:cs="Times New Roman"/>
          <w:sz w:val="28"/>
          <w:szCs w:val="28"/>
        </w:rPr>
        <w:t xml:space="preserve">заявителем </w:t>
      </w:r>
      <w:r w:rsidRPr="00C51549">
        <w:rPr>
          <w:rFonts w:ascii="Times New Roman" w:hAnsi="Times New Roman" w:cs="Times New Roman"/>
          <w:sz w:val="28"/>
          <w:szCs w:val="28"/>
        </w:rPr>
        <w:t xml:space="preserve">в управление социальной политики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 других средств информационно-телекоммуникационных технологий в случаях и порядке, установленных законодательством Российской Федерации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51549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информационно-телекоммуникационные технологии), в форме электронных документов. В этом случае заявление о </w:t>
      </w:r>
      <w:r>
        <w:rPr>
          <w:rFonts w:ascii="Times New Roman" w:hAnsi="Times New Roman" w:cs="Times New Roman"/>
          <w:sz w:val="28"/>
          <w:szCs w:val="28"/>
        </w:rPr>
        <w:t>выдаче сертификата</w:t>
      </w:r>
      <w:r w:rsidRPr="00C51549">
        <w:rPr>
          <w:rFonts w:ascii="Times New Roman" w:hAnsi="Times New Roman" w:cs="Times New Roman"/>
          <w:sz w:val="28"/>
          <w:szCs w:val="28"/>
        </w:rPr>
        <w:t xml:space="preserve">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о </w:t>
      </w:r>
      <w:r>
        <w:rPr>
          <w:rFonts w:ascii="Times New Roman" w:hAnsi="Times New Roman" w:cs="Times New Roman"/>
          <w:sz w:val="28"/>
          <w:szCs w:val="28"/>
        </w:rPr>
        <w:t xml:space="preserve">выдаче сертификата </w:t>
      </w:r>
      <w:r w:rsidRPr="00C51549">
        <w:rPr>
          <w:rFonts w:ascii="Times New Roman" w:hAnsi="Times New Roman" w:cs="Times New Roman"/>
          <w:sz w:val="28"/>
          <w:szCs w:val="28"/>
        </w:rPr>
        <w:t xml:space="preserve">и другие документы, указанные в </w:t>
      </w:r>
      <w:r>
        <w:rPr>
          <w:rFonts w:ascii="Times New Roman" w:hAnsi="Times New Roman" w:cs="Times New Roman"/>
          <w:sz w:val="28"/>
          <w:szCs w:val="28"/>
        </w:rPr>
        <w:t>пункте 3</w:t>
      </w:r>
      <w:r w:rsidRPr="00C51549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B5BE6">
        <w:rPr>
          <w:rFonts w:ascii="Times New Roman" w:hAnsi="Times New Roman" w:cs="Times New Roman"/>
          <w:sz w:val="28"/>
          <w:szCs w:val="28"/>
        </w:rPr>
        <w:t>п</w:t>
      </w:r>
      <w:r w:rsidRPr="00C51549">
        <w:rPr>
          <w:rFonts w:ascii="Times New Roman" w:hAnsi="Times New Roman" w:cs="Times New Roman"/>
          <w:sz w:val="28"/>
          <w:szCs w:val="28"/>
        </w:rPr>
        <w:t xml:space="preserve">орядка, представляются на бумажном носителе в управление социальной политики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C51549">
        <w:rPr>
          <w:rFonts w:ascii="Times New Roman" w:hAnsi="Times New Roman" w:cs="Times New Roman"/>
          <w:sz w:val="28"/>
          <w:szCs w:val="28"/>
        </w:rPr>
        <w:t xml:space="preserve">в течение пяти календарных дней со дня подачи заявления о </w:t>
      </w:r>
      <w:r>
        <w:rPr>
          <w:rFonts w:ascii="Times New Roman" w:hAnsi="Times New Roman" w:cs="Times New Roman"/>
          <w:sz w:val="28"/>
          <w:szCs w:val="28"/>
        </w:rPr>
        <w:t>выдаче сертификата</w:t>
      </w:r>
      <w:r w:rsidRPr="00C51549">
        <w:rPr>
          <w:rFonts w:ascii="Times New Roman" w:hAnsi="Times New Roman" w:cs="Times New Roman"/>
          <w:sz w:val="28"/>
          <w:szCs w:val="28"/>
        </w:rPr>
        <w:t>.</w:t>
      </w:r>
    </w:p>
    <w:p w14:paraId="14F44E85" w14:textId="50CAF42D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 xml:space="preserve">Заявление о выдаче сертификата и документы, указанные </w:t>
      </w:r>
      <w:r>
        <w:br/>
        <w:t xml:space="preserve">в пункте 3 настоящего </w:t>
      </w:r>
      <w:r w:rsidR="00CB5BE6">
        <w:t>п</w:t>
      </w:r>
      <w:r>
        <w:t>орядка, могут быть направлены в управление социальной политики через организации почтовой связи в копиях, заверенных в установленном порядке.</w:t>
      </w:r>
    </w:p>
    <w:p w14:paraId="7B7507C0" w14:textId="12AFC3C1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5. Днем подачи заявления о выдаче сертификата считается день поступления заявления о выдаче сертификата и документов, указанных в пункте 3 настоящего </w:t>
      </w:r>
      <w:r w:rsidR="00CB5BE6">
        <w:t>п</w:t>
      </w:r>
      <w:r>
        <w:t xml:space="preserve">орядка, в управление социальной политики либо день направления заявления о выдаче сертификата и документов, указанных в пункте 3 настоящего </w:t>
      </w:r>
      <w:r w:rsidR="00CB5BE6">
        <w:t>п</w:t>
      </w:r>
      <w:r>
        <w:t>орядка, по почте либо в форме электронных документов.</w:t>
      </w:r>
    </w:p>
    <w:p w14:paraId="53B73CDF" w14:textId="6F2C4E75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 xml:space="preserve">Днем принятия заявления о выдаче сертификата считается день регистрации заявления о выдаче сертификата в управлении социальной политики. Регистрация заявления о выдаче сертификата осуществляется управлением социальной политики в день поступления заявления о выдаче сертификата и документов, указанных в пункте 3 настоящего </w:t>
      </w:r>
      <w:r w:rsidR="00CB5BE6">
        <w:t>п</w:t>
      </w:r>
      <w:r>
        <w:t>орядка, в управление социальной политики, а</w:t>
      </w:r>
      <w:r w:rsidR="0012076D">
        <w:t> </w:t>
      </w:r>
      <w:r>
        <w:t xml:space="preserve">в случае направления заявления о выдаче сертификата и документов, указанных в пункте 3 настоящего </w:t>
      </w:r>
      <w:r w:rsidR="00CB5BE6">
        <w:t>п</w:t>
      </w:r>
      <w:r>
        <w:t>орядка, с использованием информационно-телекоммуникационных технологий – не позднее рабочего дня, следующего за днем поступления заявления о выдаче сертификата и документов, указанных в</w:t>
      </w:r>
      <w:r w:rsidR="0012076D">
        <w:t> </w:t>
      </w:r>
      <w:r>
        <w:t xml:space="preserve">пункте 3 настоящего </w:t>
      </w:r>
      <w:r w:rsidR="00CB5BE6">
        <w:t>п</w:t>
      </w:r>
      <w:r>
        <w:t>орядка, в управление социальной политики.</w:t>
      </w:r>
    </w:p>
    <w:p w14:paraId="37A7150C" w14:textId="3150A5B5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6. Для регистраци</w:t>
      </w:r>
      <w:r w:rsidR="00CB5BE6">
        <w:t>и</w:t>
      </w:r>
      <w:r>
        <w:t xml:space="preserve"> заявлений о выдаче сертификата и выдачи уведомлений о принятии заявления о выдаче сертификата в управлении социальной политики ведется журнал регистрации заявлений о выдаче сертификата на областной материнский (семейный) капитал (его дубликата), принятых решений и выдачи сертификата на областной материнский (семейный) капитал по форме согласно </w:t>
      </w:r>
      <w:r w:rsidR="00CB5BE6">
        <w:t>п</w:t>
      </w:r>
      <w:r>
        <w:t xml:space="preserve">риложению № 2 к настоящему </w:t>
      </w:r>
      <w:r w:rsidR="00CB5BE6">
        <w:t>п</w:t>
      </w:r>
      <w:r>
        <w:t>орядку (далее – журнал регистрации заявлений).</w:t>
      </w:r>
    </w:p>
    <w:p w14:paraId="1FDF45A1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7. Управление социальной политики отказывает в принятии заявления о выдаче сертификата в следующих случаях:</w:t>
      </w:r>
    </w:p>
    <w:p w14:paraId="537EE3EA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1) заявление о выдаче сертификата подано лицом, не имеющим на это полномочий;</w:t>
      </w:r>
    </w:p>
    <w:p w14:paraId="45FA6B36" w14:textId="7DF1D828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 xml:space="preserve">2) к заявлению о выдаче сертификата не приложены документы, указанные в пункте 3 настоящего </w:t>
      </w:r>
      <w:r w:rsidR="00CB5BE6">
        <w:t>п</w:t>
      </w:r>
      <w:r>
        <w:t>орядка;</w:t>
      </w:r>
    </w:p>
    <w:p w14:paraId="32EFE357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3) заявление о выдаче сертификата и документы, направленные в форме электронных документов, не подписаны электронной подписью;</w:t>
      </w:r>
    </w:p>
    <w:p w14:paraId="37F14996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>
        <w:t>действительности</w:t>
      </w:r>
      <w:proofErr w:type="gramEnd"/>
      <w:r>
        <w:t xml:space="preserve"> усиленной квалиф</w:t>
      </w:r>
      <w:r w:rsidR="0012076D">
        <w:t>ицированной электронной подписи.</w:t>
      </w:r>
    </w:p>
    <w:p w14:paraId="3EA0D62F" w14:textId="4C3A30D8" w:rsidR="00543C1D" w:rsidRPr="00383DAE" w:rsidRDefault="00623D06" w:rsidP="00543C1D">
      <w:pPr>
        <w:autoSpaceDE w:val="0"/>
        <w:autoSpaceDN w:val="0"/>
        <w:adjustRightInd w:val="0"/>
        <w:ind w:firstLine="709"/>
        <w:jc w:val="both"/>
      </w:pPr>
      <w:r>
        <w:t xml:space="preserve">8. </w:t>
      </w:r>
      <w:r w:rsidR="00543C1D">
        <w:t xml:space="preserve">После регистрации заявления о выдаче сертификата управление социальной политики </w:t>
      </w:r>
      <w:r w:rsidR="00543C1D" w:rsidRPr="000955B7">
        <w:t xml:space="preserve">в течение </w:t>
      </w:r>
      <w:r w:rsidR="00543C1D">
        <w:t>двух</w:t>
      </w:r>
      <w:r w:rsidR="00543C1D" w:rsidRPr="000955B7">
        <w:t xml:space="preserve"> рабочих дней со дня </w:t>
      </w:r>
      <w:r w:rsidR="00543C1D">
        <w:t xml:space="preserve">регистрации данного заявления </w:t>
      </w:r>
      <w:r w:rsidR="00543C1D" w:rsidRPr="00383DAE">
        <w:t>запрашивает в соответствующих организациях, в том числе в порядке межведомственного взаимодействия:</w:t>
      </w:r>
    </w:p>
    <w:p w14:paraId="3B45A8FC" w14:textId="77777777" w:rsidR="00543C1D" w:rsidRPr="00383DAE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3DAE">
        <w:rPr>
          <w:rFonts w:ascii="Times New Roman" w:hAnsi="Times New Roman" w:cs="Times New Roman"/>
          <w:sz w:val="28"/>
          <w:szCs w:val="28"/>
        </w:rPr>
        <w:t>1) сведения о регистрации лица, претендующего на предоставление областного материнского (семейного) капитала, по месту жительства на</w:t>
      </w:r>
      <w:r w:rsidR="0012076D">
        <w:rPr>
          <w:rFonts w:ascii="Times New Roman" w:hAnsi="Times New Roman" w:cs="Times New Roman"/>
          <w:sz w:val="28"/>
          <w:szCs w:val="28"/>
        </w:rPr>
        <w:t> </w:t>
      </w:r>
      <w:r w:rsidRPr="00383DAE">
        <w:rPr>
          <w:rFonts w:ascii="Times New Roman" w:hAnsi="Times New Roman" w:cs="Times New Roman"/>
          <w:sz w:val="28"/>
          <w:szCs w:val="28"/>
        </w:rPr>
        <w:t>территории Свердловской области;</w:t>
      </w:r>
    </w:p>
    <w:p w14:paraId="7A709233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2) сведения о регистрации актов гражданского состояния на территории Свердловской области (о рождении (усыновлении) ребенка (детей), о перемене имени, о заключении брака, об усыновлении (удочерении), о смерти граждан);</w:t>
      </w:r>
    </w:p>
    <w:p w14:paraId="4BA5B9BE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3) сведения о регистрации актов гражданского состояния на территории Российской Федерации (о рождении (усыновлении) ребенка (детей), о перемене имени, о заключении брака, об усыновлении (удочерении), о смерти граждан);</w:t>
      </w:r>
    </w:p>
    <w:p w14:paraId="2FD39ABF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>
        <w:lastRenderedPageBreak/>
        <w:t>4</w:t>
      </w:r>
      <w:r w:rsidRPr="00383DAE">
        <w:t>) сведения о признании недееспособным, ограниченно дееспособным лица, претендующего на предоставление материнского капитала</w:t>
      </w:r>
      <w:r w:rsidRPr="00025235">
        <w:t xml:space="preserve">, – в случае выдачи </w:t>
      </w:r>
      <w:r>
        <w:t xml:space="preserve">сертификата на материнский капитал </w:t>
      </w:r>
      <w:r w:rsidRPr="00025235">
        <w:t>женщине или мужчине;</w:t>
      </w:r>
    </w:p>
    <w:p w14:paraId="63E45A5D" w14:textId="0CE2C377" w:rsidR="00543C1D" w:rsidRPr="00352742" w:rsidRDefault="002A641A" w:rsidP="00543C1D">
      <w:pPr>
        <w:autoSpaceDE w:val="0"/>
        <w:autoSpaceDN w:val="0"/>
        <w:adjustRightInd w:val="0"/>
        <w:ind w:firstLine="709"/>
        <w:jc w:val="both"/>
      </w:pPr>
      <w:r>
        <w:t>5</w:t>
      </w:r>
      <w:r w:rsidR="00543C1D">
        <w:t>) </w:t>
      </w:r>
      <w:r w:rsidR="00543C1D" w:rsidRPr="00352742">
        <w:t xml:space="preserve">сведения о фактах ограничения в родительских правах, о лишении родительских прав лица, претендующего на предоставление материнского капитала, в отношении </w:t>
      </w:r>
      <w:r w:rsidR="00543C1D">
        <w:t xml:space="preserve">своего </w:t>
      </w:r>
      <w:r w:rsidR="00543C1D" w:rsidRPr="00352742">
        <w:t xml:space="preserve">ребенка, являющегося основанием для предоставления материнского капитала, – в случае выдачи сертификата </w:t>
      </w:r>
      <w:r w:rsidR="00543C1D">
        <w:t>на</w:t>
      </w:r>
      <w:r w:rsidR="0012076D">
        <w:t> </w:t>
      </w:r>
      <w:r w:rsidR="00543C1D">
        <w:t xml:space="preserve">материнский капитал </w:t>
      </w:r>
      <w:r w:rsidR="00543C1D" w:rsidRPr="00352742">
        <w:t>женщине или мужчине;</w:t>
      </w:r>
    </w:p>
    <w:p w14:paraId="4A6B9ED7" w14:textId="72715D02" w:rsidR="00543C1D" w:rsidRPr="00352742" w:rsidRDefault="002A641A" w:rsidP="00543C1D">
      <w:pPr>
        <w:autoSpaceDE w:val="0"/>
        <w:autoSpaceDN w:val="0"/>
        <w:adjustRightInd w:val="0"/>
        <w:ind w:firstLine="709"/>
        <w:jc w:val="both"/>
      </w:pPr>
      <w:r>
        <w:t>6</w:t>
      </w:r>
      <w:r w:rsidR="00543C1D" w:rsidRPr="00352742">
        <w:t>) сведения о наличии (отсутствии) у лица, претендующего на</w:t>
      </w:r>
      <w:r w:rsidR="0012076D">
        <w:t> </w:t>
      </w:r>
      <w:r w:rsidR="00543C1D" w:rsidRPr="00352742">
        <w:t xml:space="preserve">предоставление материнского капитала,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личности, – в случае выдачи сертификата </w:t>
      </w:r>
      <w:r w:rsidR="00543C1D">
        <w:t xml:space="preserve">на материнский капитал </w:t>
      </w:r>
      <w:r w:rsidR="00543C1D" w:rsidRPr="00352742">
        <w:t>женщине или мужчине;</w:t>
      </w:r>
    </w:p>
    <w:p w14:paraId="1DB97E04" w14:textId="6373E5F7" w:rsidR="00543C1D" w:rsidRDefault="002A641A" w:rsidP="00543C1D">
      <w:pPr>
        <w:autoSpaceDE w:val="0"/>
        <w:autoSpaceDN w:val="0"/>
        <w:adjustRightInd w:val="0"/>
        <w:ind w:firstLine="709"/>
        <w:jc w:val="both"/>
      </w:pPr>
      <w:r>
        <w:t>7</w:t>
      </w:r>
      <w:r w:rsidR="00543C1D" w:rsidRPr="00352742">
        <w:t xml:space="preserve">) </w:t>
      </w:r>
      <w:r w:rsidR="00543C1D">
        <w:t xml:space="preserve">сведения об </w:t>
      </w:r>
      <w:r w:rsidR="00543C1D" w:rsidRPr="00352742">
        <w:t>отмен</w:t>
      </w:r>
      <w:r w:rsidR="00543C1D">
        <w:t>е</w:t>
      </w:r>
      <w:r w:rsidR="00543C1D" w:rsidRPr="00352742">
        <w:t xml:space="preserve"> в отношении лица, претендующего на</w:t>
      </w:r>
      <w:r w:rsidR="0012076D">
        <w:t> </w:t>
      </w:r>
      <w:r w:rsidR="00543C1D" w:rsidRPr="00352742">
        <w:t xml:space="preserve">предоставление материнского капитала, усыновления ребенка, в связи с усыновлением которого </w:t>
      </w:r>
      <w:r w:rsidR="00543C1D">
        <w:t>возникло право на</w:t>
      </w:r>
      <w:r w:rsidR="00543C1D" w:rsidRPr="00352742">
        <w:t xml:space="preserve"> </w:t>
      </w:r>
      <w:r w:rsidR="00543C1D">
        <w:t>материнский капитал</w:t>
      </w:r>
      <w:r w:rsidR="00CB5BE6">
        <w:t>.</w:t>
      </w:r>
    </w:p>
    <w:p w14:paraId="7024261C" w14:textId="0CA2FA95" w:rsidR="00543C1D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Заявитель вправе представить документы, содержащие сведения, указанные в подпунктах 1–</w:t>
      </w:r>
      <w:r w:rsidR="0084391B">
        <w:t>7</w:t>
      </w:r>
      <w:r w:rsidRPr="00352742">
        <w:t xml:space="preserve"> части первой настоящего пункта, по собственной инициативе. </w:t>
      </w:r>
    </w:p>
    <w:p w14:paraId="35D6E507" w14:textId="6F6BF653" w:rsidR="00543C1D" w:rsidRDefault="00623D06" w:rsidP="00543C1D">
      <w:pPr>
        <w:autoSpaceDE w:val="0"/>
        <w:autoSpaceDN w:val="0"/>
        <w:adjustRightInd w:val="0"/>
        <w:ind w:firstLine="709"/>
        <w:jc w:val="both"/>
      </w:pPr>
      <w:r>
        <w:t>9</w:t>
      </w:r>
      <w:r w:rsidR="00543C1D">
        <w:t xml:space="preserve">. </w:t>
      </w:r>
      <w:r w:rsidR="00543C1D" w:rsidRPr="00352742">
        <w:t xml:space="preserve">В течение </w:t>
      </w:r>
      <w:r w:rsidR="00543C1D">
        <w:t>тридцати</w:t>
      </w:r>
      <w:r w:rsidR="00543C1D" w:rsidRPr="00352742">
        <w:t xml:space="preserve"> календарных дней со дня </w:t>
      </w:r>
      <w:r w:rsidR="00543C1D">
        <w:t>регистрации</w:t>
      </w:r>
      <w:r w:rsidR="00543C1D" w:rsidRPr="00352742">
        <w:t xml:space="preserve"> заявления</w:t>
      </w:r>
      <w:r w:rsidR="00543C1D">
        <w:t xml:space="preserve"> о</w:t>
      </w:r>
      <w:r w:rsidR="0012076D">
        <w:t> </w:t>
      </w:r>
      <w:r w:rsidR="00543C1D">
        <w:t>выдаче сертификата</w:t>
      </w:r>
      <w:r w:rsidR="00543C1D" w:rsidRPr="00352742">
        <w:t xml:space="preserve"> управление социальной политики принимает решение о выдаче сертификата (по форме согласно </w:t>
      </w:r>
      <w:r w:rsidR="00CB5BE6">
        <w:t>п</w:t>
      </w:r>
      <w:r w:rsidR="00543C1D" w:rsidRPr="00352742">
        <w:t>риложению № </w:t>
      </w:r>
      <w:r w:rsidR="00543C1D">
        <w:t>3</w:t>
      </w:r>
      <w:r w:rsidR="00543C1D" w:rsidRPr="00352742">
        <w:t xml:space="preserve"> к настоящему </w:t>
      </w:r>
      <w:r w:rsidR="00CB5BE6">
        <w:t>п</w:t>
      </w:r>
      <w:r w:rsidR="00543C1D" w:rsidRPr="00352742">
        <w:t>орядку)</w:t>
      </w:r>
      <w:r w:rsidR="00543C1D">
        <w:t xml:space="preserve"> </w:t>
      </w:r>
      <w:r w:rsidR="00543C1D" w:rsidRPr="00352742">
        <w:t>либо об отказе в выдаче</w:t>
      </w:r>
      <w:r w:rsidR="00543C1D">
        <w:t xml:space="preserve"> сертификата </w:t>
      </w:r>
      <w:r w:rsidR="00543C1D" w:rsidRPr="00352742">
        <w:t xml:space="preserve">(по форме согласно </w:t>
      </w:r>
      <w:r w:rsidR="00CB5BE6">
        <w:t>п</w:t>
      </w:r>
      <w:r w:rsidR="00543C1D" w:rsidRPr="00352742">
        <w:t>риложению</w:t>
      </w:r>
      <w:r w:rsidR="00CB5BE6">
        <w:t> </w:t>
      </w:r>
      <w:r w:rsidR="00543C1D" w:rsidRPr="00352742">
        <w:t>№ </w:t>
      </w:r>
      <w:r w:rsidR="00543C1D">
        <w:t xml:space="preserve">4 </w:t>
      </w:r>
      <w:r w:rsidR="00543C1D" w:rsidRPr="00352742">
        <w:t xml:space="preserve">к настоящему </w:t>
      </w:r>
      <w:r w:rsidR="00CB5BE6">
        <w:t>п</w:t>
      </w:r>
      <w:r w:rsidR="00543C1D" w:rsidRPr="00352742">
        <w:t>орядку).</w:t>
      </w:r>
    </w:p>
    <w:p w14:paraId="101D03E7" w14:textId="1BD5B4CF" w:rsidR="00543C1D" w:rsidRDefault="00623D06" w:rsidP="00543C1D">
      <w:pPr>
        <w:autoSpaceDE w:val="0"/>
        <w:autoSpaceDN w:val="0"/>
        <w:adjustRightInd w:val="0"/>
        <w:ind w:firstLine="709"/>
        <w:jc w:val="both"/>
      </w:pPr>
      <w:r>
        <w:t>10</w:t>
      </w:r>
      <w:r w:rsidR="00543C1D">
        <w:t>. Управление социальной политики принимает решение о выдаче сертификата при соблюдении следующих условий:</w:t>
      </w:r>
    </w:p>
    <w:p w14:paraId="442B7DE6" w14:textId="77777777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лицо, претендующее на выдачу сертификата, имеет гражданство Российской Федерации и постоянно проживает на территории Свердловской области;</w:t>
      </w:r>
    </w:p>
    <w:p w14:paraId="5389B73F" w14:textId="591D28CA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>
        <w:t>2</w:t>
      </w:r>
      <w:r w:rsidRPr="00352742">
        <w:t xml:space="preserve">) рождение (усыновление) </w:t>
      </w:r>
      <w:r>
        <w:t xml:space="preserve">женщиной либо усыновление мужчиной </w:t>
      </w:r>
      <w:r w:rsidRPr="00352742">
        <w:t>начиная с 1 января 2011 года третьего ребенка или последующих детей;</w:t>
      </w:r>
    </w:p>
    <w:p w14:paraId="6547CBCB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>
        <w:t>3</w:t>
      </w:r>
      <w:r w:rsidRPr="00352742">
        <w:t xml:space="preserve">) ребенок, </w:t>
      </w:r>
      <w:r>
        <w:t xml:space="preserve">в связи с рождением (усыновлением) которого возникло право на материнский капитал, </w:t>
      </w:r>
      <w:r w:rsidRPr="00352742">
        <w:t>имеет гражданство Российской Федерации;</w:t>
      </w:r>
    </w:p>
    <w:p w14:paraId="0E6217C5" w14:textId="4EB2BBC0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4</w:t>
      </w:r>
      <w:r w:rsidRPr="00352742">
        <w:t>) мужчина</w:t>
      </w:r>
      <w:r>
        <w:t>, претендующий на получение сертификата</w:t>
      </w:r>
      <w:r w:rsidRPr="00352742">
        <w:t>, является единственным усыновителем третьего ребенка или последующих детей либо является отцом (усыновителем) третьего ребенка или последующих детей и не является отчимом в отношении предыдущего ребенка, очередность рождения (усыновления) которого учитывается при определении права на материнский капитал, а так же если ребенок, в связи с рождением (усыновлением) которого предоставляется материнский капитал, не признан в порядке, предусмотренном Семейным кодексом Российской Федерации, после смерти матери (усыновительницы) оставшимся без попечения родителей;</w:t>
      </w:r>
    </w:p>
    <w:p w14:paraId="64369F0E" w14:textId="353D467D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>
        <w:t>5</w:t>
      </w:r>
      <w:r w:rsidRPr="00352742">
        <w:t xml:space="preserve">) </w:t>
      </w:r>
      <w:r>
        <w:t xml:space="preserve">у лица, претендующего на получение сертификата, </w:t>
      </w:r>
      <w:r w:rsidRPr="00352742">
        <w:t xml:space="preserve">отсутствуют основания для </w:t>
      </w:r>
      <w:proofErr w:type="spellStart"/>
      <w:r>
        <w:t>непредоставления</w:t>
      </w:r>
      <w:proofErr w:type="spellEnd"/>
      <w:r>
        <w:t xml:space="preserve"> материнского капитала в соответствии с частью первой пункта 2 и частью первой пункта 3 Закона </w:t>
      </w:r>
      <w:r w:rsidR="00D3717E">
        <w:t>Свердловской области от 20 октября 2011 года № 86-ОЗ</w:t>
      </w:r>
      <w:r w:rsidR="00D3717E" w:rsidDel="00D3717E">
        <w:t xml:space="preserve"> </w:t>
      </w:r>
      <w:r w:rsidRPr="00352742">
        <w:t>– в случае выдачи сертификата женщине или мужчине;</w:t>
      </w:r>
    </w:p>
    <w:p w14:paraId="1E80C8A9" w14:textId="0AC5FCF5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lastRenderedPageBreak/>
        <w:t>6</w:t>
      </w:r>
      <w:r w:rsidRPr="00352742">
        <w:t>) ребенок</w:t>
      </w:r>
      <w:r>
        <w:t>, достигший возраста 18 лет и не достигший возраста 23 лет</w:t>
      </w:r>
      <w:r w:rsidR="00D3717E">
        <w:t>,</w:t>
      </w:r>
      <w:r w:rsidRPr="00352742">
        <w:t xml:space="preserve"> обучается по очной форме обучения в образовательной организации (за</w:t>
      </w:r>
      <w:r w:rsidR="0012076D">
        <w:t> </w:t>
      </w:r>
      <w:r w:rsidRPr="00352742">
        <w:t xml:space="preserve">исключением организации дополнительного образования) – в случае выдачи сертификата </w:t>
      </w:r>
      <w:r>
        <w:t xml:space="preserve">на материнский капитал </w:t>
      </w:r>
      <w:r w:rsidRPr="00352742">
        <w:t xml:space="preserve">ребенку (детям) достигшему (достигшим) </w:t>
      </w:r>
      <w:r>
        <w:t>совершеннолетия</w:t>
      </w:r>
      <w:r w:rsidR="00D3717E">
        <w:t>;</w:t>
      </w:r>
    </w:p>
    <w:p w14:paraId="4D9EB670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7</w:t>
      </w:r>
      <w:r w:rsidRPr="00352742">
        <w:t xml:space="preserve">) </w:t>
      </w:r>
      <w:r>
        <w:t>женщине, мужчине, указанному в подпункте 4 настоящего пункта, а</w:t>
      </w:r>
      <w:r w:rsidR="0012076D">
        <w:t> </w:t>
      </w:r>
      <w:r>
        <w:t>также ребенку (детям) материнский капитал ранее не предоставлялся.</w:t>
      </w:r>
    </w:p>
    <w:p w14:paraId="5CC9C59F" w14:textId="3C1A47A3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23D06">
        <w:rPr>
          <w:rFonts w:ascii="Times New Roman" w:hAnsi="Times New Roman" w:cs="Times New Roman"/>
          <w:sz w:val="28"/>
          <w:szCs w:val="28"/>
        </w:rPr>
        <w:t>1</w:t>
      </w:r>
      <w:r w:rsidRPr="00352742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 xml:space="preserve">В случае принятия управлением социальной политики решения об отказе в выдаче сертификата в решении об отказе в выдаче </w:t>
      </w:r>
      <w:r w:rsidRPr="007F25CF">
        <w:rPr>
          <w:rFonts w:ascii="Times New Roman" w:hAnsi="Times New Roman" w:cs="Times New Roman"/>
          <w:sz w:val="28"/>
          <w:szCs w:val="28"/>
        </w:rPr>
        <w:t>сертификата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F25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составленном </w:t>
      </w:r>
      <w:r w:rsidRPr="007F25CF"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7F25CF">
        <w:rPr>
          <w:rFonts w:ascii="Times New Roman" w:hAnsi="Times New Roman" w:cs="Times New Roman"/>
          <w:sz w:val="28"/>
          <w:szCs w:val="28"/>
        </w:rPr>
        <w:t>риложению №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F25CF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7F25CF">
        <w:rPr>
          <w:rFonts w:ascii="Times New Roman" w:hAnsi="Times New Roman" w:cs="Times New Roman"/>
          <w:sz w:val="28"/>
          <w:szCs w:val="28"/>
        </w:rPr>
        <w:t>орядку</w:t>
      </w:r>
      <w:r>
        <w:rPr>
          <w:rFonts w:ascii="Times New Roman" w:hAnsi="Times New Roman" w:cs="Times New Roman"/>
          <w:sz w:val="28"/>
          <w:szCs w:val="28"/>
        </w:rPr>
        <w:t xml:space="preserve">, указывается одно или несколько следующих оснований: </w:t>
      </w:r>
    </w:p>
    <w:p w14:paraId="43AF43EC" w14:textId="72850AF3" w:rsidR="00543C1D" w:rsidRPr="00352742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1) отсутствует право на предоставление областного материнского (семейного) капитала в соответствии с Законом </w:t>
      </w:r>
      <w:r w:rsidR="00D3717E">
        <w:rPr>
          <w:rFonts w:ascii="Times New Roman" w:hAnsi="Times New Roman" w:cs="Times New Roman"/>
          <w:sz w:val="28"/>
          <w:szCs w:val="28"/>
        </w:rPr>
        <w:t>Свердловской области от 20 октября 2011 года № 86-ОЗ</w:t>
      </w:r>
      <w:r w:rsidRPr="00352742">
        <w:rPr>
          <w:rFonts w:ascii="Times New Roman" w:hAnsi="Times New Roman" w:cs="Times New Roman"/>
          <w:sz w:val="28"/>
          <w:szCs w:val="28"/>
        </w:rPr>
        <w:t>;</w:t>
      </w:r>
    </w:p>
    <w:p w14:paraId="35CD8270" w14:textId="0E4CCFC3" w:rsidR="00543C1D" w:rsidRPr="00352742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>2) не подтвержден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52742">
        <w:rPr>
          <w:rFonts w:ascii="Times New Roman" w:hAnsi="Times New Roman" w:cs="Times New Roman"/>
          <w:sz w:val="28"/>
          <w:szCs w:val="28"/>
        </w:rPr>
        <w:t xml:space="preserve"> соблюдение условий предоставления материнского капитала, предус</w:t>
      </w:r>
      <w:r>
        <w:rPr>
          <w:rFonts w:ascii="Times New Roman" w:hAnsi="Times New Roman" w:cs="Times New Roman"/>
          <w:sz w:val="28"/>
          <w:szCs w:val="28"/>
        </w:rPr>
        <w:t xml:space="preserve">мотренных </w:t>
      </w:r>
      <w:r w:rsidRPr="00ED2018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2365F9">
        <w:rPr>
          <w:rFonts w:ascii="Times New Roman" w:hAnsi="Times New Roman" w:cs="Times New Roman"/>
          <w:sz w:val="28"/>
          <w:szCs w:val="28"/>
        </w:rPr>
        <w:t>10</w:t>
      </w:r>
      <w:r w:rsidR="002365F9" w:rsidRPr="00ED2018">
        <w:rPr>
          <w:rFonts w:ascii="Times New Roman" w:hAnsi="Times New Roman" w:cs="Times New Roman"/>
          <w:sz w:val="28"/>
          <w:szCs w:val="28"/>
        </w:rPr>
        <w:t xml:space="preserve"> </w:t>
      </w:r>
      <w:r w:rsidRPr="00ED2018">
        <w:rPr>
          <w:rFonts w:ascii="Times New Roman" w:hAnsi="Times New Roman" w:cs="Times New Roman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352742">
        <w:rPr>
          <w:rFonts w:ascii="Times New Roman" w:hAnsi="Times New Roman" w:cs="Times New Roman"/>
          <w:sz w:val="28"/>
          <w:szCs w:val="28"/>
        </w:rPr>
        <w:t>орядка;</w:t>
      </w:r>
    </w:p>
    <w:p w14:paraId="2811C407" w14:textId="77777777" w:rsidR="00543C1D" w:rsidRPr="00352742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>3) прекращение права на материнский капитал в связи с тем, что в</w:t>
      </w:r>
      <w:r w:rsidR="0012076D">
        <w:rPr>
          <w:rFonts w:ascii="Times New Roman" w:hAnsi="Times New Roman" w:cs="Times New Roman"/>
          <w:sz w:val="28"/>
          <w:szCs w:val="28"/>
        </w:rPr>
        <w:t> </w:t>
      </w:r>
      <w:r w:rsidRPr="00352742">
        <w:rPr>
          <w:rFonts w:ascii="Times New Roman" w:hAnsi="Times New Roman" w:cs="Times New Roman"/>
          <w:sz w:val="28"/>
          <w:szCs w:val="28"/>
        </w:rPr>
        <w:t xml:space="preserve">отношении лица, претендующего на предоставление материнского капитала, поступила информация, влияющая на право предоставления материнского капитала (о смерти; об объявлении умершим; о признании недееспособным; о признании ограниченно дееспособным; об ограничении в родительских правах в отношении ребенка, в связи с рождением которого предоставляется </w:t>
      </w:r>
      <w:r w:rsidRPr="00EB0AA0">
        <w:rPr>
          <w:rFonts w:ascii="Times New Roman" w:hAnsi="Times New Roman" w:cs="Times New Roman"/>
          <w:sz w:val="28"/>
          <w:szCs w:val="28"/>
        </w:rPr>
        <w:t>материнский капитал</w:t>
      </w:r>
      <w:r w:rsidRPr="00352742">
        <w:rPr>
          <w:rFonts w:ascii="Times New Roman" w:hAnsi="Times New Roman" w:cs="Times New Roman"/>
          <w:sz w:val="28"/>
          <w:szCs w:val="28"/>
        </w:rPr>
        <w:t>; о лишении родительских прав в отношении ребенка, в связи с рождением которого предоставляется материнский капитал; о наличии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 об отмене усыновления ребенка, в связи с усыновлением которого предоставляется материнский капитал);</w:t>
      </w:r>
    </w:p>
    <w:p w14:paraId="4C9A0301" w14:textId="434EF0D0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>4) зая</w:t>
      </w:r>
      <w:r>
        <w:rPr>
          <w:rFonts w:ascii="Times New Roman" w:hAnsi="Times New Roman" w:cs="Times New Roman"/>
          <w:sz w:val="28"/>
          <w:szCs w:val="28"/>
        </w:rPr>
        <w:t xml:space="preserve">вление о выдаче сертификата </w:t>
      </w:r>
      <w:r w:rsidRPr="00352742">
        <w:rPr>
          <w:rFonts w:ascii="Times New Roman" w:hAnsi="Times New Roman" w:cs="Times New Roman"/>
          <w:sz w:val="28"/>
          <w:szCs w:val="28"/>
        </w:rPr>
        <w:t xml:space="preserve">и документы, указанные в </w:t>
      </w:r>
      <w:r>
        <w:rPr>
          <w:rFonts w:ascii="Times New Roman" w:hAnsi="Times New Roman" w:cs="Times New Roman"/>
          <w:sz w:val="28"/>
          <w:szCs w:val="28"/>
        </w:rPr>
        <w:t xml:space="preserve">пункте 3 настоящего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22230F">
        <w:rPr>
          <w:rFonts w:ascii="Times New Roman" w:hAnsi="Times New Roman" w:cs="Times New Roman"/>
          <w:sz w:val="28"/>
          <w:szCs w:val="28"/>
        </w:rPr>
        <w:t>орядка</w:t>
      </w:r>
      <w:r w:rsidR="00D3717E">
        <w:rPr>
          <w:rFonts w:ascii="Times New Roman" w:hAnsi="Times New Roman" w:cs="Times New Roman"/>
          <w:sz w:val="28"/>
          <w:szCs w:val="28"/>
        </w:rPr>
        <w:t>,</w:t>
      </w:r>
      <w:r w:rsidRPr="0022230F">
        <w:rPr>
          <w:rFonts w:ascii="Times New Roman" w:hAnsi="Times New Roman" w:cs="Times New Roman"/>
          <w:sz w:val="28"/>
          <w:szCs w:val="28"/>
        </w:rPr>
        <w:t xml:space="preserve"> </w:t>
      </w:r>
      <w:r w:rsidRPr="00352742">
        <w:rPr>
          <w:rFonts w:ascii="Times New Roman" w:hAnsi="Times New Roman" w:cs="Times New Roman"/>
          <w:sz w:val="28"/>
          <w:szCs w:val="28"/>
        </w:rPr>
        <w:t xml:space="preserve">содержат неполную </w:t>
      </w:r>
      <w:r>
        <w:rPr>
          <w:rFonts w:ascii="Times New Roman" w:hAnsi="Times New Roman" w:cs="Times New Roman"/>
          <w:sz w:val="28"/>
          <w:szCs w:val="28"/>
        </w:rPr>
        <w:t>и (</w:t>
      </w:r>
      <w:r w:rsidRPr="00352742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52742">
        <w:rPr>
          <w:rFonts w:ascii="Times New Roman" w:hAnsi="Times New Roman" w:cs="Times New Roman"/>
          <w:sz w:val="28"/>
          <w:szCs w:val="28"/>
        </w:rPr>
        <w:t xml:space="preserve"> недостоверную информацию;</w:t>
      </w:r>
    </w:p>
    <w:p w14:paraId="4B721B9F" w14:textId="304E3CFC" w:rsidR="00543C1D" w:rsidRPr="008573B2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52742">
        <w:rPr>
          <w:rFonts w:ascii="Times New Roman" w:hAnsi="Times New Roman" w:cs="Times New Roman"/>
          <w:sz w:val="28"/>
          <w:szCs w:val="28"/>
        </w:rPr>
        <w:t xml:space="preserve">) в течение </w:t>
      </w:r>
      <w:r w:rsidR="00D3717E">
        <w:rPr>
          <w:rFonts w:ascii="Times New Roman" w:hAnsi="Times New Roman" w:cs="Times New Roman"/>
          <w:sz w:val="28"/>
          <w:szCs w:val="28"/>
        </w:rPr>
        <w:t>пяти</w:t>
      </w:r>
      <w:r w:rsidR="00D3717E" w:rsidRPr="00352742">
        <w:rPr>
          <w:rFonts w:ascii="Times New Roman" w:hAnsi="Times New Roman" w:cs="Times New Roman"/>
          <w:sz w:val="28"/>
          <w:szCs w:val="28"/>
        </w:rPr>
        <w:t xml:space="preserve"> </w:t>
      </w:r>
      <w:r w:rsidRPr="00352742">
        <w:rPr>
          <w:rFonts w:ascii="Times New Roman" w:hAnsi="Times New Roman" w:cs="Times New Roman"/>
          <w:sz w:val="28"/>
          <w:szCs w:val="28"/>
        </w:rPr>
        <w:t>календарных дней со дня подачи заявления</w:t>
      </w:r>
      <w:r>
        <w:rPr>
          <w:rFonts w:ascii="Times New Roman" w:hAnsi="Times New Roman" w:cs="Times New Roman"/>
          <w:sz w:val="28"/>
          <w:szCs w:val="28"/>
        </w:rPr>
        <w:t xml:space="preserve"> о выдаче сертификата</w:t>
      </w:r>
      <w:r w:rsidRPr="00352742">
        <w:rPr>
          <w:rFonts w:ascii="Times New Roman" w:hAnsi="Times New Roman" w:cs="Times New Roman"/>
          <w:sz w:val="28"/>
          <w:szCs w:val="28"/>
        </w:rPr>
        <w:t>, подписанного простой электронной подписью, не представлены документы</w:t>
      </w:r>
      <w:r w:rsidR="000714CD">
        <w:rPr>
          <w:rFonts w:ascii="Times New Roman" w:hAnsi="Times New Roman" w:cs="Times New Roman"/>
          <w:sz w:val="28"/>
          <w:szCs w:val="28"/>
        </w:rPr>
        <w:t>,</w:t>
      </w:r>
      <w:r w:rsidRPr="00352742">
        <w:rPr>
          <w:rFonts w:ascii="Times New Roman" w:hAnsi="Times New Roman" w:cs="Times New Roman"/>
          <w:sz w:val="28"/>
          <w:szCs w:val="28"/>
        </w:rPr>
        <w:t xml:space="preserve"> </w:t>
      </w:r>
      <w:r w:rsidR="000714CD">
        <w:rPr>
          <w:rFonts w:ascii="Times New Roman" w:hAnsi="Times New Roman" w:cs="Times New Roman"/>
          <w:sz w:val="28"/>
          <w:szCs w:val="28"/>
        </w:rPr>
        <w:t xml:space="preserve">указанные в пункте </w:t>
      </w:r>
      <w:r w:rsidR="000714CD" w:rsidRPr="008573B2">
        <w:rPr>
          <w:rFonts w:ascii="Times New Roman" w:hAnsi="Times New Roman" w:cs="Times New Roman"/>
          <w:sz w:val="28"/>
          <w:szCs w:val="28"/>
        </w:rPr>
        <w:t xml:space="preserve">3 </w:t>
      </w:r>
      <w:r w:rsidRPr="008573B2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D3717E" w:rsidRPr="008573B2">
        <w:rPr>
          <w:rFonts w:ascii="Times New Roman" w:hAnsi="Times New Roman" w:cs="Times New Roman"/>
          <w:sz w:val="28"/>
          <w:szCs w:val="28"/>
        </w:rPr>
        <w:t>п</w:t>
      </w:r>
      <w:r w:rsidRPr="008573B2">
        <w:rPr>
          <w:rFonts w:ascii="Times New Roman" w:hAnsi="Times New Roman" w:cs="Times New Roman"/>
          <w:sz w:val="28"/>
          <w:szCs w:val="28"/>
        </w:rPr>
        <w:t>орядка.</w:t>
      </w:r>
    </w:p>
    <w:p w14:paraId="739A8FEE" w14:textId="573AFFEC" w:rsidR="00543C1D" w:rsidRPr="00352742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3B2">
        <w:rPr>
          <w:rFonts w:ascii="Times New Roman" w:hAnsi="Times New Roman" w:cs="Times New Roman"/>
          <w:sz w:val="28"/>
          <w:szCs w:val="28"/>
        </w:rPr>
        <w:t>1</w:t>
      </w:r>
      <w:r w:rsidR="00623D06" w:rsidRPr="008573B2">
        <w:rPr>
          <w:rFonts w:ascii="Times New Roman" w:hAnsi="Times New Roman" w:cs="Times New Roman"/>
          <w:sz w:val="28"/>
          <w:szCs w:val="28"/>
        </w:rPr>
        <w:t>2</w:t>
      </w:r>
      <w:r w:rsidRPr="008573B2">
        <w:rPr>
          <w:rFonts w:ascii="Times New Roman" w:hAnsi="Times New Roman" w:cs="Times New Roman"/>
          <w:sz w:val="28"/>
          <w:szCs w:val="28"/>
        </w:rPr>
        <w:t>. В течение пяти рабочих дней со дня</w:t>
      </w:r>
      <w:r w:rsidRPr="00352742">
        <w:rPr>
          <w:rFonts w:ascii="Times New Roman" w:hAnsi="Times New Roman" w:cs="Times New Roman"/>
          <w:sz w:val="28"/>
          <w:szCs w:val="28"/>
        </w:rPr>
        <w:t xml:space="preserve"> принятия решения о выдаче сертификата либо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352742">
        <w:rPr>
          <w:rFonts w:ascii="Times New Roman" w:hAnsi="Times New Roman" w:cs="Times New Roman"/>
          <w:sz w:val="28"/>
          <w:szCs w:val="28"/>
        </w:rPr>
        <w:t xml:space="preserve">об отказе в выдаче </w:t>
      </w:r>
      <w:r>
        <w:rPr>
          <w:rFonts w:ascii="Times New Roman" w:hAnsi="Times New Roman" w:cs="Times New Roman"/>
          <w:sz w:val="28"/>
          <w:szCs w:val="28"/>
        </w:rPr>
        <w:t xml:space="preserve">сертификата </w:t>
      </w:r>
      <w:r w:rsidRPr="00352742">
        <w:rPr>
          <w:rFonts w:ascii="Times New Roman" w:hAnsi="Times New Roman" w:cs="Times New Roman"/>
          <w:sz w:val="28"/>
          <w:szCs w:val="28"/>
        </w:rPr>
        <w:t>управление социальной политики направляет заявителю в письменной форме уведомление о выдаче сертификата (</w:t>
      </w:r>
      <w:r>
        <w:rPr>
          <w:rFonts w:ascii="Times New Roman" w:hAnsi="Times New Roman" w:cs="Times New Roman"/>
          <w:sz w:val="28"/>
          <w:szCs w:val="28"/>
        </w:rPr>
        <w:t xml:space="preserve">по форме согласно </w:t>
      </w:r>
      <w:bookmarkStart w:id="0" w:name="_GoBack"/>
      <w:bookmarkEnd w:id="0"/>
      <w:r w:rsidR="00D3717E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риложению № 5</w:t>
      </w:r>
      <w:r w:rsidRPr="00352742">
        <w:rPr>
          <w:rFonts w:ascii="Times New Roman" w:hAnsi="Times New Roman" w:cs="Times New Roman"/>
          <w:sz w:val="28"/>
          <w:szCs w:val="28"/>
        </w:rPr>
        <w:t xml:space="preserve"> к настоящему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352742">
        <w:rPr>
          <w:rFonts w:ascii="Times New Roman" w:hAnsi="Times New Roman" w:cs="Times New Roman"/>
          <w:sz w:val="28"/>
          <w:szCs w:val="28"/>
        </w:rPr>
        <w:t>орядку</w:t>
      </w:r>
      <w:proofErr w:type="gramStart"/>
      <w:r w:rsidRPr="00352742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352742">
        <w:rPr>
          <w:rFonts w:ascii="Times New Roman" w:hAnsi="Times New Roman" w:cs="Times New Roman"/>
          <w:sz w:val="28"/>
          <w:szCs w:val="28"/>
        </w:rPr>
        <w:t xml:space="preserve"> либо уведомление об отказе в выдаче </w:t>
      </w:r>
      <w:r>
        <w:rPr>
          <w:rFonts w:ascii="Times New Roman" w:hAnsi="Times New Roman" w:cs="Times New Roman"/>
          <w:sz w:val="28"/>
          <w:szCs w:val="28"/>
        </w:rPr>
        <w:t xml:space="preserve">сертификата </w:t>
      </w:r>
      <w:r w:rsidRPr="00352742">
        <w:rPr>
          <w:rFonts w:ascii="Times New Roman" w:hAnsi="Times New Roman" w:cs="Times New Roman"/>
          <w:sz w:val="28"/>
          <w:szCs w:val="28"/>
        </w:rPr>
        <w:t xml:space="preserve">(по форме согласно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352742">
        <w:rPr>
          <w:rFonts w:ascii="Times New Roman" w:hAnsi="Times New Roman" w:cs="Times New Roman"/>
          <w:sz w:val="28"/>
          <w:szCs w:val="28"/>
        </w:rPr>
        <w:t xml:space="preserve">риложению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52742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D3717E">
        <w:rPr>
          <w:rFonts w:ascii="Times New Roman" w:hAnsi="Times New Roman" w:cs="Times New Roman"/>
          <w:sz w:val="28"/>
          <w:szCs w:val="28"/>
        </w:rPr>
        <w:t>п</w:t>
      </w:r>
      <w:r w:rsidRPr="00352742">
        <w:rPr>
          <w:rFonts w:ascii="Times New Roman" w:hAnsi="Times New Roman" w:cs="Times New Roman"/>
          <w:sz w:val="28"/>
          <w:szCs w:val="28"/>
        </w:rPr>
        <w:t>орядку).</w:t>
      </w:r>
    </w:p>
    <w:p w14:paraId="0B909041" w14:textId="77777777" w:rsidR="00543C1D" w:rsidRPr="00366633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>По желанию заявителя уведомление о выдаче сертификата или об отказе в его выдаче может быть направлено в форме электронного документа</w:t>
      </w:r>
      <w:r>
        <w:rPr>
          <w:rFonts w:ascii="Times New Roman" w:hAnsi="Times New Roman" w:cs="Times New Roman"/>
          <w:sz w:val="28"/>
          <w:szCs w:val="28"/>
        </w:rPr>
        <w:t xml:space="preserve"> или передано в </w:t>
      </w:r>
      <w:r w:rsidRPr="00366633">
        <w:rPr>
          <w:rFonts w:ascii="Times New Roman" w:hAnsi="Times New Roman" w:cs="Times New Roman"/>
          <w:sz w:val="28"/>
          <w:szCs w:val="28"/>
        </w:rPr>
        <w:t>форме устного сообщения.</w:t>
      </w:r>
    </w:p>
    <w:p w14:paraId="43FACB94" w14:textId="0D78D40F" w:rsidR="00543C1D" w:rsidRDefault="00543C1D" w:rsidP="00543C1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23D06">
        <w:rPr>
          <w:rFonts w:ascii="Times New Roman" w:hAnsi="Times New Roman" w:cs="Times New Roman"/>
          <w:sz w:val="28"/>
          <w:szCs w:val="28"/>
        </w:rPr>
        <w:t>3</w:t>
      </w:r>
      <w:r w:rsidRPr="0036663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Сведения о принятом управлением социальной политики решении о выдаче сертификата, об отказе в выдаче сертификата, а также сведения 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направлении заявителю уведомления о выдаче сертификата, об отказе в выдаче </w:t>
      </w:r>
      <w:r w:rsidRPr="002D56A3">
        <w:rPr>
          <w:rFonts w:ascii="Times New Roman" w:hAnsi="Times New Roman" w:cs="Times New Roman"/>
          <w:sz w:val="28"/>
          <w:szCs w:val="28"/>
        </w:rPr>
        <w:t xml:space="preserve">сертификата заносятся в </w:t>
      </w:r>
      <w:r>
        <w:rPr>
          <w:rFonts w:ascii="Times New Roman" w:hAnsi="Times New Roman" w:cs="Times New Roman"/>
          <w:sz w:val="28"/>
          <w:szCs w:val="28"/>
        </w:rPr>
        <w:t>журнал регистрации заявлений.</w:t>
      </w:r>
    </w:p>
    <w:p w14:paraId="0760CEED" w14:textId="77777777" w:rsidR="00543C1D" w:rsidRDefault="00543C1D" w:rsidP="00543C1D">
      <w:r>
        <w:br w:type="page"/>
      </w:r>
    </w:p>
    <w:p w14:paraId="1EDC3234" w14:textId="77777777" w:rsidR="00543C1D" w:rsidRPr="00527043" w:rsidRDefault="00543C1D" w:rsidP="00543C1D">
      <w:pPr>
        <w:autoSpaceDE w:val="0"/>
        <w:autoSpaceDN w:val="0"/>
        <w:adjustRightInd w:val="0"/>
        <w:ind w:left="5670" w:hanging="5670"/>
      </w:pPr>
      <w:r>
        <w:lastRenderedPageBreak/>
        <w:t>Форма</w:t>
      </w:r>
      <w:r>
        <w:tab/>
      </w:r>
      <w:r w:rsidRPr="00527043">
        <w:t>Приложение № 1</w:t>
      </w:r>
    </w:p>
    <w:p w14:paraId="007EA945" w14:textId="77777777" w:rsidR="00543C1D" w:rsidRPr="0002626A" w:rsidRDefault="00543C1D" w:rsidP="00543C1D">
      <w:pPr>
        <w:autoSpaceDE w:val="0"/>
        <w:autoSpaceDN w:val="0"/>
        <w:adjustRightInd w:val="0"/>
        <w:ind w:left="5670"/>
      </w:pPr>
      <w:r w:rsidRPr="00527043">
        <w:t xml:space="preserve">к </w:t>
      </w:r>
      <w:r w:rsidRPr="0002626A">
        <w:t xml:space="preserve">Порядку </w:t>
      </w:r>
      <w:r w:rsidRPr="0002626A">
        <w:rPr>
          <w:bCs/>
        </w:rPr>
        <w:t xml:space="preserve">подачи </w:t>
      </w:r>
      <w:r w:rsidRPr="0002626A">
        <w:t>и рассмотрения заявления о выдаче сертификата на областной материнский (семейный) капитал</w:t>
      </w:r>
    </w:p>
    <w:p w14:paraId="16306E45" w14:textId="77777777" w:rsidR="00543C1D" w:rsidRPr="00527043" w:rsidRDefault="00543C1D" w:rsidP="00543C1D">
      <w:pPr>
        <w:pStyle w:val="ConsPlusNormal"/>
        <w:widowControl/>
        <w:ind w:left="5387" w:hanging="5387"/>
        <w:rPr>
          <w:rFonts w:ascii="Times New Roman" w:hAnsi="Times New Roman" w:cs="Times New Roman"/>
          <w:sz w:val="28"/>
          <w:szCs w:val="28"/>
        </w:rPr>
      </w:pPr>
    </w:p>
    <w:p w14:paraId="5B031B5E" w14:textId="77777777" w:rsidR="00543C1D" w:rsidRPr="00352742" w:rsidRDefault="00543C1D" w:rsidP="00543C1D">
      <w:pPr>
        <w:autoSpaceDE w:val="0"/>
        <w:autoSpaceDN w:val="0"/>
        <w:adjustRightInd w:val="0"/>
        <w:ind w:left="5670"/>
      </w:pPr>
      <w:r w:rsidRPr="00352742">
        <w:t>Руководителю</w:t>
      </w:r>
    </w:p>
    <w:p w14:paraId="213DC35F" w14:textId="77777777" w:rsidR="00543C1D" w:rsidRPr="00352742" w:rsidRDefault="00543C1D" w:rsidP="00543C1D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14:paraId="597CE9FA" w14:textId="77777777" w:rsidR="00543C1D" w:rsidRPr="00352742" w:rsidRDefault="00543C1D" w:rsidP="00543C1D">
      <w:pPr>
        <w:autoSpaceDE w:val="0"/>
        <w:autoSpaceDN w:val="0"/>
        <w:adjustRightInd w:val="0"/>
        <w:ind w:left="5670" w:firstLine="567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</w:t>
      </w:r>
    </w:p>
    <w:p w14:paraId="28290D30" w14:textId="77777777" w:rsidR="00543C1D" w:rsidRPr="00352742" w:rsidRDefault="00543C1D" w:rsidP="00543C1D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14:paraId="49EBBD75" w14:textId="77777777" w:rsidR="00543C1D" w:rsidRPr="00352742" w:rsidRDefault="00543C1D" w:rsidP="00543C1D">
      <w:pPr>
        <w:autoSpaceDE w:val="0"/>
        <w:autoSpaceDN w:val="0"/>
        <w:adjustRightInd w:val="0"/>
        <w:ind w:left="5670"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социальной политики)</w:t>
      </w:r>
    </w:p>
    <w:p w14:paraId="73D0153B" w14:textId="77777777" w:rsidR="00543C1D" w:rsidRPr="00352742" w:rsidRDefault="00543C1D" w:rsidP="00543C1D">
      <w:pPr>
        <w:autoSpaceDE w:val="0"/>
        <w:autoSpaceDN w:val="0"/>
        <w:adjustRightInd w:val="0"/>
        <w:ind w:left="5670"/>
        <w:jc w:val="both"/>
        <w:rPr>
          <w:sz w:val="22"/>
          <w:szCs w:val="22"/>
        </w:rPr>
      </w:pPr>
    </w:p>
    <w:p w14:paraId="10CB6F93" w14:textId="77777777" w:rsidR="00543C1D" w:rsidRPr="00352742" w:rsidRDefault="00543C1D" w:rsidP="00543C1D">
      <w:pPr>
        <w:autoSpaceDE w:val="0"/>
        <w:autoSpaceDN w:val="0"/>
        <w:adjustRightInd w:val="0"/>
        <w:jc w:val="center"/>
      </w:pPr>
      <w:r w:rsidRPr="00352742">
        <w:t>ЗАЯВЛЕНИЕ</w:t>
      </w:r>
    </w:p>
    <w:p w14:paraId="678406AF" w14:textId="77777777" w:rsidR="00543C1D" w:rsidRPr="00352742" w:rsidRDefault="00543C1D" w:rsidP="00543C1D">
      <w:pPr>
        <w:autoSpaceDE w:val="0"/>
        <w:autoSpaceDN w:val="0"/>
        <w:adjustRightInd w:val="0"/>
        <w:jc w:val="center"/>
      </w:pPr>
      <w:r w:rsidRPr="00352742">
        <w:t>О ВЫДАЧЕ СЕРТИФИКАТА</w:t>
      </w:r>
    </w:p>
    <w:p w14:paraId="4F014ED3" w14:textId="77777777" w:rsidR="00543C1D" w:rsidRPr="00352742" w:rsidRDefault="00543C1D" w:rsidP="00543C1D">
      <w:pPr>
        <w:autoSpaceDE w:val="0"/>
        <w:autoSpaceDN w:val="0"/>
        <w:adjustRightInd w:val="0"/>
        <w:jc w:val="center"/>
      </w:pPr>
      <w:r w:rsidRPr="00352742">
        <w:t>НА ОБЛАСТНОЙ МАТЕРИНСКИЙ (СЕМЕЙНЫЙ) КАПИТАЛ</w:t>
      </w:r>
    </w:p>
    <w:p w14:paraId="0039DA09" w14:textId="77777777" w:rsidR="00543C1D" w:rsidRPr="00352742" w:rsidRDefault="00543C1D" w:rsidP="00543C1D">
      <w:pPr>
        <w:autoSpaceDE w:val="0"/>
        <w:autoSpaceDN w:val="0"/>
        <w:adjustRightInd w:val="0"/>
        <w:jc w:val="center"/>
      </w:pPr>
    </w:p>
    <w:p w14:paraId="466E3587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14:paraId="0D0866F8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 (в скобках фамилия, которая была при рождении),</w:t>
      </w:r>
    </w:p>
    <w:p w14:paraId="166301AD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имя, отчество (при наличии))</w:t>
      </w:r>
    </w:p>
    <w:p w14:paraId="6F440B8F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1. Заявитель ___________________________________________________________.</w:t>
      </w:r>
    </w:p>
    <w:p w14:paraId="207C5241" w14:textId="77777777" w:rsidR="00543C1D" w:rsidRPr="00352742" w:rsidRDefault="00543C1D" w:rsidP="00543C1D">
      <w:pPr>
        <w:autoSpaceDE w:val="0"/>
        <w:autoSpaceDN w:val="0"/>
        <w:adjustRightInd w:val="0"/>
        <w:ind w:firstLine="1276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(мать, отец, ребенок, законный представитель – указать нужное)</w:t>
      </w:r>
    </w:p>
    <w:p w14:paraId="5C6C5144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2. Пол ________________________________________________________________.</w:t>
      </w:r>
    </w:p>
    <w:p w14:paraId="42768CBF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(женский, мужской – указать нужное)</w:t>
      </w:r>
    </w:p>
    <w:p w14:paraId="59025C91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3. Дата рождения _______________________________________________________.</w:t>
      </w:r>
    </w:p>
    <w:p w14:paraId="4AA61711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14:paraId="60CFD2B2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4. Место рождения _____________________________________________________.</w:t>
      </w:r>
    </w:p>
    <w:p w14:paraId="1FD2E99B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14:paraId="7958AB35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5. Документ, удостоверяющий личность ___________________________________</w:t>
      </w:r>
    </w:p>
    <w:p w14:paraId="59AD1088" w14:textId="77777777" w:rsidR="00543C1D" w:rsidRPr="00352742" w:rsidRDefault="00543C1D" w:rsidP="00543C1D">
      <w:pPr>
        <w:autoSpaceDE w:val="0"/>
        <w:autoSpaceDN w:val="0"/>
        <w:adjustRightInd w:val="0"/>
        <w:ind w:firstLine="4536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</w:t>
      </w:r>
    </w:p>
    <w:p w14:paraId="5F600A0B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026E43A2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документа, кем и когда выдан)</w:t>
      </w:r>
    </w:p>
    <w:p w14:paraId="5B254616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6. Принадлежность к гражданству _________________________________________</w:t>
      </w:r>
    </w:p>
    <w:p w14:paraId="3FFEA897" w14:textId="77777777" w:rsidR="00543C1D" w:rsidRPr="00352742" w:rsidRDefault="00543C1D" w:rsidP="00543C1D">
      <w:pPr>
        <w:autoSpaceDE w:val="0"/>
        <w:autoSpaceDN w:val="0"/>
        <w:adjustRightInd w:val="0"/>
        <w:ind w:firstLine="4111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(гражданка (ин) Российской Федерации,</w:t>
      </w:r>
    </w:p>
    <w:p w14:paraId="2796773B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5268EC1F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1E374B5D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иностранный гражданин, лицо без гражданства – указать нужное)</w:t>
      </w:r>
    </w:p>
    <w:p w14:paraId="4A52EA0E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7. Адрес места жительства _______________________________________________</w:t>
      </w:r>
    </w:p>
    <w:p w14:paraId="69E9E88F" w14:textId="77777777" w:rsidR="00543C1D" w:rsidRPr="00352742" w:rsidRDefault="00543C1D" w:rsidP="00543C1D">
      <w:pPr>
        <w:autoSpaceDE w:val="0"/>
        <w:autoSpaceDN w:val="0"/>
        <w:adjustRightInd w:val="0"/>
        <w:ind w:firstLine="2977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(почтовый адрес места жительства)</w:t>
      </w:r>
    </w:p>
    <w:p w14:paraId="4D8BAF1C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______________________________________________________________________.</w:t>
      </w:r>
    </w:p>
    <w:p w14:paraId="02C99400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8. Сведения о законном представителе _____________________________________</w:t>
      </w:r>
    </w:p>
    <w:p w14:paraId="0A3F7AC7" w14:textId="77777777" w:rsidR="00543C1D" w:rsidRPr="00352742" w:rsidRDefault="00543C1D" w:rsidP="00543C1D">
      <w:pPr>
        <w:autoSpaceDE w:val="0"/>
        <w:autoSpaceDN w:val="0"/>
        <w:adjustRightInd w:val="0"/>
        <w:ind w:firstLine="4536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(заполняется в случае подачи заявления</w:t>
      </w:r>
    </w:p>
    <w:p w14:paraId="4055CF4E" w14:textId="77777777" w:rsidR="00543C1D" w:rsidRPr="00352742" w:rsidRDefault="00543C1D" w:rsidP="00543C1D">
      <w:pPr>
        <w:autoSpaceDE w:val="0"/>
        <w:autoSpaceDN w:val="0"/>
        <w:adjustRightInd w:val="0"/>
        <w:ind w:firstLine="4536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законным представителем)</w:t>
      </w:r>
    </w:p>
    <w:p w14:paraId="36FEB7D9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______________________________________________________________________;</w:t>
      </w:r>
    </w:p>
    <w:p w14:paraId="64DFC630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14:paraId="77C30EC7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111AE55A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(почтовый адрес места жительства, телефон)</w:t>
      </w:r>
    </w:p>
    <w:p w14:paraId="4FDD6751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9. Дата рождения _______________________________________________________.</w:t>
      </w:r>
    </w:p>
    <w:p w14:paraId="7BD15C0C" w14:textId="77777777" w:rsidR="00543C1D" w:rsidRPr="00352742" w:rsidRDefault="00543C1D" w:rsidP="00543C1D">
      <w:pPr>
        <w:autoSpaceDE w:val="0"/>
        <w:autoSpaceDN w:val="0"/>
        <w:adjustRightInd w:val="0"/>
        <w:ind w:firstLine="467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14:paraId="29C53F75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10. Место рождения ____________________________________________________.</w:t>
      </w:r>
    </w:p>
    <w:p w14:paraId="0F20322A" w14:textId="77777777" w:rsidR="00543C1D" w:rsidRPr="00352742" w:rsidRDefault="00543C1D" w:rsidP="00543C1D">
      <w:pPr>
        <w:autoSpaceDE w:val="0"/>
        <w:autoSpaceDN w:val="0"/>
        <w:adjustRightInd w:val="0"/>
        <w:ind w:firstLine="3686"/>
        <w:jc w:val="both"/>
        <w:rPr>
          <w:sz w:val="20"/>
          <w:szCs w:val="20"/>
        </w:rPr>
      </w:pPr>
      <w:r w:rsidRPr="00352742">
        <w:rPr>
          <w:sz w:val="20"/>
          <w:szCs w:val="20"/>
        </w:rPr>
        <w:lastRenderedPageBreak/>
        <w:t>(республика, край, область, населенный пункт)</w:t>
      </w:r>
    </w:p>
    <w:p w14:paraId="613133BF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11. Документ, удостоверяющий личность законного представителя ____________</w:t>
      </w:r>
    </w:p>
    <w:p w14:paraId="379B12F5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14:paraId="53332269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14:paraId="6BBBF514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14:paraId="24B5DF6D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70492672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12. Документ, подтверждающий полномочия законного представителя _________</w:t>
      </w:r>
    </w:p>
    <w:p w14:paraId="4154D90D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14:paraId="6F17A874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79A65715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14:paraId="7D67C506" w14:textId="77777777" w:rsidR="00543C1D" w:rsidRPr="00352742" w:rsidRDefault="00543C1D" w:rsidP="00543C1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0FE75E3" w14:textId="77777777" w:rsidR="00543C1D" w:rsidRPr="00352742" w:rsidRDefault="00543C1D" w:rsidP="00981F82">
      <w:pPr>
        <w:autoSpaceDE w:val="0"/>
        <w:autoSpaceDN w:val="0"/>
        <w:adjustRightInd w:val="0"/>
        <w:ind w:firstLine="709"/>
        <w:jc w:val="both"/>
      </w:pPr>
      <w:r w:rsidRPr="00352742">
        <w:t>В случае если законным представителем является юридическое лицо, то дополнительно указываются реквизиты, в том числе банковские, юридического лица_____________________________________________________________________________________________________________________________________________________________________________________________________________.</w:t>
      </w:r>
    </w:p>
    <w:p w14:paraId="0CFD3EF0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6A643CE0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13. Сведения о детях (по очередности рождаемости (усыновления)):</w:t>
      </w:r>
    </w:p>
    <w:p w14:paraId="2280465A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tbl>
      <w:tblPr>
        <w:tblW w:w="980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624"/>
        <w:gridCol w:w="1928"/>
        <w:gridCol w:w="1474"/>
        <w:gridCol w:w="1417"/>
        <w:gridCol w:w="1814"/>
      </w:tblGrid>
      <w:tr w:rsidR="00543C1D" w:rsidRPr="00352742" w14:paraId="63B0392C" w14:textId="77777777" w:rsidTr="00882D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B088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C0FF8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D90A2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Пол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7423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Реквизиты свидетельства о рождении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E4207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BBD1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D2062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Гражданство</w:t>
            </w:r>
          </w:p>
        </w:tc>
      </w:tr>
      <w:tr w:rsidR="00543C1D" w:rsidRPr="00352742" w14:paraId="1EAFF0F2" w14:textId="77777777" w:rsidTr="00882D61">
        <w:trPr>
          <w:trHeight w:hRule="exact"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4A90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60A3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1D77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2650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9ADD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D4EC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23E5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43C1D" w:rsidRPr="00352742" w14:paraId="1E5D4D3A" w14:textId="77777777" w:rsidTr="00882D61">
        <w:trPr>
          <w:trHeight w:hRule="exact"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B24D7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3D66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3E1C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79A9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18CA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F9C4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9BC2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43C1D" w:rsidRPr="00352742" w14:paraId="5D9CF40C" w14:textId="77777777" w:rsidTr="00882D61">
        <w:trPr>
          <w:trHeight w:hRule="exact"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652F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C857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8CA6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6404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1D1A1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0813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7AAC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43C1D" w:rsidRPr="00352742" w14:paraId="3668D80D" w14:textId="77777777" w:rsidTr="00882D61">
        <w:trPr>
          <w:trHeight w:hRule="exact"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48D9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9A88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03E3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E2F3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42B2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65E7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473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43C1D" w:rsidRPr="00352742" w14:paraId="4BE1A691" w14:textId="77777777" w:rsidTr="00882D61">
        <w:trPr>
          <w:trHeight w:hRule="exact"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52E01" w14:textId="77777777" w:rsidR="00543C1D" w:rsidRPr="00352742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E0E9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30EC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A541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6815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D3AE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BA2F" w14:textId="77777777" w:rsidR="00543C1D" w:rsidRPr="00352742" w:rsidRDefault="00543C1D" w:rsidP="00882D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ABFEE81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11370906" w14:textId="4929E279" w:rsidR="00543C1D" w:rsidRPr="00352742" w:rsidRDefault="00543C1D" w:rsidP="005C3884">
      <w:pPr>
        <w:autoSpaceDE w:val="0"/>
        <w:autoSpaceDN w:val="0"/>
        <w:adjustRightInd w:val="0"/>
        <w:ind w:firstLine="709"/>
        <w:jc w:val="both"/>
      </w:pPr>
      <w:r w:rsidRPr="00352742">
        <w:t>Прошу выдать мне сертификат на областной материнский (семейный) капитал в</w:t>
      </w:r>
      <w:r w:rsidR="00981F82">
        <w:t xml:space="preserve"> </w:t>
      </w:r>
      <w:r w:rsidRPr="00352742">
        <w:t>связи с рождением (усыновлением) (нужное подчеркнуть)</w:t>
      </w:r>
    </w:p>
    <w:p w14:paraId="0761E8A0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 ребенка, _____________</w:t>
      </w:r>
    </w:p>
    <w:p w14:paraId="5225F381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(указать очередность рождения (усыновления) ребенка)</w:t>
      </w:r>
    </w:p>
    <w:p w14:paraId="14FB6A3E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0C277FDA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наличии), дата рождения (усыновления) ребенка)</w:t>
      </w:r>
    </w:p>
    <w:p w14:paraId="626091EE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Сертификат на областной материнский (семейный) капитал ранее</w:t>
      </w:r>
    </w:p>
    <w:p w14:paraId="2DCB3918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14:paraId="685A1B31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(не выдавался, выдавался – указать нужное)</w:t>
      </w:r>
    </w:p>
    <w:p w14:paraId="63D21FF5" w14:textId="77777777" w:rsidR="00543C1D" w:rsidRPr="00352742" w:rsidRDefault="00543C1D" w:rsidP="00981F82">
      <w:pPr>
        <w:autoSpaceDE w:val="0"/>
        <w:autoSpaceDN w:val="0"/>
        <w:adjustRightInd w:val="0"/>
        <w:spacing w:before="160"/>
        <w:ind w:firstLine="709"/>
        <w:jc w:val="both"/>
      </w:pPr>
      <w:r w:rsidRPr="00352742">
        <w:t>Родительских прав в отношении ребенка</w:t>
      </w:r>
      <w:r w:rsidR="00981F82">
        <w:t>,</w:t>
      </w:r>
      <w:r w:rsidRPr="00352742">
        <w:t xml:space="preserve"> в связи с рождением которого предоставляется областной материнский (семейный) капитал, _________________</w:t>
      </w:r>
    </w:p>
    <w:p w14:paraId="0F20EF32" w14:textId="77777777" w:rsidR="00543C1D" w:rsidRPr="00352742" w:rsidRDefault="00543C1D" w:rsidP="00543C1D">
      <w:pPr>
        <w:autoSpaceDE w:val="0"/>
        <w:autoSpaceDN w:val="0"/>
        <w:adjustRightInd w:val="0"/>
        <w:spacing w:before="40"/>
        <w:jc w:val="both"/>
      </w:pPr>
      <w:r w:rsidRPr="00352742">
        <w:t>______________________________________________________________________.</w:t>
      </w:r>
    </w:p>
    <w:p w14:paraId="7D8507EF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(не лишалась(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), лишалась(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 – указать нужное)</w:t>
      </w:r>
    </w:p>
    <w:p w14:paraId="738E538F" w14:textId="77777777" w:rsidR="00543C1D" w:rsidRPr="00352742" w:rsidRDefault="00543C1D" w:rsidP="00981F82">
      <w:pPr>
        <w:autoSpaceDE w:val="0"/>
        <w:autoSpaceDN w:val="0"/>
        <w:adjustRightInd w:val="0"/>
        <w:spacing w:before="160"/>
        <w:ind w:firstLine="709"/>
        <w:jc w:val="both"/>
      </w:pPr>
      <w:r w:rsidRPr="00352742">
        <w:lastRenderedPageBreak/>
        <w:t xml:space="preserve">В родительских правах в отношении ребенка, в связи с рождением которого предоставляется областной материнский (семейный) </w:t>
      </w:r>
      <w:proofErr w:type="gramStart"/>
      <w:r w:rsidRPr="00352742">
        <w:t>капитал,_</w:t>
      </w:r>
      <w:proofErr w:type="gramEnd"/>
      <w:r w:rsidRPr="00352742">
        <w:t>______________________________________________________________.</w:t>
      </w:r>
    </w:p>
    <w:p w14:paraId="362878FB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 xml:space="preserve"> (не ограничивалась(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), ограничивалась(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 – указать нужное)</w:t>
      </w:r>
    </w:p>
    <w:p w14:paraId="49B5FB8A" w14:textId="77777777" w:rsidR="00543C1D" w:rsidRPr="00352742" w:rsidRDefault="00543C1D" w:rsidP="00981F82">
      <w:pPr>
        <w:autoSpaceDE w:val="0"/>
        <w:autoSpaceDN w:val="0"/>
        <w:adjustRightInd w:val="0"/>
        <w:ind w:firstLine="709"/>
        <w:jc w:val="both"/>
      </w:pPr>
      <w:r w:rsidRPr="00352742">
        <w:t xml:space="preserve">Непогашенную или неснятую судимость за совершение в отношении своего ребенка (детей) умышленного преступления, относящегося к преступлениям против </w:t>
      </w:r>
      <w:proofErr w:type="gramStart"/>
      <w:r w:rsidRPr="00352742">
        <w:t>личности,_</w:t>
      </w:r>
      <w:proofErr w:type="gramEnd"/>
      <w:r w:rsidRPr="00352742">
        <w:t>______________________________________________________.</w:t>
      </w:r>
    </w:p>
    <w:p w14:paraId="657FCC79" w14:textId="77777777" w:rsidR="00543C1D" w:rsidRPr="00352742" w:rsidRDefault="00543C1D" w:rsidP="00543C1D">
      <w:pPr>
        <w:autoSpaceDE w:val="0"/>
        <w:autoSpaceDN w:val="0"/>
        <w:adjustRightInd w:val="0"/>
        <w:ind w:firstLine="396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(имею, не имею – указать нужное)</w:t>
      </w:r>
    </w:p>
    <w:p w14:paraId="72D43B02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Даю согласие управлению социальной политики на обработку и использование моих персональных данных</w:t>
      </w:r>
      <w:r>
        <w:t xml:space="preserve"> и персональных данных моих несовершеннолетних детей (персональных данных несовершеннолетних детей, представителем которых являюсь)</w:t>
      </w:r>
      <w:r w:rsidRPr="00352742">
        <w:t>, содержащихся в настоящем заявлении, а также иных данных, которые в соответствии с</w:t>
      </w:r>
      <w:r>
        <w:t xml:space="preserve"> Законом Свердловской области от 20 </w:t>
      </w:r>
      <w:r w:rsidRPr="00352742">
        <w:t xml:space="preserve">октября 2011 года № 86-ОЗ «Об областном материнском (семейном) капитале» подлежат включению в реестр лиц, которым предоставляется областной материнский (семейный) капитал (далее </w:t>
      </w:r>
      <w:r>
        <w:t>–</w:t>
      </w:r>
      <w:r w:rsidRPr="00352742">
        <w:t xml:space="preserve"> реестр).</w:t>
      </w:r>
    </w:p>
    <w:p w14:paraId="52E8C1FF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В целях реализации моих прав на областной материнский (семейный) капитал управление социальной политики вправе осуществлять сбор, систематизацию, накопление, хранение, уточнение (обновление, изменение), использование моих персональных данных в течение срока, необходимого для ведения реестра.</w:t>
      </w:r>
    </w:p>
    <w:p w14:paraId="466740A8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 xml:space="preserve">Уведомлен(а) о том, что отзыв настоящего согласия в случаях, предусмотренных Федеральным законом от 27 июля 2006 года № 152-ФЗ </w:t>
      </w:r>
      <w:r w:rsidRPr="00352742">
        <w:br/>
        <w:t>«О персональных данных», осуществляется на основании заявления, поданного в управление социальной политики.</w:t>
      </w:r>
    </w:p>
    <w:p w14:paraId="022851E4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Обо всех изменениях моих персональных данных обязуюсь сообщить в месячный срок.</w:t>
      </w:r>
    </w:p>
    <w:p w14:paraId="5FDA37AC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Предупрежден(а) об ответственности за достоверность и полноту представленных мною сведений.</w:t>
      </w:r>
    </w:p>
    <w:p w14:paraId="5196A2E5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К заявлению прилагаю следующие документы:</w:t>
      </w:r>
    </w:p>
    <w:p w14:paraId="1AF3FAC5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1. ____________________________________________________________________</w:t>
      </w:r>
    </w:p>
    <w:p w14:paraId="1CE8074C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2. ____________________________________________________________________</w:t>
      </w:r>
    </w:p>
    <w:p w14:paraId="0C6CBD23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3. ____________________________________________________________________</w:t>
      </w:r>
    </w:p>
    <w:p w14:paraId="42A0A8FA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4. ____________________________________________________________________</w:t>
      </w:r>
    </w:p>
    <w:p w14:paraId="287F60AE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5. ____________________________________________________________________</w:t>
      </w:r>
    </w:p>
    <w:p w14:paraId="39ACAF3B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30CB30DE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 _________________________</w:t>
      </w:r>
    </w:p>
    <w:p w14:paraId="7E1E8498" w14:textId="77777777" w:rsidR="00543C1D" w:rsidRPr="00352742" w:rsidRDefault="00543C1D" w:rsidP="00543C1D">
      <w:pPr>
        <w:autoSpaceDE w:val="0"/>
        <w:autoSpaceDN w:val="0"/>
        <w:adjustRightInd w:val="0"/>
        <w:ind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(дата)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(подпись заявителя)</w:t>
      </w:r>
    </w:p>
    <w:p w14:paraId="73D1B426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14:paraId="4EF91C9A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(подпись/расшифровка подписи специалиста управления социальной политики)</w:t>
      </w:r>
    </w:p>
    <w:p w14:paraId="45CB1118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1A5B94B2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Данные, указанные в заявлении, соответствуют представленным документам.</w:t>
      </w:r>
    </w:p>
    <w:p w14:paraId="46643560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Заявление и документы гражданки(</w:t>
      </w:r>
      <w:proofErr w:type="spellStart"/>
      <w:r w:rsidRPr="00352742">
        <w:t>ина</w:t>
      </w:r>
      <w:proofErr w:type="spellEnd"/>
      <w:r w:rsidRPr="00352742">
        <w:t>) ____________________________________</w:t>
      </w:r>
    </w:p>
    <w:p w14:paraId="0D606D02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приняты и зарегистрированы под номером _________________________________</w:t>
      </w:r>
    </w:p>
    <w:p w14:paraId="4742A3FE" w14:textId="77777777" w:rsidR="00543C1D" w:rsidRPr="00352742" w:rsidRDefault="00543C1D" w:rsidP="00543C1D">
      <w:pPr>
        <w:autoSpaceDE w:val="0"/>
        <w:autoSpaceDN w:val="0"/>
        <w:adjustRightInd w:val="0"/>
        <w:ind w:firstLine="552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(регистрационный номер заявления)</w:t>
      </w:r>
    </w:p>
    <w:p w14:paraId="629A1EF0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lastRenderedPageBreak/>
        <w:t>_____________________/_________________________________________________</w:t>
      </w:r>
    </w:p>
    <w:p w14:paraId="4DA1CAF5" w14:textId="77777777" w:rsidR="00543C1D" w:rsidRPr="00352742" w:rsidRDefault="00543C1D" w:rsidP="00543C1D">
      <w:pPr>
        <w:autoSpaceDE w:val="0"/>
        <w:autoSpaceDN w:val="0"/>
        <w:adjustRightInd w:val="0"/>
        <w:ind w:firstLine="142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(дата приема заявления)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(подпись/расшифровка подписи специалиста</w:t>
      </w:r>
    </w:p>
    <w:p w14:paraId="52F3F6D0" w14:textId="77777777" w:rsidR="00543C1D" w:rsidRPr="00352742" w:rsidRDefault="00543C1D" w:rsidP="00543C1D">
      <w:pPr>
        <w:autoSpaceDE w:val="0"/>
        <w:autoSpaceDN w:val="0"/>
        <w:adjustRightInd w:val="0"/>
        <w:ind w:firstLine="396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управления социальной политики)</w:t>
      </w:r>
    </w:p>
    <w:p w14:paraId="74507349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4D639CAC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----------------------------------------------------------------------------------------------------------</w:t>
      </w:r>
    </w:p>
    <w:p w14:paraId="017E54B8" w14:textId="77777777" w:rsidR="00543C1D" w:rsidRPr="00352742" w:rsidRDefault="00543C1D" w:rsidP="00543C1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(линия отреза)</w:t>
      </w:r>
    </w:p>
    <w:p w14:paraId="6684CF56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101314CD" w14:textId="77777777" w:rsidR="00543C1D" w:rsidRPr="00352742" w:rsidRDefault="00543C1D" w:rsidP="00543C1D">
      <w:pPr>
        <w:autoSpaceDE w:val="0"/>
        <w:autoSpaceDN w:val="0"/>
        <w:adjustRightInd w:val="0"/>
        <w:jc w:val="center"/>
      </w:pPr>
      <w:r w:rsidRPr="00352742">
        <w:t>РАСПИСКА-УВЕДОМЛЕНИЕ</w:t>
      </w:r>
    </w:p>
    <w:p w14:paraId="4711B365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</w:p>
    <w:p w14:paraId="0D1C0901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Заявление и документы гражданки(</w:t>
      </w:r>
      <w:proofErr w:type="spellStart"/>
      <w:r w:rsidRPr="00352742">
        <w:t>ина</w:t>
      </w:r>
      <w:proofErr w:type="spellEnd"/>
      <w:r w:rsidRPr="00352742">
        <w:t>) ____________________________________</w:t>
      </w:r>
    </w:p>
    <w:p w14:paraId="079220A4" w14:textId="77777777" w:rsidR="00543C1D" w:rsidRPr="00352742" w:rsidRDefault="00543C1D" w:rsidP="00543C1D">
      <w:pPr>
        <w:autoSpaceDE w:val="0"/>
        <w:autoSpaceDN w:val="0"/>
        <w:adjustRightInd w:val="0"/>
        <w:spacing w:before="160"/>
        <w:jc w:val="both"/>
      </w:pPr>
      <w:r w:rsidRPr="00352742">
        <w:t>приняты и зарегистрированы под номером _________________________________</w:t>
      </w:r>
    </w:p>
    <w:p w14:paraId="0BFAECAD" w14:textId="77777777" w:rsidR="00543C1D" w:rsidRPr="00352742" w:rsidRDefault="00543C1D" w:rsidP="00543C1D">
      <w:pPr>
        <w:autoSpaceDE w:val="0"/>
        <w:autoSpaceDN w:val="0"/>
        <w:adjustRightInd w:val="0"/>
        <w:ind w:firstLine="552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(регистрационный номер заявления)</w:t>
      </w:r>
    </w:p>
    <w:p w14:paraId="34566C0F" w14:textId="77777777" w:rsidR="00543C1D" w:rsidRPr="00352742" w:rsidRDefault="00543C1D" w:rsidP="00543C1D">
      <w:pPr>
        <w:autoSpaceDE w:val="0"/>
        <w:autoSpaceDN w:val="0"/>
        <w:adjustRightInd w:val="0"/>
        <w:jc w:val="both"/>
      </w:pPr>
      <w:r w:rsidRPr="00352742">
        <w:t>______________________/________________________________________________</w:t>
      </w:r>
    </w:p>
    <w:p w14:paraId="727C52AA" w14:textId="77777777" w:rsidR="00543C1D" w:rsidRDefault="00543C1D" w:rsidP="00543C1D">
      <w:pPr>
        <w:autoSpaceDE w:val="0"/>
        <w:autoSpaceDN w:val="0"/>
        <w:adjustRightInd w:val="0"/>
        <w:ind w:firstLine="284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(дата приема заявления)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(подпись/расшифровка подписи специалиста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управления социальной политики)</w:t>
      </w:r>
    </w:p>
    <w:p w14:paraId="267C2E15" w14:textId="77777777" w:rsidR="00543C1D" w:rsidRDefault="00543C1D" w:rsidP="00543C1D">
      <w:r>
        <w:br w:type="page"/>
      </w:r>
    </w:p>
    <w:p w14:paraId="0500ABE2" w14:textId="77777777" w:rsidR="00543C1D" w:rsidRDefault="00543C1D" w:rsidP="00543C1D">
      <w:pPr>
        <w:sectPr w:rsidR="00543C1D" w:rsidSect="004247FB">
          <w:headerReference w:type="default" r:id="rId8"/>
          <w:pgSz w:w="11906" w:h="16838"/>
          <w:pgMar w:top="1134" w:right="567" w:bottom="1134" w:left="1418" w:header="425" w:footer="0" w:gutter="0"/>
          <w:cols w:space="720"/>
          <w:noEndnote/>
          <w:titlePg/>
          <w:docGrid w:linePitch="381"/>
        </w:sectPr>
      </w:pPr>
    </w:p>
    <w:p w14:paraId="59800E6F" w14:textId="77777777" w:rsidR="00543C1D" w:rsidRPr="00A6317E" w:rsidRDefault="00543C1D" w:rsidP="00543C1D">
      <w:pPr>
        <w:autoSpaceDE w:val="0"/>
        <w:autoSpaceDN w:val="0"/>
        <w:adjustRightInd w:val="0"/>
        <w:ind w:left="10206" w:hanging="10206"/>
      </w:pPr>
      <w:r w:rsidRPr="00A6317E">
        <w:lastRenderedPageBreak/>
        <w:t>Форма</w:t>
      </w:r>
      <w:r w:rsidRPr="00A6317E">
        <w:tab/>
        <w:t xml:space="preserve">Приложение № </w:t>
      </w:r>
      <w:r>
        <w:t>2</w:t>
      </w:r>
    </w:p>
    <w:p w14:paraId="20B6A114" w14:textId="77777777" w:rsidR="00543C1D" w:rsidRPr="0002626A" w:rsidRDefault="00543C1D" w:rsidP="00543C1D">
      <w:pPr>
        <w:autoSpaceDE w:val="0"/>
        <w:autoSpaceDN w:val="0"/>
        <w:adjustRightInd w:val="0"/>
        <w:ind w:left="10206"/>
      </w:pPr>
      <w:r>
        <w:t>к</w:t>
      </w:r>
      <w:r w:rsidRPr="00527043">
        <w:t xml:space="preserve"> </w:t>
      </w:r>
      <w:r w:rsidRPr="0002626A">
        <w:t xml:space="preserve">Порядку </w:t>
      </w:r>
      <w:r w:rsidRPr="0002626A">
        <w:rPr>
          <w:bCs/>
        </w:rPr>
        <w:t xml:space="preserve">подачи </w:t>
      </w:r>
      <w:r w:rsidRPr="0002626A">
        <w:t>и рассмотрения заявления о выдаче сертификата на областной материнский (семейный) капитал</w:t>
      </w:r>
    </w:p>
    <w:p w14:paraId="194E2D32" w14:textId="77777777" w:rsidR="00543C1D" w:rsidRDefault="00543C1D" w:rsidP="00543C1D">
      <w:pPr>
        <w:autoSpaceDE w:val="0"/>
        <w:autoSpaceDN w:val="0"/>
        <w:adjustRightInd w:val="0"/>
        <w:ind w:left="10206"/>
      </w:pPr>
    </w:p>
    <w:p w14:paraId="6728A217" w14:textId="77777777" w:rsidR="00543C1D" w:rsidRPr="00276A8B" w:rsidRDefault="00543C1D" w:rsidP="00543C1D">
      <w:pPr>
        <w:autoSpaceDE w:val="0"/>
        <w:autoSpaceDN w:val="0"/>
        <w:adjustRightInd w:val="0"/>
        <w:jc w:val="center"/>
      </w:pPr>
      <w:r w:rsidRPr="00276A8B">
        <w:t>ЖУРНАЛ</w:t>
      </w:r>
    </w:p>
    <w:p w14:paraId="1CDF3EC6" w14:textId="77777777" w:rsidR="00543C1D" w:rsidRDefault="00543C1D" w:rsidP="00543C1D">
      <w:pPr>
        <w:autoSpaceDE w:val="0"/>
        <w:autoSpaceDN w:val="0"/>
        <w:adjustRightInd w:val="0"/>
        <w:jc w:val="center"/>
      </w:pPr>
      <w:r w:rsidRPr="00276A8B">
        <w:t>РЕГИСТРАЦИИ ЗАЯВЛЕНИЙ О ВЫДАЧЕ СЕРТИФИКАТА НА ОБЛАСТНОЙ</w:t>
      </w:r>
      <w:r>
        <w:t xml:space="preserve"> </w:t>
      </w:r>
      <w:r w:rsidRPr="00276A8B">
        <w:t xml:space="preserve">МАТЕРИНСКИЙ (СЕМЕЙНЫЙ) КАПИТАЛ (ЕГО ДУБЛИКАТА), </w:t>
      </w:r>
      <w:r>
        <w:t xml:space="preserve">ПРИНЯТЫХ РЕШЕНИЙ И ВЫДАЧИ СЕРТИФИКАТА </w:t>
      </w:r>
      <w:r w:rsidRPr="00276A8B">
        <w:t>НА ОБЛАСТНОЙ</w:t>
      </w:r>
      <w:r>
        <w:t xml:space="preserve"> </w:t>
      </w:r>
      <w:r w:rsidRPr="00276A8B">
        <w:t>МАТЕРИНСКИЙ (СЕМЕЙНЫЙ) КАПИТАЛ</w:t>
      </w:r>
    </w:p>
    <w:p w14:paraId="3B77F36B" w14:textId="77777777" w:rsidR="00543C1D" w:rsidRDefault="00543C1D" w:rsidP="00543C1D">
      <w:pPr>
        <w:autoSpaceDE w:val="0"/>
        <w:autoSpaceDN w:val="0"/>
        <w:adjustRightInd w:val="0"/>
        <w:jc w:val="center"/>
      </w:pPr>
    </w:p>
    <w:tbl>
      <w:tblPr>
        <w:tblW w:w="1502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992"/>
        <w:gridCol w:w="992"/>
        <w:gridCol w:w="992"/>
        <w:gridCol w:w="1418"/>
        <w:gridCol w:w="1276"/>
        <w:gridCol w:w="1276"/>
        <w:gridCol w:w="1275"/>
        <w:gridCol w:w="1134"/>
        <w:gridCol w:w="1134"/>
        <w:gridCol w:w="1134"/>
        <w:gridCol w:w="992"/>
        <w:gridCol w:w="851"/>
        <w:gridCol w:w="1134"/>
      </w:tblGrid>
      <w:tr w:rsidR="00543C1D" w:rsidRPr="008B1E0E" w14:paraId="6EC57870" w14:textId="77777777" w:rsidTr="00882D61">
        <w:trPr>
          <w:trHeight w:val="57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2046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№ п/п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CD15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Дата приема заявления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8C8D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Фамилия,</w:t>
            </w:r>
          </w:p>
          <w:p w14:paraId="6300C29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имя,</w:t>
            </w:r>
          </w:p>
          <w:p w14:paraId="2F3695C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отчество</w:t>
            </w:r>
          </w:p>
          <w:p w14:paraId="5C1D4C49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(при наличии) заявителя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678E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Адрес места жительства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A707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Реквизиты документа, удостоверяющего личность</w:t>
            </w:r>
            <w:r>
              <w:rPr>
                <w:sz w:val="16"/>
                <w:szCs w:val="16"/>
              </w:rPr>
              <w:t xml:space="preserve"> заявителя (заявителя и представителя в случае подачи заявления через представителя)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7583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 заявителя о выручении расписки-уведомления о принятии и регистрации заявления о выдачи сертификата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DE62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Решение</w:t>
            </w:r>
            <w:r>
              <w:rPr>
                <w:sz w:val="16"/>
                <w:szCs w:val="16"/>
              </w:rPr>
              <w:t>, принятое</w:t>
            </w:r>
            <w:r w:rsidRPr="008B1E0E">
              <w:rPr>
                <w:sz w:val="16"/>
                <w:szCs w:val="16"/>
              </w:rPr>
              <w:t xml:space="preserve"> управлени</w:t>
            </w:r>
            <w:r>
              <w:rPr>
                <w:sz w:val="16"/>
                <w:szCs w:val="16"/>
              </w:rPr>
              <w:t>ем</w:t>
            </w:r>
            <w:r w:rsidRPr="008B1E0E">
              <w:rPr>
                <w:sz w:val="16"/>
                <w:szCs w:val="16"/>
              </w:rPr>
              <w:t xml:space="preserve"> социальной политики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2D7F" w14:textId="77777777" w:rsidR="00543C1D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 xml:space="preserve">Сведения об уведомлении о принятом решении по заявлению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1716" w14:textId="77777777" w:rsidR="00543C1D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Сведения </w:t>
            </w:r>
            <w:r w:rsidRPr="008B1E0E">
              <w:rPr>
                <w:sz w:val="16"/>
                <w:szCs w:val="16"/>
              </w:rPr>
              <w:t>о выдаче сертификата (его дубликата) на областной материнский (семейный) капитал</w:t>
            </w:r>
          </w:p>
        </w:tc>
      </w:tr>
      <w:tr w:rsidR="00543C1D" w:rsidRPr="008B1E0E" w14:paraId="63C01B76" w14:textId="77777777" w:rsidTr="00882D61">
        <w:trPr>
          <w:trHeight w:val="176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4B89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A182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D0CC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CA0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0114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4A7C" w14:textId="77777777" w:rsidR="00543C1D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5861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вынесенное решение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5935" w14:textId="77777777" w:rsidR="00543C1D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 xml:space="preserve">дата, </w:t>
            </w:r>
          </w:p>
          <w:p w14:paraId="7330032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номер</w:t>
            </w:r>
            <w:r>
              <w:rPr>
                <w:sz w:val="16"/>
                <w:szCs w:val="16"/>
              </w:rPr>
              <w:t xml:space="preserve"> решения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7C50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выбранном способе уведомления (письменно, в форме электронного документа, в форме устного сообщения)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CDE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направления уведомления (дата уведомления)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ADCD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 заявителя о выбранном способе уведомления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6E02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сертификата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2915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выдачи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C2C1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 заявителя о получении сертификата (его дубликата)</w:t>
            </w:r>
          </w:p>
        </w:tc>
      </w:tr>
      <w:tr w:rsidR="00543C1D" w:rsidRPr="008B1E0E" w14:paraId="175D5235" w14:textId="77777777" w:rsidTr="00882D61">
        <w:trPr>
          <w:trHeight w:hRule="exact" w:val="2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644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76B3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889E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B1E0E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FC34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1276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FBD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C2DF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B556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734A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CFED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7C1C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FCD1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8BB4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77EB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543C1D" w:rsidRPr="008B1E0E" w14:paraId="39E2CFF9" w14:textId="77777777" w:rsidTr="00882D6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7AF1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5886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F8F4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6E41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5D47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1FF8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F54C2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6899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926C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EEBB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704D" w14:textId="77777777" w:rsidR="00543C1D" w:rsidRPr="008B1E0E" w:rsidRDefault="00543C1D" w:rsidP="00882D6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F0D2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80A2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8040" w14:textId="77777777" w:rsidR="00543C1D" w:rsidRPr="008B1E0E" w:rsidRDefault="00543C1D" w:rsidP="00882D6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</w:tbl>
    <w:p w14:paraId="4D514A30" w14:textId="77777777" w:rsidR="00543C1D" w:rsidRDefault="00543C1D" w:rsidP="00543C1D">
      <w:pPr>
        <w:autoSpaceDE w:val="0"/>
        <w:autoSpaceDN w:val="0"/>
        <w:adjustRightInd w:val="0"/>
        <w:ind w:left="708" w:firstLine="708"/>
        <w:jc w:val="both"/>
        <w:rPr>
          <w:sz w:val="2"/>
          <w:szCs w:val="2"/>
        </w:rPr>
      </w:pPr>
    </w:p>
    <w:p w14:paraId="4297FF42" w14:textId="77777777" w:rsidR="00543C1D" w:rsidRDefault="00543C1D" w:rsidP="00543C1D">
      <w:pPr>
        <w:autoSpaceDE w:val="0"/>
        <w:autoSpaceDN w:val="0"/>
        <w:adjustRightInd w:val="0"/>
        <w:ind w:left="708" w:firstLine="708"/>
        <w:jc w:val="both"/>
        <w:rPr>
          <w:sz w:val="2"/>
          <w:szCs w:val="2"/>
        </w:rPr>
      </w:pPr>
    </w:p>
    <w:p w14:paraId="5C286F6D" w14:textId="77777777" w:rsidR="00543C1D" w:rsidRDefault="00543C1D" w:rsidP="00543C1D">
      <w:pPr>
        <w:autoSpaceDE w:val="0"/>
        <w:autoSpaceDN w:val="0"/>
        <w:adjustRightInd w:val="0"/>
        <w:ind w:left="708" w:firstLine="708"/>
        <w:jc w:val="both"/>
        <w:rPr>
          <w:sz w:val="2"/>
          <w:szCs w:val="2"/>
        </w:rPr>
      </w:pPr>
    </w:p>
    <w:p w14:paraId="16478A62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>
        <w:t>________________________________________________________</w:t>
      </w:r>
    </w:p>
    <w:p w14:paraId="519486A6" w14:textId="77777777" w:rsidR="00543C1D" w:rsidRPr="00352742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t>Организация регистрации заявлений о выдаче сертификата</w:t>
      </w:r>
      <w:r>
        <w:t>,</w:t>
      </w:r>
      <w:r w:rsidRPr="00574FBA">
        <w:t xml:space="preserve"> </w:t>
      </w:r>
      <w:r w:rsidRPr="00352742">
        <w:t>уведомлений о решениях, принятых по ним,</w:t>
      </w:r>
      <w:r>
        <w:t xml:space="preserve"> </w:t>
      </w:r>
      <w:r w:rsidRPr="00352742">
        <w:t>осуществляется управлением социальной политики, исходя из принципа номерного учета.</w:t>
      </w:r>
    </w:p>
    <w:p w14:paraId="49FE7F39" w14:textId="5376C541" w:rsidR="00543C1D" w:rsidRPr="00352742" w:rsidRDefault="00543C1D" w:rsidP="0056554C">
      <w:pPr>
        <w:autoSpaceDE w:val="0"/>
        <w:autoSpaceDN w:val="0"/>
        <w:adjustRightInd w:val="0"/>
        <w:ind w:firstLine="709"/>
        <w:jc w:val="both"/>
      </w:pPr>
      <w:r w:rsidRPr="00352742">
        <w:t xml:space="preserve">Журнал регистрации </w:t>
      </w:r>
      <w:r>
        <w:t xml:space="preserve">заявлений о выдаче сертификата на областной материнский (семейный) капитал (его дубликата), принятых решений и выдачи сертификата на областной материнский (семейный) капитал (далее – журнал) </w:t>
      </w:r>
      <w:r w:rsidRPr="00352742">
        <w:t>должен быть прошнурован и пронумерован. На последней странице пронумерованного и прошнурованного журнала указывается количество содержащихся в нем страниц, которое подтверждается подписью руководителя управления социальной политики и скрепляется печатью.</w:t>
      </w:r>
    </w:p>
    <w:p w14:paraId="43637D48" w14:textId="77777777" w:rsidR="00543C1D" w:rsidRDefault="00543C1D" w:rsidP="00543C1D">
      <w:pPr>
        <w:autoSpaceDE w:val="0"/>
        <w:autoSpaceDN w:val="0"/>
        <w:adjustRightInd w:val="0"/>
        <w:ind w:firstLine="709"/>
        <w:jc w:val="both"/>
      </w:pPr>
      <w:r w:rsidRPr="00352742">
        <w:lastRenderedPageBreak/>
        <w:t>Исправление ошибок в журнале должно быть обосновано и подтверждено подписью руководителя управления социальной политики с указанием даты исправления, скреплено печатью.</w:t>
      </w:r>
    </w:p>
    <w:p w14:paraId="5ACA093F" w14:textId="77777777" w:rsidR="00A654FB" w:rsidRDefault="00A654FB" w:rsidP="00A654FB">
      <w:pPr>
        <w:sectPr w:rsidR="00A654FB" w:rsidSect="00DF2CB6">
          <w:headerReference w:type="default" r:id="rId9"/>
          <w:pgSz w:w="16838" w:h="11906" w:orient="landscape"/>
          <w:pgMar w:top="1418" w:right="1134" w:bottom="567" w:left="1134" w:header="425" w:footer="0" w:gutter="0"/>
          <w:cols w:space="720"/>
          <w:noEndnote/>
          <w:docGrid w:linePitch="381"/>
        </w:sectPr>
      </w:pPr>
    </w:p>
    <w:p w14:paraId="46797395" w14:textId="77777777" w:rsidR="00A654FB" w:rsidRPr="00352742" w:rsidRDefault="00A654FB" w:rsidP="00A654FB">
      <w:pPr>
        <w:autoSpaceDE w:val="0"/>
        <w:autoSpaceDN w:val="0"/>
        <w:adjustRightInd w:val="0"/>
      </w:pPr>
      <w:r>
        <w:lastRenderedPageBreak/>
        <w:t>Форма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52742">
        <w:t xml:space="preserve">Приложение </w:t>
      </w:r>
      <w:r>
        <w:t>№</w:t>
      </w:r>
      <w:r w:rsidRPr="00352742">
        <w:t xml:space="preserve"> </w:t>
      </w:r>
      <w:r>
        <w:t>3</w:t>
      </w:r>
    </w:p>
    <w:p w14:paraId="3C53EF93" w14:textId="77777777" w:rsidR="00A654FB" w:rsidRDefault="00A654FB" w:rsidP="00A654FB">
      <w:pPr>
        <w:autoSpaceDE w:val="0"/>
        <w:autoSpaceDN w:val="0"/>
        <w:adjustRightInd w:val="0"/>
        <w:ind w:left="5670"/>
      </w:pPr>
      <w:r w:rsidRPr="00352742">
        <w:t xml:space="preserve">к </w:t>
      </w:r>
      <w:r w:rsidRPr="00585A61">
        <w:t xml:space="preserve">Порядку </w:t>
      </w:r>
      <w:r>
        <w:t xml:space="preserve">подачи и </w:t>
      </w:r>
      <w:r w:rsidRPr="00585A61">
        <w:t xml:space="preserve">рассмотрения заявления о выдаче сертификата на областной </w:t>
      </w:r>
      <w:r>
        <w:t>материнский (семейный) капитал</w:t>
      </w:r>
    </w:p>
    <w:p w14:paraId="7B1AA913" w14:textId="77777777" w:rsidR="00A654FB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D53377" w14:textId="77777777" w:rsidR="00A654FB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62435EC" w14:textId="77777777" w:rsidR="00A654FB" w:rsidRPr="00352742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__________</w:t>
      </w:r>
      <w:r>
        <w:rPr>
          <w:sz w:val="20"/>
          <w:szCs w:val="20"/>
        </w:rPr>
        <w:t>___________________</w:t>
      </w:r>
      <w:r w:rsidRPr="00352742">
        <w:rPr>
          <w:sz w:val="20"/>
          <w:szCs w:val="20"/>
        </w:rPr>
        <w:t>_________________________________________________________________</w:t>
      </w:r>
    </w:p>
    <w:p w14:paraId="26356279" w14:textId="77777777" w:rsidR="00A654FB" w:rsidRPr="00352742" w:rsidRDefault="00A654FB" w:rsidP="00A654FB">
      <w:pPr>
        <w:autoSpaceDE w:val="0"/>
        <w:autoSpaceDN w:val="0"/>
        <w:adjustRightInd w:val="0"/>
        <w:ind w:left="2832"/>
        <w:jc w:val="both"/>
        <w:rPr>
          <w:sz w:val="20"/>
          <w:szCs w:val="20"/>
        </w:rPr>
      </w:pPr>
      <w:r w:rsidRPr="00352742">
        <w:rPr>
          <w:sz w:val="20"/>
          <w:szCs w:val="20"/>
        </w:rPr>
        <w:t xml:space="preserve"> (наименование управления социальной политики)</w:t>
      </w:r>
    </w:p>
    <w:p w14:paraId="690F7739" w14:textId="77777777" w:rsidR="00A654FB" w:rsidRPr="00352742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15DB98D" w14:textId="77777777" w:rsidR="00A654FB" w:rsidRPr="00D26C51" w:rsidRDefault="00A654FB" w:rsidP="00A654FB">
      <w:pPr>
        <w:autoSpaceDE w:val="0"/>
        <w:autoSpaceDN w:val="0"/>
        <w:adjustRightInd w:val="0"/>
        <w:jc w:val="center"/>
      </w:pPr>
      <w:r w:rsidRPr="00D26C51">
        <w:t>РЕШЕНИЕ</w:t>
      </w:r>
    </w:p>
    <w:p w14:paraId="53A402A7" w14:textId="77777777" w:rsidR="00A654FB" w:rsidRPr="00D26C51" w:rsidRDefault="00A654FB" w:rsidP="00A654FB">
      <w:pPr>
        <w:autoSpaceDE w:val="0"/>
        <w:autoSpaceDN w:val="0"/>
        <w:adjustRightInd w:val="0"/>
        <w:jc w:val="center"/>
      </w:pPr>
      <w:r w:rsidRPr="00D26C51">
        <w:t>О ВЫДАЧЕ СЕРТИФИКАТА</w:t>
      </w:r>
    </w:p>
    <w:p w14:paraId="5606B5DB" w14:textId="77777777" w:rsidR="00A654FB" w:rsidRPr="00D26C51" w:rsidRDefault="00A654FB" w:rsidP="00A654FB">
      <w:pPr>
        <w:autoSpaceDE w:val="0"/>
        <w:autoSpaceDN w:val="0"/>
        <w:adjustRightInd w:val="0"/>
        <w:jc w:val="center"/>
      </w:pPr>
      <w:r w:rsidRPr="00D26C51">
        <w:t>НА ОБЛАСТНОЙ МАТЕРИНСКИЙ (СЕМЕЙНЫЙ) КАПИТАЛ</w:t>
      </w:r>
    </w:p>
    <w:p w14:paraId="5A7B6FB1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</w:p>
    <w:p w14:paraId="4C78D109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от _____</w:t>
      </w:r>
      <w:r>
        <w:t>__</w:t>
      </w:r>
      <w:r w:rsidRPr="00D26C51">
        <w:t>_</w:t>
      </w:r>
      <w:r>
        <w:t>______ №</w:t>
      </w:r>
      <w:r w:rsidRPr="00D26C51">
        <w:t xml:space="preserve"> _</w:t>
      </w:r>
      <w:r>
        <w:t>____</w:t>
      </w:r>
      <w:r w:rsidRPr="00D26C51">
        <w:t>____</w:t>
      </w:r>
    </w:p>
    <w:p w14:paraId="51F82A26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</w:p>
    <w:p w14:paraId="3875D284" w14:textId="77777777" w:rsidR="00A654FB" w:rsidRPr="00352742" w:rsidRDefault="00A654FB" w:rsidP="00A654FB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>
        <w:t xml:space="preserve">В </w:t>
      </w:r>
      <w:r w:rsidRPr="00D26C51">
        <w:t>соответствии</w:t>
      </w:r>
      <w:r>
        <w:t xml:space="preserve"> </w:t>
      </w:r>
      <w:r w:rsidRPr="00D26C51">
        <w:t>с Законом Свердловской области от 20 октября 2011 года</w:t>
      </w:r>
      <w:r>
        <w:t xml:space="preserve"> № </w:t>
      </w:r>
      <w:r w:rsidRPr="00D26C51">
        <w:t>86-ОЗ</w:t>
      </w:r>
      <w:r>
        <w:t xml:space="preserve"> «</w:t>
      </w:r>
      <w:r w:rsidRPr="00D26C51">
        <w:t xml:space="preserve">Об </w:t>
      </w:r>
      <w:r>
        <w:t xml:space="preserve">областном </w:t>
      </w:r>
      <w:r w:rsidRPr="00D26C51">
        <w:t>материнском (семейном) капитале</w:t>
      </w:r>
      <w:r>
        <w:t>»</w:t>
      </w:r>
      <w:r w:rsidRPr="00D26C51">
        <w:t xml:space="preserve"> рассмотрено</w:t>
      </w:r>
      <w:r>
        <w:t xml:space="preserve"> </w:t>
      </w:r>
      <w:r w:rsidRPr="00D26C51">
        <w:t>заявление гражданки(</w:t>
      </w:r>
      <w:proofErr w:type="spellStart"/>
      <w:r w:rsidRPr="00D26C51">
        <w:t>ина</w:t>
      </w:r>
      <w:proofErr w:type="spellEnd"/>
      <w:r w:rsidRPr="00D26C51">
        <w:t>) _________________</w:t>
      </w:r>
      <w:r>
        <w:t>_</w:t>
      </w:r>
      <w:r w:rsidRPr="00D26C51">
        <w:t>_____________________________</w:t>
      </w:r>
    </w:p>
    <w:p w14:paraId="1B19DC36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______________________________________________________________________,</w:t>
      </w:r>
    </w:p>
    <w:p w14:paraId="4A21B751" w14:textId="77777777" w:rsidR="00A654FB" w:rsidRPr="00352742" w:rsidRDefault="00A654FB" w:rsidP="00A654FB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14:paraId="0A828502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и решено выдать ей (ему) сертификат на областной материнский (семейный)</w:t>
      </w:r>
      <w:r>
        <w:t xml:space="preserve"> </w:t>
      </w:r>
      <w:r w:rsidRPr="00D26C51">
        <w:t>капитал в размере ______________________________________________________</w:t>
      </w:r>
    </w:p>
    <w:p w14:paraId="4C354464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______________________________________________________________________</w:t>
      </w:r>
    </w:p>
    <w:p w14:paraId="328D7FAE" w14:textId="77777777" w:rsidR="00A654FB" w:rsidRPr="00352742" w:rsidRDefault="00A654FB" w:rsidP="00A654FB">
      <w:pPr>
        <w:autoSpaceDE w:val="0"/>
        <w:autoSpaceDN w:val="0"/>
        <w:adjustRightInd w:val="0"/>
        <w:ind w:left="1416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(сумма областного материнского (семейного) капитала</w:t>
      </w:r>
    </w:p>
    <w:p w14:paraId="7967F765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_______________________________________</w:t>
      </w:r>
      <w:r>
        <w:t>_______________________________</w:t>
      </w:r>
    </w:p>
    <w:p w14:paraId="248ADEF2" w14:textId="77777777" w:rsidR="00A654FB" w:rsidRPr="00352742" w:rsidRDefault="00A654FB" w:rsidP="00A654FB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цифрами и прописью на дату выдачи сертификата)</w:t>
      </w:r>
    </w:p>
    <w:p w14:paraId="7E97AA20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в связи с рождением (усыновлением) ______________________________________</w:t>
      </w:r>
    </w:p>
    <w:p w14:paraId="1B668104" w14:textId="77777777" w:rsidR="00A654FB" w:rsidRPr="00352742" w:rsidRDefault="00A654FB" w:rsidP="00A654FB">
      <w:pPr>
        <w:autoSpaceDE w:val="0"/>
        <w:autoSpaceDN w:val="0"/>
        <w:adjustRightInd w:val="0"/>
        <w:ind w:left="708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(нужное </w:t>
      </w:r>
      <w:proofErr w:type="gramStart"/>
      <w:r>
        <w:rPr>
          <w:sz w:val="20"/>
          <w:szCs w:val="20"/>
        </w:rPr>
        <w:t>подчеркнуть)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52742">
        <w:rPr>
          <w:sz w:val="20"/>
          <w:szCs w:val="20"/>
        </w:rPr>
        <w:t>(указать очередность рождения (усыновления)</w:t>
      </w:r>
    </w:p>
    <w:p w14:paraId="467045CD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ребенка: _______________________________________________________________</w:t>
      </w:r>
    </w:p>
    <w:p w14:paraId="5C32B106" w14:textId="77777777" w:rsidR="00A654FB" w:rsidRPr="00352742" w:rsidRDefault="00A654FB" w:rsidP="00A654FB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14:paraId="1FBE0E12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______________________________________________________________________.</w:t>
      </w:r>
    </w:p>
    <w:p w14:paraId="592E88AD" w14:textId="77777777" w:rsidR="00A654FB" w:rsidRDefault="00A654FB" w:rsidP="00A654FB">
      <w:pPr>
        <w:autoSpaceDE w:val="0"/>
        <w:autoSpaceDN w:val="0"/>
        <w:adjustRightInd w:val="0"/>
        <w:jc w:val="both"/>
      </w:pPr>
    </w:p>
    <w:p w14:paraId="693E4144" w14:textId="77777777" w:rsidR="00A654FB" w:rsidRDefault="00A654FB" w:rsidP="00A654FB">
      <w:pPr>
        <w:autoSpaceDE w:val="0"/>
        <w:autoSpaceDN w:val="0"/>
        <w:adjustRightInd w:val="0"/>
        <w:jc w:val="both"/>
      </w:pPr>
      <w:r w:rsidRPr="001C47DE">
        <w:t>М.П.</w:t>
      </w:r>
    </w:p>
    <w:p w14:paraId="145AC78A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</w:p>
    <w:p w14:paraId="79A5B9F1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Руководитель управления социальной политики</w:t>
      </w:r>
    </w:p>
    <w:p w14:paraId="65DB5752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_________________</w:t>
      </w:r>
      <w:r>
        <w:t>/</w:t>
      </w:r>
      <w:r w:rsidRPr="001C47DE">
        <w:t>______________</w:t>
      </w:r>
      <w:r>
        <w:t>__________</w:t>
      </w:r>
      <w:r w:rsidRPr="001C47DE">
        <w:t>____________</w:t>
      </w:r>
    </w:p>
    <w:p w14:paraId="2AB1DFE6" w14:textId="77777777" w:rsidR="00A654FB" w:rsidRPr="00352742" w:rsidRDefault="00A654FB" w:rsidP="00A654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(подпись</w:t>
      </w:r>
      <w:r>
        <w:rPr>
          <w:sz w:val="20"/>
          <w:szCs w:val="20"/>
        </w:rPr>
        <w:t>)</w:t>
      </w:r>
      <w:r w:rsidRPr="0035274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  <w:t>(</w:t>
      </w:r>
      <w:proofErr w:type="gramEnd"/>
      <w:r w:rsidRPr="00352742">
        <w:rPr>
          <w:sz w:val="20"/>
          <w:szCs w:val="20"/>
        </w:rPr>
        <w:t>расшифровка подписи)</w:t>
      </w:r>
    </w:p>
    <w:p w14:paraId="04E73EBE" w14:textId="77777777" w:rsidR="00A654FB" w:rsidRDefault="00A654FB" w:rsidP="00A654FB">
      <w:r>
        <w:br w:type="page"/>
      </w:r>
    </w:p>
    <w:p w14:paraId="6FB1B696" w14:textId="77777777" w:rsidR="00A654FB" w:rsidRPr="00352742" w:rsidRDefault="00A654FB" w:rsidP="00A654FB">
      <w:pPr>
        <w:autoSpaceDE w:val="0"/>
        <w:autoSpaceDN w:val="0"/>
        <w:adjustRightInd w:val="0"/>
      </w:pPr>
      <w:r>
        <w:lastRenderedPageBreak/>
        <w:t>Форма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352742">
        <w:t xml:space="preserve">Приложение </w:t>
      </w:r>
      <w:r>
        <w:t>№</w:t>
      </w:r>
      <w:r w:rsidRPr="00352742">
        <w:t xml:space="preserve"> </w:t>
      </w:r>
      <w:r>
        <w:t>4</w:t>
      </w:r>
    </w:p>
    <w:p w14:paraId="0FB69A6C" w14:textId="77777777" w:rsidR="00A654FB" w:rsidRDefault="00A654FB" w:rsidP="00A654FB">
      <w:pPr>
        <w:autoSpaceDE w:val="0"/>
        <w:autoSpaceDN w:val="0"/>
        <w:adjustRightInd w:val="0"/>
        <w:ind w:left="5670"/>
      </w:pPr>
      <w:r w:rsidRPr="00352742">
        <w:t xml:space="preserve">к </w:t>
      </w:r>
      <w:r w:rsidRPr="00585A61">
        <w:t xml:space="preserve">Порядку </w:t>
      </w:r>
      <w:r>
        <w:t xml:space="preserve">подачи и </w:t>
      </w:r>
      <w:r w:rsidRPr="00585A61">
        <w:t xml:space="preserve">рассмотрения заявления о выдаче сертификата на областной </w:t>
      </w:r>
      <w:r>
        <w:t>материнский (семейный) капитал</w:t>
      </w:r>
    </w:p>
    <w:p w14:paraId="6B4ED382" w14:textId="77777777" w:rsidR="00A654FB" w:rsidRPr="00BC7DD1" w:rsidRDefault="00A654FB" w:rsidP="00A654FB">
      <w:pPr>
        <w:autoSpaceDE w:val="0"/>
        <w:autoSpaceDN w:val="0"/>
        <w:adjustRightInd w:val="0"/>
        <w:ind w:left="5670"/>
      </w:pPr>
    </w:p>
    <w:p w14:paraId="4A151DDC" w14:textId="77777777" w:rsidR="00A654FB" w:rsidRPr="00BC7DD1" w:rsidRDefault="00A654FB" w:rsidP="00A654FB">
      <w:pPr>
        <w:autoSpaceDE w:val="0"/>
        <w:autoSpaceDN w:val="0"/>
        <w:adjustRightInd w:val="0"/>
        <w:jc w:val="both"/>
      </w:pPr>
      <w:r w:rsidRPr="00BC7DD1">
        <w:t>______________________________________________________________________</w:t>
      </w:r>
    </w:p>
    <w:p w14:paraId="27274FAC" w14:textId="77777777" w:rsidR="00A654FB" w:rsidRPr="00352742" w:rsidRDefault="00A654FB" w:rsidP="00A654FB">
      <w:pPr>
        <w:autoSpaceDE w:val="0"/>
        <w:autoSpaceDN w:val="0"/>
        <w:adjustRightInd w:val="0"/>
        <w:ind w:left="2832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 социальной политики)</w:t>
      </w:r>
    </w:p>
    <w:p w14:paraId="2A284FA7" w14:textId="77777777" w:rsidR="00A654FB" w:rsidRPr="00EB7742" w:rsidRDefault="00A654FB" w:rsidP="00A654FB">
      <w:pPr>
        <w:autoSpaceDE w:val="0"/>
        <w:autoSpaceDN w:val="0"/>
        <w:adjustRightInd w:val="0"/>
        <w:jc w:val="both"/>
      </w:pPr>
    </w:p>
    <w:p w14:paraId="67848F29" w14:textId="77777777" w:rsidR="00A654FB" w:rsidRPr="00EB7742" w:rsidRDefault="00A654FB" w:rsidP="00A654FB">
      <w:pPr>
        <w:autoSpaceDE w:val="0"/>
        <w:autoSpaceDN w:val="0"/>
        <w:adjustRightInd w:val="0"/>
        <w:jc w:val="center"/>
      </w:pPr>
      <w:r w:rsidRPr="00EB7742">
        <w:t>РЕШЕНИЕ</w:t>
      </w:r>
    </w:p>
    <w:p w14:paraId="6374FB66" w14:textId="77777777" w:rsidR="00A654FB" w:rsidRPr="00EB7742" w:rsidRDefault="00A654FB" w:rsidP="00A654FB">
      <w:pPr>
        <w:autoSpaceDE w:val="0"/>
        <w:autoSpaceDN w:val="0"/>
        <w:adjustRightInd w:val="0"/>
        <w:jc w:val="center"/>
      </w:pPr>
      <w:r w:rsidRPr="00EB7742">
        <w:t>ОБ ОТКАЗЕ В ВЫДАЧЕ СЕРТИФИКАТА</w:t>
      </w:r>
    </w:p>
    <w:p w14:paraId="19DD5A4A" w14:textId="77777777" w:rsidR="00A654FB" w:rsidRDefault="00A654FB" w:rsidP="00A654FB">
      <w:pPr>
        <w:autoSpaceDE w:val="0"/>
        <w:autoSpaceDN w:val="0"/>
        <w:adjustRightInd w:val="0"/>
        <w:jc w:val="center"/>
      </w:pPr>
      <w:r w:rsidRPr="00EB7742">
        <w:t>НА ОБЛАСТНОЙ МАТЕРИНСКИЙ (СЕМЕЙНЫЙ) КАПИТАЛ</w:t>
      </w:r>
    </w:p>
    <w:p w14:paraId="5BDD8161" w14:textId="77777777" w:rsidR="00A654FB" w:rsidRPr="00EB7742" w:rsidRDefault="00A654FB" w:rsidP="00A654FB">
      <w:pPr>
        <w:autoSpaceDE w:val="0"/>
        <w:autoSpaceDN w:val="0"/>
        <w:adjustRightInd w:val="0"/>
        <w:jc w:val="center"/>
      </w:pPr>
    </w:p>
    <w:p w14:paraId="5BB93E6D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от _____</w:t>
      </w:r>
      <w:r>
        <w:t>__</w:t>
      </w:r>
      <w:r w:rsidRPr="00D26C51">
        <w:t>_</w:t>
      </w:r>
      <w:r>
        <w:t>______ №</w:t>
      </w:r>
      <w:r w:rsidRPr="00D26C51">
        <w:t xml:space="preserve"> _</w:t>
      </w:r>
      <w:r>
        <w:t>____</w:t>
      </w:r>
      <w:r w:rsidRPr="00D26C51">
        <w:t>____</w:t>
      </w:r>
    </w:p>
    <w:p w14:paraId="6C9CD3C8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</w:p>
    <w:p w14:paraId="577586FB" w14:textId="77777777" w:rsidR="00A654FB" w:rsidRPr="00EB7742" w:rsidRDefault="00A654FB" w:rsidP="00A654FB">
      <w:pPr>
        <w:autoSpaceDE w:val="0"/>
        <w:autoSpaceDN w:val="0"/>
        <w:adjustRightInd w:val="0"/>
        <w:ind w:firstLine="709"/>
        <w:jc w:val="both"/>
      </w:pPr>
      <w:r w:rsidRPr="00EB7742">
        <w:t>В соответствии с Законом Свердловской области от 20 октября 2011 года</w:t>
      </w:r>
    </w:p>
    <w:p w14:paraId="52C8379B" w14:textId="77777777" w:rsidR="00A654FB" w:rsidRPr="00EB7742" w:rsidRDefault="00A654FB" w:rsidP="00A654FB">
      <w:pPr>
        <w:autoSpaceDE w:val="0"/>
        <w:autoSpaceDN w:val="0"/>
        <w:adjustRightInd w:val="0"/>
        <w:jc w:val="both"/>
      </w:pPr>
      <w:r>
        <w:t>№ </w:t>
      </w:r>
      <w:r w:rsidRPr="00EB7742">
        <w:t xml:space="preserve">86-ОЗ </w:t>
      </w:r>
      <w:r>
        <w:t>«</w:t>
      </w:r>
      <w:r w:rsidRPr="00EB7742">
        <w:t xml:space="preserve">Об областном материнском (семейном) </w:t>
      </w:r>
      <w:r>
        <w:t>капитале»</w:t>
      </w:r>
      <w:r w:rsidRPr="00EB7742">
        <w:t xml:space="preserve"> рассмотрено</w:t>
      </w:r>
      <w:r>
        <w:t xml:space="preserve"> </w:t>
      </w:r>
      <w:r w:rsidRPr="00EB7742">
        <w:t>заявление гражданки(</w:t>
      </w:r>
      <w:proofErr w:type="spellStart"/>
      <w:r w:rsidRPr="00EB7742">
        <w:t>ина</w:t>
      </w:r>
      <w:proofErr w:type="spellEnd"/>
      <w:r w:rsidRPr="00EB7742">
        <w:t>) _______________________________________________</w:t>
      </w:r>
    </w:p>
    <w:p w14:paraId="660A08C7" w14:textId="77777777" w:rsidR="00A654FB" w:rsidRPr="00EB7742" w:rsidRDefault="00A654FB" w:rsidP="00A654FB">
      <w:pPr>
        <w:autoSpaceDE w:val="0"/>
        <w:autoSpaceDN w:val="0"/>
        <w:adjustRightInd w:val="0"/>
        <w:jc w:val="both"/>
      </w:pPr>
      <w:r w:rsidRPr="00EB7742">
        <w:t>______________________________________________________________________,</w:t>
      </w:r>
    </w:p>
    <w:p w14:paraId="29FFA179" w14:textId="77777777" w:rsidR="00A654FB" w:rsidRPr="00352742" w:rsidRDefault="00A654FB" w:rsidP="00A654FB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14:paraId="4EE25701" w14:textId="77777777" w:rsidR="00A654FB" w:rsidRPr="00EB7742" w:rsidRDefault="00A654FB" w:rsidP="00A654FB">
      <w:pPr>
        <w:autoSpaceDE w:val="0"/>
        <w:autoSpaceDN w:val="0"/>
        <w:adjustRightInd w:val="0"/>
        <w:jc w:val="both"/>
      </w:pPr>
      <w:r w:rsidRPr="00EB7742">
        <w:t>и решено отказать ей (ему) в выдаче сертификата на областной материнский</w:t>
      </w:r>
      <w:r>
        <w:t xml:space="preserve"> </w:t>
      </w:r>
      <w:r w:rsidRPr="00EB7742">
        <w:t>(семейный) капитал в связи с рождением (усыновлением)</w:t>
      </w:r>
      <w:r>
        <w:t xml:space="preserve"> </w:t>
      </w:r>
      <w:r w:rsidRPr="00EB7742">
        <w:t>___________</w:t>
      </w:r>
      <w:r>
        <w:t>___________________________________________</w:t>
      </w:r>
      <w:r w:rsidRPr="00EB7742">
        <w:t>_______________</w:t>
      </w:r>
    </w:p>
    <w:p w14:paraId="5C30961B" w14:textId="77777777" w:rsidR="00A654FB" w:rsidRPr="00EB7742" w:rsidRDefault="00A654FB" w:rsidP="00A654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(нужное </w:t>
      </w:r>
      <w:proofErr w:type="gramStart"/>
      <w:r>
        <w:rPr>
          <w:sz w:val="20"/>
          <w:szCs w:val="20"/>
        </w:rPr>
        <w:t>подчеркнуть)</w:t>
      </w:r>
      <w:r>
        <w:rPr>
          <w:sz w:val="20"/>
          <w:szCs w:val="20"/>
        </w:rPr>
        <w:tab/>
      </w:r>
      <w:proofErr w:type="gramEnd"/>
      <w:r>
        <w:rPr>
          <w:sz w:val="20"/>
          <w:szCs w:val="20"/>
        </w:rPr>
        <w:tab/>
      </w:r>
      <w:r w:rsidRPr="00EB7742">
        <w:rPr>
          <w:sz w:val="20"/>
          <w:szCs w:val="20"/>
        </w:rPr>
        <w:t>(указать очередность рождения (усыновления))</w:t>
      </w:r>
    </w:p>
    <w:p w14:paraId="4EFB745B" w14:textId="77777777" w:rsidR="00A654FB" w:rsidRPr="00EB7742" w:rsidRDefault="00A654FB" w:rsidP="00A654FB">
      <w:pPr>
        <w:autoSpaceDE w:val="0"/>
        <w:autoSpaceDN w:val="0"/>
        <w:adjustRightInd w:val="0"/>
        <w:jc w:val="both"/>
      </w:pPr>
      <w:r w:rsidRPr="00EB7742">
        <w:t>ребенка: ______________________________________________________________</w:t>
      </w:r>
    </w:p>
    <w:p w14:paraId="1FABAC24" w14:textId="77777777" w:rsidR="00A654FB" w:rsidRPr="00352742" w:rsidRDefault="00A654FB" w:rsidP="00A654FB">
      <w:pPr>
        <w:autoSpaceDE w:val="0"/>
        <w:autoSpaceDN w:val="0"/>
        <w:adjustRightInd w:val="0"/>
        <w:ind w:left="2832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наличии),</w:t>
      </w:r>
    </w:p>
    <w:p w14:paraId="17F795D5" w14:textId="77777777" w:rsidR="00A654FB" w:rsidRPr="00EB7742" w:rsidRDefault="00A654FB" w:rsidP="00A654FB">
      <w:pPr>
        <w:autoSpaceDE w:val="0"/>
        <w:autoSpaceDN w:val="0"/>
        <w:adjustRightInd w:val="0"/>
        <w:jc w:val="both"/>
      </w:pPr>
      <w:r w:rsidRPr="00EB7742">
        <w:t>______________________________________________________________________</w:t>
      </w:r>
    </w:p>
    <w:p w14:paraId="103BBB10" w14:textId="77777777" w:rsidR="00A654FB" w:rsidRPr="00352742" w:rsidRDefault="00A654FB" w:rsidP="00A654FB">
      <w:pPr>
        <w:autoSpaceDE w:val="0"/>
        <w:autoSpaceDN w:val="0"/>
        <w:adjustRightInd w:val="0"/>
        <w:ind w:left="3540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дата рождения ребенка)</w:t>
      </w:r>
    </w:p>
    <w:p w14:paraId="5E840E81" w14:textId="77777777" w:rsidR="00A654FB" w:rsidRPr="006152C7" w:rsidRDefault="00A654FB" w:rsidP="00A654FB">
      <w:pPr>
        <w:autoSpaceDE w:val="0"/>
        <w:autoSpaceDN w:val="0"/>
        <w:adjustRightInd w:val="0"/>
        <w:jc w:val="both"/>
      </w:pPr>
      <w:r w:rsidRPr="006152C7">
        <w:t xml:space="preserve">по </w:t>
      </w:r>
      <w:r>
        <w:t>основанию</w:t>
      </w:r>
      <w:r w:rsidRPr="006152C7">
        <w:t>: _______________________________________</w:t>
      </w:r>
      <w:r>
        <w:t>__________</w:t>
      </w:r>
      <w:r w:rsidRPr="006152C7">
        <w:t>________</w:t>
      </w:r>
    </w:p>
    <w:p w14:paraId="0B2D65D3" w14:textId="77777777" w:rsidR="00A654FB" w:rsidRPr="00352742" w:rsidRDefault="00A654FB" w:rsidP="00A654FB">
      <w:pPr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основание</w:t>
      </w:r>
      <w:r w:rsidRPr="00352742">
        <w:rPr>
          <w:sz w:val="20"/>
          <w:szCs w:val="20"/>
        </w:rPr>
        <w:t>)</w:t>
      </w:r>
    </w:p>
    <w:p w14:paraId="67A805E6" w14:textId="77777777" w:rsidR="00A654FB" w:rsidRPr="00D203BD" w:rsidRDefault="00A654FB" w:rsidP="00A654FB">
      <w:pPr>
        <w:autoSpaceDE w:val="0"/>
        <w:autoSpaceDN w:val="0"/>
        <w:adjustRightInd w:val="0"/>
        <w:jc w:val="both"/>
      </w:pPr>
      <w:r w:rsidRPr="00D203BD">
        <w:t>______________________________________________________________________</w:t>
      </w:r>
      <w:r>
        <w:t>.</w:t>
      </w:r>
    </w:p>
    <w:p w14:paraId="33F735E0" w14:textId="77777777" w:rsidR="00A654FB" w:rsidRDefault="00A654FB" w:rsidP="00A654FB">
      <w:pPr>
        <w:autoSpaceDE w:val="0"/>
        <w:autoSpaceDN w:val="0"/>
        <w:adjustRightInd w:val="0"/>
        <w:jc w:val="both"/>
      </w:pPr>
      <w:r w:rsidRPr="001C47DE">
        <w:t>М.П.</w:t>
      </w:r>
    </w:p>
    <w:p w14:paraId="2DDAACBD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</w:p>
    <w:p w14:paraId="3921AABF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Руководитель управления социальной политики</w:t>
      </w:r>
    </w:p>
    <w:p w14:paraId="5BA0444A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_________________</w:t>
      </w:r>
      <w:r>
        <w:t>/</w:t>
      </w:r>
      <w:r w:rsidRPr="001C47DE">
        <w:t>______________</w:t>
      </w:r>
      <w:r>
        <w:t>__________</w:t>
      </w:r>
      <w:r w:rsidRPr="001C47DE">
        <w:t>____________</w:t>
      </w:r>
    </w:p>
    <w:p w14:paraId="2E68C218" w14:textId="77777777" w:rsidR="00A654FB" w:rsidRPr="00352742" w:rsidRDefault="00A654FB" w:rsidP="00A654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(подпись</w:t>
      </w:r>
      <w:r>
        <w:rPr>
          <w:sz w:val="20"/>
          <w:szCs w:val="20"/>
        </w:rPr>
        <w:t>)</w:t>
      </w:r>
      <w:r w:rsidRPr="0035274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  <w:t>(</w:t>
      </w:r>
      <w:proofErr w:type="gramEnd"/>
      <w:r w:rsidRPr="00352742">
        <w:rPr>
          <w:sz w:val="20"/>
          <w:szCs w:val="20"/>
        </w:rPr>
        <w:t>расшифровка подписи)</w:t>
      </w:r>
    </w:p>
    <w:p w14:paraId="03EAEC30" w14:textId="77777777" w:rsidR="00A654FB" w:rsidRDefault="00A654FB" w:rsidP="00A654FB">
      <w:r>
        <w:br w:type="page"/>
      </w:r>
    </w:p>
    <w:p w14:paraId="7888C3AC" w14:textId="77777777" w:rsidR="00A654FB" w:rsidRDefault="00A654FB" w:rsidP="00A654FB">
      <w:pPr>
        <w:autoSpaceDE w:val="0"/>
        <w:autoSpaceDN w:val="0"/>
        <w:adjustRightInd w:val="0"/>
        <w:ind w:left="5670" w:hanging="5670"/>
      </w:pPr>
      <w:r>
        <w:lastRenderedPageBreak/>
        <w:t>Форма</w:t>
      </w:r>
      <w:r>
        <w:tab/>
      </w:r>
      <w:r w:rsidRPr="005761B3">
        <w:t xml:space="preserve">Приложение </w:t>
      </w:r>
      <w:r>
        <w:t>№</w:t>
      </w:r>
      <w:r w:rsidRPr="005761B3">
        <w:t xml:space="preserve"> </w:t>
      </w:r>
      <w:r>
        <w:t>5</w:t>
      </w:r>
    </w:p>
    <w:p w14:paraId="31C78ABB" w14:textId="77777777" w:rsidR="00A654FB" w:rsidRDefault="00A654FB" w:rsidP="00A654FB">
      <w:pPr>
        <w:autoSpaceDE w:val="0"/>
        <w:autoSpaceDN w:val="0"/>
        <w:adjustRightInd w:val="0"/>
        <w:ind w:left="5670"/>
      </w:pPr>
      <w:r w:rsidRPr="00352742">
        <w:t xml:space="preserve">к </w:t>
      </w:r>
      <w:r w:rsidRPr="00585A61">
        <w:t xml:space="preserve">Порядку </w:t>
      </w:r>
      <w:r>
        <w:t xml:space="preserve">подачи и </w:t>
      </w:r>
      <w:r w:rsidRPr="00585A61">
        <w:t xml:space="preserve">рассмотрения заявления о выдаче сертификата на областной </w:t>
      </w:r>
      <w:r>
        <w:t>материнский (семейный) капитал</w:t>
      </w:r>
    </w:p>
    <w:p w14:paraId="4F21FB7A" w14:textId="77777777" w:rsidR="00A654FB" w:rsidRDefault="00A654FB" w:rsidP="00A654FB">
      <w:pPr>
        <w:autoSpaceDE w:val="0"/>
        <w:autoSpaceDN w:val="0"/>
        <w:adjustRightInd w:val="0"/>
        <w:ind w:left="5670"/>
      </w:pPr>
    </w:p>
    <w:p w14:paraId="65B96577" w14:textId="77777777" w:rsidR="00A654FB" w:rsidRPr="0033083F" w:rsidRDefault="00A654FB" w:rsidP="00A654FB">
      <w:pPr>
        <w:autoSpaceDE w:val="0"/>
        <w:autoSpaceDN w:val="0"/>
        <w:adjustRightInd w:val="0"/>
        <w:jc w:val="both"/>
      </w:pPr>
      <w:r w:rsidRPr="0033083F">
        <w:t>______________________________________________________________________</w:t>
      </w:r>
    </w:p>
    <w:p w14:paraId="14766086" w14:textId="77777777" w:rsidR="00A654FB" w:rsidRPr="00352742" w:rsidRDefault="00A654FB" w:rsidP="00A654F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 социальной политики)</w:t>
      </w:r>
    </w:p>
    <w:p w14:paraId="1C61A370" w14:textId="77777777" w:rsidR="00A654FB" w:rsidRPr="00D639F7" w:rsidRDefault="00A654FB" w:rsidP="00A654FB">
      <w:pPr>
        <w:autoSpaceDE w:val="0"/>
        <w:autoSpaceDN w:val="0"/>
        <w:adjustRightInd w:val="0"/>
        <w:jc w:val="both"/>
      </w:pPr>
    </w:p>
    <w:p w14:paraId="68C7C059" w14:textId="77777777" w:rsidR="00A654FB" w:rsidRPr="00D639F7" w:rsidRDefault="00A654FB" w:rsidP="00A654FB">
      <w:pPr>
        <w:autoSpaceDE w:val="0"/>
        <w:autoSpaceDN w:val="0"/>
        <w:adjustRightInd w:val="0"/>
        <w:jc w:val="center"/>
      </w:pPr>
      <w:r w:rsidRPr="00D639F7">
        <w:t>УВЕДОМЛЕНИЕ</w:t>
      </w:r>
    </w:p>
    <w:p w14:paraId="522B0D2B" w14:textId="77777777" w:rsidR="00A654FB" w:rsidRPr="00D639F7" w:rsidRDefault="00A654FB" w:rsidP="00A654FB">
      <w:pPr>
        <w:autoSpaceDE w:val="0"/>
        <w:autoSpaceDN w:val="0"/>
        <w:adjustRightInd w:val="0"/>
        <w:jc w:val="center"/>
      </w:pPr>
      <w:r w:rsidRPr="00D639F7">
        <w:t>О ВЫДАЧЕ СЕРТИФИКАТА НА ОБЛАСТНОЙ</w:t>
      </w:r>
    </w:p>
    <w:p w14:paraId="58A5079B" w14:textId="77777777" w:rsidR="00A654FB" w:rsidRPr="00D639F7" w:rsidRDefault="00A654FB" w:rsidP="00A654FB">
      <w:pPr>
        <w:autoSpaceDE w:val="0"/>
        <w:autoSpaceDN w:val="0"/>
        <w:adjustRightInd w:val="0"/>
        <w:jc w:val="center"/>
      </w:pPr>
      <w:r w:rsidRPr="00D639F7">
        <w:t>МАТЕРИНСКИЙ (СЕМЕЙНЫЙ) КАПИТАЛ</w:t>
      </w:r>
    </w:p>
    <w:p w14:paraId="4E21AF1B" w14:textId="77777777" w:rsidR="00A654FB" w:rsidRPr="00352742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D478AED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от _____</w:t>
      </w:r>
      <w:r>
        <w:t>__</w:t>
      </w:r>
      <w:r w:rsidRPr="00D26C51">
        <w:t>_</w:t>
      </w:r>
      <w:r>
        <w:t>______ №</w:t>
      </w:r>
      <w:r w:rsidRPr="00D26C51">
        <w:t xml:space="preserve"> _</w:t>
      </w:r>
      <w:r>
        <w:t>____</w:t>
      </w:r>
      <w:r w:rsidRPr="00D26C51">
        <w:t>____</w:t>
      </w:r>
    </w:p>
    <w:p w14:paraId="3CA9AA6C" w14:textId="77777777" w:rsidR="00A654FB" w:rsidRPr="00352742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3FBC2AE" w14:textId="77777777" w:rsidR="00A654FB" w:rsidRPr="00D639F7" w:rsidRDefault="00A654FB" w:rsidP="00A654FB">
      <w:pPr>
        <w:autoSpaceDE w:val="0"/>
        <w:autoSpaceDN w:val="0"/>
        <w:adjustRightInd w:val="0"/>
        <w:ind w:firstLine="709"/>
        <w:jc w:val="both"/>
      </w:pPr>
      <w:r w:rsidRPr="00D639F7">
        <w:t>Уважаемая(</w:t>
      </w:r>
      <w:proofErr w:type="spellStart"/>
      <w:r w:rsidRPr="00D639F7">
        <w:t>ый</w:t>
      </w:r>
      <w:proofErr w:type="spellEnd"/>
      <w:r w:rsidRPr="00D639F7">
        <w:t>) ___________________________________________________.</w:t>
      </w:r>
    </w:p>
    <w:p w14:paraId="7C68780E" w14:textId="77777777" w:rsidR="00A654FB" w:rsidRPr="00352742" w:rsidRDefault="00A654FB" w:rsidP="00A654FB">
      <w:pPr>
        <w:autoSpaceDE w:val="0"/>
        <w:autoSpaceDN w:val="0"/>
        <w:adjustRightInd w:val="0"/>
        <w:ind w:left="3540" w:firstLine="70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14:paraId="4ED2B209" w14:textId="77777777" w:rsidR="00A654FB" w:rsidRPr="00963D64" w:rsidRDefault="00A654FB" w:rsidP="00A654FB">
      <w:pPr>
        <w:autoSpaceDE w:val="0"/>
        <w:autoSpaceDN w:val="0"/>
        <w:adjustRightInd w:val="0"/>
        <w:ind w:firstLine="709"/>
        <w:jc w:val="both"/>
      </w:pPr>
      <w:r w:rsidRPr="00963D64">
        <w:t>В соответствии с Законом Свердловской о</w:t>
      </w:r>
      <w:r>
        <w:t>бласти от 20 октября 2011 года № 86-ОЗ «</w:t>
      </w:r>
      <w:r w:rsidRPr="00963D64">
        <w:t>Об областном материнском (семейном) капитале</w:t>
      </w:r>
      <w:r>
        <w:t>»</w:t>
      </w:r>
      <w:r w:rsidRPr="00963D64">
        <w:t xml:space="preserve"> рассмотрены ваше заявление о выдаче сертификата на областной материнский (семейный) капитал и приложенные к нему документы.</w:t>
      </w:r>
    </w:p>
    <w:p w14:paraId="0404F457" w14:textId="77777777" w:rsidR="00A654FB" w:rsidRPr="00963D64" w:rsidRDefault="00A654FB" w:rsidP="00A654FB">
      <w:pPr>
        <w:autoSpaceDE w:val="0"/>
        <w:autoSpaceDN w:val="0"/>
        <w:adjustRightInd w:val="0"/>
        <w:ind w:firstLine="709"/>
        <w:jc w:val="both"/>
      </w:pPr>
      <w:r w:rsidRPr="00963D64">
        <w:t xml:space="preserve">По результатам рассмотрения представленных документов вынесено решение от </w:t>
      </w:r>
      <w:r>
        <w:t>«_____»</w:t>
      </w:r>
      <w:r w:rsidRPr="00963D64">
        <w:t xml:space="preserve"> _____</w:t>
      </w:r>
      <w:r>
        <w:t>_</w:t>
      </w:r>
      <w:r w:rsidRPr="00963D64">
        <w:t>________ 20_</w:t>
      </w:r>
      <w:r>
        <w:t>__ г. №</w:t>
      </w:r>
      <w:r w:rsidRPr="00963D64">
        <w:t xml:space="preserve"> ___</w:t>
      </w:r>
      <w:r>
        <w:t>_____</w:t>
      </w:r>
      <w:r w:rsidRPr="00963D64">
        <w:t>__ о выдаче вам сертификата на областной материнский (семейный) капитал.</w:t>
      </w:r>
    </w:p>
    <w:p w14:paraId="4D1E64C1" w14:textId="77777777" w:rsidR="00A654FB" w:rsidRPr="00963D64" w:rsidRDefault="00A654FB" w:rsidP="00A654FB">
      <w:pPr>
        <w:autoSpaceDE w:val="0"/>
        <w:autoSpaceDN w:val="0"/>
        <w:adjustRightInd w:val="0"/>
        <w:ind w:firstLine="709"/>
        <w:jc w:val="both"/>
      </w:pPr>
      <w:r w:rsidRPr="00963D64">
        <w:t>Для получения сертификата на областной материнский (семейный) капитал</w:t>
      </w:r>
    </w:p>
    <w:p w14:paraId="220C0DF7" w14:textId="77777777" w:rsidR="00A654FB" w:rsidRPr="00963D64" w:rsidRDefault="00A654FB" w:rsidP="00A654FB">
      <w:pPr>
        <w:autoSpaceDE w:val="0"/>
        <w:autoSpaceDN w:val="0"/>
        <w:adjustRightInd w:val="0"/>
        <w:jc w:val="both"/>
      </w:pPr>
      <w:r w:rsidRPr="00963D64">
        <w:t>вам необходимо явиться в ______________________________________________</w:t>
      </w:r>
      <w:r>
        <w:t>_</w:t>
      </w:r>
    </w:p>
    <w:p w14:paraId="43808C01" w14:textId="77777777" w:rsidR="00A654FB" w:rsidRPr="00352742" w:rsidRDefault="00A654FB" w:rsidP="00A654FB">
      <w:pPr>
        <w:autoSpaceDE w:val="0"/>
        <w:autoSpaceDN w:val="0"/>
        <w:adjustRightInd w:val="0"/>
        <w:ind w:left="2832" w:hanging="2832"/>
        <w:jc w:val="both"/>
        <w:rPr>
          <w:sz w:val="20"/>
          <w:szCs w:val="20"/>
        </w:rPr>
      </w:pPr>
      <w:r w:rsidRPr="00963D64">
        <w:t>______________________________________________________________________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(наименование управления социальной политики)</w:t>
      </w:r>
    </w:p>
    <w:p w14:paraId="3587E2F2" w14:textId="77777777" w:rsidR="00A654FB" w:rsidRPr="00352742" w:rsidRDefault="00A654FB" w:rsidP="00A654FB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t>«_____»</w:t>
      </w:r>
      <w:r w:rsidRPr="00963D64">
        <w:t xml:space="preserve"> _____</w:t>
      </w:r>
      <w:r>
        <w:t>_</w:t>
      </w:r>
      <w:r w:rsidRPr="00963D64">
        <w:t>________ 20_</w:t>
      </w:r>
      <w:r>
        <w:t>__ г.</w:t>
      </w:r>
    </w:p>
    <w:p w14:paraId="391A3CED" w14:textId="77777777" w:rsidR="00A654FB" w:rsidRDefault="00A654FB" w:rsidP="00A654FB">
      <w:pPr>
        <w:autoSpaceDE w:val="0"/>
        <w:autoSpaceDN w:val="0"/>
        <w:adjustRightInd w:val="0"/>
        <w:jc w:val="both"/>
      </w:pPr>
    </w:p>
    <w:p w14:paraId="3EA00FDD" w14:textId="77777777" w:rsidR="00A654FB" w:rsidRDefault="00A654FB" w:rsidP="00A654FB">
      <w:pPr>
        <w:autoSpaceDE w:val="0"/>
        <w:autoSpaceDN w:val="0"/>
        <w:adjustRightInd w:val="0"/>
        <w:jc w:val="both"/>
      </w:pPr>
      <w:r w:rsidRPr="001C47DE">
        <w:t>М.П.</w:t>
      </w:r>
    </w:p>
    <w:p w14:paraId="1D8D5ADE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</w:p>
    <w:p w14:paraId="52E3B85C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Руководитель управления социальной политики</w:t>
      </w:r>
    </w:p>
    <w:p w14:paraId="052486BB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_________________</w:t>
      </w:r>
      <w:r>
        <w:t>/</w:t>
      </w:r>
      <w:r w:rsidRPr="001C47DE">
        <w:t>______________</w:t>
      </w:r>
      <w:r>
        <w:t>__________</w:t>
      </w:r>
      <w:r w:rsidRPr="001C47DE">
        <w:t>____________</w:t>
      </w:r>
    </w:p>
    <w:p w14:paraId="65515739" w14:textId="77777777" w:rsidR="00A654FB" w:rsidRDefault="00A654FB" w:rsidP="00A654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(подпись</w:t>
      </w:r>
      <w:r>
        <w:rPr>
          <w:sz w:val="20"/>
          <w:szCs w:val="20"/>
        </w:rPr>
        <w:t>)</w:t>
      </w:r>
      <w:r w:rsidRPr="0035274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  <w:t>(</w:t>
      </w:r>
      <w:proofErr w:type="gramEnd"/>
      <w:r w:rsidRPr="00352742">
        <w:rPr>
          <w:sz w:val="20"/>
          <w:szCs w:val="20"/>
        </w:rPr>
        <w:t>расшифровка подписи)</w:t>
      </w:r>
    </w:p>
    <w:p w14:paraId="7C8C14BF" w14:textId="77777777" w:rsidR="00A654FB" w:rsidRDefault="00A654FB" w:rsidP="00A654FB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C05C350" w14:textId="77777777" w:rsidR="00A654FB" w:rsidRPr="008D5BC9" w:rsidRDefault="00A654FB" w:rsidP="00A654FB">
      <w:pPr>
        <w:autoSpaceDE w:val="0"/>
        <w:autoSpaceDN w:val="0"/>
        <w:adjustRightInd w:val="0"/>
        <w:jc w:val="both"/>
      </w:pPr>
      <w:r w:rsidRPr="008D5BC9">
        <w:lastRenderedPageBreak/>
        <w:t>Ф</w:t>
      </w:r>
      <w:r>
        <w:t>орма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</w:t>
      </w:r>
      <w:r w:rsidRPr="008D5BC9">
        <w:t xml:space="preserve"> </w:t>
      </w:r>
      <w:r>
        <w:t>6</w:t>
      </w:r>
    </w:p>
    <w:p w14:paraId="4422A06A" w14:textId="77777777" w:rsidR="00A654FB" w:rsidRDefault="00A654FB" w:rsidP="00A654FB">
      <w:pPr>
        <w:autoSpaceDE w:val="0"/>
        <w:autoSpaceDN w:val="0"/>
        <w:adjustRightInd w:val="0"/>
        <w:ind w:left="5670"/>
      </w:pPr>
      <w:r w:rsidRPr="00352742">
        <w:t xml:space="preserve">к </w:t>
      </w:r>
      <w:r w:rsidRPr="00585A61">
        <w:t xml:space="preserve">Порядку </w:t>
      </w:r>
      <w:r>
        <w:t xml:space="preserve">подачи и </w:t>
      </w:r>
      <w:r w:rsidRPr="00585A61">
        <w:t xml:space="preserve">рассмотрения заявления о выдаче сертификата на областной </w:t>
      </w:r>
      <w:r>
        <w:t>материнский (семейный) капитал</w:t>
      </w:r>
    </w:p>
    <w:p w14:paraId="7F70DFDD" w14:textId="77777777" w:rsidR="00A654FB" w:rsidRPr="008D5BC9" w:rsidRDefault="00A654FB" w:rsidP="00A654FB">
      <w:pPr>
        <w:autoSpaceDE w:val="0"/>
        <w:autoSpaceDN w:val="0"/>
        <w:adjustRightInd w:val="0"/>
        <w:jc w:val="both"/>
      </w:pPr>
    </w:p>
    <w:p w14:paraId="28492DED" w14:textId="77777777" w:rsidR="00A654FB" w:rsidRPr="008D5BC9" w:rsidRDefault="00A654FB" w:rsidP="00A654FB">
      <w:pPr>
        <w:autoSpaceDE w:val="0"/>
        <w:autoSpaceDN w:val="0"/>
        <w:adjustRightInd w:val="0"/>
        <w:jc w:val="both"/>
      </w:pPr>
      <w:r w:rsidRPr="008D5BC9">
        <w:t>______________________________________________________________________</w:t>
      </w:r>
    </w:p>
    <w:p w14:paraId="1A73B4B1" w14:textId="77777777" w:rsidR="00A654FB" w:rsidRPr="00352742" w:rsidRDefault="00A654FB" w:rsidP="00A654FB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 социальной политики)</w:t>
      </w:r>
    </w:p>
    <w:p w14:paraId="63E7AABD" w14:textId="77777777" w:rsidR="00A654FB" w:rsidRPr="00E33733" w:rsidRDefault="00A654FB" w:rsidP="00A654FB">
      <w:pPr>
        <w:autoSpaceDE w:val="0"/>
        <w:autoSpaceDN w:val="0"/>
        <w:adjustRightInd w:val="0"/>
        <w:jc w:val="both"/>
      </w:pPr>
    </w:p>
    <w:p w14:paraId="498DF697" w14:textId="77777777" w:rsidR="00A654FB" w:rsidRPr="00E33733" w:rsidRDefault="00A654FB" w:rsidP="00A654FB">
      <w:pPr>
        <w:autoSpaceDE w:val="0"/>
        <w:autoSpaceDN w:val="0"/>
        <w:adjustRightInd w:val="0"/>
        <w:jc w:val="center"/>
      </w:pPr>
      <w:r w:rsidRPr="00E33733">
        <w:t>УВЕДОМЛЕНИЕ</w:t>
      </w:r>
    </w:p>
    <w:p w14:paraId="6639E834" w14:textId="77777777" w:rsidR="00A654FB" w:rsidRPr="00E33733" w:rsidRDefault="00A654FB" w:rsidP="00A654FB">
      <w:pPr>
        <w:autoSpaceDE w:val="0"/>
        <w:autoSpaceDN w:val="0"/>
        <w:adjustRightInd w:val="0"/>
        <w:jc w:val="center"/>
      </w:pPr>
      <w:r w:rsidRPr="00E33733">
        <w:t>ОБ ОТКАЗЕ В ВЫДАЧЕ СЕРТИФИКАТА</w:t>
      </w:r>
    </w:p>
    <w:p w14:paraId="568DFB90" w14:textId="77777777" w:rsidR="00A654FB" w:rsidRPr="00E33733" w:rsidRDefault="00A654FB" w:rsidP="00A654FB">
      <w:pPr>
        <w:autoSpaceDE w:val="0"/>
        <w:autoSpaceDN w:val="0"/>
        <w:adjustRightInd w:val="0"/>
        <w:jc w:val="center"/>
      </w:pPr>
      <w:r w:rsidRPr="00E33733">
        <w:t>НА ОБЛАСТНОЙ МАТЕРИНСКИЙ (СЕМЕЙНЫЙ) КАПИТАЛ</w:t>
      </w:r>
    </w:p>
    <w:p w14:paraId="1FF8BA00" w14:textId="77777777" w:rsidR="00A654FB" w:rsidRDefault="00A654FB" w:rsidP="00A654FB">
      <w:pPr>
        <w:autoSpaceDE w:val="0"/>
        <w:autoSpaceDN w:val="0"/>
        <w:adjustRightInd w:val="0"/>
        <w:jc w:val="both"/>
      </w:pPr>
    </w:p>
    <w:p w14:paraId="2404610D" w14:textId="77777777" w:rsidR="00A654FB" w:rsidRPr="00D26C51" w:rsidRDefault="00A654FB" w:rsidP="00A654FB">
      <w:pPr>
        <w:autoSpaceDE w:val="0"/>
        <w:autoSpaceDN w:val="0"/>
        <w:adjustRightInd w:val="0"/>
        <w:jc w:val="both"/>
      </w:pPr>
      <w:r w:rsidRPr="00D26C51">
        <w:t>от _____</w:t>
      </w:r>
      <w:r>
        <w:t>__</w:t>
      </w:r>
      <w:r w:rsidRPr="00D26C51">
        <w:t>_</w:t>
      </w:r>
      <w:r>
        <w:t>______ №</w:t>
      </w:r>
      <w:r w:rsidRPr="00D26C51">
        <w:t xml:space="preserve"> _</w:t>
      </w:r>
      <w:r>
        <w:t>____</w:t>
      </w:r>
      <w:r w:rsidRPr="00D26C51">
        <w:t>____</w:t>
      </w:r>
    </w:p>
    <w:p w14:paraId="570BFB66" w14:textId="77777777" w:rsidR="00A654FB" w:rsidRPr="00061884" w:rsidRDefault="00A654FB" w:rsidP="00A654FB">
      <w:pPr>
        <w:autoSpaceDE w:val="0"/>
        <w:autoSpaceDN w:val="0"/>
        <w:adjustRightInd w:val="0"/>
        <w:ind w:firstLine="709"/>
        <w:jc w:val="both"/>
      </w:pPr>
      <w:r w:rsidRPr="00061884">
        <w:t>Уважаемая(</w:t>
      </w:r>
      <w:proofErr w:type="spellStart"/>
      <w:r w:rsidRPr="00061884">
        <w:t>ый</w:t>
      </w:r>
      <w:proofErr w:type="spellEnd"/>
      <w:r w:rsidRPr="00061884">
        <w:t>) ___________________________________________________.</w:t>
      </w:r>
    </w:p>
    <w:p w14:paraId="01B8636E" w14:textId="77777777" w:rsidR="00A654FB" w:rsidRPr="00061884" w:rsidRDefault="00A654FB" w:rsidP="00A654FB">
      <w:pPr>
        <w:autoSpaceDE w:val="0"/>
        <w:autoSpaceDN w:val="0"/>
        <w:adjustRightInd w:val="0"/>
        <w:ind w:left="3539" w:firstLine="709"/>
        <w:jc w:val="both"/>
        <w:rPr>
          <w:sz w:val="20"/>
          <w:szCs w:val="20"/>
        </w:rPr>
      </w:pPr>
      <w:r w:rsidRPr="00061884">
        <w:rPr>
          <w:sz w:val="20"/>
          <w:szCs w:val="20"/>
        </w:rPr>
        <w:t>(фамилия, имя, отчество (при наличии))</w:t>
      </w:r>
    </w:p>
    <w:p w14:paraId="19CB319B" w14:textId="77777777" w:rsidR="00A654FB" w:rsidRPr="00061884" w:rsidRDefault="00A654FB" w:rsidP="00A654FB">
      <w:pPr>
        <w:autoSpaceDE w:val="0"/>
        <w:autoSpaceDN w:val="0"/>
        <w:adjustRightInd w:val="0"/>
        <w:ind w:firstLine="709"/>
        <w:jc w:val="both"/>
      </w:pPr>
      <w:r w:rsidRPr="00061884">
        <w:t xml:space="preserve">В соответствии с Законом Свердловской области от 20 октября 2011 года </w:t>
      </w:r>
      <w:r>
        <w:t>№ </w:t>
      </w:r>
      <w:r w:rsidRPr="00061884">
        <w:t xml:space="preserve">86-ОЗ </w:t>
      </w:r>
      <w:r>
        <w:t>«</w:t>
      </w:r>
      <w:r w:rsidRPr="00061884">
        <w:t>Об областном материнском (семейном) капитале</w:t>
      </w:r>
      <w:r>
        <w:t>»</w:t>
      </w:r>
      <w:r w:rsidRPr="00061884">
        <w:t xml:space="preserve"> рассмотрены ваше заявление о выдаче сертификата на областной материнский (семейный) капитал и приложенные к нему документы.</w:t>
      </w:r>
    </w:p>
    <w:p w14:paraId="233AB518" w14:textId="77777777" w:rsidR="00A654FB" w:rsidRPr="00061884" w:rsidRDefault="00A654FB" w:rsidP="00A654FB">
      <w:pPr>
        <w:autoSpaceDE w:val="0"/>
        <w:autoSpaceDN w:val="0"/>
        <w:adjustRightInd w:val="0"/>
        <w:ind w:firstLine="709"/>
        <w:jc w:val="both"/>
      </w:pPr>
      <w:r w:rsidRPr="00061884">
        <w:t xml:space="preserve">По результатам рассмотрения представленных документов вынесено решение </w:t>
      </w:r>
      <w:r w:rsidRPr="00963D64">
        <w:t xml:space="preserve">от </w:t>
      </w:r>
      <w:r>
        <w:t>«_____»</w:t>
      </w:r>
      <w:r w:rsidRPr="00963D64">
        <w:t xml:space="preserve"> _____</w:t>
      </w:r>
      <w:r>
        <w:t>_</w:t>
      </w:r>
      <w:r w:rsidRPr="00963D64">
        <w:t>________ 20_</w:t>
      </w:r>
      <w:r>
        <w:t>__ г. №</w:t>
      </w:r>
      <w:r w:rsidRPr="00963D64">
        <w:t xml:space="preserve"> ___</w:t>
      </w:r>
      <w:r>
        <w:t>_____</w:t>
      </w:r>
      <w:r w:rsidRPr="00963D64">
        <w:t xml:space="preserve">__ </w:t>
      </w:r>
      <w:r w:rsidRPr="00061884">
        <w:t xml:space="preserve">об отказе в выдаче вам сертификата на областной материнский (семейный) капитал по </w:t>
      </w:r>
      <w:r>
        <w:t>основанию</w:t>
      </w:r>
      <w:r w:rsidRPr="00061884">
        <w:t>:</w:t>
      </w:r>
    </w:p>
    <w:p w14:paraId="1E422387" w14:textId="77777777" w:rsidR="00A654FB" w:rsidRPr="00061884" w:rsidRDefault="00A654FB" w:rsidP="00A654FB">
      <w:pPr>
        <w:autoSpaceDE w:val="0"/>
        <w:autoSpaceDN w:val="0"/>
        <w:adjustRightInd w:val="0"/>
        <w:jc w:val="both"/>
      </w:pPr>
      <w:r w:rsidRPr="00061884">
        <w:t>______________________________________________________________________</w:t>
      </w:r>
    </w:p>
    <w:p w14:paraId="6A59A24B" w14:textId="77777777" w:rsidR="00A654FB" w:rsidRPr="00352742" w:rsidRDefault="00A654FB" w:rsidP="00A654FB">
      <w:pPr>
        <w:autoSpaceDE w:val="0"/>
        <w:autoSpaceDN w:val="0"/>
        <w:adjustRightInd w:val="0"/>
        <w:ind w:left="3540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основание</w:t>
      </w:r>
      <w:r w:rsidRPr="00352742">
        <w:rPr>
          <w:sz w:val="20"/>
          <w:szCs w:val="20"/>
        </w:rPr>
        <w:t>)</w:t>
      </w:r>
    </w:p>
    <w:p w14:paraId="0BB4168E" w14:textId="77777777" w:rsidR="00A654FB" w:rsidRPr="00061884" w:rsidRDefault="00A654FB" w:rsidP="00A654FB">
      <w:pPr>
        <w:autoSpaceDE w:val="0"/>
        <w:autoSpaceDN w:val="0"/>
        <w:adjustRightInd w:val="0"/>
        <w:jc w:val="both"/>
      </w:pPr>
      <w:r w:rsidRPr="00061884">
        <w:t>______________________________________________________________________</w:t>
      </w:r>
    </w:p>
    <w:p w14:paraId="16D1EA01" w14:textId="77777777" w:rsidR="00A654FB" w:rsidRPr="00061884" w:rsidRDefault="00A654FB" w:rsidP="00A654FB">
      <w:pPr>
        <w:autoSpaceDE w:val="0"/>
        <w:autoSpaceDN w:val="0"/>
        <w:adjustRightInd w:val="0"/>
        <w:jc w:val="both"/>
      </w:pPr>
      <w:r w:rsidRPr="00061884">
        <w:t>______________________________________________________________________</w:t>
      </w:r>
    </w:p>
    <w:p w14:paraId="0E0AE67B" w14:textId="77777777" w:rsidR="00A654FB" w:rsidRPr="00061884" w:rsidRDefault="00A654FB" w:rsidP="00A654FB">
      <w:pPr>
        <w:autoSpaceDE w:val="0"/>
        <w:autoSpaceDN w:val="0"/>
        <w:adjustRightInd w:val="0"/>
        <w:jc w:val="both"/>
      </w:pPr>
      <w:r w:rsidRPr="00061884">
        <w:t>______________________________________________________________________</w:t>
      </w:r>
    </w:p>
    <w:p w14:paraId="5338C66A" w14:textId="77777777" w:rsidR="00A654FB" w:rsidRDefault="00A654FB" w:rsidP="00A654FB">
      <w:pPr>
        <w:autoSpaceDE w:val="0"/>
        <w:autoSpaceDN w:val="0"/>
        <w:adjustRightInd w:val="0"/>
        <w:jc w:val="both"/>
      </w:pPr>
    </w:p>
    <w:p w14:paraId="4420A028" w14:textId="77777777" w:rsidR="00A654FB" w:rsidRDefault="00A654FB" w:rsidP="00A654FB">
      <w:pPr>
        <w:autoSpaceDE w:val="0"/>
        <w:autoSpaceDN w:val="0"/>
        <w:adjustRightInd w:val="0"/>
        <w:jc w:val="both"/>
      </w:pPr>
      <w:r w:rsidRPr="001C47DE">
        <w:t>М.П.</w:t>
      </w:r>
    </w:p>
    <w:p w14:paraId="32ACFB98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</w:p>
    <w:p w14:paraId="313CC0A0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Руководитель управления социальной политики</w:t>
      </w:r>
    </w:p>
    <w:p w14:paraId="02B67BC4" w14:textId="77777777" w:rsidR="00A654FB" w:rsidRPr="001C47DE" w:rsidRDefault="00A654FB" w:rsidP="00A654FB">
      <w:pPr>
        <w:autoSpaceDE w:val="0"/>
        <w:autoSpaceDN w:val="0"/>
        <w:adjustRightInd w:val="0"/>
        <w:jc w:val="both"/>
      </w:pPr>
      <w:r w:rsidRPr="001C47DE">
        <w:t>_________________</w:t>
      </w:r>
      <w:r>
        <w:t>/</w:t>
      </w:r>
      <w:r w:rsidRPr="001C47DE">
        <w:t>______________</w:t>
      </w:r>
      <w:r>
        <w:t>__________</w:t>
      </w:r>
      <w:r w:rsidRPr="001C47DE">
        <w:t>____________</w:t>
      </w:r>
    </w:p>
    <w:p w14:paraId="2DB6C62D" w14:textId="77777777" w:rsidR="00A654FB" w:rsidRDefault="00A654FB" w:rsidP="00A654FB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(подпись</w:t>
      </w:r>
      <w:r>
        <w:rPr>
          <w:sz w:val="20"/>
          <w:szCs w:val="20"/>
        </w:rPr>
        <w:t>)</w:t>
      </w:r>
      <w:r w:rsidRPr="0035274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  <w:t>(</w:t>
      </w:r>
      <w:proofErr w:type="gramEnd"/>
      <w:r w:rsidRPr="00352742">
        <w:rPr>
          <w:sz w:val="20"/>
          <w:szCs w:val="20"/>
        </w:rPr>
        <w:t>расшифровка подписи)</w:t>
      </w:r>
    </w:p>
    <w:p w14:paraId="57DD7A20" w14:textId="77777777" w:rsidR="006B4A09" w:rsidRDefault="006B4A09" w:rsidP="006B4A09">
      <w:pPr>
        <w:sectPr w:rsidR="006B4A09" w:rsidSect="006B4A09">
          <w:headerReference w:type="default" r:id="rId10"/>
          <w:pgSz w:w="11906" w:h="16838"/>
          <w:pgMar w:top="1134" w:right="567" w:bottom="1134" w:left="1418" w:header="425" w:footer="0" w:gutter="0"/>
          <w:cols w:space="720"/>
          <w:noEndnote/>
          <w:docGrid w:linePitch="381"/>
        </w:sectPr>
      </w:pPr>
    </w:p>
    <w:p w14:paraId="66A2FCEF" w14:textId="77777777" w:rsidR="00535C86" w:rsidRDefault="00535C86" w:rsidP="00535C86">
      <w:pPr>
        <w:spacing w:line="235" w:lineRule="auto"/>
        <w:jc w:val="center"/>
        <w:rPr>
          <w:b/>
          <w:sz w:val="24"/>
          <w:szCs w:val="24"/>
        </w:rPr>
      </w:pPr>
    </w:p>
    <w:p w14:paraId="15CE3877" w14:textId="77777777" w:rsidR="00535C86" w:rsidRPr="00821968" w:rsidRDefault="00535C86" w:rsidP="00535C86">
      <w:pPr>
        <w:spacing w:line="235" w:lineRule="auto"/>
        <w:jc w:val="center"/>
        <w:rPr>
          <w:b/>
          <w:sz w:val="24"/>
          <w:szCs w:val="24"/>
        </w:rPr>
      </w:pPr>
      <w:r w:rsidRPr="00821968">
        <w:rPr>
          <w:b/>
          <w:sz w:val="24"/>
          <w:szCs w:val="24"/>
        </w:rPr>
        <w:t>ЛИСТ СОГЛАСОВАНИЯ</w:t>
      </w:r>
    </w:p>
    <w:p w14:paraId="2358E654" w14:textId="77777777" w:rsidR="00535C86" w:rsidRPr="00821968" w:rsidRDefault="00535C86" w:rsidP="00535C86">
      <w:pPr>
        <w:spacing w:line="235" w:lineRule="auto"/>
        <w:jc w:val="center"/>
        <w:rPr>
          <w:b/>
          <w:sz w:val="24"/>
          <w:szCs w:val="24"/>
        </w:rPr>
      </w:pPr>
      <w:r w:rsidRPr="00821968">
        <w:rPr>
          <w:b/>
          <w:sz w:val="24"/>
          <w:szCs w:val="24"/>
        </w:rPr>
        <w:t>проекта постановления Правительства Свердловской области</w:t>
      </w:r>
    </w:p>
    <w:p w14:paraId="2488E7BA" w14:textId="77777777" w:rsidR="00535C86" w:rsidRPr="00821968" w:rsidRDefault="00535C86" w:rsidP="00535C86">
      <w:pPr>
        <w:spacing w:line="235" w:lineRule="auto"/>
        <w:rPr>
          <w:sz w:val="24"/>
          <w:szCs w:val="24"/>
        </w:rPr>
      </w:pPr>
    </w:p>
    <w:tbl>
      <w:tblPr>
        <w:tblW w:w="9781" w:type="dxa"/>
        <w:tblInd w:w="250" w:type="dxa"/>
        <w:tblLook w:val="01E0" w:firstRow="1" w:lastRow="1" w:firstColumn="1" w:lastColumn="1" w:noHBand="0" w:noVBand="0"/>
      </w:tblPr>
      <w:tblGrid>
        <w:gridCol w:w="3152"/>
        <w:gridCol w:w="6629"/>
      </w:tblGrid>
      <w:tr w:rsidR="00535C86" w:rsidRPr="00821968" w14:paraId="188BAE25" w14:textId="77777777" w:rsidTr="00B51F4B">
        <w:tc>
          <w:tcPr>
            <w:tcW w:w="3152" w:type="dxa"/>
          </w:tcPr>
          <w:p w14:paraId="332EA1CA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6629" w:type="dxa"/>
          </w:tcPr>
          <w:p w14:paraId="1F018658" w14:textId="6557CCC5" w:rsidR="00535C86" w:rsidRPr="00821968" w:rsidRDefault="00535C86" w:rsidP="005C3884">
            <w:pPr>
              <w:autoSpaceDE w:val="0"/>
              <w:autoSpaceDN w:val="0"/>
              <w:adjustRightInd w:val="0"/>
              <w:ind w:left="540"/>
              <w:jc w:val="both"/>
              <w:rPr>
                <w:b/>
                <w:sz w:val="24"/>
                <w:szCs w:val="24"/>
              </w:rPr>
            </w:pPr>
            <w:r w:rsidRPr="00821968">
              <w:rPr>
                <w:b/>
                <w:iCs/>
                <w:sz w:val="24"/>
                <w:szCs w:val="24"/>
              </w:rPr>
              <w:t>«</w:t>
            </w:r>
            <w:r w:rsidRPr="00821968">
              <w:rPr>
                <w:b/>
                <w:sz w:val="24"/>
                <w:szCs w:val="24"/>
              </w:rPr>
              <w:t xml:space="preserve">О внесении изменений в постановление Правительства Свердловской области </w:t>
            </w:r>
            <w:r w:rsidR="005C3884">
              <w:rPr>
                <w:b/>
                <w:sz w:val="24"/>
                <w:szCs w:val="24"/>
              </w:rPr>
              <w:t xml:space="preserve">от </w:t>
            </w:r>
            <w:r w:rsidR="005C3884">
              <w:rPr>
                <w:b/>
                <w:bCs/>
                <w:sz w:val="24"/>
                <w:szCs w:val="24"/>
              </w:rPr>
              <w:t xml:space="preserve">05.09.2012 № 952-ПП </w:t>
            </w:r>
            <w:r w:rsidRPr="00821968">
              <w:rPr>
                <w:b/>
                <w:sz w:val="24"/>
                <w:szCs w:val="24"/>
              </w:rPr>
              <w:t xml:space="preserve">«О мерах по реализации статьи </w:t>
            </w:r>
            <w:r>
              <w:rPr>
                <w:b/>
                <w:sz w:val="24"/>
                <w:szCs w:val="24"/>
              </w:rPr>
              <w:t>4</w:t>
            </w:r>
            <w:r w:rsidRPr="00821968">
              <w:rPr>
                <w:b/>
                <w:sz w:val="24"/>
                <w:szCs w:val="24"/>
              </w:rPr>
              <w:t xml:space="preserve"> Закона Свердловской области от 20 октября 2011 года № 86</w:t>
            </w:r>
            <w:r w:rsidRPr="00821968">
              <w:rPr>
                <w:b/>
                <w:sz w:val="24"/>
                <w:szCs w:val="24"/>
              </w:rPr>
              <w:noBreakHyphen/>
              <w:t>ОЗ «Об областном материнском (семейном) капитале»</w:t>
            </w:r>
          </w:p>
        </w:tc>
      </w:tr>
    </w:tbl>
    <w:p w14:paraId="41A4828E" w14:textId="77777777" w:rsidR="00535C86" w:rsidRPr="00821968" w:rsidRDefault="00535C86" w:rsidP="00535C86">
      <w:pPr>
        <w:spacing w:line="235" w:lineRule="auto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432"/>
        <w:gridCol w:w="51"/>
        <w:gridCol w:w="2002"/>
        <w:gridCol w:w="1558"/>
        <w:gridCol w:w="1018"/>
        <w:gridCol w:w="1808"/>
        <w:gridCol w:w="52"/>
      </w:tblGrid>
      <w:tr w:rsidR="00535C86" w:rsidRPr="00821968" w14:paraId="33DB6CB7" w14:textId="77777777" w:rsidTr="00464999">
        <w:trPr>
          <w:cantSplit/>
          <w:trHeight w:val="387"/>
        </w:trPr>
        <w:tc>
          <w:tcPr>
            <w:tcW w:w="1756" w:type="pct"/>
            <w:gridSpan w:val="2"/>
            <w:vMerge w:val="restart"/>
            <w:tcBorders>
              <w:left w:val="nil"/>
            </w:tcBorders>
            <w:vAlign w:val="center"/>
          </w:tcPr>
          <w:p w14:paraId="5F315581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Должность</w:t>
            </w:r>
          </w:p>
        </w:tc>
        <w:tc>
          <w:tcPr>
            <w:tcW w:w="1009" w:type="pct"/>
            <w:vMerge w:val="restart"/>
            <w:vAlign w:val="center"/>
          </w:tcPr>
          <w:p w14:paraId="02AA207E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Инициалы и фамилия</w:t>
            </w:r>
          </w:p>
        </w:tc>
        <w:tc>
          <w:tcPr>
            <w:tcW w:w="2235" w:type="pct"/>
            <w:gridSpan w:val="4"/>
            <w:tcBorders>
              <w:right w:val="nil"/>
            </w:tcBorders>
            <w:vAlign w:val="center"/>
          </w:tcPr>
          <w:p w14:paraId="53AD2118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Сроки и результаты согласования</w:t>
            </w:r>
          </w:p>
        </w:tc>
      </w:tr>
      <w:tr w:rsidR="00535C86" w:rsidRPr="00821968" w14:paraId="7DBDD39D" w14:textId="77777777" w:rsidTr="00464999">
        <w:trPr>
          <w:cantSplit/>
          <w:trHeight w:val="364"/>
        </w:trPr>
        <w:tc>
          <w:tcPr>
            <w:tcW w:w="1756" w:type="pct"/>
            <w:gridSpan w:val="2"/>
            <w:vMerge/>
            <w:tcBorders>
              <w:left w:val="nil"/>
            </w:tcBorders>
            <w:vAlign w:val="center"/>
          </w:tcPr>
          <w:p w14:paraId="03E66E8B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pct"/>
            <w:vMerge/>
            <w:vAlign w:val="center"/>
          </w:tcPr>
          <w:p w14:paraId="3A2B779B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Align w:val="center"/>
          </w:tcPr>
          <w:p w14:paraId="3098361F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513" w:type="pct"/>
            <w:vAlign w:val="center"/>
          </w:tcPr>
          <w:p w14:paraId="5A6121AC" w14:textId="77777777" w:rsidR="00535C86" w:rsidRPr="00821968" w:rsidRDefault="00535C86" w:rsidP="00464999">
            <w:pPr>
              <w:spacing w:line="235" w:lineRule="auto"/>
              <w:ind w:left="-57" w:right="-57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согласо</w:t>
            </w:r>
            <w:r w:rsidRPr="00821968">
              <w:rPr>
                <w:sz w:val="20"/>
                <w:szCs w:val="20"/>
              </w:rPr>
              <w:softHyphen/>
              <w:t>вания</w:t>
            </w:r>
          </w:p>
        </w:tc>
        <w:tc>
          <w:tcPr>
            <w:tcW w:w="937" w:type="pct"/>
            <w:gridSpan w:val="2"/>
            <w:tcBorders>
              <w:right w:val="nil"/>
            </w:tcBorders>
            <w:vAlign w:val="center"/>
          </w:tcPr>
          <w:p w14:paraId="5B55983A" w14:textId="77777777" w:rsidR="00535C86" w:rsidRPr="00821968" w:rsidRDefault="00535C86" w:rsidP="00464999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Замечания и подпись</w:t>
            </w:r>
          </w:p>
        </w:tc>
      </w:tr>
      <w:tr w:rsidR="00535C86" w:rsidRPr="00821968" w14:paraId="51C5EB17" w14:textId="77777777" w:rsidTr="00464999">
        <w:trPr>
          <w:cantSplit/>
          <w:trHeight w:val="382"/>
        </w:trPr>
        <w:tc>
          <w:tcPr>
            <w:tcW w:w="1756" w:type="pct"/>
            <w:gridSpan w:val="2"/>
            <w:tcBorders>
              <w:left w:val="nil"/>
            </w:tcBorders>
          </w:tcPr>
          <w:p w14:paraId="766C3979" w14:textId="77777777" w:rsidR="00535C86" w:rsidRPr="00821968" w:rsidRDefault="00535C86" w:rsidP="00464999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009" w:type="pct"/>
            <w:vAlign w:val="center"/>
          </w:tcPr>
          <w:p w14:paraId="30E5D882" w14:textId="77777777" w:rsidR="00535C86" w:rsidRPr="00821968" w:rsidRDefault="00535C86" w:rsidP="00464999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А.В. Орлов</w:t>
            </w:r>
          </w:p>
        </w:tc>
        <w:tc>
          <w:tcPr>
            <w:tcW w:w="785" w:type="pct"/>
          </w:tcPr>
          <w:p w14:paraId="7CAFCF4F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14:paraId="7FB112F7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14:paraId="473184F1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535C86" w:rsidRPr="00821968" w14:paraId="06094466" w14:textId="77777777" w:rsidTr="00464999">
        <w:trPr>
          <w:cantSplit/>
        </w:trPr>
        <w:tc>
          <w:tcPr>
            <w:tcW w:w="1756" w:type="pct"/>
            <w:gridSpan w:val="2"/>
            <w:tcBorders>
              <w:left w:val="nil"/>
            </w:tcBorders>
          </w:tcPr>
          <w:p w14:paraId="30D8AD85" w14:textId="77777777" w:rsidR="00535C86" w:rsidRPr="00821968" w:rsidRDefault="00535C86" w:rsidP="00464999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009" w:type="pct"/>
            <w:vAlign w:val="center"/>
          </w:tcPr>
          <w:p w14:paraId="03858AD5" w14:textId="77777777" w:rsidR="00535C86" w:rsidRPr="00821968" w:rsidRDefault="00535C86" w:rsidP="00464999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В.Г. Тунгусов</w:t>
            </w:r>
          </w:p>
        </w:tc>
        <w:tc>
          <w:tcPr>
            <w:tcW w:w="785" w:type="pct"/>
          </w:tcPr>
          <w:p w14:paraId="352BB3BE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14:paraId="689B59DC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14:paraId="2AD344F5" w14:textId="77777777" w:rsidR="00535C86" w:rsidRPr="00821968" w:rsidRDefault="00535C86" w:rsidP="00464999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535C86" w:rsidRPr="00821968" w14:paraId="32E9BF9C" w14:textId="77777777" w:rsidTr="004649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26" w:type="pct"/>
          <w:trHeight w:val="660"/>
        </w:trPr>
        <w:tc>
          <w:tcPr>
            <w:tcW w:w="1730" w:type="pct"/>
            <w:shd w:val="clear" w:color="auto" w:fill="auto"/>
          </w:tcPr>
          <w:p w14:paraId="2C91A4EB" w14:textId="77777777" w:rsidR="00535C86" w:rsidRPr="00821968" w:rsidRDefault="00535C86" w:rsidP="00464999">
            <w:pPr>
              <w:spacing w:line="235" w:lineRule="auto"/>
              <w:ind w:right="175"/>
              <w:rPr>
                <w:sz w:val="24"/>
                <w:szCs w:val="24"/>
              </w:rPr>
            </w:pPr>
          </w:p>
          <w:p w14:paraId="6A70971F" w14:textId="77777777" w:rsidR="00535C86" w:rsidRPr="00821968" w:rsidRDefault="00535C86" w:rsidP="00464999">
            <w:pPr>
              <w:spacing w:line="235" w:lineRule="auto"/>
              <w:ind w:right="17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3244" w:type="pct"/>
            <w:gridSpan w:val="5"/>
          </w:tcPr>
          <w:p w14:paraId="7C627299" w14:textId="77777777" w:rsidR="00535C86" w:rsidRPr="00821968" w:rsidRDefault="00535C86" w:rsidP="00464999">
            <w:pPr>
              <w:spacing w:line="235" w:lineRule="auto"/>
              <w:ind w:right="-5"/>
              <w:rPr>
                <w:sz w:val="24"/>
                <w:szCs w:val="24"/>
              </w:rPr>
            </w:pPr>
          </w:p>
          <w:p w14:paraId="67D35ED3" w14:textId="77777777" w:rsidR="00535C86" w:rsidRPr="00821968" w:rsidRDefault="00535C86" w:rsidP="00464999">
            <w:pPr>
              <w:spacing w:line="235" w:lineRule="auto"/>
              <w:ind w:right="-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Министр социальной политики Свердловской области А.В.</w:t>
            </w:r>
            <w:r w:rsidRPr="00821968">
              <w:rPr>
                <w:sz w:val="24"/>
                <w:szCs w:val="24"/>
                <w:lang w:val="en-US"/>
              </w:rPr>
              <w:t> </w:t>
            </w:r>
            <w:r w:rsidRPr="00821968">
              <w:rPr>
                <w:sz w:val="24"/>
                <w:szCs w:val="24"/>
              </w:rPr>
              <w:t>Злоказов</w:t>
            </w:r>
          </w:p>
        </w:tc>
      </w:tr>
      <w:tr w:rsidR="00535C86" w:rsidRPr="00821968" w14:paraId="00473EAA" w14:textId="77777777" w:rsidTr="004649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C68A048" w14:textId="77777777" w:rsidR="00535C86" w:rsidRPr="00821968" w:rsidRDefault="00535C86" w:rsidP="00464999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Исполнители:</w:t>
            </w: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D9D77A" w14:textId="77777777" w:rsidR="00535C86" w:rsidRPr="00821968" w:rsidRDefault="00535C86" w:rsidP="00464999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Медведева Юлия Юрьевна, начальник отдела семейной политики и социального обслуживания семьи и детей Министерства социальной политики Свердловской </w:t>
            </w:r>
          </w:p>
          <w:p w14:paraId="142C3DB0" w14:textId="77777777" w:rsidR="00535C86" w:rsidRPr="00821968" w:rsidRDefault="00535C86" w:rsidP="00464999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области, (343) 312-00-08 (доб. 031),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yu</w:t>
            </w:r>
            <w:proofErr w:type="spellEnd"/>
            <w:r w:rsidRPr="00821968">
              <w:rPr>
                <w:sz w:val="24"/>
                <w:szCs w:val="24"/>
              </w:rPr>
              <w:t>.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medvedeva</w:t>
            </w:r>
            <w:proofErr w:type="spellEnd"/>
            <w:r w:rsidRPr="00821968">
              <w:rPr>
                <w:sz w:val="24"/>
                <w:szCs w:val="24"/>
              </w:rPr>
              <w:t>@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egov</w:t>
            </w:r>
            <w:proofErr w:type="spellEnd"/>
            <w:r w:rsidRPr="00821968">
              <w:rPr>
                <w:sz w:val="24"/>
                <w:szCs w:val="24"/>
              </w:rPr>
              <w:t>66.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35C86" w:rsidRPr="00821968" w14:paraId="7F0C6B79" w14:textId="77777777" w:rsidTr="004649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3BBC4D" w14:textId="77777777" w:rsidR="00535C86" w:rsidRPr="00821968" w:rsidRDefault="00535C86" w:rsidP="00464999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B3A6D3" w14:textId="77777777" w:rsidR="00535C86" w:rsidRPr="00821968" w:rsidRDefault="00535C86" w:rsidP="00464999">
            <w:pPr>
              <w:spacing w:line="235" w:lineRule="auto"/>
              <w:ind w:right="34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Титова Татьяна Анатольевна, ведущий </w:t>
            </w:r>
            <w:r>
              <w:rPr>
                <w:sz w:val="24"/>
                <w:szCs w:val="24"/>
              </w:rPr>
              <w:t xml:space="preserve">специалист </w:t>
            </w:r>
            <w:r w:rsidRPr="00821968">
              <w:rPr>
                <w:sz w:val="24"/>
                <w:szCs w:val="24"/>
              </w:rPr>
              <w:t>отдела семейной политики и социального обслуживания семьи и детей Министерства социальной политики Свердловской области, (343) 312-00-08 (доб. 119),</w:t>
            </w:r>
            <w:r>
              <w:rPr>
                <w:sz w:val="24"/>
                <w:szCs w:val="24"/>
              </w:rPr>
              <w:t xml:space="preserve"> </w:t>
            </w:r>
            <w:r w:rsidRPr="00821968">
              <w:rPr>
                <w:sz w:val="24"/>
                <w:szCs w:val="24"/>
              </w:rPr>
              <w:t xml:space="preserve">ta.titova@egov66.ru </w:t>
            </w:r>
          </w:p>
          <w:p w14:paraId="2513AE24" w14:textId="77777777" w:rsidR="00535C86" w:rsidRPr="00821968" w:rsidRDefault="00535C86" w:rsidP="00464999">
            <w:pPr>
              <w:widowControl w:val="0"/>
              <w:spacing w:line="235" w:lineRule="auto"/>
              <w:rPr>
                <w:sz w:val="24"/>
                <w:szCs w:val="24"/>
              </w:rPr>
            </w:pPr>
          </w:p>
        </w:tc>
      </w:tr>
    </w:tbl>
    <w:p w14:paraId="1A83FD57" w14:textId="77777777" w:rsidR="00535C86" w:rsidRDefault="00535C86" w:rsidP="00535C86"/>
    <w:p w14:paraId="549ABA29" w14:textId="77777777" w:rsidR="006B4A09" w:rsidRDefault="006B4A09" w:rsidP="00535C86">
      <w:pPr>
        <w:pStyle w:val="af"/>
        <w:spacing w:line="223" w:lineRule="auto"/>
      </w:pPr>
    </w:p>
    <w:sectPr w:rsidR="006B4A09" w:rsidSect="00464999">
      <w:pgSz w:w="11906" w:h="16840" w:code="9"/>
      <w:pgMar w:top="1134" w:right="1418" w:bottom="1134" w:left="567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9DC70" w14:textId="77777777" w:rsidR="000714CD" w:rsidRDefault="000714CD" w:rsidP="00175FB2">
      <w:r>
        <w:separator/>
      </w:r>
    </w:p>
  </w:endnote>
  <w:endnote w:type="continuationSeparator" w:id="0">
    <w:p w14:paraId="1F46A4BB" w14:textId="77777777" w:rsidR="000714CD" w:rsidRDefault="000714CD" w:rsidP="00175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9E7BDF" w14:textId="77777777" w:rsidR="000714CD" w:rsidRDefault="000714CD" w:rsidP="00175FB2">
      <w:r>
        <w:separator/>
      </w:r>
    </w:p>
  </w:footnote>
  <w:footnote w:type="continuationSeparator" w:id="0">
    <w:p w14:paraId="0D4BAD2F" w14:textId="77777777" w:rsidR="000714CD" w:rsidRDefault="000714CD" w:rsidP="00175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7656203"/>
      <w:docPartObj>
        <w:docPartGallery w:val="Page Numbers (Top of Page)"/>
        <w:docPartUnique/>
      </w:docPartObj>
    </w:sdtPr>
    <w:sdtContent>
      <w:p w14:paraId="03379D9E" w14:textId="77777777" w:rsidR="000714CD" w:rsidRDefault="000714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3B2" w:rsidRPr="008573B2">
          <w:rPr>
            <w:noProof/>
            <w:lang w:val="ru-RU"/>
          </w:rPr>
          <w:t>14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6476866"/>
      <w:docPartObj>
        <w:docPartGallery w:val="Page Numbers (Top of Page)"/>
        <w:docPartUnique/>
      </w:docPartObj>
    </w:sdtPr>
    <w:sdtContent>
      <w:p w14:paraId="1649C747" w14:textId="77777777" w:rsidR="000714CD" w:rsidRDefault="000714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3B2" w:rsidRPr="008573B2">
          <w:rPr>
            <w:noProof/>
            <w:lang w:val="ru-RU"/>
          </w:rPr>
          <w:t>20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4361081"/>
      <w:docPartObj>
        <w:docPartGallery w:val="Page Numbers (Top of Page)"/>
        <w:docPartUnique/>
      </w:docPartObj>
    </w:sdtPr>
    <w:sdtContent>
      <w:p w14:paraId="5A004A83" w14:textId="77777777" w:rsidR="000714CD" w:rsidRDefault="000714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3B2" w:rsidRPr="008573B2">
          <w:rPr>
            <w:noProof/>
            <w:lang w:val="ru-RU"/>
          </w:rPr>
          <w:t>22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5BD0"/>
    <w:multiLevelType w:val="hybridMultilevel"/>
    <w:tmpl w:val="19345F78"/>
    <w:lvl w:ilvl="0" w:tplc="50CABB1E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3F15F31"/>
    <w:multiLevelType w:val="hybridMultilevel"/>
    <w:tmpl w:val="15AE0806"/>
    <w:lvl w:ilvl="0" w:tplc="07D033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46173A"/>
    <w:multiLevelType w:val="hybridMultilevel"/>
    <w:tmpl w:val="FB4E742E"/>
    <w:lvl w:ilvl="0" w:tplc="00A4126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5D4883"/>
    <w:multiLevelType w:val="multilevel"/>
    <w:tmpl w:val="11EE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9669D"/>
    <w:multiLevelType w:val="hybridMultilevel"/>
    <w:tmpl w:val="A800A852"/>
    <w:lvl w:ilvl="0" w:tplc="9DECD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C0C2079"/>
    <w:multiLevelType w:val="hybridMultilevel"/>
    <w:tmpl w:val="117895E6"/>
    <w:lvl w:ilvl="0" w:tplc="DA72F4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E195838"/>
    <w:multiLevelType w:val="hybridMultilevel"/>
    <w:tmpl w:val="6CA8E21E"/>
    <w:lvl w:ilvl="0" w:tplc="09D6DBB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F54150F"/>
    <w:multiLevelType w:val="hybridMultilevel"/>
    <w:tmpl w:val="9FD88EA2"/>
    <w:lvl w:ilvl="0" w:tplc="026C2368">
      <w:start w:val="1"/>
      <w:numFmt w:val="decimal"/>
      <w:lvlText w:val="%1."/>
      <w:lvlJc w:val="left"/>
      <w:pPr>
        <w:ind w:left="90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10C030A"/>
    <w:multiLevelType w:val="hybridMultilevel"/>
    <w:tmpl w:val="594AD200"/>
    <w:lvl w:ilvl="0" w:tplc="BADC0F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FF764C6"/>
    <w:multiLevelType w:val="hybridMultilevel"/>
    <w:tmpl w:val="93FC94EC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5E50D3"/>
    <w:multiLevelType w:val="hybridMultilevel"/>
    <w:tmpl w:val="942AA848"/>
    <w:lvl w:ilvl="0" w:tplc="60B20288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D540A37"/>
    <w:multiLevelType w:val="hybridMultilevel"/>
    <w:tmpl w:val="02025F6C"/>
    <w:lvl w:ilvl="0" w:tplc="14C2BEEC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FA446CF"/>
    <w:multiLevelType w:val="hybridMultilevel"/>
    <w:tmpl w:val="DF323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BD44D0"/>
    <w:multiLevelType w:val="hybridMultilevel"/>
    <w:tmpl w:val="F2D6BE8E"/>
    <w:lvl w:ilvl="0" w:tplc="09FA2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3"/>
  </w:num>
  <w:num w:numId="5">
    <w:abstractNumId w:val="6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12"/>
  </w:num>
  <w:num w:numId="11">
    <w:abstractNumId w:val="11"/>
  </w:num>
  <w:num w:numId="12">
    <w:abstractNumId w:val="0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18F"/>
    <w:rsid w:val="00000891"/>
    <w:rsid w:val="00002D9A"/>
    <w:rsid w:val="00002E1B"/>
    <w:rsid w:val="00002F14"/>
    <w:rsid w:val="00002F7E"/>
    <w:rsid w:val="00002FFE"/>
    <w:rsid w:val="0000330C"/>
    <w:rsid w:val="000038FE"/>
    <w:rsid w:val="0000399E"/>
    <w:rsid w:val="000042C1"/>
    <w:rsid w:val="00004C09"/>
    <w:rsid w:val="00005B4E"/>
    <w:rsid w:val="00005CD0"/>
    <w:rsid w:val="00005EBE"/>
    <w:rsid w:val="000064F7"/>
    <w:rsid w:val="00006633"/>
    <w:rsid w:val="00006938"/>
    <w:rsid w:val="000070AA"/>
    <w:rsid w:val="00007142"/>
    <w:rsid w:val="0000730A"/>
    <w:rsid w:val="00007C9A"/>
    <w:rsid w:val="00007D94"/>
    <w:rsid w:val="00010B7F"/>
    <w:rsid w:val="00010DBC"/>
    <w:rsid w:val="00011022"/>
    <w:rsid w:val="000117B6"/>
    <w:rsid w:val="000122E7"/>
    <w:rsid w:val="00012776"/>
    <w:rsid w:val="00012FF0"/>
    <w:rsid w:val="00014805"/>
    <w:rsid w:val="00014DF0"/>
    <w:rsid w:val="00015236"/>
    <w:rsid w:val="00015C73"/>
    <w:rsid w:val="0001607D"/>
    <w:rsid w:val="00016167"/>
    <w:rsid w:val="0001650B"/>
    <w:rsid w:val="000167DA"/>
    <w:rsid w:val="00017054"/>
    <w:rsid w:val="0001730E"/>
    <w:rsid w:val="00017518"/>
    <w:rsid w:val="00017952"/>
    <w:rsid w:val="00017BED"/>
    <w:rsid w:val="000213C7"/>
    <w:rsid w:val="000214DA"/>
    <w:rsid w:val="00021859"/>
    <w:rsid w:val="00022B3C"/>
    <w:rsid w:val="00022C5A"/>
    <w:rsid w:val="00022D20"/>
    <w:rsid w:val="00022F97"/>
    <w:rsid w:val="00023109"/>
    <w:rsid w:val="00023370"/>
    <w:rsid w:val="000235A2"/>
    <w:rsid w:val="00024577"/>
    <w:rsid w:val="00024EC9"/>
    <w:rsid w:val="00025235"/>
    <w:rsid w:val="00025821"/>
    <w:rsid w:val="00025F95"/>
    <w:rsid w:val="0002626A"/>
    <w:rsid w:val="000263BD"/>
    <w:rsid w:val="00026EEC"/>
    <w:rsid w:val="00027786"/>
    <w:rsid w:val="00027887"/>
    <w:rsid w:val="00027ED2"/>
    <w:rsid w:val="000300B5"/>
    <w:rsid w:val="00030EAE"/>
    <w:rsid w:val="0003114E"/>
    <w:rsid w:val="0003143C"/>
    <w:rsid w:val="00033BFA"/>
    <w:rsid w:val="00033F2A"/>
    <w:rsid w:val="000355A3"/>
    <w:rsid w:val="000355EA"/>
    <w:rsid w:val="00035BD2"/>
    <w:rsid w:val="00035F6A"/>
    <w:rsid w:val="00036426"/>
    <w:rsid w:val="00036D45"/>
    <w:rsid w:val="00037FEA"/>
    <w:rsid w:val="000405C0"/>
    <w:rsid w:val="00040D08"/>
    <w:rsid w:val="0004163F"/>
    <w:rsid w:val="00042030"/>
    <w:rsid w:val="00042252"/>
    <w:rsid w:val="000426E8"/>
    <w:rsid w:val="00042BC7"/>
    <w:rsid w:val="00042CE2"/>
    <w:rsid w:val="00042EA7"/>
    <w:rsid w:val="00042FCC"/>
    <w:rsid w:val="0004323D"/>
    <w:rsid w:val="00043427"/>
    <w:rsid w:val="000436DB"/>
    <w:rsid w:val="00044821"/>
    <w:rsid w:val="000451AD"/>
    <w:rsid w:val="000465D5"/>
    <w:rsid w:val="00046A2E"/>
    <w:rsid w:val="00046DFD"/>
    <w:rsid w:val="00046F0D"/>
    <w:rsid w:val="000472D8"/>
    <w:rsid w:val="00047CF1"/>
    <w:rsid w:val="0005054A"/>
    <w:rsid w:val="000505B4"/>
    <w:rsid w:val="00050BCC"/>
    <w:rsid w:val="000515D8"/>
    <w:rsid w:val="0005190B"/>
    <w:rsid w:val="00051A0E"/>
    <w:rsid w:val="00051F9A"/>
    <w:rsid w:val="00052454"/>
    <w:rsid w:val="000545AC"/>
    <w:rsid w:val="0005493F"/>
    <w:rsid w:val="0005512D"/>
    <w:rsid w:val="00055532"/>
    <w:rsid w:val="00055625"/>
    <w:rsid w:val="000556F3"/>
    <w:rsid w:val="00055CF0"/>
    <w:rsid w:val="000562F1"/>
    <w:rsid w:val="0005668F"/>
    <w:rsid w:val="000569FC"/>
    <w:rsid w:val="00056C0E"/>
    <w:rsid w:val="00056CCE"/>
    <w:rsid w:val="00056CD6"/>
    <w:rsid w:val="00056ED9"/>
    <w:rsid w:val="00056F2F"/>
    <w:rsid w:val="000576CA"/>
    <w:rsid w:val="00057CEB"/>
    <w:rsid w:val="00057FC1"/>
    <w:rsid w:val="00060292"/>
    <w:rsid w:val="000604A4"/>
    <w:rsid w:val="00060A12"/>
    <w:rsid w:val="0006143A"/>
    <w:rsid w:val="00061884"/>
    <w:rsid w:val="00061AD3"/>
    <w:rsid w:val="00061BF5"/>
    <w:rsid w:val="00061E93"/>
    <w:rsid w:val="0006209A"/>
    <w:rsid w:val="000632F9"/>
    <w:rsid w:val="00063620"/>
    <w:rsid w:val="000638E2"/>
    <w:rsid w:val="00063E82"/>
    <w:rsid w:val="000642D7"/>
    <w:rsid w:val="00065095"/>
    <w:rsid w:val="0006581A"/>
    <w:rsid w:val="00065D22"/>
    <w:rsid w:val="00065DA8"/>
    <w:rsid w:val="00066194"/>
    <w:rsid w:val="000662EB"/>
    <w:rsid w:val="00066C2D"/>
    <w:rsid w:val="00067726"/>
    <w:rsid w:val="0007030D"/>
    <w:rsid w:val="0007053E"/>
    <w:rsid w:val="00070542"/>
    <w:rsid w:val="00070A00"/>
    <w:rsid w:val="000711FE"/>
    <w:rsid w:val="000714CD"/>
    <w:rsid w:val="00071581"/>
    <w:rsid w:val="0007159E"/>
    <w:rsid w:val="000718A5"/>
    <w:rsid w:val="00072A4B"/>
    <w:rsid w:val="00072D4F"/>
    <w:rsid w:val="00072F65"/>
    <w:rsid w:val="00073853"/>
    <w:rsid w:val="000741AC"/>
    <w:rsid w:val="0007445B"/>
    <w:rsid w:val="00074725"/>
    <w:rsid w:val="0007491D"/>
    <w:rsid w:val="00074A28"/>
    <w:rsid w:val="00074C38"/>
    <w:rsid w:val="00074F39"/>
    <w:rsid w:val="00075578"/>
    <w:rsid w:val="00075791"/>
    <w:rsid w:val="00075896"/>
    <w:rsid w:val="00076883"/>
    <w:rsid w:val="000768A0"/>
    <w:rsid w:val="00076E57"/>
    <w:rsid w:val="000772AD"/>
    <w:rsid w:val="000775B5"/>
    <w:rsid w:val="000779D5"/>
    <w:rsid w:val="0008004B"/>
    <w:rsid w:val="0008065B"/>
    <w:rsid w:val="00080F8A"/>
    <w:rsid w:val="00081182"/>
    <w:rsid w:val="00081545"/>
    <w:rsid w:val="0008161E"/>
    <w:rsid w:val="00081E04"/>
    <w:rsid w:val="00082132"/>
    <w:rsid w:val="000828CA"/>
    <w:rsid w:val="00082C2F"/>
    <w:rsid w:val="00082FB6"/>
    <w:rsid w:val="00083A15"/>
    <w:rsid w:val="00084204"/>
    <w:rsid w:val="00084580"/>
    <w:rsid w:val="000846E5"/>
    <w:rsid w:val="00084908"/>
    <w:rsid w:val="000849C7"/>
    <w:rsid w:val="000859AD"/>
    <w:rsid w:val="00086641"/>
    <w:rsid w:val="00086768"/>
    <w:rsid w:val="00086D3D"/>
    <w:rsid w:val="0008742B"/>
    <w:rsid w:val="00087504"/>
    <w:rsid w:val="00087684"/>
    <w:rsid w:val="00087B40"/>
    <w:rsid w:val="0009147A"/>
    <w:rsid w:val="000915F4"/>
    <w:rsid w:val="00091968"/>
    <w:rsid w:val="00091AD3"/>
    <w:rsid w:val="000923C1"/>
    <w:rsid w:val="000923D3"/>
    <w:rsid w:val="0009357A"/>
    <w:rsid w:val="000943BB"/>
    <w:rsid w:val="00094D76"/>
    <w:rsid w:val="000955B7"/>
    <w:rsid w:val="000956B0"/>
    <w:rsid w:val="00095AB8"/>
    <w:rsid w:val="000960DF"/>
    <w:rsid w:val="0009734C"/>
    <w:rsid w:val="000973EF"/>
    <w:rsid w:val="00097C07"/>
    <w:rsid w:val="00097CD4"/>
    <w:rsid w:val="00097ECE"/>
    <w:rsid w:val="000A0430"/>
    <w:rsid w:val="000A12DA"/>
    <w:rsid w:val="000A20D9"/>
    <w:rsid w:val="000A2498"/>
    <w:rsid w:val="000A2A7E"/>
    <w:rsid w:val="000A34A4"/>
    <w:rsid w:val="000A350B"/>
    <w:rsid w:val="000A359A"/>
    <w:rsid w:val="000A459C"/>
    <w:rsid w:val="000A45A2"/>
    <w:rsid w:val="000A4A9C"/>
    <w:rsid w:val="000A4DE4"/>
    <w:rsid w:val="000A4F21"/>
    <w:rsid w:val="000A529A"/>
    <w:rsid w:val="000A59B0"/>
    <w:rsid w:val="000A5A78"/>
    <w:rsid w:val="000A6756"/>
    <w:rsid w:val="000A7056"/>
    <w:rsid w:val="000A7947"/>
    <w:rsid w:val="000B09F4"/>
    <w:rsid w:val="000B0B73"/>
    <w:rsid w:val="000B1597"/>
    <w:rsid w:val="000B17A3"/>
    <w:rsid w:val="000B1F30"/>
    <w:rsid w:val="000B209A"/>
    <w:rsid w:val="000B3691"/>
    <w:rsid w:val="000B477A"/>
    <w:rsid w:val="000B47D9"/>
    <w:rsid w:val="000B4959"/>
    <w:rsid w:val="000B4DA5"/>
    <w:rsid w:val="000B5276"/>
    <w:rsid w:val="000B575E"/>
    <w:rsid w:val="000B578A"/>
    <w:rsid w:val="000B5A34"/>
    <w:rsid w:val="000B5EF0"/>
    <w:rsid w:val="000B6068"/>
    <w:rsid w:val="000B6597"/>
    <w:rsid w:val="000B6EFE"/>
    <w:rsid w:val="000B7C97"/>
    <w:rsid w:val="000C01D1"/>
    <w:rsid w:val="000C0C4D"/>
    <w:rsid w:val="000C0EAE"/>
    <w:rsid w:val="000C0FA8"/>
    <w:rsid w:val="000C0FB4"/>
    <w:rsid w:val="000C13C7"/>
    <w:rsid w:val="000C175A"/>
    <w:rsid w:val="000C1B0F"/>
    <w:rsid w:val="000C1BDD"/>
    <w:rsid w:val="000C1D34"/>
    <w:rsid w:val="000C2192"/>
    <w:rsid w:val="000C2323"/>
    <w:rsid w:val="000C2CAD"/>
    <w:rsid w:val="000C3039"/>
    <w:rsid w:val="000C33A7"/>
    <w:rsid w:val="000C33E6"/>
    <w:rsid w:val="000C3CB4"/>
    <w:rsid w:val="000C3D4F"/>
    <w:rsid w:val="000C43E9"/>
    <w:rsid w:val="000C493B"/>
    <w:rsid w:val="000C50F7"/>
    <w:rsid w:val="000C5276"/>
    <w:rsid w:val="000C5367"/>
    <w:rsid w:val="000C5692"/>
    <w:rsid w:val="000C587A"/>
    <w:rsid w:val="000C5938"/>
    <w:rsid w:val="000C5AB8"/>
    <w:rsid w:val="000C5FAA"/>
    <w:rsid w:val="000C6A2D"/>
    <w:rsid w:val="000C6E7C"/>
    <w:rsid w:val="000C7283"/>
    <w:rsid w:val="000C72B4"/>
    <w:rsid w:val="000C7E1C"/>
    <w:rsid w:val="000D0490"/>
    <w:rsid w:val="000D05BD"/>
    <w:rsid w:val="000D0BE8"/>
    <w:rsid w:val="000D0F31"/>
    <w:rsid w:val="000D28AA"/>
    <w:rsid w:val="000D2A28"/>
    <w:rsid w:val="000D2DFB"/>
    <w:rsid w:val="000D3436"/>
    <w:rsid w:val="000D4370"/>
    <w:rsid w:val="000D5061"/>
    <w:rsid w:val="000D5713"/>
    <w:rsid w:val="000D683D"/>
    <w:rsid w:val="000D6A20"/>
    <w:rsid w:val="000D6B1A"/>
    <w:rsid w:val="000D7020"/>
    <w:rsid w:val="000D72E0"/>
    <w:rsid w:val="000E010F"/>
    <w:rsid w:val="000E037F"/>
    <w:rsid w:val="000E07DF"/>
    <w:rsid w:val="000E1853"/>
    <w:rsid w:val="000E1C51"/>
    <w:rsid w:val="000E220D"/>
    <w:rsid w:val="000E2225"/>
    <w:rsid w:val="000E2D52"/>
    <w:rsid w:val="000E2D72"/>
    <w:rsid w:val="000E3D68"/>
    <w:rsid w:val="000E438A"/>
    <w:rsid w:val="000E46A6"/>
    <w:rsid w:val="000E4A51"/>
    <w:rsid w:val="000E4F24"/>
    <w:rsid w:val="000E542A"/>
    <w:rsid w:val="000E579C"/>
    <w:rsid w:val="000E6315"/>
    <w:rsid w:val="000E6358"/>
    <w:rsid w:val="000E646D"/>
    <w:rsid w:val="000E64A0"/>
    <w:rsid w:val="000E6744"/>
    <w:rsid w:val="000E684E"/>
    <w:rsid w:val="000E68BE"/>
    <w:rsid w:val="000E6AF6"/>
    <w:rsid w:val="000E6BDE"/>
    <w:rsid w:val="000E6F19"/>
    <w:rsid w:val="000E72F8"/>
    <w:rsid w:val="000F0116"/>
    <w:rsid w:val="000F0400"/>
    <w:rsid w:val="000F176E"/>
    <w:rsid w:val="000F181E"/>
    <w:rsid w:val="000F289D"/>
    <w:rsid w:val="000F2BA9"/>
    <w:rsid w:val="000F36B0"/>
    <w:rsid w:val="000F40CC"/>
    <w:rsid w:val="000F429B"/>
    <w:rsid w:val="000F5B98"/>
    <w:rsid w:val="000F5FE2"/>
    <w:rsid w:val="000F6401"/>
    <w:rsid w:val="000F680F"/>
    <w:rsid w:val="000F6BC7"/>
    <w:rsid w:val="000F7450"/>
    <w:rsid w:val="000F74DA"/>
    <w:rsid w:val="0010115D"/>
    <w:rsid w:val="001013E6"/>
    <w:rsid w:val="001015BA"/>
    <w:rsid w:val="00101673"/>
    <w:rsid w:val="00101796"/>
    <w:rsid w:val="00101EA4"/>
    <w:rsid w:val="0010202F"/>
    <w:rsid w:val="0010275B"/>
    <w:rsid w:val="00102A90"/>
    <w:rsid w:val="00102BDE"/>
    <w:rsid w:val="00102E20"/>
    <w:rsid w:val="00102F6E"/>
    <w:rsid w:val="001030B8"/>
    <w:rsid w:val="0010378A"/>
    <w:rsid w:val="00103C2D"/>
    <w:rsid w:val="0010433A"/>
    <w:rsid w:val="00104364"/>
    <w:rsid w:val="00104AEF"/>
    <w:rsid w:val="00104DBE"/>
    <w:rsid w:val="00104F2F"/>
    <w:rsid w:val="00106581"/>
    <w:rsid w:val="00106B38"/>
    <w:rsid w:val="00106E33"/>
    <w:rsid w:val="001074B9"/>
    <w:rsid w:val="0011039C"/>
    <w:rsid w:val="001111E1"/>
    <w:rsid w:val="00111275"/>
    <w:rsid w:val="001112B4"/>
    <w:rsid w:val="001113B6"/>
    <w:rsid w:val="001114C2"/>
    <w:rsid w:val="001117AB"/>
    <w:rsid w:val="00112125"/>
    <w:rsid w:val="00112C41"/>
    <w:rsid w:val="00112C96"/>
    <w:rsid w:val="00113D4E"/>
    <w:rsid w:val="00113DB3"/>
    <w:rsid w:val="00113F2C"/>
    <w:rsid w:val="00114455"/>
    <w:rsid w:val="00114816"/>
    <w:rsid w:val="00114E8C"/>
    <w:rsid w:val="00114EC7"/>
    <w:rsid w:val="001157CE"/>
    <w:rsid w:val="00115F61"/>
    <w:rsid w:val="00116DC0"/>
    <w:rsid w:val="00117131"/>
    <w:rsid w:val="001175EF"/>
    <w:rsid w:val="0012076D"/>
    <w:rsid w:val="00122376"/>
    <w:rsid w:val="001237D0"/>
    <w:rsid w:val="00124A55"/>
    <w:rsid w:val="00124D6E"/>
    <w:rsid w:val="00125D4A"/>
    <w:rsid w:val="00126057"/>
    <w:rsid w:val="001261B8"/>
    <w:rsid w:val="00126822"/>
    <w:rsid w:val="00126B0A"/>
    <w:rsid w:val="00126CAC"/>
    <w:rsid w:val="0012723A"/>
    <w:rsid w:val="00127928"/>
    <w:rsid w:val="00130D95"/>
    <w:rsid w:val="00130F0E"/>
    <w:rsid w:val="00131144"/>
    <w:rsid w:val="001313A5"/>
    <w:rsid w:val="001313ED"/>
    <w:rsid w:val="00132A80"/>
    <w:rsid w:val="0013318A"/>
    <w:rsid w:val="001332E2"/>
    <w:rsid w:val="00133354"/>
    <w:rsid w:val="00133B42"/>
    <w:rsid w:val="0013404D"/>
    <w:rsid w:val="00134056"/>
    <w:rsid w:val="00134883"/>
    <w:rsid w:val="00134C7E"/>
    <w:rsid w:val="00134EC6"/>
    <w:rsid w:val="00135D11"/>
    <w:rsid w:val="00136914"/>
    <w:rsid w:val="00136E2D"/>
    <w:rsid w:val="00137BF6"/>
    <w:rsid w:val="0014052F"/>
    <w:rsid w:val="00140B9F"/>
    <w:rsid w:val="001411E8"/>
    <w:rsid w:val="0014158B"/>
    <w:rsid w:val="001417BE"/>
    <w:rsid w:val="00142179"/>
    <w:rsid w:val="00142D34"/>
    <w:rsid w:val="00142D58"/>
    <w:rsid w:val="00142EED"/>
    <w:rsid w:val="00144856"/>
    <w:rsid w:val="00145098"/>
    <w:rsid w:val="001457C8"/>
    <w:rsid w:val="00145D39"/>
    <w:rsid w:val="00145E39"/>
    <w:rsid w:val="001461BB"/>
    <w:rsid w:val="00146685"/>
    <w:rsid w:val="0014688A"/>
    <w:rsid w:val="00147403"/>
    <w:rsid w:val="00147CB7"/>
    <w:rsid w:val="0015036D"/>
    <w:rsid w:val="0015056C"/>
    <w:rsid w:val="001508FF"/>
    <w:rsid w:val="0015090E"/>
    <w:rsid w:val="00150FDA"/>
    <w:rsid w:val="001511ED"/>
    <w:rsid w:val="00151FBA"/>
    <w:rsid w:val="0015237E"/>
    <w:rsid w:val="00152F9A"/>
    <w:rsid w:val="00152FC7"/>
    <w:rsid w:val="00153FD4"/>
    <w:rsid w:val="0015475A"/>
    <w:rsid w:val="00154B8B"/>
    <w:rsid w:val="001559F6"/>
    <w:rsid w:val="00155D1F"/>
    <w:rsid w:val="00156856"/>
    <w:rsid w:val="00157069"/>
    <w:rsid w:val="0015728F"/>
    <w:rsid w:val="00157E51"/>
    <w:rsid w:val="00160132"/>
    <w:rsid w:val="00160DBB"/>
    <w:rsid w:val="0016124C"/>
    <w:rsid w:val="001619C6"/>
    <w:rsid w:val="001626B3"/>
    <w:rsid w:val="001635B5"/>
    <w:rsid w:val="00163756"/>
    <w:rsid w:val="00163FEA"/>
    <w:rsid w:val="00164FC9"/>
    <w:rsid w:val="001666A2"/>
    <w:rsid w:val="00166B7B"/>
    <w:rsid w:val="00166C81"/>
    <w:rsid w:val="00166F34"/>
    <w:rsid w:val="0016737D"/>
    <w:rsid w:val="00167E1A"/>
    <w:rsid w:val="00170640"/>
    <w:rsid w:val="001712F5"/>
    <w:rsid w:val="00171620"/>
    <w:rsid w:val="0017181F"/>
    <w:rsid w:val="00171A41"/>
    <w:rsid w:val="00171F3B"/>
    <w:rsid w:val="0017216D"/>
    <w:rsid w:val="001723A3"/>
    <w:rsid w:val="001724C8"/>
    <w:rsid w:val="00172A75"/>
    <w:rsid w:val="0017316E"/>
    <w:rsid w:val="0017331B"/>
    <w:rsid w:val="0017343A"/>
    <w:rsid w:val="00173564"/>
    <w:rsid w:val="00173E64"/>
    <w:rsid w:val="001741D3"/>
    <w:rsid w:val="00174461"/>
    <w:rsid w:val="00174600"/>
    <w:rsid w:val="0017496B"/>
    <w:rsid w:val="00174F40"/>
    <w:rsid w:val="00174FF3"/>
    <w:rsid w:val="0017529D"/>
    <w:rsid w:val="00175383"/>
    <w:rsid w:val="001753A4"/>
    <w:rsid w:val="00175F22"/>
    <w:rsid w:val="00175FB2"/>
    <w:rsid w:val="001771E3"/>
    <w:rsid w:val="00177265"/>
    <w:rsid w:val="001774C9"/>
    <w:rsid w:val="00177625"/>
    <w:rsid w:val="00177E37"/>
    <w:rsid w:val="00180101"/>
    <w:rsid w:val="00180519"/>
    <w:rsid w:val="00180524"/>
    <w:rsid w:val="00181AC6"/>
    <w:rsid w:val="001820AE"/>
    <w:rsid w:val="00182825"/>
    <w:rsid w:val="00182C02"/>
    <w:rsid w:val="001831CB"/>
    <w:rsid w:val="001831DF"/>
    <w:rsid w:val="001833CA"/>
    <w:rsid w:val="00183AE5"/>
    <w:rsid w:val="00183B5A"/>
    <w:rsid w:val="00183E70"/>
    <w:rsid w:val="00184045"/>
    <w:rsid w:val="0018474A"/>
    <w:rsid w:val="00184A61"/>
    <w:rsid w:val="001854B0"/>
    <w:rsid w:val="00185F96"/>
    <w:rsid w:val="00186422"/>
    <w:rsid w:val="0018649E"/>
    <w:rsid w:val="00186978"/>
    <w:rsid w:val="00186E6A"/>
    <w:rsid w:val="00187F0E"/>
    <w:rsid w:val="001902ED"/>
    <w:rsid w:val="00190760"/>
    <w:rsid w:val="00190A6B"/>
    <w:rsid w:val="00190B8E"/>
    <w:rsid w:val="00190D2D"/>
    <w:rsid w:val="00191C50"/>
    <w:rsid w:val="00192530"/>
    <w:rsid w:val="00192B52"/>
    <w:rsid w:val="00193519"/>
    <w:rsid w:val="00194025"/>
    <w:rsid w:val="001942B3"/>
    <w:rsid w:val="001942FF"/>
    <w:rsid w:val="0019459A"/>
    <w:rsid w:val="001946F1"/>
    <w:rsid w:val="00194936"/>
    <w:rsid w:val="0019522B"/>
    <w:rsid w:val="001953C3"/>
    <w:rsid w:val="00195EED"/>
    <w:rsid w:val="001962AF"/>
    <w:rsid w:val="00197262"/>
    <w:rsid w:val="001A1A25"/>
    <w:rsid w:val="001A1B23"/>
    <w:rsid w:val="001A27DC"/>
    <w:rsid w:val="001A2C77"/>
    <w:rsid w:val="001A30E2"/>
    <w:rsid w:val="001A3464"/>
    <w:rsid w:val="001A4513"/>
    <w:rsid w:val="001A50E5"/>
    <w:rsid w:val="001A611D"/>
    <w:rsid w:val="001A6390"/>
    <w:rsid w:val="001A7547"/>
    <w:rsid w:val="001A79C9"/>
    <w:rsid w:val="001A79E4"/>
    <w:rsid w:val="001B05E3"/>
    <w:rsid w:val="001B073B"/>
    <w:rsid w:val="001B0A6D"/>
    <w:rsid w:val="001B1A99"/>
    <w:rsid w:val="001B2316"/>
    <w:rsid w:val="001B2BBB"/>
    <w:rsid w:val="001B30AB"/>
    <w:rsid w:val="001B32F4"/>
    <w:rsid w:val="001B34AD"/>
    <w:rsid w:val="001B34D7"/>
    <w:rsid w:val="001B36C4"/>
    <w:rsid w:val="001B3808"/>
    <w:rsid w:val="001B391F"/>
    <w:rsid w:val="001B4122"/>
    <w:rsid w:val="001B4B3A"/>
    <w:rsid w:val="001B4DEA"/>
    <w:rsid w:val="001B569F"/>
    <w:rsid w:val="001B5867"/>
    <w:rsid w:val="001B6257"/>
    <w:rsid w:val="001B67D7"/>
    <w:rsid w:val="001B67E7"/>
    <w:rsid w:val="001B6FC6"/>
    <w:rsid w:val="001B77ED"/>
    <w:rsid w:val="001B7CDA"/>
    <w:rsid w:val="001C00F7"/>
    <w:rsid w:val="001C075A"/>
    <w:rsid w:val="001C083D"/>
    <w:rsid w:val="001C0E3C"/>
    <w:rsid w:val="001C0ECE"/>
    <w:rsid w:val="001C0F96"/>
    <w:rsid w:val="001C1243"/>
    <w:rsid w:val="001C1364"/>
    <w:rsid w:val="001C1AEC"/>
    <w:rsid w:val="001C1BB0"/>
    <w:rsid w:val="001C1BF4"/>
    <w:rsid w:val="001C1E32"/>
    <w:rsid w:val="001C22CA"/>
    <w:rsid w:val="001C2A9B"/>
    <w:rsid w:val="001C34D0"/>
    <w:rsid w:val="001C3BD0"/>
    <w:rsid w:val="001C47DE"/>
    <w:rsid w:val="001C58D1"/>
    <w:rsid w:val="001C5ABB"/>
    <w:rsid w:val="001C651E"/>
    <w:rsid w:val="001C692A"/>
    <w:rsid w:val="001C730E"/>
    <w:rsid w:val="001C7613"/>
    <w:rsid w:val="001D03FE"/>
    <w:rsid w:val="001D0AF5"/>
    <w:rsid w:val="001D28A0"/>
    <w:rsid w:val="001D2B4D"/>
    <w:rsid w:val="001D2D49"/>
    <w:rsid w:val="001D2EE4"/>
    <w:rsid w:val="001D2EF6"/>
    <w:rsid w:val="001D3552"/>
    <w:rsid w:val="001D3F66"/>
    <w:rsid w:val="001D3FA7"/>
    <w:rsid w:val="001D4470"/>
    <w:rsid w:val="001D4ED0"/>
    <w:rsid w:val="001D50E6"/>
    <w:rsid w:val="001D57DE"/>
    <w:rsid w:val="001D5A55"/>
    <w:rsid w:val="001D5C12"/>
    <w:rsid w:val="001D68A1"/>
    <w:rsid w:val="001D6A9E"/>
    <w:rsid w:val="001D7465"/>
    <w:rsid w:val="001D771B"/>
    <w:rsid w:val="001D7EFD"/>
    <w:rsid w:val="001E0B53"/>
    <w:rsid w:val="001E0C71"/>
    <w:rsid w:val="001E19C6"/>
    <w:rsid w:val="001E1BE7"/>
    <w:rsid w:val="001E1D03"/>
    <w:rsid w:val="001E1E6E"/>
    <w:rsid w:val="001E21B4"/>
    <w:rsid w:val="001E33C0"/>
    <w:rsid w:val="001E3D69"/>
    <w:rsid w:val="001E7910"/>
    <w:rsid w:val="001F0A88"/>
    <w:rsid w:val="001F0EE4"/>
    <w:rsid w:val="001F178F"/>
    <w:rsid w:val="001F1A5E"/>
    <w:rsid w:val="001F28B7"/>
    <w:rsid w:val="001F4A22"/>
    <w:rsid w:val="001F4A6A"/>
    <w:rsid w:val="001F4F6E"/>
    <w:rsid w:val="001F5071"/>
    <w:rsid w:val="001F5638"/>
    <w:rsid w:val="001F580E"/>
    <w:rsid w:val="001F5817"/>
    <w:rsid w:val="001F59D3"/>
    <w:rsid w:val="001F5B45"/>
    <w:rsid w:val="001F5D28"/>
    <w:rsid w:val="001F639B"/>
    <w:rsid w:val="001F6ABD"/>
    <w:rsid w:val="001F6AF2"/>
    <w:rsid w:val="001F6D6B"/>
    <w:rsid w:val="001F6FFC"/>
    <w:rsid w:val="001F7119"/>
    <w:rsid w:val="001F7775"/>
    <w:rsid w:val="001F7C41"/>
    <w:rsid w:val="001F7D01"/>
    <w:rsid w:val="00200795"/>
    <w:rsid w:val="00200E0F"/>
    <w:rsid w:val="002017B6"/>
    <w:rsid w:val="00201B6A"/>
    <w:rsid w:val="00201B79"/>
    <w:rsid w:val="002028E3"/>
    <w:rsid w:val="00202BF4"/>
    <w:rsid w:val="00203523"/>
    <w:rsid w:val="00204ACD"/>
    <w:rsid w:val="00205031"/>
    <w:rsid w:val="00205097"/>
    <w:rsid w:val="00205C9F"/>
    <w:rsid w:val="00205D71"/>
    <w:rsid w:val="002066FA"/>
    <w:rsid w:val="002068AC"/>
    <w:rsid w:val="0020731F"/>
    <w:rsid w:val="00207669"/>
    <w:rsid w:val="00210430"/>
    <w:rsid w:val="002107B6"/>
    <w:rsid w:val="00210BD9"/>
    <w:rsid w:val="00210DEC"/>
    <w:rsid w:val="00211324"/>
    <w:rsid w:val="002116DC"/>
    <w:rsid w:val="00212D93"/>
    <w:rsid w:val="002144A6"/>
    <w:rsid w:val="00214DF5"/>
    <w:rsid w:val="00215700"/>
    <w:rsid w:val="00215AA7"/>
    <w:rsid w:val="00215C5E"/>
    <w:rsid w:val="00216009"/>
    <w:rsid w:val="0021644F"/>
    <w:rsid w:val="00216997"/>
    <w:rsid w:val="002169F5"/>
    <w:rsid w:val="00216AFE"/>
    <w:rsid w:val="00216CEF"/>
    <w:rsid w:val="002174D7"/>
    <w:rsid w:val="00217902"/>
    <w:rsid w:val="00217DF4"/>
    <w:rsid w:val="002209CD"/>
    <w:rsid w:val="0022144C"/>
    <w:rsid w:val="002214CC"/>
    <w:rsid w:val="00221DF4"/>
    <w:rsid w:val="0022230F"/>
    <w:rsid w:val="0022244C"/>
    <w:rsid w:val="00224322"/>
    <w:rsid w:val="002246E8"/>
    <w:rsid w:val="0022483E"/>
    <w:rsid w:val="0022505F"/>
    <w:rsid w:val="002251E0"/>
    <w:rsid w:val="0022523F"/>
    <w:rsid w:val="00225807"/>
    <w:rsid w:val="00225929"/>
    <w:rsid w:val="00225A80"/>
    <w:rsid w:val="00226E5B"/>
    <w:rsid w:val="00226F5E"/>
    <w:rsid w:val="00230731"/>
    <w:rsid w:val="00230BC5"/>
    <w:rsid w:val="002314D6"/>
    <w:rsid w:val="00231BCA"/>
    <w:rsid w:val="00231EE9"/>
    <w:rsid w:val="00232129"/>
    <w:rsid w:val="0023219C"/>
    <w:rsid w:val="0023257B"/>
    <w:rsid w:val="00232CFC"/>
    <w:rsid w:val="002343AA"/>
    <w:rsid w:val="002345B1"/>
    <w:rsid w:val="00234781"/>
    <w:rsid w:val="00234A61"/>
    <w:rsid w:val="00235263"/>
    <w:rsid w:val="0023585C"/>
    <w:rsid w:val="00236001"/>
    <w:rsid w:val="00236015"/>
    <w:rsid w:val="0023603E"/>
    <w:rsid w:val="002365F9"/>
    <w:rsid w:val="002366B5"/>
    <w:rsid w:val="00236C4D"/>
    <w:rsid w:val="00236FA8"/>
    <w:rsid w:val="002371FE"/>
    <w:rsid w:val="00237E6F"/>
    <w:rsid w:val="002405CA"/>
    <w:rsid w:val="00240C95"/>
    <w:rsid w:val="00240DAC"/>
    <w:rsid w:val="0024193B"/>
    <w:rsid w:val="00241DEF"/>
    <w:rsid w:val="00242597"/>
    <w:rsid w:val="00243235"/>
    <w:rsid w:val="002432B8"/>
    <w:rsid w:val="002433F2"/>
    <w:rsid w:val="002440A6"/>
    <w:rsid w:val="0024423B"/>
    <w:rsid w:val="0024440E"/>
    <w:rsid w:val="002445D8"/>
    <w:rsid w:val="002449F8"/>
    <w:rsid w:val="00244B65"/>
    <w:rsid w:val="00245099"/>
    <w:rsid w:val="0024518B"/>
    <w:rsid w:val="002458AC"/>
    <w:rsid w:val="00245CED"/>
    <w:rsid w:val="00245E74"/>
    <w:rsid w:val="0024651B"/>
    <w:rsid w:val="00246541"/>
    <w:rsid w:val="00246873"/>
    <w:rsid w:val="00246C86"/>
    <w:rsid w:val="00247D4F"/>
    <w:rsid w:val="0025046C"/>
    <w:rsid w:val="002512F7"/>
    <w:rsid w:val="0025142A"/>
    <w:rsid w:val="00252B6D"/>
    <w:rsid w:val="002531C2"/>
    <w:rsid w:val="002534F3"/>
    <w:rsid w:val="00253653"/>
    <w:rsid w:val="00253C1F"/>
    <w:rsid w:val="0025463A"/>
    <w:rsid w:val="0025480A"/>
    <w:rsid w:val="00254AFA"/>
    <w:rsid w:val="002551F7"/>
    <w:rsid w:val="00255893"/>
    <w:rsid w:val="002558D2"/>
    <w:rsid w:val="00255F2F"/>
    <w:rsid w:val="00256143"/>
    <w:rsid w:val="00256160"/>
    <w:rsid w:val="002562AF"/>
    <w:rsid w:val="002565A5"/>
    <w:rsid w:val="002566B6"/>
    <w:rsid w:val="00257185"/>
    <w:rsid w:val="00257649"/>
    <w:rsid w:val="00260106"/>
    <w:rsid w:val="002602EF"/>
    <w:rsid w:val="002606AB"/>
    <w:rsid w:val="00260DA9"/>
    <w:rsid w:val="00260F66"/>
    <w:rsid w:val="00260F8C"/>
    <w:rsid w:val="002610FF"/>
    <w:rsid w:val="00261666"/>
    <w:rsid w:val="00262AF0"/>
    <w:rsid w:val="00262BB5"/>
    <w:rsid w:val="00262E69"/>
    <w:rsid w:val="00263433"/>
    <w:rsid w:val="002637BA"/>
    <w:rsid w:val="00264CEA"/>
    <w:rsid w:val="00265A55"/>
    <w:rsid w:val="00265ABC"/>
    <w:rsid w:val="00265C29"/>
    <w:rsid w:val="00265FD9"/>
    <w:rsid w:val="002666A7"/>
    <w:rsid w:val="00266CCE"/>
    <w:rsid w:val="00267FF7"/>
    <w:rsid w:val="00270983"/>
    <w:rsid w:val="0027194F"/>
    <w:rsid w:val="00271B7E"/>
    <w:rsid w:val="00271FCB"/>
    <w:rsid w:val="0027205F"/>
    <w:rsid w:val="00272437"/>
    <w:rsid w:val="0027283C"/>
    <w:rsid w:val="00272BDE"/>
    <w:rsid w:val="00272CE5"/>
    <w:rsid w:val="00273187"/>
    <w:rsid w:val="00273D13"/>
    <w:rsid w:val="0027504E"/>
    <w:rsid w:val="0027532C"/>
    <w:rsid w:val="002753E7"/>
    <w:rsid w:val="0027599E"/>
    <w:rsid w:val="00275E07"/>
    <w:rsid w:val="0027681E"/>
    <w:rsid w:val="0027691C"/>
    <w:rsid w:val="00276A8B"/>
    <w:rsid w:val="00277781"/>
    <w:rsid w:val="002810CF"/>
    <w:rsid w:val="00281430"/>
    <w:rsid w:val="0028146B"/>
    <w:rsid w:val="002816C1"/>
    <w:rsid w:val="00281CC6"/>
    <w:rsid w:val="00281D07"/>
    <w:rsid w:val="00281DD5"/>
    <w:rsid w:val="002823B0"/>
    <w:rsid w:val="0028280A"/>
    <w:rsid w:val="00282A25"/>
    <w:rsid w:val="00283689"/>
    <w:rsid w:val="00283AD4"/>
    <w:rsid w:val="00283DC4"/>
    <w:rsid w:val="00283F69"/>
    <w:rsid w:val="00283F94"/>
    <w:rsid w:val="00284E70"/>
    <w:rsid w:val="0028579E"/>
    <w:rsid w:val="00285E3A"/>
    <w:rsid w:val="00286326"/>
    <w:rsid w:val="0028682B"/>
    <w:rsid w:val="002869CD"/>
    <w:rsid w:val="00286FE4"/>
    <w:rsid w:val="002904D0"/>
    <w:rsid w:val="00290A59"/>
    <w:rsid w:val="00290AF3"/>
    <w:rsid w:val="00290CA6"/>
    <w:rsid w:val="0029143F"/>
    <w:rsid w:val="002914EE"/>
    <w:rsid w:val="00292ADC"/>
    <w:rsid w:val="00292EDD"/>
    <w:rsid w:val="002930B4"/>
    <w:rsid w:val="00293272"/>
    <w:rsid w:val="002935AD"/>
    <w:rsid w:val="00293C66"/>
    <w:rsid w:val="00293D5C"/>
    <w:rsid w:val="00294C94"/>
    <w:rsid w:val="00294DF8"/>
    <w:rsid w:val="002956F6"/>
    <w:rsid w:val="00295C07"/>
    <w:rsid w:val="00295DAE"/>
    <w:rsid w:val="00296882"/>
    <w:rsid w:val="002968CA"/>
    <w:rsid w:val="00296B46"/>
    <w:rsid w:val="00296F06"/>
    <w:rsid w:val="00297203"/>
    <w:rsid w:val="002A005D"/>
    <w:rsid w:val="002A04C6"/>
    <w:rsid w:val="002A08AD"/>
    <w:rsid w:val="002A117E"/>
    <w:rsid w:val="002A19BD"/>
    <w:rsid w:val="002A1A29"/>
    <w:rsid w:val="002A1E64"/>
    <w:rsid w:val="002A21DD"/>
    <w:rsid w:val="002A21F7"/>
    <w:rsid w:val="002A291E"/>
    <w:rsid w:val="002A2ADB"/>
    <w:rsid w:val="002A2DCA"/>
    <w:rsid w:val="002A32B6"/>
    <w:rsid w:val="002A352C"/>
    <w:rsid w:val="002A3CA6"/>
    <w:rsid w:val="002A40D5"/>
    <w:rsid w:val="002A4409"/>
    <w:rsid w:val="002A5429"/>
    <w:rsid w:val="002A54F3"/>
    <w:rsid w:val="002A5F0C"/>
    <w:rsid w:val="002A6156"/>
    <w:rsid w:val="002A641A"/>
    <w:rsid w:val="002A6CC1"/>
    <w:rsid w:val="002A71FE"/>
    <w:rsid w:val="002A77FD"/>
    <w:rsid w:val="002B040E"/>
    <w:rsid w:val="002B0445"/>
    <w:rsid w:val="002B0835"/>
    <w:rsid w:val="002B0900"/>
    <w:rsid w:val="002B0E94"/>
    <w:rsid w:val="002B1405"/>
    <w:rsid w:val="002B1492"/>
    <w:rsid w:val="002B166F"/>
    <w:rsid w:val="002B268A"/>
    <w:rsid w:val="002B2C8E"/>
    <w:rsid w:val="002B2DC1"/>
    <w:rsid w:val="002B2EB3"/>
    <w:rsid w:val="002B30B1"/>
    <w:rsid w:val="002B3129"/>
    <w:rsid w:val="002B3B0A"/>
    <w:rsid w:val="002B3DFA"/>
    <w:rsid w:val="002B4794"/>
    <w:rsid w:val="002B4ABB"/>
    <w:rsid w:val="002B4B53"/>
    <w:rsid w:val="002B546F"/>
    <w:rsid w:val="002B5C30"/>
    <w:rsid w:val="002B630C"/>
    <w:rsid w:val="002B6604"/>
    <w:rsid w:val="002B683D"/>
    <w:rsid w:val="002B68B9"/>
    <w:rsid w:val="002B7625"/>
    <w:rsid w:val="002B7D30"/>
    <w:rsid w:val="002C03DD"/>
    <w:rsid w:val="002C07FB"/>
    <w:rsid w:val="002C108C"/>
    <w:rsid w:val="002C1BC3"/>
    <w:rsid w:val="002C2279"/>
    <w:rsid w:val="002C255A"/>
    <w:rsid w:val="002C2A00"/>
    <w:rsid w:val="002C3071"/>
    <w:rsid w:val="002C3109"/>
    <w:rsid w:val="002C3131"/>
    <w:rsid w:val="002C372A"/>
    <w:rsid w:val="002C38D5"/>
    <w:rsid w:val="002C38FB"/>
    <w:rsid w:val="002C3F05"/>
    <w:rsid w:val="002C462B"/>
    <w:rsid w:val="002C4E56"/>
    <w:rsid w:val="002C5660"/>
    <w:rsid w:val="002C5866"/>
    <w:rsid w:val="002C5CBB"/>
    <w:rsid w:val="002C7781"/>
    <w:rsid w:val="002D003F"/>
    <w:rsid w:val="002D00E9"/>
    <w:rsid w:val="002D020B"/>
    <w:rsid w:val="002D06DC"/>
    <w:rsid w:val="002D08C4"/>
    <w:rsid w:val="002D0F40"/>
    <w:rsid w:val="002D1EC2"/>
    <w:rsid w:val="002D22AD"/>
    <w:rsid w:val="002D25C7"/>
    <w:rsid w:val="002D2EFB"/>
    <w:rsid w:val="002D3179"/>
    <w:rsid w:val="002D33FC"/>
    <w:rsid w:val="002D452B"/>
    <w:rsid w:val="002D4613"/>
    <w:rsid w:val="002D4ADC"/>
    <w:rsid w:val="002D56A3"/>
    <w:rsid w:val="002D5705"/>
    <w:rsid w:val="002D57AA"/>
    <w:rsid w:val="002D5B28"/>
    <w:rsid w:val="002D6147"/>
    <w:rsid w:val="002D6999"/>
    <w:rsid w:val="002D6F0F"/>
    <w:rsid w:val="002D6F3A"/>
    <w:rsid w:val="002D7205"/>
    <w:rsid w:val="002D76A1"/>
    <w:rsid w:val="002D7802"/>
    <w:rsid w:val="002D7AF6"/>
    <w:rsid w:val="002D7D9F"/>
    <w:rsid w:val="002D7EEF"/>
    <w:rsid w:val="002D7FDB"/>
    <w:rsid w:val="002E0CCC"/>
    <w:rsid w:val="002E13F8"/>
    <w:rsid w:val="002E144E"/>
    <w:rsid w:val="002E2359"/>
    <w:rsid w:val="002E369E"/>
    <w:rsid w:val="002E3781"/>
    <w:rsid w:val="002E3B3B"/>
    <w:rsid w:val="002E3CA0"/>
    <w:rsid w:val="002E3ED8"/>
    <w:rsid w:val="002E45D0"/>
    <w:rsid w:val="002E5368"/>
    <w:rsid w:val="002E5BAE"/>
    <w:rsid w:val="002E6108"/>
    <w:rsid w:val="002E626A"/>
    <w:rsid w:val="002E6CD6"/>
    <w:rsid w:val="002E6D0E"/>
    <w:rsid w:val="002E6D59"/>
    <w:rsid w:val="002E6E68"/>
    <w:rsid w:val="002E6FD8"/>
    <w:rsid w:val="002E703A"/>
    <w:rsid w:val="002E7151"/>
    <w:rsid w:val="002F0DF4"/>
    <w:rsid w:val="002F109A"/>
    <w:rsid w:val="002F1135"/>
    <w:rsid w:val="002F2099"/>
    <w:rsid w:val="002F266E"/>
    <w:rsid w:val="002F28FB"/>
    <w:rsid w:val="002F290D"/>
    <w:rsid w:val="002F3089"/>
    <w:rsid w:val="002F4157"/>
    <w:rsid w:val="002F43E9"/>
    <w:rsid w:val="002F4680"/>
    <w:rsid w:val="002F480F"/>
    <w:rsid w:val="002F4BF3"/>
    <w:rsid w:val="002F52D0"/>
    <w:rsid w:val="002F5584"/>
    <w:rsid w:val="002F5B63"/>
    <w:rsid w:val="002F707D"/>
    <w:rsid w:val="002F7B24"/>
    <w:rsid w:val="003004EF"/>
    <w:rsid w:val="00301085"/>
    <w:rsid w:val="0030148F"/>
    <w:rsid w:val="003014FC"/>
    <w:rsid w:val="00301EB9"/>
    <w:rsid w:val="0030281F"/>
    <w:rsid w:val="003029AB"/>
    <w:rsid w:val="00302C7F"/>
    <w:rsid w:val="00302E98"/>
    <w:rsid w:val="003055FA"/>
    <w:rsid w:val="00305B8E"/>
    <w:rsid w:val="0030636C"/>
    <w:rsid w:val="00306925"/>
    <w:rsid w:val="00306C5A"/>
    <w:rsid w:val="003070B3"/>
    <w:rsid w:val="00307112"/>
    <w:rsid w:val="003078D2"/>
    <w:rsid w:val="003107AB"/>
    <w:rsid w:val="00310E4B"/>
    <w:rsid w:val="00311BF9"/>
    <w:rsid w:val="003129B6"/>
    <w:rsid w:val="00313A65"/>
    <w:rsid w:val="00313B2B"/>
    <w:rsid w:val="00313DFF"/>
    <w:rsid w:val="00316309"/>
    <w:rsid w:val="003172BB"/>
    <w:rsid w:val="00317592"/>
    <w:rsid w:val="003175A8"/>
    <w:rsid w:val="00317B60"/>
    <w:rsid w:val="00320084"/>
    <w:rsid w:val="003203B8"/>
    <w:rsid w:val="00320568"/>
    <w:rsid w:val="00320EE3"/>
    <w:rsid w:val="0032112E"/>
    <w:rsid w:val="0032162C"/>
    <w:rsid w:val="00321C82"/>
    <w:rsid w:val="00321CD5"/>
    <w:rsid w:val="00322340"/>
    <w:rsid w:val="00322392"/>
    <w:rsid w:val="0032266F"/>
    <w:rsid w:val="00322BC5"/>
    <w:rsid w:val="0032316F"/>
    <w:rsid w:val="00324604"/>
    <w:rsid w:val="00324796"/>
    <w:rsid w:val="00325C08"/>
    <w:rsid w:val="00325CCF"/>
    <w:rsid w:val="00326CD8"/>
    <w:rsid w:val="00327026"/>
    <w:rsid w:val="00330769"/>
    <w:rsid w:val="0033083F"/>
    <w:rsid w:val="00330902"/>
    <w:rsid w:val="00330992"/>
    <w:rsid w:val="00330D54"/>
    <w:rsid w:val="00330F0E"/>
    <w:rsid w:val="00331123"/>
    <w:rsid w:val="003316A6"/>
    <w:rsid w:val="00331952"/>
    <w:rsid w:val="00331F8D"/>
    <w:rsid w:val="003320A8"/>
    <w:rsid w:val="003320CE"/>
    <w:rsid w:val="00332615"/>
    <w:rsid w:val="003326C1"/>
    <w:rsid w:val="003328D6"/>
    <w:rsid w:val="00333DE7"/>
    <w:rsid w:val="003341E3"/>
    <w:rsid w:val="00334D92"/>
    <w:rsid w:val="00334FA6"/>
    <w:rsid w:val="0033526D"/>
    <w:rsid w:val="00335288"/>
    <w:rsid w:val="0033678B"/>
    <w:rsid w:val="00336AD0"/>
    <w:rsid w:val="00336E31"/>
    <w:rsid w:val="003373C0"/>
    <w:rsid w:val="00337CA0"/>
    <w:rsid w:val="00340434"/>
    <w:rsid w:val="003408A2"/>
    <w:rsid w:val="00340B41"/>
    <w:rsid w:val="00340C0D"/>
    <w:rsid w:val="00340CBC"/>
    <w:rsid w:val="003412DF"/>
    <w:rsid w:val="0034158D"/>
    <w:rsid w:val="00341BAF"/>
    <w:rsid w:val="0034207D"/>
    <w:rsid w:val="00342276"/>
    <w:rsid w:val="00343919"/>
    <w:rsid w:val="00343D02"/>
    <w:rsid w:val="00345136"/>
    <w:rsid w:val="0034554B"/>
    <w:rsid w:val="003456D1"/>
    <w:rsid w:val="003459B2"/>
    <w:rsid w:val="00345CDE"/>
    <w:rsid w:val="003460F3"/>
    <w:rsid w:val="00346833"/>
    <w:rsid w:val="003468B9"/>
    <w:rsid w:val="00346B9D"/>
    <w:rsid w:val="0034740C"/>
    <w:rsid w:val="00347A20"/>
    <w:rsid w:val="00347AF6"/>
    <w:rsid w:val="003503F1"/>
    <w:rsid w:val="0035062E"/>
    <w:rsid w:val="003506BD"/>
    <w:rsid w:val="00351091"/>
    <w:rsid w:val="003511D1"/>
    <w:rsid w:val="003514B7"/>
    <w:rsid w:val="00351550"/>
    <w:rsid w:val="0035248B"/>
    <w:rsid w:val="00352742"/>
    <w:rsid w:val="00352882"/>
    <w:rsid w:val="003530A4"/>
    <w:rsid w:val="003531F0"/>
    <w:rsid w:val="00353479"/>
    <w:rsid w:val="0035365C"/>
    <w:rsid w:val="0035478F"/>
    <w:rsid w:val="003547DD"/>
    <w:rsid w:val="00354B4C"/>
    <w:rsid w:val="003550FA"/>
    <w:rsid w:val="0035581C"/>
    <w:rsid w:val="00355FE7"/>
    <w:rsid w:val="00356053"/>
    <w:rsid w:val="00356261"/>
    <w:rsid w:val="0035627D"/>
    <w:rsid w:val="00356C7B"/>
    <w:rsid w:val="0035795D"/>
    <w:rsid w:val="00357BD5"/>
    <w:rsid w:val="00360720"/>
    <w:rsid w:val="00360B95"/>
    <w:rsid w:val="00360DD7"/>
    <w:rsid w:val="00361CC0"/>
    <w:rsid w:val="0036285F"/>
    <w:rsid w:val="003633AD"/>
    <w:rsid w:val="0036351C"/>
    <w:rsid w:val="00363811"/>
    <w:rsid w:val="00364195"/>
    <w:rsid w:val="003642CD"/>
    <w:rsid w:val="003648FB"/>
    <w:rsid w:val="003651C7"/>
    <w:rsid w:val="00365DED"/>
    <w:rsid w:val="003660D1"/>
    <w:rsid w:val="00366156"/>
    <w:rsid w:val="00366633"/>
    <w:rsid w:val="00366890"/>
    <w:rsid w:val="003668DC"/>
    <w:rsid w:val="00366B06"/>
    <w:rsid w:val="00366EDE"/>
    <w:rsid w:val="00370160"/>
    <w:rsid w:val="003703CE"/>
    <w:rsid w:val="003705AD"/>
    <w:rsid w:val="003709AF"/>
    <w:rsid w:val="00370EFA"/>
    <w:rsid w:val="00370FFC"/>
    <w:rsid w:val="003718CB"/>
    <w:rsid w:val="003723BC"/>
    <w:rsid w:val="0037251F"/>
    <w:rsid w:val="00372C62"/>
    <w:rsid w:val="00373419"/>
    <w:rsid w:val="003735E0"/>
    <w:rsid w:val="00373B1E"/>
    <w:rsid w:val="00374F71"/>
    <w:rsid w:val="0037501A"/>
    <w:rsid w:val="003756B5"/>
    <w:rsid w:val="00375B4A"/>
    <w:rsid w:val="003762F7"/>
    <w:rsid w:val="003764BD"/>
    <w:rsid w:val="0037662B"/>
    <w:rsid w:val="00376E19"/>
    <w:rsid w:val="00376F20"/>
    <w:rsid w:val="00376F5F"/>
    <w:rsid w:val="00377378"/>
    <w:rsid w:val="00377808"/>
    <w:rsid w:val="003778E5"/>
    <w:rsid w:val="00377D18"/>
    <w:rsid w:val="00377D28"/>
    <w:rsid w:val="00377DAC"/>
    <w:rsid w:val="00377E4C"/>
    <w:rsid w:val="003804B6"/>
    <w:rsid w:val="00380FCA"/>
    <w:rsid w:val="003813D0"/>
    <w:rsid w:val="00382572"/>
    <w:rsid w:val="00382616"/>
    <w:rsid w:val="0038268D"/>
    <w:rsid w:val="003831AE"/>
    <w:rsid w:val="003836D5"/>
    <w:rsid w:val="00383D10"/>
    <w:rsid w:val="00383DAE"/>
    <w:rsid w:val="00383DE3"/>
    <w:rsid w:val="00384157"/>
    <w:rsid w:val="00384D24"/>
    <w:rsid w:val="00384DF6"/>
    <w:rsid w:val="003851BE"/>
    <w:rsid w:val="00385C2C"/>
    <w:rsid w:val="00385D5E"/>
    <w:rsid w:val="0038636D"/>
    <w:rsid w:val="0038663D"/>
    <w:rsid w:val="00387179"/>
    <w:rsid w:val="003875B6"/>
    <w:rsid w:val="003906DC"/>
    <w:rsid w:val="003909C8"/>
    <w:rsid w:val="00390C2C"/>
    <w:rsid w:val="00390C3B"/>
    <w:rsid w:val="00391335"/>
    <w:rsid w:val="00391544"/>
    <w:rsid w:val="00391658"/>
    <w:rsid w:val="003917E5"/>
    <w:rsid w:val="00391DCA"/>
    <w:rsid w:val="00392105"/>
    <w:rsid w:val="00392271"/>
    <w:rsid w:val="003934C5"/>
    <w:rsid w:val="00393AC2"/>
    <w:rsid w:val="00393C9C"/>
    <w:rsid w:val="00393CD4"/>
    <w:rsid w:val="00394787"/>
    <w:rsid w:val="0039530A"/>
    <w:rsid w:val="00395F29"/>
    <w:rsid w:val="00396C7F"/>
    <w:rsid w:val="0039754B"/>
    <w:rsid w:val="003977B6"/>
    <w:rsid w:val="00397B47"/>
    <w:rsid w:val="00397E38"/>
    <w:rsid w:val="003A06AB"/>
    <w:rsid w:val="003A0835"/>
    <w:rsid w:val="003A0D2B"/>
    <w:rsid w:val="003A1854"/>
    <w:rsid w:val="003A18EB"/>
    <w:rsid w:val="003A18FF"/>
    <w:rsid w:val="003A1BA3"/>
    <w:rsid w:val="003A2568"/>
    <w:rsid w:val="003A2A20"/>
    <w:rsid w:val="003A3916"/>
    <w:rsid w:val="003A3920"/>
    <w:rsid w:val="003A3D30"/>
    <w:rsid w:val="003A4EC5"/>
    <w:rsid w:val="003A55BE"/>
    <w:rsid w:val="003A5B2A"/>
    <w:rsid w:val="003A6548"/>
    <w:rsid w:val="003A6753"/>
    <w:rsid w:val="003A69C3"/>
    <w:rsid w:val="003A75BB"/>
    <w:rsid w:val="003B0108"/>
    <w:rsid w:val="003B0610"/>
    <w:rsid w:val="003B0842"/>
    <w:rsid w:val="003B0D8F"/>
    <w:rsid w:val="003B1198"/>
    <w:rsid w:val="003B14F8"/>
    <w:rsid w:val="003B196C"/>
    <w:rsid w:val="003B1BC1"/>
    <w:rsid w:val="003B3B71"/>
    <w:rsid w:val="003B3F68"/>
    <w:rsid w:val="003B5398"/>
    <w:rsid w:val="003B579D"/>
    <w:rsid w:val="003B5973"/>
    <w:rsid w:val="003B59D8"/>
    <w:rsid w:val="003B5BDE"/>
    <w:rsid w:val="003B6B51"/>
    <w:rsid w:val="003B71B4"/>
    <w:rsid w:val="003B7C1F"/>
    <w:rsid w:val="003C06C9"/>
    <w:rsid w:val="003C0A17"/>
    <w:rsid w:val="003C19D3"/>
    <w:rsid w:val="003C1C81"/>
    <w:rsid w:val="003C31CF"/>
    <w:rsid w:val="003C3937"/>
    <w:rsid w:val="003C3B9E"/>
    <w:rsid w:val="003C4401"/>
    <w:rsid w:val="003C469D"/>
    <w:rsid w:val="003C4823"/>
    <w:rsid w:val="003C58EE"/>
    <w:rsid w:val="003C5BF5"/>
    <w:rsid w:val="003C638E"/>
    <w:rsid w:val="003C6E49"/>
    <w:rsid w:val="003C7F32"/>
    <w:rsid w:val="003D05F7"/>
    <w:rsid w:val="003D091C"/>
    <w:rsid w:val="003D0FCB"/>
    <w:rsid w:val="003D1E74"/>
    <w:rsid w:val="003D2E12"/>
    <w:rsid w:val="003D376D"/>
    <w:rsid w:val="003D3F7C"/>
    <w:rsid w:val="003D4007"/>
    <w:rsid w:val="003D415D"/>
    <w:rsid w:val="003D424F"/>
    <w:rsid w:val="003D45D9"/>
    <w:rsid w:val="003D4672"/>
    <w:rsid w:val="003D48A2"/>
    <w:rsid w:val="003D56FB"/>
    <w:rsid w:val="003D58A9"/>
    <w:rsid w:val="003D5ADA"/>
    <w:rsid w:val="003D6600"/>
    <w:rsid w:val="003D7286"/>
    <w:rsid w:val="003D7455"/>
    <w:rsid w:val="003D74BA"/>
    <w:rsid w:val="003D769C"/>
    <w:rsid w:val="003D7716"/>
    <w:rsid w:val="003D7DE2"/>
    <w:rsid w:val="003E0832"/>
    <w:rsid w:val="003E0C39"/>
    <w:rsid w:val="003E1326"/>
    <w:rsid w:val="003E22B2"/>
    <w:rsid w:val="003E2A10"/>
    <w:rsid w:val="003E3340"/>
    <w:rsid w:val="003E3348"/>
    <w:rsid w:val="003E368C"/>
    <w:rsid w:val="003E39FB"/>
    <w:rsid w:val="003E3EA7"/>
    <w:rsid w:val="003E4ABB"/>
    <w:rsid w:val="003E4B47"/>
    <w:rsid w:val="003E4D82"/>
    <w:rsid w:val="003E5A04"/>
    <w:rsid w:val="003E6099"/>
    <w:rsid w:val="003E6504"/>
    <w:rsid w:val="003E77E8"/>
    <w:rsid w:val="003E7ABF"/>
    <w:rsid w:val="003F0DEE"/>
    <w:rsid w:val="003F0E2A"/>
    <w:rsid w:val="003F19E6"/>
    <w:rsid w:val="003F1D2D"/>
    <w:rsid w:val="003F2230"/>
    <w:rsid w:val="003F2458"/>
    <w:rsid w:val="003F2D28"/>
    <w:rsid w:val="003F33BA"/>
    <w:rsid w:val="003F39A0"/>
    <w:rsid w:val="003F50E9"/>
    <w:rsid w:val="003F52AD"/>
    <w:rsid w:val="003F5775"/>
    <w:rsid w:val="003F5AF9"/>
    <w:rsid w:val="003F5FDB"/>
    <w:rsid w:val="003F653E"/>
    <w:rsid w:val="003F6754"/>
    <w:rsid w:val="003F70C5"/>
    <w:rsid w:val="003F745A"/>
    <w:rsid w:val="003F7836"/>
    <w:rsid w:val="003F7AC3"/>
    <w:rsid w:val="003F7B6F"/>
    <w:rsid w:val="00400133"/>
    <w:rsid w:val="0040061B"/>
    <w:rsid w:val="00400661"/>
    <w:rsid w:val="00400838"/>
    <w:rsid w:val="004008A8"/>
    <w:rsid w:val="00401390"/>
    <w:rsid w:val="00401B8E"/>
    <w:rsid w:val="00401C3E"/>
    <w:rsid w:val="00401D35"/>
    <w:rsid w:val="00401FD5"/>
    <w:rsid w:val="00402122"/>
    <w:rsid w:val="0040288C"/>
    <w:rsid w:val="00403000"/>
    <w:rsid w:val="00403AEF"/>
    <w:rsid w:val="00403DBE"/>
    <w:rsid w:val="00403F58"/>
    <w:rsid w:val="00403FD3"/>
    <w:rsid w:val="00403FE2"/>
    <w:rsid w:val="004047C8"/>
    <w:rsid w:val="00404930"/>
    <w:rsid w:val="00404C77"/>
    <w:rsid w:val="00406FBC"/>
    <w:rsid w:val="00407886"/>
    <w:rsid w:val="00407D75"/>
    <w:rsid w:val="00407F03"/>
    <w:rsid w:val="0041041E"/>
    <w:rsid w:val="004105F4"/>
    <w:rsid w:val="004107CE"/>
    <w:rsid w:val="00411605"/>
    <w:rsid w:val="00411E4D"/>
    <w:rsid w:val="004127CC"/>
    <w:rsid w:val="00412B7A"/>
    <w:rsid w:val="00413AB3"/>
    <w:rsid w:val="00414711"/>
    <w:rsid w:val="00415C02"/>
    <w:rsid w:val="0041616E"/>
    <w:rsid w:val="004169D1"/>
    <w:rsid w:val="00416E19"/>
    <w:rsid w:val="0042045B"/>
    <w:rsid w:val="004205BC"/>
    <w:rsid w:val="004206B2"/>
    <w:rsid w:val="00420735"/>
    <w:rsid w:val="00421824"/>
    <w:rsid w:val="00422769"/>
    <w:rsid w:val="0042317C"/>
    <w:rsid w:val="00423430"/>
    <w:rsid w:val="004236C9"/>
    <w:rsid w:val="00423B9E"/>
    <w:rsid w:val="004242E7"/>
    <w:rsid w:val="0042436C"/>
    <w:rsid w:val="004247AE"/>
    <w:rsid w:val="004247FB"/>
    <w:rsid w:val="00424D0C"/>
    <w:rsid w:val="0042502C"/>
    <w:rsid w:val="00425564"/>
    <w:rsid w:val="004259A5"/>
    <w:rsid w:val="0042640D"/>
    <w:rsid w:val="00426803"/>
    <w:rsid w:val="00430FD7"/>
    <w:rsid w:val="00431706"/>
    <w:rsid w:val="00431929"/>
    <w:rsid w:val="00431AC1"/>
    <w:rsid w:val="004321BB"/>
    <w:rsid w:val="00433029"/>
    <w:rsid w:val="0043354E"/>
    <w:rsid w:val="00433DF5"/>
    <w:rsid w:val="00434041"/>
    <w:rsid w:val="00434732"/>
    <w:rsid w:val="00435834"/>
    <w:rsid w:val="004358A5"/>
    <w:rsid w:val="0043692B"/>
    <w:rsid w:val="00437701"/>
    <w:rsid w:val="00437D47"/>
    <w:rsid w:val="00437EBE"/>
    <w:rsid w:val="004407BC"/>
    <w:rsid w:val="00441028"/>
    <w:rsid w:val="0044135B"/>
    <w:rsid w:val="004414BD"/>
    <w:rsid w:val="004416AE"/>
    <w:rsid w:val="00441859"/>
    <w:rsid w:val="00441FE0"/>
    <w:rsid w:val="00442090"/>
    <w:rsid w:val="004420F6"/>
    <w:rsid w:val="0044246D"/>
    <w:rsid w:val="00443538"/>
    <w:rsid w:val="004435A6"/>
    <w:rsid w:val="004435DB"/>
    <w:rsid w:val="004436F6"/>
    <w:rsid w:val="004448BB"/>
    <w:rsid w:val="00444BB6"/>
    <w:rsid w:val="004453DF"/>
    <w:rsid w:val="00445745"/>
    <w:rsid w:val="0044574F"/>
    <w:rsid w:val="00445E36"/>
    <w:rsid w:val="00446744"/>
    <w:rsid w:val="004467EB"/>
    <w:rsid w:val="00446BBA"/>
    <w:rsid w:val="00446C12"/>
    <w:rsid w:val="0045027B"/>
    <w:rsid w:val="00450722"/>
    <w:rsid w:val="00450A39"/>
    <w:rsid w:val="00450D3D"/>
    <w:rsid w:val="0045133C"/>
    <w:rsid w:val="00451C73"/>
    <w:rsid w:val="00451FAF"/>
    <w:rsid w:val="00451FE2"/>
    <w:rsid w:val="004521B2"/>
    <w:rsid w:val="004529B9"/>
    <w:rsid w:val="00452A69"/>
    <w:rsid w:val="00452B78"/>
    <w:rsid w:val="00453AD2"/>
    <w:rsid w:val="00454001"/>
    <w:rsid w:val="004549DD"/>
    <w:rsid w:val="00454C96"/>
    <w:rsid w:val="00454FC6"/>
    <w:rsid w:val="004550B8"/>
    <w:rsid w:val="00455271"/>
    <w:rsid w:val="00455506"/>
    <w:rsid w:val="00455AD0"/>
    <w:rsid w:val="00456B10"/>
    <w:rsid w:val="00456D59"/>
    <w:rsid w:val="004571D3"/>
    <w:rsid w:val="00457347"/>
    <w:rsid w:val="00457DA8"/>
    <w:rsid w:val="00460C9A"/>
    <w:rsid w:val="00460C9D"/>
    <w:rsid w:val="004614BC"/>
    <w:rsid w:val="00461721"/>
    <w:rsid w:val="00461A6D"/>
    <w:rsid w:val="00461E1F"/>
    <w:rsid w:val="00461E87"/>
    <w:rsid w:val="0046263F"/>
    <w:rsid w:val="00463CBD"/>
    <w:rsid w:val="00464999"/>
    <w:rsid w:val="0046523F"/>
    <w:rsid w:val="004662CA"/>
    <w:rsid w:val="00466B9E"/>
    <w:rsid w:val="00466BF0"/>
    <w:rsid w:val="00466E9A"/>
    <w:rsid w:val="0046734E"/>
    <w:rsid w:val="00470198"/>
    <w:rsid w:val="00470593"/>
    <w:rsid w:val="0047076D"/>
    <w:rsid w:val="00470829"/>
    <w:rsid w:val="00470971"/>
    <w:rsid w:val="00470BE8"/>
    <w:rsid w:val="00471002"/>
    <w:rsid w:val="004715EA"/>
    <w:rsid w:val="00471D56"/>
    <w:rsid w:val="0047228B"/>
    <w:rsid w:val="00472B18"/>
    <w:rsid w:val="00473022"/>
    <w:rsid w:val="00473245"/>
    <w:rsid w:val="00473FE8"/>
    <w:rsid w:val="0047433E"/>
    <w:rsid w:val="0047457A"/>
    <w:rsid w:val="0047465A"/>
    <w:rsid w:val="004746B2"/>
    <w:rsid w:val="0047555B"/>
    <w:rsid w:val="00475785"/>
    <w:rsid w:val="0047580B"/>
    <w:rsid w:val="00475AE4"/>
    <w:rsid w:val="00475BAB"/>
    <w:rsid w:val="00475FAB"/>
    <w:rsid w:val="004769CC"/>
    <w:rsid w:val="00477165"/>
    <w:rsid w:val="004774A4"/>
    <w:rsid w:val="004774D1"/>
    <w:rsid w:val="00477738"/>
    <w:rsid w:val="00477C6A"/>
    <w:rsid w:val="00477E68"/>
    <w:rsid w:val="00477FAF"/>
    <w:rsid w:val="004802DD"/>
    <w:rsid w:val="00480E63"/>
    <w:rsid w:val="004810D0"/>
    <w:rsid w:val="004813F1"/>
    <w:rsid w:val="00481BD8"/>
    <w:rsid w:val="00482012"/>
    <w:rsid w:val="00482220"/>
    <w:rsid w:val="004826F5"/>
    <w:rsid w:val="00483774"/>
    <w:rsid w:val="004838F5"/>
    <w:rsid w:val="00483A94"/>
    <w:rsid w:val="0048500B"/>
    <w:rsid w:val="004854AD"/>
    <w:rsid w:val="0048628B"/>
    <w:rsid w:val="004865D9"/>
    <w:rsid w:val="0048678F"/>
    <w:rsid w:val="00486890"/>
    <w:rsid w:val="00486D55"/>
    <w:rsid w:val="00486D9E"/>
    <w:rsid w:val="0048743B"/>
    <w:rsid w:val="0049075B"/>
    <w:rsid w:val="00490A7F"/>
    <w:rsid w:val="00490DBB"/>
    <w:rsid w:val="004921CD"/>
    <w:rsid w:val="00492B4F"/>
    <w:rsid w:val="00492BE1"/>
    <w:rsid w:val="00493B28"/>
    <w:rsid w:val="00494790"/>
    <w:rsid w:val="0049529E"/>
    <w:rsid w:val="00495865"/>
    <w:rsid w:val="00495EC7"/>
    <w:rsid w:val="00496443"/>
    <w:rsid w:val="00496A36"/>
    <w:rsid w:val="00496D8C"/>
    <w:rsid w:val="00497092"/>
    <w:rsid w:val="004970FF"/>
    <w:rsid w:val="004971F0"/>
    <w:rsid w:val="004975DF"/>
    <w:rsid w:val="004A15E8"/>
    <w:rsid w:val="004A1CD3"/>
    <w:rsid w:val="004A1EAC"/>
    <w:rsid w:val="004A2475"/>
    <w:rsid w:val="004A33BC"/>
    <w:rsid w:val="004A455F"/>
    <w:rsid w:val="004A4A62"/>
    <w:rsid w:val="004A4B7E"/>
    <w:rsid w:val="004A4FB1"/>
    <w:rsid w:val="004A5D30"/>
    <w:rsid w:val="004A6255"/>
    <w:rsid w:val="004A6652"/>
    <w:rsid w:val="004A6E6C"/>
    <w:rsid w:val="004A7944"/>
    <w:rsid w:val="004B2033"/>
    <w:rsid w:val="004B2AC6"/>
    <w:rsid w:val="004B2B93"/>
    <w:rsid w:val="004B38CF"/>
    <w:rsid w:val="004B3C8A"/>
    <w:rsid w:val="004B3D1D"/>
    <w:rsid w:val="004B3E88"/>
    <w:rsid w:val="004B4120"/>
    <w:rsid w:val="004B4B42"/>
    <w:rsid w:val="004B5A01"/>
    <w:rsid w:val="004B5BAF"/>
    <w:rsid w:val="004B6085"/>
    <w:rsid w:val="004B6C0B"/>
    <w:rsid w:val="004B6EF3"/>
    <w:rsid w:val="004B75D8"/>
    <w:rsid w:val="004B7B02"/>
    <w:rsid w:val="004C022E"/>
    <w:rsid w:val="004C0666"/>
    <w:rsid w:val="004C15BD"/>
    <w:rsid w:val="004C19B9"/>
    <w:rsid w:val="004C2426"/>
    <w:rsid w:val="004C352D"/>
    <w:rsid w:val="004C39B0"/>
    <w:rsid w:val="004C3ACA"/>
    <w:rsid w:val="004C3C49"/>
    <w:rsid w:val="004C4769"/>
    <w:rsid w:val="004C4882"/>
    <w:rsid w:val="004C4A4E"/>
    <w:rsid w:val="004C4BD7"/>
    <w:rsid w:val="004C4E02"/>
    <w:rsid w:val="004C524E"/>
    <w:rsid w:val="004C5618"/>
    <w:rsid w:val="004C5D50"/>
    <w:rsid w:val="004C62AC"/>
    <w:rsid w:val="004C6D65"/>
    <w:rsid w:val="004C7014"/>
    <w:rsid w:val="004C7025"/>
    <w:rsid w:val="004C712A"/>
    <w:rsid w:val="004C745B"/>
    <w:rsid w:val="004C76F9"/>
    <w:rsid w:val="004C76FC"/>
    <w:rsid w:val="004D0031"/>
    <w:rsid w:val="004D0681"/>
    <w:rsid w:val="004D08F5"/>
    <w:rsid w:val="004D0FFE"/>
    <w:rsid w:val="004D1977"/>
    <w:rsid w:val="004D1D27"/>
    <w:rsid w:val="004D21EA"/>
    <w:rsid w:val="004D221B"/>
    <w:rsid w:val="004D26AE"/>
    <w:rsid w:val="004D27F7"/>
    <w:rsid w:val="004D33F5"/>
    <w:rsid w:val="004D340D"/>
    <w:rsid w:val="004D37E3"/>
    <w:rsid w:val="004D3B7D"/>
    <w:rsid w:val="004D3BE9"/>
    <w:rsid w:val="004D4C26"/>
    <w:rsid w:val="004D4CF4"/>
    <w:rsid w:val="004D4DAA"/>
    <w:rsid w:val="004D5E0F"/>
    <w:rsid w:val="004D6212"/>
    <w:rsid w:val="004D7526"/>
    <w:rsid w:val="004D7656"/>
    <w:rsid w:val="004D77F3"/>
    <w:rsid w:val="004D7ECB"/>
    <w:rsid w:val="004E0935"/>
    <w:rsid w:val="004E0C4D"/>
    <w:rsid w:val="004E2ECF"/>
    <w:rsid w:val="004E3CAC"/>
    <w:rsid w:val="004E3D38"/>
    <w:rsid w:val="004E4541"/>
    <w:rsid w:val="004E4D2E"/>
    <w:rsid w:val="004E4D91"/>
    <w:rsid w:val="004E5030"/>
    <w:rsid w:val="004E59BB"/>
    <w:rsid w:val="004E5FBD"/>
    <w:rsid w:val="004E6117"/>
    <w:rsid w:val="004E6398"/>
    <w:rsid w:val="004E677F"/>
    <w:rsid w:val="004E67AB"/>
    <w:rsid w:val="004E69B1"/>
    <w:rsid w:val="004E6D3C"/>
    <w:rsid w:val="004E709D"/>
    <w:rsid w:val="004E79F9"/>
    <w:rsid w:val="004E7C18"/>
    <w:rsid w:val="004F0436"/>
    <w:rsid w:val="004F0493"/>
    <w:rsid w:val="004F0563"/>
    <w:rsid w:val="004F096C"/>
    <w:rsid w:val="004F09D7"/>
    <w:rsid w:val="004F1A6A"/>
    <w:rsid w:val="004F21BE"/>
    <w:rsid w:val="004F2443"/>
    <w:rsid w:val="004F28B0"/>
    <w:rsid w:val="004F2D70"/>
    <w:rsid w:val="004F2F15"/>
    <w:rsid w:val="004F305E"/>
    <w:rsid w:val="004F33AC"/>
    <w:rsid w:val="004F3D1D"/>
    <w:rsid w:val="004F3D27"/>
    <w:rsid w:val="004F42C9"/>
    <w:rsid w:val="004F4303"/>
    <w:rsid w:val="004F4486"/>
    <w:rsid w:val="004F47FE"/>
    <w:rsid w:val="004F55B5"/>
    <w:rsid w:val="004F5BF9"/>
    <w:rsid w:val="004F5D50"/>
    <w:rsid w:val="004F5D54"/>
    <w:rsid w:val="004F64F7"/>
    <w:rsid w:val="004F67D7"/>
    <w:rsid w:val="004F6F28"/>
    <w:rsid w:val="00500990"/>
    <w:rsid w:val="005009CC"/>
    <w:rsid w:val="005018C9"/>
    <w:rsid w:val="00501A05"/>
    <w:rsid w:val="00501A89"/>
    <w:rsid w:val="00501E81"/>
    <w:rsid w:val="0050233E"/>
    <w:rsid w:val="00502ACB"/>
    <w:rsid w:val="00502F01"/>
    <w:rsid w:val="00503320"/>
    <w:rsid w:val="0050357B"/>
    <w:rsid w:val="00503737"/>
    <w:rsid w:val="005039D5"/>
    <w:rsid w:val="00503C99"/>
    <w:rsid w:val="005044FA"/>
    <w:rsid w:val="00504566"/>
    <w:rsid w:val="0050468E"/>
    <w:rsid w:val="00504E3C"/>
    <w:rsid w:val="00505124"/>
    <w:rsid w:val="00505713"/>
    <w:rsid w:val="00505779"/>
    <w:rsid w:val="005063DA"/>
    <w:rsid w:val="005065F8"/>
    <w:rsid w:val="00506949"/>
    <w:rsid w:val="005069B1"/>
    <w:rsid w:val="00506C26"/>
    <w:rsid w:val="0050711C"/>
    <w:rsid w:val="0050712A"/>
    <w:rsid w:val="005072AE"/>
    <w:rsid w:val="005073A0"/>
    <w:rsid w:val="00507C27"/>
    <w:rsid w:val="00507F27"/>
    <w:rsid w:val="00510B9A"/>
    <w:rsid w:val="00510F57"/>
    <w:rsid w:val="00511043"/>
    <w:rsid w:val="005110FF"/>
    <w:rsid w:val="00511203"/>
    <w:rsid w:val="00511E0E"/>
    <w:rsid w:val="00511F2B"/>
    <w:rsid w:val="00511F33"/>
    <w:rsid w:val="00512623"/>
    <w:rsid w:val="0051262F"/>
    <w:rsid w:val="00512C53"/>
    <w:rsid w:val="00512ECF"/>
    <w:rsid w:val="0051305E"/>
    <w:rsid w:val="005144B9"/>
    <w:rsid w:val="005145DE"/>
    <w:rsid w:val="005147FE"/>
    <w:rsid w:val="005148BA"/>
    <w:rsid w:val="00514D63"/>
    <w:rsid w:val="00515343"/>
    <w:rsid w:val="00515626"/>
    <w:rsid w:val="00515B0F"/>
    <w:rsid w:val="00515C44"/>
    <w:rsid w:val="005161F2"/>
    <w:rsid w:val="0051630A"/>
    <w:rsid w:val="00516417"/>
    <w:rsid w:val="00516BA2"/>
    <w:rsid w:val="00517879"/>
    <w:rsid w:val="00520890"/>
    <w:rsid w:val="005211FE"/>
    <w:rsid w:val="005213C8"/>
    <w:rsid w:val="00521715"/>
    <w:rsid w:val="005218C8"/>
    <w:rsid w:val="00521933"/>
    <w:rsid w:val="005219A3"/>
    <w:rsid w:val="00521C51"/>
    <w:rsid w:val="00522711"/>
    <w:rsid w:val="005233DF"/>
    <w:rsid w:val="00523481"/>
    <w:rsid w:val="00523B75"/>
    <w:rsid w:val="0052483E"/>
    <w:rsid w:val="00524DD4"/>
    <w:rsid w:val="00524E2F"/>
    <w:rsid w:val="005257DB"/>
    <w:rsid w:val="00525923"/>
    <w:rsid w:val="00525E46"/>
    <w:rsid w:val="00526701"/>
    <w:rsid w:val="00526C9C"/>
    <w:rsid w:val="00526F21"/>
    <w:rsid w:val="00526F36"/>
    <w:rsid w:val="00527043"/>
    <w:rsid w:val="005273FD"/>
    <w:rsid w:val="00527F27"/>
    <w:rsid w:val="0053021D"/>
    <w:rsid w:val="005302A7"/>
    <w:rsid w:val="00530426"/>
    <w:rsid w:val="00530532"/>
    <w:rsid w:val="00530A47"/>
    <w:rsid w:val="00531BD6"/>
    <w:rsid w:val="00531F92"/>
    <w:rsid w:val="0053207C"/>
    <w:rsid w:val="00532113"/>
    <w:rsid w:val="0053226A"/>
    <w:rsid w:val="00532B50"/>
    <w:rsid w:val="00532D3C"/>
    <w:rsid w:val="00532D54"/>
    <w:rsid w:val="00533C2B"/>
    <w:rsid w:val="00533CC1"/>
    <w:rsid w:val="0053455F"/>
    <w:rsid w:val="00534727"/>
    <w:rsid w:val="005349FF"/>
    <w:rsid w:val="00535C86"/>
    <w:rsid w:val="00536719"/>
    <w:rsid w:val="00536E0D"/>
    <w:rsid w:val="00537833"/>
    <w:rsid w:val="00537F68"/>
    <w:rsid w:val="0054033D"/>
    <w:rsid w:val="005403B3"/>
    <w:rsid w:val="00540C7E"/>
    <w:rsid w:val="00540E51"/>
    <w:rsid w:val="005411DE"/>
    <w:rsid w:val="0054191F"/>
    <w:rsid w:val="00541C64"/>
    <w:rsid w:val="00541FB9"/>
    <w:rsid w:val="00542319"/>
    <w:rsid w:val="005427E8"/>
    <w:rsid w:val="005434BF"/>
    <w:rsid w:val="00543558"/>
    <w:rsid w:val="00543932"/>
    <w:rsid w:val="00543C1D"/>
    <w:rsid w:val="005454AF"/>
    <w:rsid w:val="005463CF"/>
    <w:rsid w:val="00546483"/>
    <w:rsid w:val="005465A7"/>
    <w:rsid w:val="00546BB6"/>
    <w:rsid w:val="005471C9"/>
    <w:rsid w:val="00547319"/>
    <w:rsid w:val="005479E3"/>
    <w:rsid w:val="00547F20"/>
    <w:rsid w:val="005505D9"/>
    <w:rsid w:val="00550AB2"/>
    <w:rsid w:val="00550BA1"/>
    <w:rsid w:val="00550D1A"/>
    <w:rsid w:val="00550D7F"/>
    <w:rsid w:val="00550FF5"/>
    <w:rsid w:val="00551A3B"/>
    <w:rsid w:val="00551C9E"/>
    <w:rsid w:val="00551D72"/>
    <w:rsid w:val="00551F5A"/>
    <w:rsid w:val="00552603"/>
    <w:rsid w:val="00552719"/>
    <w:rsid w:val="00552CB3"/>
    <w:rsid w:val="0055325B"/>
    <w:rsid w:val="0055349B"/>
    <w:rsid w:val="005536EF"/>
    <w:rsid w:val="00553C23"/>
    <w:rsid w:val="00554D64"/>
    <w:rsid w:val="00554F8C"/>
    <w:rsid w:val="00555095"/>
    <w:rsid w:val="0055519E"/>
    <w:rsid w:val="00556116"/>
    <w:rsid w:val="005567C9"/>
    <w:rsid w:val="00556B78"/>
    <w:rsid w:val="0055733B"/>
    <w:rsid w:val="0056185B"/>
    <w:rsid w:val="00561DDB"/>
    <w:rsid w:val="00561E89"/>
    <w:rsid w:val="005624A0"/>
    <w:rsid w:val="00562A92"/>
    <w:rsid w:val="00563500"/>
    <w:rsid w:val="00563BEA"/>
    <w:rsid w:val="00563D7D"/>
    <w:rsid w:val="005647A6"/>
    <w:rsid w:val="00564C67"/>
    <w:rsid w:val="00564FAE"/>
    <w:rsid w:val="00565002"/>
    <w:rsid w:val="0056546F"/>
    <w:rsid w:val="0056554C"/>
    <w:rsid w:val="0056561E"/>
    <w:rsid w:val="00565C13"/>
    <w:rsid w:val="0056673B"/>
    <w:rsid w:val="005670D7"/>
    <w:rsid w:val="00567D3F"/>
    <w:rsid w:val="00567E75"/>
    <w:rsid w:val="00567F7A"/>
    <w:rsid w:val="00570264"/>
    <w:rsid w:val="0057050D"/>
    <w:rsid w:val="0057092D"/>
    <w:rsid w:val="005711B2"/>
    <w:rsid w:val="00571450"/>
    <w:rsid w:val="00571722"/>
    <w:rsid w:val="00571A55"/>
    <w:rsid w:val="00571B52"/>
    <w:rsid w:val="00571BC7"/>
    <w:rsid w:val="00571CD2"/>
    <w:rsid w:val="0057205E"/>
    <w:rsid w:val="005722EF"/>
    <w:rsid w:val="00572622"/>
    <w:rsid w:val="00572761"/>
    <w:rsid w:val="00572DA3"/>
    <w:rsid w:val="00572F4D"/>
    <w:rsid w:val="0057349B"/>
    <w:rsid w:val="00573E92"/>
    <w:rsid w:val="005746BD"/>
    <w:rsid w:val="00574FBA"/>
    <w:rsid w:val="00575015"/>
    <w:rsid w:val="0057579F"/>
    <w:rsid w:val="00575915"/>
    <w:rsid w:val="00575983"/>
    <w:rsid w:val="005759B1"/>
    <w:rsid w:val="005761B3"/>
    <w:rsid w:val="00576416"/>
    <w:rsid w:val="005764EA"/>
    <w:rsid w:val="00576578"/>
    <w:rsid w:val="00576EF2"/>
    <w:rsid w:val="00577545"/>
    <w:rsid w:val="005775F7"/>
    <w:rsid w:val="005807B7"/>
    <w:rsid w:val="00580D14"/>
    <w:rsid w:val="00580E68"/>
    <w:rsid w:val="00580F70"/>
    <w:rsid w:val="00581BF4"/>
    <w:rsid w:val="00581C41"/>
    <w:rsid w:val="00581E68"/>
    <w:rsid w:val="005826B9"/>
    <w:rsid w:val="0058358C"/>
    <w:rsid w:val="00583DA7"/>
    <w:rsid w:val="005843C0"/>
    <w:rsid w:val="00585636"/>
    <w:rsid w:val="00585A61"/>
    <w:rsid w:val="00585BA0"/>
    <w:rsid w:val="00586D1E"/>
    <w:rsid w:val="00586D5A"/>
    <w:rsid w:val="00587253"/>
    <w:rsid w:val="00587B31"/>
    <w:rsid w:val="00587CD6"/>
    <w:rsid w:val="0059083D"/>
    <w:rsid w:val="00591A59"/>
    <w:rsid w:val="00591B9F"/>
    <w:rsid w:val="00591E96"/>
    <w:rsid w:val="00591EE4"/>
    <w:rsid w:val="00592471"/>
    <w:rsid w:val="0059272B"/>
    <w:rsid w:val="00593051"/>
    <w:rsid w:val="005936C1"/>
    <w:rsid w:val="005936D9"/>
    <w:rsid w:val="00593B5E"/>
    <w:rsid w:val="00593C4E"/>
    <w:rsid w:val="00593D1E"/>
    <w:rsid w:val="00594477"/>
    <w:rsid w:val="005947D8"/>
    <w:rsid w:val="0059613E"/>
    <w:rsid w:val="00596270"/>
    <w:rsid w:val="00596641"/>
    <w:rsid w:val="005968A7"/>
    <w:rsid w:val="00596965"/>
    <w:rsid w:val="00597015"/>
    <w:rsid w:val="00597178"/>
    <w:rsid w:val="005A01FB"/>
    <w:rsid w:val="005A0660"/>
    <w:rsid w:val="005A08E9"/>
    <w:rsid w:val="005A092C"/>
    <w:rsid w:val="005A0C2D"/>
    <w:rsid w:val="005A0C60"/>
    <w:rsid w:val="005A11AD"/>
    <w:rsid w:val="005A16A2"/>
    <w:rsid w:val="005A1AC8"/>
    <w:rsid w:val="005A1C9D"/>
    <w:rsid w:val="005A1FEA"/>
    <w:rsid w:val="005A2206"/>
    <w:rsid w:val="005A22CE"/>
    <w:rsid w:val="005A2F30"/>
    <w:rsid w:val="005A3204"/>
    <w:rsid w:val="005A3D06"/>
    <w:rsid w:val="005A3E71"/>
    <w:rsid w:val="005A44D2"/>
    <w:rsid w:val="005A4AAD"/>
    <w:rsid w:val="005A5382"/>
    <w:rsid w:val="005A582A"/>
    <w:rsid w:val="005A5DA7"/>
    <w:rsid w:val="005A5E00"/>
    <w:rsid w:val="005A606C"/>
    <w:rsid w:val="005A6713"/>
    <w:rsid w:val="005A693A"/>
    <w:rsid w:val="005A6DBF"/>
    <w:rsid w:val="005A7067"/>
    <w:rsid w:val="005A75D8"/>
    <w:rsid w:val="005A7BB4"/>
    <w:rsid w:val="005B08A6"/>
    <w:rsid w:val="005B17C8"/>
    <w:rsid w:val="005B1FEC"/>
    <w:rsid w:val="005B2A07"/>
    <w:rsid w:val="005B2C8A"/>
    <w:rsid w:val="005B2E57"/>
    <w:rsid w:val="005B384A"/>
    <w:rsid w:val="005B3956"/>
    <w:rsid w:val="005B44B7"/>
    <w:rsid w:val="005B451D"/>
    <w:rsid w:val="005B475C"/>
    <w:rsid w:val="005B4AA1"/>
    <w:rsid w:val="005B4CC4"/>
    <w:rsid w:val="005B4DEE"/>
    <w:rsid w:val="005B57E5"/>
    <w:rsid w:val="005B5F55"/>
    <w:rsid w:val="005B62E3"/>
    <w:rsid w:val="005B68DF"/>
    <w:rsid w:val="005B7D01"/>
    <w:rsid w:val="005C0BA5"/>
    <w:rsid w:val="005C1599"/>
    <w:rsid w:val="005C1D7B"/>
    <w:rsid w:val="005C2B2F"/>
    <w:rsid w:val="005C2DD8"/>
    <w:rsid w:val="005C3444"/>
    <w:rsid w:val="005C3884"/>
    <w:rsid w:val="005C3F7F"/>
    <w:rsid w:val="005C40CA"/>
    <w:rsid w:val="005C44B9"/>
    <w:rsid w:val="005C45E3"/>
    <w:rsid w:val="005C4D61"/>
    <w:rsid w:val="005C50FC"/>
    <w:rsid w:val="005C5406"/>
    <w:rsid w:val="005C5512"/>
    <w:rsid w:val="005C60B5"/>
    <w:rsid w:val="005C69DD"/>
    <w:rsid w:val="005C6EBC"/>
    <w:rsid w:val="005C700F"/>
    <w:rsid w:val="005C7493"/>
    <w:rsid w:val="005C74C3"/>
    <w:rsid w:val="005C76EA"/>
    <w:rsid w:val="005C7D97"/>
    <w:rsid w:val="005D06D0"/>
    <w:rsid w:val="005D0C85"/>
    <w:rsid w:val="005D0F83"/>
    <w:rsid w:val="005D0F86"/>
    <w:rsid w:val="005D151C"/>
    <w:rsid w:val="005D1D99"/>
    <w:rsid w:val="005D1DB7"/>
    <w:rsid w:val="005D28E2"/>
    <w:rsid w:val="005D3245"/>
    <w:rsid w:val="005D3816"/>
    <w:rsid w:val="005D3C9B"/>
    <w:rsid w:val="005D3E03"/>
    <w:rsid w:val="005D43B0"/>
    <w:rsid w:val="005D454D"/>
    <w:rsid w:val="005D458E"/>
    <w:rsid w:val="005D5222"/>
    <w:rsid w:val="005D60C2"/>
    <w:rsid w:val="005D6C17"/>
    <w:rsid w:val="005D7D09"/>
    <w:rsid w:val="005E0477"/>
    <w:rsid w:val="005E071D"/>
    <w:rsid w:val="005E0EC3"/>
    <w:rsid w:val="005E1302"/>
    <w:rsid w:val="005E14A4"/>
    <w:rsid w:val="005E14F3"/>
    <w:rsid w:val="005E1886"/>
    <w:rsid w:val="005E18E7"/>
    <w:rsid w:val="005E25EB"/>
    <w:rsid w:val="005E2696"/>
    <w:rsid w:val="005E2C46"/>
    <w:rsid w:val="005E31E4"/>
    <w:rsid w:val="005E35F0"/>
    <w:rsid w:val="005E4022"/>
    <w:rsid w:val="005E4487"/>
    <w:rsid w:val="005E44CB"/>
    <w:rsid w:val="005E52E0"/>
    <w:rsid w:val="005E542B"/>
    <w:rsid w:val="005E597A"/>
    <w:rsid w:val="005E5DB0"/>
    <w:rsid w:val="005E6486"/>
    <w:rsid w:val="005E6575"/>
    <w:rsid w:val="005E6895"/>
    <w:rsid w:val="005E6947"/>
    <w:rsid w:val="005E6B90"/>
    <w:rsid w:val="005E7091"/>
    <w:rsid w:val="005E70CD"/>
    <w:rsid w:val="005E74DC"/>
    <w:rsid w:val="005E7824"/>
    <w:rsid w:val="005E7D1A"/>
    <w:rsid w:val="005F0497"/>
    <w:rsid w:val="005F07E8"/>
    <w:rsid w:val="005F1C64"/>
    <w:rsid w:val="005F1DD7"/>
    <w:rsid w:val="005F20C3"/>
    <w:rsid w:val="005F36A6"/>
    <w:rsid w:val="005F3964"/>
    <w:rsid w:val="005F3C8A"/>
    <w:rsid w:val="005F4604"/>
    <w:rsid w:val="005F4706"/>
    <w:rsid w:val="005F4790"/>
    <w:rsid w:val="005F4B85"/>
    <w:rsid w:val="005F4BEC"/>
    <w:rsid w:val="005F5156"/>
    <w:rsid w:val="005F5708"/>
    <w:rsid w:val="005F5DC1"/>
    <w:rsid w:val="005F6B34"/>
    <w:rsid w:val="005F70A8"/>
    <w:rsid w:val="005F7594"/>
    <w:rsid w:val="005F7B83"/>
    <w:rsid w:val="005F7C88"/>
    <w:rsid w:val="00600024"/>
    <w:rsid w:val="006002CD"/>
    <w:rsid w:val="006003D4"/>
    <w:rsid w:val="00600870"/>
    <w:rsid w:val="0060114F"/>
    <w:rsid w:val="006016DC"/>
    <w:rsid w:val="006018C3"/>
    <w:rsid w:val="00602252"/>
    <w:rsid w:val="0060297D"/>
    <w:rsid w:val="00602984"/>
    <w:rsid w:val="00602D9D"/>
    <w:rsid w:val="006032EE"/>
    <w:rsid w:val="006039A7"/>
    <w:rsid w:val="00603B11"/>
    <w:rsid w:val="00604AD0"/>
    <w:rsid w:val="00605A49"/>
    <w:rsid w:val="00605A79"/>
    <w:rsid w:val="006071DD"/>
    <w:rsid w:val="006073A1"/>
    <w:rsid w:val="006077A0"/>
    <w:rsid w:val="00607963"/>
    <w:rsid w:val="00610377"/>
    <w:rsid w:val="00610DE7"/>
    <w:rsid w:val="0061148D"/>
    <w:rsid w:val="00611B37"/>
    <w:rsid w:val="006125D6"/>
    <w:rsid w:val="00612E92"/>
    <w:rsid w:val="0061342A"/>
    <w:rsid w:val="00613A81"/>
    <w:rsid w:val="00613EC5"/>
    <w:rsid w:val="006141D7"/>
    <w:rsid w:val="00614204"/>
    <w:rsid w:val="006146B9"/>
    <w:rsid w:val="00615201"/>
    <w:rsid w:val="006152C7"/>
    <w:rsid w:val="0061536F"/>
    <w:rsid w:val="006153CC"/>
    <w:rsid w:val="00615407"/>
    <w:rsid w:val="00615574"/>
    <w:rsid w:val="006174DE"/>
    <w:rsid w:val="00617738"/>
    <w:rsid w:val="006178B2"/>
    <w:rsid w:val="00621BD8"/>
    <w:rsid w:val="00621EA3"/>
    <w:rsid w:val="00621EEE"/>
    <w:rsid w:val="006226D6"/>
    <w:rsid w:val="00622730"/>
    <w:rsid w:val="00622842"/>
    <w:rsid w:val="00622CDB"/>
    <w:rsid w:val="00622E17"/>
    <w:rsid w:val="00622FF2"/>
    <w:rsid w:val="00623305"/>
    <w:rsid w:val="006237CE"/>
    <w:rsid w:val="00623884"/>
    <w:rsid w:val="006239E8"/>
    <w:rsid w:val="00623A58"/>
    <w:rsid w:val="00623D06"/>
    <w:rsid w:val="00624704"/>
    <w:rsid w:val="006248E9"/>
    <w:rsid w:val="00624E19"/>
    <w:rsid w:val="00625055"/>
    <w:rsid w:val="00625F2E"/>
    <w:rsid w:val="00625FD4"/>
    <w:rsid w:val="00626067"/>
    <w:rsid w:val="006263E3"/>
    <w:rsid w:val="00626E3A"/>
    <w:rsid w:val="0063009D"/>
    <w:rsid w:val="00630AEA"/>
    <w:rsid w:val="00630B8E"/>
    <w:rsid w:val="00630C43"/>
    <w:rsid w:val="00630E8B"/>
    <w:rsid w:val="00630F88"/>
    <w:rsid w:val="00631452"/>
    <w:rsid w:val="006314E2"/>
    <w:rsid w:val="00631A80"/>
    <w:rsid w:val="00631D83"/>
    <w:rsid w:val="006320CA"/>
    <w:rsid w:val="00632F89"/>
    <w:rsid w:val="00633805"/>
    <w:rsid w:val="0063398E"/>
    <w:rsid w:val="0063458A"/>
    <w:rsid w:val="00634798"/>
    <w:rsid w:val="00634C84"/>
    <w:rsid w:val="006352A1"/>
    <w:rsid w:val="0063545D"/>
    <w:rsid w:val="00635620"/>
    <w:rsid w:val="00635722"/>
    <w:rsid w:val="006361EC"/>
    <w:rsid w:val="006364E4"/>
    <w:rsid w:val="00636C04"/>
    <w:rsid w:val="006374FB"/>
    <w:rsid w:val="00637905"/>
    <w:rsid w:val="00637E06"/>
    <w:rsid w:val="00641481"/>
    <w:rsid w:val="00641660"/>
    <w:rsid w:val="00641B08"/>
    <w:rsid w:val="006425CB"/>
    <w:rsid w:val="00642AB8"/>
    <w:rsid w:val="006430A9"/>
    <w:rsid w:val="00643556"/>
    <w:rsid w:val="006438B4"/>
    <w:rsid w:val="00643E29"/>
    <w:rsid w:val="00643F2A"/>
    <w:rsid w:val="0064466C"/>
    <w:rsid w:val="006446D1"/>
    <w:rsid w:val="00644DFB"/>
    <w:rsid w:val="00645B5F"/>
    <w:rsid w:val="00646287"/>
    <w:rsid w:val="006464DB"/>
    <w:rsid w:val="006465B9"/>
    <w:rsid w:val="006465DF"/>
    <w:rsid w:val="006471A6"/>
    <w:rsid w:val="0064771C"/>
    <w:rsid w:val="0064799F"/>
    <w:rsid w:val="00650BE6"/>
    <w:rsid w:val="00650C21"/>
    <w:rsid w:val="00650C77"/>
    <w:rsid w:val="0065105E"/>
    <w:rsid w:val="00651F34"/>
    <w:rsid w:val="006524BD"/>
    <w:rsid w:val="0065252E"/>
    <w:rsid w:val="00652982"/>
    <w:rsid w:val="00652DB9"/>
    <w:rsid w:val="00653379"/>
    <w:rsid w:val="006535E5"/>
    <w:rsid w:val="006537BE"/>
    <w:rsid w:val="006538DA"/>
    <w:rsid w:val="00653A3E"/>
    <w:rsid w:val="00653D95"/>
    <w:rsid w:val="00654148"/>
    <w:rsid w:val="00654957"/>
    <w:rsid w:val="00654D02"/>
    <w:rsid w:val="00655110"/>
    <w:rsid w:val="00655414"/>
    <w:rsid w:val="006559A9"/>
    <w:rsid w:val="006559F3"/>
    <w:rsid w:val="00655B33"/>
    <w:rsid w:val="00655B9E"/>
    <w:rsid w:val="00656696"/>
    <w:rsid w:val="0065706F"/>
    <w:rsid w:val="0065749F"/>
    <w:rsid w:val="00657C72"/>
    <w:rsid w:val="00657E9C"/>
    <w:rsid w:val="006604E4"/>
    <w:rsid w:val="00660853"/>
    <w:rsid w:val="00660F1E"/>
    <w:rsid w:val="006613A2"/>
    <w:rsid w:val="006613B9"/>
    <w:rsid w:val="006615FC"/>
    <w:rsid w:val="00661963"/>
    <w:rsid w:val="00661BFC"/>
    <w:rsid w:val="006621FD"/>
    <w:rsid w:val="00662498"/>
    <w:rsid w:val="00662665"/>
    <w:rsid w:val="0066278F"/>
    <w:rsid w:val="00663347"/>
    <w:rsid w:val="00663E11"/>
    <w:rsid w:val="0066403F"/>
    <w:rsid w:val="0066431F"/>
    <w:rsid w:val="006662F8"/>
    <w:rsid w:val="00666900"/>
    <w:rsid w:val="00666A12"/>
    <w:rsid w:val="006675D3"/>
    <w:rsid w:val="0066797E"/>
    <w:rsid w:val="00667FC3"/>
    <w:rsid w:val="006702E3"/>
    <w:rsid w:val="006704AE"/>
    <w:rsid w:val="00670BE5"/>
    <w:rsid w:val="00670DF4"/>
    <w:rsid w:val="00671A3B"/>
    <w:rsid w:val="00671A58"/>
    <w:rsid w:val="00672859"/>
    <w:rsid w:val="00672986"/>
    <w:rsid w:val="0067299C"/>
    <w:rsid w:val="00672C44"/>
    <w:rsid w:val="00672E86"/>
    <w:rsid w:val="00672EEB"/>
    <w:rsid w:val="0067308D"/>
    <w:rsid w:val="00674140"/>
    <w:rsid w:val="00674A6C"/>
    <w:rsid w:val="006755E2"/>
    <w:rsid w:val="00675DE7"/>
    <w:rsid w:val="00675ED5"/>
    <w:rsid w:val="006760B4"/>
    <w:rsid w:val="006765A1"/>
    <w:rsid w:val="006767B6"/>
    <w:rsid w:val="00676800"/>
    <w:rsid w:val="00676ECF"/>
    <w:rsid w:val="00676F30"/>
    <w:rsid w:val="00677254"/>
    <w:rsid w:val="00677716"/>
    <w:rsid w:val="00677F1B"/>
    <w:rsid w:val="00680121"/>
    <w:rsid w:val="006801C5"/>
    <w:rsid w:val="00680542"/>
    <w:rsid w:val="00680C12"/>
    <w:rsid w:val="00681D74"/>
    <w:rsid w:val="00682551"/>
    <w:rsid w:val="0068271E"/>
    <w:rsid w:val="00683D17"/>
    <w:rsid w:val="00684CDD"/>
    <w:rsid w:val="00684E64"/>
    <w:rsid w:val="006858D4"/>
    <w:rsid w:val="00685BF8"/>
    <w:rsid w:val="00685C1D"/>
    <w:rsid w:val="00685F99"/>
    <w:rsid w:val="006860E5"/>
    <w:rsid w:val="00686979"/>
    <w:rsid w:val="00686D4B"/>
    <w:rsid w:val="00686EAE"/>
    <w:rsid w:val="00686F01"/>
    <w:rsid w:val="00686F42"/>
    <w:rsid w:val="00687098"/>
    <w:rsid w:val="00687B49"/>
    <w:rsid w:val="00687E22"/>
    <w:rsid w:val="00687EB8"/>
    <w:rsid w:val="0069001C"/>
    <w:rsid w:val="00690800"/>
    <w:rsid w:val="0069155E"/>
    <w:rsid w:val="0069174A"/>
    <w:rsid w:val="0069184E"/>
    <w:rsid w:val="00691DEF"/>
    <w:rsid w:val="00691FA2"/>
    <w:rsid w:val="00691FAC"/>
    <w:rsid w:val="006926CC"/>
    <w:rsid w:val="006928C6"/>
    <w:rsid w:val="0069333B"/>
    <w:rsid w:val="00693E10"/>
    <w:rsid w:val="00693E6B"/>
    <w:rsid w:val="00694308"/>
    <w:rsid w:val="0069444C"/>
    <w:rsid w:val="00694656"/>
    <w:rsid w:val="00694BE4"/>
    <w:rsid w:val="00694EB5"/>
    <w:rsid w:val="00695020"/>
    <w:rsid w:val="0069541A"/>
    <w:rsid w:val="00695673"/>
    <w:rsid w:val="0069580B"/>
    <w:rsid w:val="0069622D"/>
    <w:rsid w:val="00696794"/>
    <w:rsid w:val="00696828"/>
    <w:rsid w:val="00696FA7"/>
    <w:rsid w:val="00696FCE"/>
    <w:rsid w:val="00697010"/>
    <w:rsid w:val="006A0361"/>
    <w:rsid w:val="006A077D"/>
    <w:rsid w:val="006A0854"/>
    <w:rsid w:val="006A0903"/>
    <w:rsid w:val="006A182D"/>
    <w:rsid w:val="006A1D0E"/>
    <w:rsid w:val="006A22A7"/>
    <w:rsid w:val="006A2A70"/>
    <w:rsid w:val="006A2D3C"/>
    <w:rsid w:val="006A2E20"/>
    <w:rsid w:val="006A33F6"/>
    <w:rsid w:val="006A4217"/>
    <w:rsid w:val="006A4238"/>
    <w:rsid w:val="006A454E"/>
    <w:rsid w:val="006A485B"/>
    <w:rsid w:val="006A4DE4"/>
    <w:rsid w:val="006A52FA"/>
    <w:rsid w:val="006A5698"/>
    <w:rsid w:val="006A58E6"/>
    <w:rsid w:val="006A5C29"/>
    <w:rsid w:val="006A5E25"/>
    <w:rsid w:val="006A61ED"/>
    <w:rsid w:val="006A6F44"/>
    <w:rsid w:val="006A7608"/>
    <w:rsid w:val="006A7709"/>
    <w:rsid w:val="006A7868"/>
    <w:rsid w:val="006B027B"/>
    <w:rsid w:val="006B057E"/>
    <w:rsid w:val="006B0D79"/>
    <w:rsid w:val="006B1447"/>
    <w:rsid w:val="006B1594"/>
    <w:rsid w:val="006B18FA"/>
    <w:rsid w:val="006B1BDA"/>
    <w:rsid w:val="006B2B21"/>
    <w:rsid w:val="006B2D28"/>
    <w:rsid w:val="006B306E"/>
    <w:rsid w:val="006B31D0"/>
    <w:rsid w:val="006B3244"/>
    <w:rsid w:val="006B38D7"/>
    <w:rsid w:val="006B3A06"/>
    <w:rsid w:val="006B3BFB"/>
    <w:rsid w:val="006B3CF4"/>
    <w:rsid w:val="006B3D2A"/>
    <w:rsid w:val="006B4759"/>
    <w:rsid w:val="006B4A09"/>
    <w:rsid w:val="006B5092"/>
    <w:rsid w:val="006B5937"/>
    <w:rsid w:val="006B5945"/>
    <w:rsid w:val="006B5AD4"/>
    <w:rsid w:val="006B65F4"/>
    <w:rsid w:val="006B7263"/>
    <w:rsid w:val="006C022B"/>
    <w:rsid w:val="006C08A7"/>
    <w:rsid w:val="006C08CB"/>
    <w:rsid w:val="006C0E34"/>
    <w:rsid w:val="006C11B6"/>
    <w:rsid w:val="006C1A8C"/>
    <w:rsid w:val="006C1CB4"/>
    <w:rsid w:val="006C214A"/>
    <w:rsid w:val="006C2577"/>
    <w:rsid w:val="006C2907"/>
    <w:rsid w:val="006C2FC1"/>
    <w:rsid w:val="006C34A5"/>
    <w:rsid w:val="006C356A"/>
    <w:rsid w:val="006C3989"/>
    <w:rsid w:val="006C39AB"/>
    <w:rsid w:val="006C58BA"/>
    <w:rsid w:val="006C5B5D"/>
    <w:rsid w:val="006C689E"/>
    <w:rsid w:val="006C6A78"/>
    <w:rsid w:val="006C6B37"/>
    <w:rsid w:val="006C6FC4"/>
    <w:rsid w:val="006C7429"/>
    <w:rsid w:val="006C7733"/>
    <w:rsid w:val="006D0067"/>
    <w:rsid w:val="006D0316"/>
    <w:rsid w:val="006D06FF"/>
    <w:rsid w:val="006D0E9A"/>
    <w:rsid w:val="006D0F63"/>
    <w:rsid w:val="006D1434"/>
    <w:rsid w:val="006D2B78"/>
    <w:rsid w:val="006D2B96"/>
    <w:rsid w:val="006D3954"/>
    <w:rsid w:val="006D39C7"/>
    <w:rsid w:val="006D4029"/>
    <w:rsid w:val="006D4122"/>
    <w:rsid w:val="006D4955"/>
    <w:rsid w:val="006D4A16"/>
    <w:rsid w:val="006D5448"/>
    <w:rsid w:val="006D5C29"/>
    <w:rsid w:val="006D5D4A"/>
    <w:rsid w:val="006D60CE"/>
    <w:rsid w:val="006D677F"/>
    <w:rsid w:val="006D6B3F"/>
    <w:rsid w:val="006D748E"/>
    <w:rsid w:val="006D759D"/>
    <w:rsid w:val="006D7D31"/>
    <w:rsid w:val="006D7D97"/>
    <w:rsid w:val="006E05D1"/>
    <w:rsid w:val="006E0716"/>
    <w:rsid w:val="006E1E9B"/>
    <w:rsid w:val="006E257E"/>
    <w:rsid w:val="006E2F25"/>
    <w:rsid w:val="006E3F70"/>
    <w:rsid w:val="006E4696"/>
    <w:rsid w:val="006E4D5B"/>
    <w:rsid w:val="006E5F6D"/>
    <w:rsid w:val="006E60F0"/>
    <w:rsid w:val="006E6424"/>
    <w:rsid w:val="006E65F1"/>
    <w:rsid w:val="006E6967"/>
    <w:rsid w:val="006E6DD0"/>
    <w:rsid w:val="006E6FA4"/>
    <w:rsid w:val="006E73B3"/>
    <w:rsid w:val="006E75D1"/>
    <w:rsid w:val="006E7623"/>
    <w:rsid w:val="006E7C22"/>
    <w:rsid w:val="006E7C30"/>
    <w:rsid w:val="006E7D12"/>
    <w:rsid w:val="006E7DE4"/>
    <w:rsid w:val="006E7F6C"/>
    <w:rsid w:val="006F0820"/>
    <w:rsid w:val="006F0CAE"/>
    <w:rsid w:val="006F1191"/>
    <w:rsid w:val="006F128D"/>
    <w:rsid w:val="006F138E"/>
    <w:rsid w:val="006F188B"/>
    <w:rsid w:val="006F22EB"/>
    <w:rsid w:val="006F2469"/>
    <w:rsid w:val="006F2D06"/>
    <w:rsid w:val="006F417B"/>
    <w:rsid w:val="006F495E"/>
    <w:rsid w:val="006F4D9C"/>
    <w:rsid w:val="006F54AD"/>
    <w:rsid w:val="006F58FD"/>
    <w:rsid w:val="006F5DBB"/>
    <w:rsid w:val="006F6E92"/>
    <w:rsid w:val="006F7604"/>
    <w:rsid w:val="006F79B7"/>
    <w:rsid w:val="006F7C5B"/>
    <w:rsid w:val="00700DFE"/>
    <w:rsid w:val="00700E4C"/>
    <w:rsid w:val="007012A7"/>
    <w:rsid w:val="007014FE"/>
    <w:rsid w:val="00701E2D"/>
    <w:rsid w:val="00702BB9"/>
    <w:rsid w:val="00702C80"/>
    <w:rsid w:val="00703AE2"/>
    <w:rsid w:val="00703B19"/>
    <w:rsid w:val="00704122"/>
    <w:rsid w:val="007042B9"/>
    <w:rsid w:val="007044F7"/>
    <w:rsid w:val="007049C1"/>
    <w:rsid w:val="00704A59"/>
    <w:rsid w:val="00704BAD"/>
    <w:rsid w:val="00704BD6"/>
    <w:rsid w:val="0070557C"/>
    <w:rsid w:val="00705607"/>
    <w:rsid w:val="00705754"/>
    <w:rsid w:val="007057AD"/>
    <w:rsid w:val="00706B51"/>
    <w:rsid w:val="00707229"/>
    <w:rsid w:val="00707501"/>
    <w:rsid w:val="00707F85"/>
    <w:rsid w:val="007105B8"/>
    <w:rsid w:val="00710C80"/>
    <w:rsid w:val="00711028"/>
    <w:rsid w:val="00711226"/>
    <w:rsid w:val="007119A7"/>
    <w:rsid w:val="00712931"/>
    <w:rsid w:val="00712AAC"/>
    <w:rsid w:val="00712F9D"/>
    <w:rsid w:val="00714339"/>
    <w:rsid w:val="00714561"/>
    <w:rsid w:val="00714E8F"/>
    <w:rsid w:val="007152F3"/>
    <w:rsid w:val="00715488"/>
    <w:rsid w:val="0071549D"/>
    <w:rsid w:val="00715872"/>
    <w:rsid w:val="007158AD"/>
    <w:rsid w:val="007159B1"/>
    <w:rsid w:val="007162E1"/>
    <w:rsid w:val="00716374"/>
    <w:rsid w:val="00716522"/>
    <w:rsid w:val="007167C6"/>
    <w:rsid w:val="00716D0D"/>
    <w:rsid w:val="00720AA6"/>
    <w:rsid w:val="00720CC5"/>
    <w:rsid w:val="007217B2"/>
    <w:rsid w:val="007220B3"/>
    <w:rsid w:val="007229BC"/>
    <w:rsid w:val="00722C93"/>
    <w:rsid w:val="007236BC"/>
    <w:rsid w:val="00723B04"/>
    <w:rsid w:val="00723CCE"/>
    <w:rsid w:val="00723E5E"/>
    <w:rsid w:val="00723E95"/>
    <w:rsid w:val="00725778"/>
    <w:rsid w:val="007260FD"/>
    <w:rsid w:val="007261BA"/>
    <w:rsid w:val="007268F2"/>
    <w:rsid w:val="00727792"/>
    <w:rsid w:val="0073069B"/>
    <w:rsid w:val="00730720"/>
    <w:rsid w:val="00731810"/>
    <w:rsid w:val="007324B8"/>
    <w:rsid w:val="00732B2D"/>
    <w:rsid w:val="00733081"/>
    <w:rsid w:val="00733751"/>
    <w:rsid w:val="00734148"/>
    <w:rsid w:val="0073455E"/>
    <w:rsid w:val="007348E5"/>
    <w:rsid w:val="00734A6A"/>
    <w:rsid w:val="00734C21"/>
    <w:rsid w:val="00734ED8"/>
    <w:rsid w:val="007351E5"/>
    <w:rsid w:val="00735461"/>
    <w:rsid w:val="00735DEE"/>
    <w:rsid w:val="00735EC8"/>
    <w:rsid w:val="00736035"/>
    <w:rsid w:val="0073612A"/>
    <w:rsid w:val="00736B7F"/>
    <w:rsid w:val="00736BFB"/>
    <w:rsid w:val="00737108"/>
    <w:rsid w:val="007374CA"/>
    <w:rsid w:val="00737846"/>
    <w:rsid w:val="00737DCF"/>
    <w:rsid w:val="007403C0"/>
    <w:rsid w:val="007407BB"/>
    <w:rsid w:val="00740F8C"/>
    <w:rsid w:val="007419B7"/>
    <w:rsid w:val="00742573"/>
    <w:rsid w:val="00742987"/>
    <w:rsid w:val="00743066"/>
    <w:rsid w:val="00743CF9"/>
    <w:rsid w:val="00744065"/>
    <w:rsid w:val="00744728"/>
    <w:rsid w:val="00745B10"/>
    <w:rsid w:val="00746697"/>
    <w:rsid w:val="00746D95"/>
    <w:rsid w:val="00747185"/>
    <w:rsid w:val="00747E09"/>
    <w:rsid w:val="00747FBE"/>
    <w:rsid w:val="007505AB"/>
    <w:rsid w:val="00750CD1"/>
    <w:rsid w:val="0075103F"/>
    <w:rsid w:val="00751AEC"/>
    <w:rsid w:val="00751B81"/>
    <w:rsid w:val="00751F06"/>
    <w:rsid w:val="00751FC5"/>
    <w:rsid w:val="007523C2"/>
    <w:rsid w:val="00753065"/>
    <w:rsid w:val="00753A0F"/>
    <w:rsid w:val="00753B70"/>
    <w:rsid w:val="00753BB0"/>
    <w:rsid w:val="00754643"/>
    <w:rsid w:val="00754802"/>
    <w:rsid w:val="00754845"/>
    <w:rsid w:val="0075511C"/>
    <w:rsid w:val="007551AC"/>
    <w:rsid w:val="0075521A"/>
    <w:rsid w:val="007557A4"/>
    <w:rsid w:val="00755C49"/>
    <w:rsid w:val="00755FD1"/>
    <w:rsid w:val="00756299"/>
    <w:rsid w:val="0075711A"/>
    <w:rsid w:val="007572E8"/>
    <w:rsid w:val="00757F0F"/>
    <w:rsid w:val="00757FAA"/>
    <w:rsid w:val="00760350"/>
    <w:rsid w:val="0076145F"/>
    <w:rsid w:val="007617A3"/>
    <w:rsid w:val="0076197F"/>
    <w:rsid w:val="00761D19"/>
    <w:rsid w:val="00761E5B"/>
    <w:rsid w:val="0076200C"/>
    <w:rsid w:val="00762F81"/>
    <w:rsid w:val="007637E4"/>
    <w:rsid w:val="00763911"/>
    <w:rsid w:val="00763E8E"/>
    <w:rsid w:val="00764460"/>
    <w:rsid w:val="00765014"/>
    <w:rsid w:val="00765145"/>
    <w:rsid w:val="00765271"/>
    <w:rsid w:val="00765445"/>
    <w:rsid w:val="007657CF"/>
    <w:rsid w:val="00765AAF"/>
    <w:rsid w:val="00765CCE"/>
    <w:rsid w:val="00765D14"/>
    <w:rsid w:val="00766013"/>
    <w:rsid w:val="0076613D"/>
    <w:rsid w:val="00766487"/>
    <w:rsid w:val="0076651D"/>
    <w:rsid w:val="00766643"/>
    <w:rsid w:val="007669DD"/>
    <w:rsid w:val="00766C34"/>
    <w:rsid w:val="00767E4C"/>
    <w:rsid w:val="007702F6"/>
    <w:rsid w:val="00770461"/>
    <w:rsid w:val="00770A44"/>
    <w:rsid w:val="00770B0D"/>
    <w:rsid w:val="00771727"/>
    <w:rsid w:val="007717C1"/>
    <w:rsid w:val="00771C2F"/>
    <w:rsid w:val="0077213D"/>
    <w:rsid w:val="00772532"/>
    <w:rsid w:val="00772F25"/>
    <w:rsid w:val="00773876"/>
    <w:rsid w:val="0077390A"/>
    <w:rsid w:val="00773913"/>
    <w:rsid w:val="007749EF"/>
    <w:rsid w:val="007755AE"/>
    <w:rsid w:val="00775B46"/>
    <w:rsid w:val="00776DE4"/>
    <w:rsid w:val="00776EBE"/>
    <w:rsid w:val="0077705A"/>
    <w:rsid w:val="0077717E"/>
    <w:rsid w:val="007772DE"/>
    <w:rsid w:val="00777373"/>
    <w:rsid w:val="0077745C"/>
    <w:rsid w:val="00777998"/>
    <w:rsid w:val="007779C7"/>
    <w:rsid w:val="00780750"/>
    <w:rsid w:val="00780AF0"/>
    <w:rsid w:val="00780E1C"/>
    <w:rsid w:val="00780FDF"/>
    <w:rsid w:val="00781041"/>
    <w:rsid w:val="007810E7"/>
    <w:rsid w:val="007811A2"/>
    <w:rsid w:val="0078153F"/>
    <w:rsid w:val="007818F3"/>
    <w:rsid w:val="007819C7"/>
    <w:rsid w:val="00782C86"/>
    <w:rsid w:val="00782E24"/>
    <w:rsid w:val="007839A6"/>
    <w:rsid w:val="00783EEF"/>
    <w:rsid w:val="007842FC"/>
    <w:rsid w:val="00784B70"/>
    <w:rsid w:val="007852FA"/>
    <w:rsid w:val="007860D2"/>
    <w:rsid w:val="007865B3"/>
    <w:rsid w:val="00786E08"/>
    <w:rsid w:val="00786FC4"/>
    <w:rsid w:val="00790BC6"/>
    <w:rsid w:val="00790C57"/>
    <w:rsid w:val="00791469"/>
    <w:rsid w:val="0079229B"/>
    <w:rsid w:val="007924BE"/>
    <w:rsid w:val="007924F0"/>
    <w:rsid w:val="00792BF8"/>
    <w:rsid w:val="00793185"/>
    <w:rsid w:val="00793218"/>
    <w:rsid w:val="00793727"/>
    <w:rsid w:val="007946EE"/>
    <w:rsid w:val="00794D89"/>
    <w:rsid w:val="00794DF7"/>
    <w:rsid w:val="00794EFC"/>
    <w:rsid w:val="0079537E"/>
    <w:rsid w:val="0079544B"/>
    <w:rsid w:val="00795C1F"/>
    <w:rsid w:val="007971DC"/>
    <w:rsid w:val="007975C8"/>
    <w:rsid w:val="0079785E"/>
    <w:rsid w:val="00797C19"/>
    <w:rsid w:val="007A04F8"/>
    <w:rsid w:val="007A09A5"/>
    <w:rsid w:val="007A0E14"/>
    <w:rsid w:val="007A17A6"/>
    <w:rsid w:val="007A240B"/>
    <w:rsid w:val="007A31CD"/>
    <w:rsid w:val="007A34A8"/>
    <w:rsid w:val="007A3BAE"/>
    <w:rsid w:val="007A3C33"/>
    <w:rsid w:val="007A4251"/>
    <w:rsid w:val="007A45F0"/>
    <w:rsid w:val="007A4939"/>
    <w:rsid w:val="007A4F5D"/>
    <w:rsid w:val="007A55CB"/>
    <w:rsid w:val="007A5BAF"/>
    <w:rsid w:val="007A5F12"/>
    <w:rsid w:val="007A60C2"/>
    <w:rsid w:val="007A646A"/>
    <w:rsid w:val="007A65C3"/>
    <w:rsid w:val="007A6EF2"/>
    <w:rsid w:val="007A70DA"/>
    <w:rsid w:val="007A759B"/>
    <w:rsid w:val="007A7CEF"/>
    <w:rsid w:val="007A7E15"/>
    <w:rsid w:val="007A7F1B"/>
    <w:rsid w:val="007B0D21"/>
    <w:rsid w:val="007B15D0"/>
    <w:rsid w:val="007B2AC3"/>
    <w:rsid w:val="007B41F5"/>
    <w:rsid w:val="007B4C68"/>
    <w:rsid w:val="007B55A3"/>
    <w:rsid w:val="007B5779"/>
    <w:rsid w:val="007B5D0E"/>
    <w:rsid w:val="007B616C"/>
    <w:rsid w:val="007B6676"/>
    <w:rsid w:val="007B6762"/>
    <w:rsid w:val="007B7351"/>
    <w:rsid w:val="007B7570"/>
    <w:rsid w:val="007B78DB"/>
    <w:rsid w:val="007B7957"/>
    <w:rsid w:val="007B7EB5"/>
    <w:rsid w:val="007C0425"/>
    <w:rsid w:val="007C04FC"/>
    <w:rsid w:val="007C0AF7"/>
    <w:rsid w:val="007C1295"/>
    <w:rsid w:val="007C1E6A"/>
    <w:rsid w:val="007C1F8B"/>
    <w:rsid w:val="007C24D0"/>
    <w:rsid w:val="007C2807"/>
    <w:rsid w:val="007C2E0E"/>
    <w:rsid w:val="007C35D0"/>
    <w:rsid w:val="007C376C"/>
    <w:rsid w:val="007C47B6"/>
    <w:rsid w:val="007C4A33"/>
    <w:rsid w:val="007C53D2"/>
    <w:rsid w:val="007C56CE"/>
    <w:rsid w:val="007C65A4"/>
    <w:rsid w:val="007C65D3"/>
    <w:rsid w:val="007C7368"/>
    <w:rsid w:val="007C7809"/>
    <w:rsid w:val="007D03CB"/>
    <w:rsid w:val="007D146A"/>
    <w:rsid w:val="007D165D"/>
    <w:rsid w:val="007D1C11"/>
    <w:rsid w:val="007D2432"/>
    <w:rsid w:val="007D2DBA"/>
    <w:rsid w:val="007D2EBD"/>
    <w:rsid w:val="007D3399"/>
    <w:rsid w:val="007D3419"/>
    <w:rsid w:val="007D34D0"/>
    <w:rsid w:val="007D3600"/>
    <w:rsid w:val="007D3B48"/>
    <w:rsid w:val="007D3B59"/>
    <w:rsid w:val="007D3C52"/>
    <w:rsid w:val="007D4F3B"/>
    <w:rsid w:val="007D5274"/>
    <w:rsid w:val="007D5E4C"/>
    <w:rsid w:val="007D68C7"/>
    <w:rsid w:val="007D6D99"/>
    <w:rsid w:val="007D6E91"/>
    <w:rsid w:val="007D7664"/>
    <w:rsid w:val="007E1227"/>
    <w:rsid w:val="007E185A"/>
    <w:rsid w:val="007E35F2"/>
    <w:rsid w:val="007E36F3"/>
    <w:rsid w:val="007E3A12"/>
    <w:rsid w:val="007E3AD7"/>
    <w:rsid w:val="007E3DC6"/>
    <w:rsid w:val="007E4178"/>
    <w:rsid w:val="007E42C2"/>
    <w:rsid w:val="007E4471"/>
    <w:rsid w:val="007E50D2"/>
    <w:rsid w:val="007E54B4"/>
    <w:rsid w:val="007E566D"/>
    <w:rsid w:val="007E58E6"/>
    <w:rsid w:val="007E5E8B"/>
    <w:rsid w:val="007E645D"/>
    <w:rsid w:val="007E67D4"/>
    <w:rsid w:val="007E6B02"/>
    <w:rsid w:val="007E6B47"/>
    <w:rsid w:val="007E716A"/>
    <w:rsid w:val="007E71E6"/>
    <w:rsid w:val="007E7502"/>
    <w:rsid w:val="007E7CB0"/>
    <w:rsid w:val="007E7F9A"/>
    <w:rsid w:val="007F020C"/>
    <w:rsid w:val="007F09EF"/>
    <w:rsid w:val="007F0D57"/>
    <w:rsid w:val="007F15DA"/>
    <w:rsid w:val="007F1B10"/>
    <w:rsid w:val="007F200D"/>
    <w:rsid w:val="007F25CF"/>
    <w:rsid w:val="007F27BF"/>
    <w:rsid w:val="007F2CD2"/>
    <w:rsid w:val="007F2D2E"/>
    <w:rsid w:val="007F365B"/>
    <w:rsid w:val="007F3796"/>
    <w:rsid w:val="007F4E05"/>
    <w:rsid w:val="007F4F3E"/>
    <w:rsid w:val="007F5025"/>
    <w:rsid w:val="007F521A"/>
    <w:rsid w:val="007F52D0"/>
    <w:rsid w:val="007F5336"/>
    <w:rsid w:val="007F5365"/>
    <w:rsid w:val="007F58E1"/>
    <w:rsid w:val="007F6C8A"/>
    <w:rsid w:val="007F72E2"/>
    <w:rsid w:val="007F737A"/>
    <w:rsid w:val="00800127"/>
    <w:rsid w:val="00800D51"/>
    <w:rsid w:val="008013CC"/>
    <w:rsid w:val="008014DF"/>
    <w:rsid w:val="008016C7"/>
    <w:rsid w:val="0080262D"/>
    <w:rsid w:val="008026D6"/>
    <w:rsid w:val="00802713"/>
    <w:rsid w:val="00802B0D"/>
    <w:rsid w:val="00802B60"/>
    <w:rsid w:val="00802DF7"/>
    <w:rsid w:val="00804545"/>
    <w:rsid w:val="00804D7A"/>
    <w:rsid w:val="008052B0"/>
    <w:rsid w:val="008052FC"/>
    <w:rsid w:val="00805321"/>
    <w:rsid w:val="00805B68"/>
    <w:rsid w:val="008061CD"/>
    <w:rsid w:val="0080663A"/>
    <w:rsid w:val="00806CFA"/>
    <w:rsid w:val="00806E48"/>
    <w:rsid w:val="008075A9"/>
    <w:rsid w:val="00810167"/>
    <w:rsid w:val="00810698"/>
    <w:rsid w:val="008109DE"/>
    <w:rsid w:val="0081127C"/>
    <w:rsid w:val="00811C1F"/>
    <w:rsid w:val="00811CB6"/>
    <w:rsid w:val="00812158"/>
    <w:rsid w:val="00812559"/>
    <w:rsid w:val="008126C1"/>
    <w:rsid w:val="008128D4"/>
    <w:rsid w:val="00813358"/>
    <w:rsid w:val="008136B6"/>
    <w:rsid w:val="00813700"/>
    <w:rsid w:val="00813A7B"/>
    <w:rsid w:val="00813D0E"/>
    <w:rsid w:val="008142FD"/>
    <w:rsid w:val="0081464E"/>
    <w:rsid w:val="00814D6A"/>
    <w:rsid w:val="00815023"/>
    <w:rsid w:val="00815405"/>
    <w:rsid w:val="00815539"/>
    <w:rsid w:val="00815F42"/>
    <w:rsid w:val="0081626F"/>
    <w:rsid w:val="00816713"/>
    <w:rsid w:val="00817744"/>
    <w:rsid w:val="00817F0B"/>
    <w:rsid w:val="00820D81"/>
    <w:rsid w:val="00820DF2"/>
    <w:rsid w:val="00821E31"/>
    <w:rsid w:val="00821FAF"/>
    <w:rsid w:val="00822900"/>
    <w:rsid w:val="0082335F"/>
    <w:rsid w:val="00823B85"/>
    <w:rsid w:val="0082523A"/>
    <w:rsid w:val="0082553B"/>
    <w:rsid w:val="008259C7"/>
    <w:rsid w:val="008261AE"/>
    <w:rsid w:val="00826BDE"/>
    <w:rsid w:val="00826C83"/>
    <w:rsid w:val="00827339"/>
    <w:rsid w:val="00827CFE"/>
    <w:rsid w:val="0083061E"/>
    <w:rsid w:val="008306B9"/>
    <w:rsid w:val="0083073B"/>
    <w:rsid w:val="0083087B"/>
    <w:rsid w:val="0083105D"/>
    <w:rsid w:val="00831FA1"/>
    <w:rsid w:val="00832748"/>
    <w:rsid w:val="00832B2B"/>
    <w:rsid w:val="00833A6E"/>
    <w:rsid w:val="00834236"/>
    <w:rsid w:val="0083464D"/>
    <w:rsid w:val="0083548A"/>
    <w:rsid w:val="00836A6B"/>
    <w:rsid w:val="00836B1E"/>
    <w:rsid w:val="00836F14"/>
    <w:rsid w:val="00837122"/>
    <w:rsid w:val="00837204"/>
    <w:rsid w:val="00837258"/>
    <w:rsid w:val="008375BE"/>
    <w:rsid w:val="0083786A"/>
    <w:rsid w:val="00837AD9"/>
    <w:rsid w:val="008401B5"/>
    <w:rsid w:val="00840543"/>
    <w:rsid w:val="00840F6D"/>
    <w:rsid w:val="008419AA"/>
    <w:rsid w:val="008424F0"/>
    <w:rsid w:val="0084391B"/>
    <w:rsid w:val="00843A92"/>
    <w:rsid w:val="008440DB"/>
    <w:rsid w:val="0084432C"/>
    <w:rsid w:val="0084456A"/>
    <w:rsid w:val="008447A5"/>
    <w:rsid w:val="00844C72"/>
    <w:rsid w:val="00845940"/>
    <w:rsid w:val="00845D8A"/>
    <w:rsid w:val="00846E74"/>
    <w:rsid w:val="00847365"/>
    <w:rsid w:val="008478B5"/>
    <w:rsid w:val="008479A2"/>
    <w:rsid w:val="00847DF0"/>
    <w:rsid w:val="008504F7"/>
    <w:rsid w:val="00850820"/>
    <w:rsid w:val="00850B6C"/>
    <w:rsid w:val="00851C0F"/>
    <w:rsid w:val="00851EF4"/>
    <w:rsid w:val="008522E7"/>
    <w:rsid w:val="00852708"/>
    <w:rsid w:val="0085285F"/>
    <w:rsid w:val="00852A92"/>
    <w:rsid w:val="00852E3A"/>
    <w:rsid w:val="008540DC"/>
    <w:rsid w:val="008544DA"/>
    <w:rsid w:val="00854573"/>
    <w:rsid w:val="00854AE3"/>
    <w:rsid w:val="00855EB3"/>
    <w:rsid w:val="008560B0"/>
    <w:rsid w:val="008562A1"/>
    <w:rsid w:val="00856399"/>
    <w:rsid w:val="00856486"/>
    <w:rsid w:val="008569C6"/>
    <w:rsid w:val="00856AD5"/>
    <w:rsid w:val="00856CD8"/>
    <w:rsid w:val="008573B2"/>
    <w:rsid w:val="008573DD"/>
    <w:rsid w:val="00857438"/>
    <w:rsid w:val="008574E8"/>
    <w:rsid w:val="00857929"/>
    <w:rsid w:val="00857E3D"/>
    <w:rsid w:val="008609FE"/>
    <w:rsid w:val="00861559"/>
    <w:rsid w:val="00862CB5"/>
    <w:rsid w:val="0086333F"/>
    <w:rsid w:val="0086394F"/>
    <w:rsid w:val="00864F42"/>
    <w:rsid w:val="008650C3"/>
    <w:rsid w:val="0086553B"/>
    <w:rsid w:val="0086573B"/>
    <w:rsid w:val="008657C8"/>
    <w:rsid w:val="00865E9C"/>
    <w:rsid w:val="00866BE5"/>
    <w:rsid w:val="00866D91"/>
    <w:rsid w:val="00870330"/>
    <w:rsid w:val="008705F6"/>
    <w:rsid w:val="008713D5"/>
    <w:rsid w:val="00871A9D"/>
    <w:rsid w:val="00871DBA"/>
    <w:rsid w:val="008722C0"/>
    <w:rsid w:val="008726E4"/>
    <w:rsid w:val="00872910"/>
    <w:rsid w:val="00872E8B"/>
    <w:rsid w:val="00873653"/>
    <w:rsid w:val="008736A3"/>
    <w:rsid w:val="00873724"/>
    <w:rsid w:val="00874092"/>
    <w:rsid w:val="008746DA"/>
    <w:rsid w:val="00874A0B"/>
    <w:rsid w:val="00874B05"/>
    <w:rsid w:val="00875995"/>
    <w:rsid w:val="00875D9B"/>
    <w:rsid w:val="00876C7B"/>
    <w:rsid w:val="00877D41"/>
    <w:rsid w:val="00877F9D"/>
    <w:rsid w:val="00880991"/>
    <w:rsid w:val="00880A8C"/>
    <w:rsid w:val="00880CD7"/>
    <w:rsid w:val="00880D02"/>
    <w:rsid w:val="00881AC4"/>
    <w:rsid w:val="00882C31"/>
    <w:rsid w:val="00882D61"/>
    <w:rsid w:val="00882DA0"/>
    <w:rsid w:val="0088323E"/>
    <w:rsid w:val="0088371F"/>
    <w:rsid w:val="00883D64"/>
    <w:rsid w:val="00883E94"/>
    <w:rsid w:val="00883F29"/>
    <w:rsid w:val="0088410A"/>
    <w:rsid w:val="00884139"/>
    <w:rsid w:val="008855FF"/>
    <w:rsid w:val="00886541"/>
    <w:rsid w:val="00886E5A"/>
    <w:rsid w:val="008872D0"/>
    <w:rsid w:val="00887477"/>
    <w:rsid w:val="00887799"/>
    <w:rsid w:val="008901EF"/>
    <w:rsid w:val="0089072D"/>
    <w:rsid w:val="008910F6"/>
    <w:rsid w:val="00891666"/>
    <w:rsid w:val="008917DD"/>
    <w:rsid w:val="00891994"/>
    <w:rsid w:val="00891A12"/>
    <w:rsid w:val="00891A26"/>
    <w:rsid w:val="00891E1C"/>
    <w:rsid w:val="00891FDC"/>
    <w:rsid w:val="0089243D"/>
    <w:rsid w:val="00893888"/>
    <w:rsid w:val="00894D80"/>
    <w:rsid w:val="00895AEF"/>
    <w:rsid w:val="00895F33"/>
    <w:rsid w:val="0089603C"/>
    <w:rsid w:val="00896379"/>
    <w:rsid w:val="008966F4"/>
    <w:rsid w:val="008968C9"/>
    <w:rsid w:val="008968CA"/>
    <w:rsid w:val="00897493"/>
    <w:rsid w:val="00897E65"/>
    <w:rsid w:val="008A0269"/>
    <w:rsid w:val="008A0C85"/>
    <w:rsid w:val="008A1160"/>
    <w:rsid w:val="008A118F"/>
    <w:rsid w:val="008A128A"/>
    <w:rsid w:val="008A15F3"/>
    <w:rsid w:val="008A18E6"/>
    <w:rsid w:val="008A1D4E"/>
    <w:rsid w:val="008A1E57"/>
    <w:rsid w:val="008A21D8"/>
    <w:rsid w:val="008A2528"/>
    <w:rsid w:val="008A253B"/>
    <w:rsid w:val="008A3B35"/>
    <w:rsid w:val="008A49DA"/>
    <w:rsid w:val="008A4DEB"/>
    <w:rsid w:val="008A4E4B"/>
    <w:rsid w:val="008A4EA4"/>
    <w:rsid w:val="008A4F27"/>
    <w:rsid w:val="008A606C"/>
    <w:rsid w:val="008A6367"/>
    <w:rsid w:val="008A6F47"/>
    <w:rsid w:val="008A7046"/>
    <w:rsid w:val="008A75B3"/>
    <w:rsid w:val="008A777D"/>
    <w:rsid w:val="008A7B47"/>
    <w:rsid w:val="008B0027"/>
    <w:rsid w:val="008B1A7D"/>
    <w:rsid w:val="008B1E0E"/>
    <w:rsid w:val="008B2A7A"/>
    <w:rsid w:val="008B2FE8"/>
    <w:rsid w:val="008B4337"/>
    <w:rsid w:val="008B4A22"/>
    <w:rsid w:val="008B4CD3"/>
    <w:rsid w:val="008B4CFD"/>
    <w:rsid w:val="008B54B9"/>
    <w:rsid w:val="008B573A"/>
    <w:rsid w:val="008B61A1"/>
    <w:rsid w:val="008B6D1C"/>
    <w:rsid w:val="008B7AFC"/>
    <w:rsid w:val="008B7E0B"/>
    <w:rsid w:val="008B7F8C"/>
    <w:rsid w:val="008C06BC"/>
    <w:rsid w:val="008C0B69"/>
    <w:rsid w:val="008C0CC5"/>
    <w:rsid w:val="008C123C"/>
    <w:rsid w:val="008C207D"/>
    <w:rsid w:val="008C2B77"/>
    <w:rsid w:val="008C2D0F"/>
    <w:rsid w:val="008C38B4"/>
    <w:rsid w:val="008C38BA"/>
    <w:rsid w:val="008C3A82"/>
    <w:rsid w:val="008C3E6B"/>
    <w:rsid w:val="008C450F"/>
    <w:rsid w:val="008C4A41"/>
    <w:rsid w:val="008C4A68"/>
    <w:rsid w:val="008C4CBE"/>
    <w:rsid w:val="008C6270"/>
    <w:rsid w:val="008C6F00"/>
    <w:rsid w:val="008C727B"/>
    <w:rsid w:val="008C755A"/>
    <w:rsid w:val="008C77AD"/>
    <w:rsid w:val="008D057A"/>
    <w:rsid w:val="008D066A"/>
    <w:rsid w:val="008D0901"/>
    <w:rsid w:val="008D0C41"/>
    <w:rsid w:val="008D1A21"/>
    <w:rsid w:val="008D2A4C"/>
    <w:rsid w:val="008D3156"/>
    <w:rsid w:val="008D31BB"/>
    <w:rsid w:val="008D37A9"/>
    <w:rsid w:val="008D3CA1"/>
    <w:rsid w:val="008D52DF"/>
    <w:rsid w:val="008D551D"/>
    <w:rsid w:val="008D5BC9"/>
    <w:rsid w:val="008D6081"/>
    <w:rsid w:val="008D6A20"/>
    <w:rsid w:val="008D6E68"/>
    <w:rsid w:val="008D70C3"/>
    <w:rsid w:val="008D71DF"/>
    <w:rsid w:val="008D7212"/>
    <w:rsid w:val="008D7AB1"/>
    <w:rsid w:val="008D7B70"/>
    <w:rsid w:val="008E0212"/>
    <w:rsid w:val="008E13A0"/>
    <w:rsid w:val="008E1610"/>
    <w:rsid w:val="008E1A73"/>
    <w:rsid w:val="008E2B97"/>
    <w:rsid w:val="008E2C49"/>
    <w:rsid w:val="008E31EA"/>
    <w:rsid w:val="008E3430"/>
    <w:rsid w:val="008E34C6"/>
    <w:rsid w:val="008E378D"/>
    <w:rsid w:val="008E38A6"/>
    <w:rsid w:val="008E38C2"/>
    <w:rsid w:val="008E4108"/>
    <w:rsid w:val="008E4535"/>
    <w:rsid w:val="008E4642"/>
    <w:rsid w:val="008E4FC8"/>
    <w:rsid w:val="008E4FFD"/>
    <w:rsid w:val="008E5396"/>
    <w:rsid w:val="008E55B5"/>
    <w:rsid w:val="008E5AB8"/>
    <w:rsid w:val="008E6317"/>
    <w:rsid w:val="008E677C"/>
    <w:rsid w:val="008E70F2"/>
    <w:rsid w:val="008E7106"/>
    <w:rsid w:val="008E7316"/>
    <w:rsid w:val="008E7409"/>
    <w:rsid w:val="008F0822"/>
    <w:rsid w:val="008F08F3"/>
    <w:rsid w:val="008F15CA"/>
    <w:rsid w:val="008F19BB"/>
    <w:rsid w:val="008F217D"/>
    <w:rsid w:val="008F2C8D"/>
    <w:rsid w:val="008F3264"/>
    <w:rsid w:val="008F341A"/>
    <w:rsid w:val="008F34AC"/>
    <w:rsid w:val="008F3701"/>
    <w:rsid w:val="008F399A"/>
    <w:rsid w:val="008F3A1F"/>
    <w:rsid w:val="008F3B4E"/>
    <w:rsid w:val="008F3EFF"/>
    <w:rsid w:val="008F478D"/>
    <w:rsid w:val="008F4B1D"/>
    <w:rsid w:val="008F4B5C"/>
    <w:rsid w:val="008F4E82"/>
    <w:rsid w:val="008F509D"/>
    <w:rsid w:val="008F5801"/>
    <w:rsid w:val="008F6009"/>
    <w:rsid w:val="008F61BE"/>
    <w:rsid w:val="008F6978"/>
    <w:rsid w:val="008F6FFA"/>
    <w:rsid w:val="008F73AD"/>
    <w:rsid w:val="008F7707"/>
    <w:rsid w:val="008F7C83"/>
    <w:rsid w:val="009008DA"/>
    <w:rsid w:val="0090104B"/>
    <w:rsid w:val="00901E01"/>
    <w:rsid w:val="00901FF8"/>
    <w:rsid w:val="0090214F"/>
    <w:rsid w:val="0090289C"/>
    <w:rsid w:val="00902C02"/>
    <w:rsid w:val="00902DD3"/>
    <w:rsid w:val="00902E60"/>
    <w:rsid w:val="00903307"/>
    <w:rsid w:val="009033A3"/>
    <w:rsid w:val="0090366D"/>
    <w:rsid w:val="00903C56"/>
    <w:rsid w:val="00905321"/>
    <w:rsid w:val="00905BEC"/>
    <w:rsid w:val="0090636D"/>
    <w:rsid w:val="00906A72"/>
    <w:rsid w:val="00907218"/>
    <w:rsid w:val="00907C33"/>
    <w:rsid w:val="00907DB8"/>
    <w:rsid w:val="009103F6"/>
    <w:rsid w:val="0091059F"/>
    <w:rsid w:val="00910AA5"/>
    <w:rsid w:val="00910D90"/>
    <w:rsid w:val="009118D4"/>
    <w:rsid w:val="00911EEE"/>
    <w:rsid w:val="009122B9"/>
    <w:rsid w:val="00913582"/>
    <w:rsid w:val="00914404"/>
    <w:rsid w:val="00914574"/>
    <w:rsid w:val="00914BB3"/>
    <w:rsid w:val="009151CA"/>
    <w:rsid w:val="00915285"/>
    <w:rsid w:val="00915421"/>
    <w:rsid w:val="0091581D"/>
    <w:rsid w:val="00915F52"/>
    <w:rsid w:val="009164AC"/>
    <w:rsid w:val="009167BE"/>
    <w:rsid w:val="00916FEB"/>
    <w:rsid w:val="00917784"/>
    <w:rsid w:val="00917983"/>
    <w:rsid w:val="00917ABB"/>
    <w:rsid w:val="0092061C"/>
    <w:rsid w:val="009206B6"/>
    <w:rsid w:val="0092094F"/>
    <w:rsid w:val="00920CA9"/>
    <w:rsid w:val="00920FF0"/>
    <w:rsid w:val="00921585"/>
    <w:rsid w:val="0092196D"/>
    <w:rsid w:val="0092220F"/>
    <w:rsid w:val="009225F7"/>
    <w:rsid w:val="00922B03"/>
    <w:rsid w:val="009233B8"/>
    <w:rsid w:val="00923E1A"/>
    <w:rsid w:val="009243E2"/>
    <w:rsid w:val="009244E1"/>
    <w:rsid w:val="00924D42"/>
    <w:rsid w:val="00924F13"/>
    <w:rsid w:val="00925727"/>
    <w:rsid w:val="009257E7"/>
    <w:rsid w:val="0092631C"/>
    <w:rsid w:val="009263D7"/>
    <w:rsid w:val="0092641D"/>
    <w:rsid w:val="009273FD"/>
    <w:rsid w:val="00927571"/>
    <w:rsid w:val="00927989"/>
    <w:rsid w:val="0092799C"/>
    <w:rsid w:val="00927C53"/>
    <w:rsid w:val="00927D5F"/>
    <w:rsid w:val="0093034F"/>
    <w:rsid w:val="0093041D"/>
    <w:rsid w:val="009307C8"/>
    <w:rsid w:val="0093083F"/>
    <w:rsid w:val="0093110A"/>
    <w:rsid w:val="009312EB"/>
    <w:rsid w:val="009313C9"/>
    <w:rsid w:val="00931A15"/>
    <w:rsid w:val="00931DC7"/>
    <w:rsid w:val="00931FF0"/>
    <w:rsid w:val="0093216E"/>
    <w:rsid w:val="0093245E"/>
    <w:rsid w:val="00932720"/>
    <w:rsid w:val="0093305C"/>
    <w:rsid w:val="0093312E"/>
    <w:rsid w:val="009335E9"/>
    <w:rsid w:val="0093371C"/>
    <w:rsid w:val="00933745"/>
    <w:rsid w:val="009342A1"/>
    <w:rsid w:val="009358B7"/>
    <w:rsid w:val="00935DC5"/>
    <w:rsid w:val="009364CE"/>
    <w:rsid w:val="00936F39"/>
    <w:rsid w:val="00937299"/>
    <w:rsid w:val="009372C5"/>
    <w:rsid w:val="00937CC9"/>
    <w:rsid w:val="00937CCF"/>
    <w:rsid w:val="00937DA0"/>
    <w:rsid w:val="00940332"/>
    <w:rsid w:val="00940661"/>
    <w:rsid w:val="00940BE4"/>
    <w:rsid w:val="00940CE4"/>
    <w:rsid w:val="00940D75"/>
    <w:rsid w:val="009413CC"/>
    <w:rsid w:val="0094188D"/>
    <w:rsid w:val="00941DA7"/>
    <w:rsid w:val="00941E03"/>
    <w:rsid w:val="00941ED6"/>
    <w:rsid w:val="00942078"/>
    <w:rsid w:val="00942103"/>
    <w:rsid w:val="00942160"/>
    <w:rsid w:val="00942437"/>
    <w:rsid w:val="00942562"/>
    <w:rsid w:val="009439E0"/>
    <w:rsid w:val="00943D61"/>
    <w:rsid w:val="009441FD"/>
    <w:rsid w:val="00944D35"/>
    <w:rsid w:val="00945062"/>
    <w:rsid w:val="009453B6"/>
    <w:rsid w:val="00946918"/>
    <w:rsid w:val="00946D02"/>
    <w:rsid w:val="009470A4"/>
    <w:rsid w:val="009474FC"/>
    <w:rsid w:val="009478C6"/>
    <w:rsid w:val="00947985"/>
    <w:rsid w:val="00947C08"/>
    <w:rsid w:val="00950128"/>
    <w:rsid w:val="0095012B"/>
    <w:rsid w:val="009508A0"/>
    <w:rsid w:val="00950E84"/>
    <w:rsid w:val="0095158C"/>
    <w:rsid w:val="00951DB6"/>
    <w:rsid w:val="0095231D"/>
    <w:rsid w:val="00952F54"/>
    <w:rsid w:val="009531B4"/>
    <w:rsid w:val="00953C90"/>
    <w:rsid w:val="00953D7A"/>
    <w:rsid w:val="00953F48"/>
    <w:rsid w:val="00954292"/>
    <w:rsid w:val="009542CB"/>
    <w:rsid w:val="00954C49"/>
    <w:rsid w:val="0095535F"/>
    <w:rsid w:val="00955562"/>
    <w:rsid w:val="00955728"/>
    <w:rsid w:val="00955BFC"/>
    <w:rsid w:val="00955E15"/>
    <w:rsid w:val="00955EF8"/>
    <w:rsid w:val="00955F18"/>
    <w:rsid w:val="009567BE"/>
    <w:rsid w:val="00956DF4"/>
    <w:rsid w:val="00956E50"/>
    <w:rsid w:val="009570EA"/>
    <w:rsid w:val="00957127"/>
    <w:rsid w:val="009571F1"/>
    <w:rsid w:val="009579EB"/>
    <w:rsid w:val="0096018C"/>
    <w:rsid w:val="009601C7"/>
    <w:rsid w:val="00960BB0"/>
    <w:rsid w:val="009615CA"/>
    <w:rsid w:val="009617D3"/>
    <w:rsid w:val="009617FA"/>
    <w:rsid w:val="00961B4C"/>
    <w:rsid w:val="0096231B"/>
    <w:rsid w:val="00962424"/>
    <w:rsid w:val="009624EA"/>
    <w:rsid w:val="00962A82"/>
    <w:rsid w:val="00963D64"/>
    <w:rsid w:val="00963F50"/>
    <w:rsid w:val="00964E22"/>
    <w:rsid w:val="0096549E"/>
    <w:rsid w:val="00965EFA"/>
    <w:rsid w:val="00967779"/>
    <w:rsid w:val="009679A7"/>
    <w:rsid w:val="00970152"/>
    <w:rsid w:val="00970346"/>
    <w:rsid w:val="00970B6C"/>
    <w:rsid w:val="009718FD"/>
    <w:rsid w:val="00971978"/>
    <w:rsid w:val="00971B15"/>
    <w:rsid w:val="00972045"/>
    <w:rsid w:val="0097256A"/>
    <w:rsid w:val="0097271A"/>
    <w:rsid w:val="00972936"/>
    <w:rsid w:val="009730AC"/>
    <w:rsid w:val="0097321C"/>
    <w:rsid w:val="00973406"/>
    <w:rsid w:val="00974326"/>
    <w:rsid w:val="00974500"/>
    <w:rsid w:val="009746A9"/>
    <w:rsid w:val="00974B26"/>
    <w:rsid w:val="0097516D"/>
    <w:rsid w:val="009754C3"/>
    <w:rsid w:val="009757C2"/>
    <w:rsid w:val="00975D9D"/>
    <w:rsid w:val="00975F23"/>
    <w:rsid w:val="00976426"/>
    <w:rsid w:val="00976AA9"/>
    <w:rsid w:val="00977386"/>
    <w:rsid w:val="009779CA"/>
    <w:rsid w:val="0098035B"/>
    <w:rsid w:val="00980A8E"/>
    <w:rsid w:val="00980E8C"/>
    <w:rsid w:val="00981B05"/>
    <w:rsid w:val="00981F82"/>
    <w:rsid w:val="00982383"/>
    <w:rsid w:val="009826C9"/>
    <w:rsid w:val="00982CAE"/>
    <w:rsid w:val="00982D72"/>
    <w:rsid w:val="00982E47"/>
    <w:rsid w:val="009835DA"/>
    <w:rsid w:val="0098378D"/>
    <w:rsid w:val="009842A2"/>
    <w:rsid w:val="0098447C"/>
    <w:rsid w:val="009845BE"/>
    <w:rsid w:val="00984DD4"/>
    <w:rsid w:val="00985342"/>
    <w:rsid w:val="009857D8"/>
    <w:rsid w:val="00986308"/>
    <w:rsid w:val="00986EC8"/>
    <w:rsid w:val="009874BA"/>
    <w:rsid w:val="00987838"/>
    <w:rsid w:val="00987A2A"/>
    <w:rsid w:val="00987AD3"/>
    <w:rsid w:val="00987F5C"/>
    <w:rsid w:val="009902C5"/>
    <w:rsid w:val="009903DF"/>
    <w:rsid w:val="009910F1"/>
    <w:rsid w:val="00991421"/>
    <w:rsid w:val="009917D8"/>
    <w:rsid w:val="00991B58"/>
    <w:rsid w:val="00991C13"/>
    <w:rsid w:val="00991D8A"/>
    <w:rsid w:val="00993208"/>
    <w:rsid w:val="00993FC6"/>
    <w:rsid w:val="009948E6"/>
    <w:rsid w:val="009949CF"/>
    <w:rsid w:val="00994B0D"/>
    <w:rsid w:val="00994BAD"/>
    <w:rsid w:val="00994CED"/>
    <w:rsid w:val="00994D11"/>
    <w:rsid w:val="00995236"/>
    <w:rsid w:val="009958F9"/>
    <w:rsid w:val="00996134"/>
    <w:rsid w:val="009965A3"/>
    <w:rsid w:val="00996985"/>
    <w:rsid w:val="00996DBF"/>
    <w:rsid w:val="0099796A"/>
    <w:rsid w:val="009979A5"/>
    <w:rsid w:val="00997D35"/>
    <w:rsid w:val="009A031A"/>
    <w:rsid w:val="009A0944"/>
    <w:rsid w:val="009A0A24"/>
    <w:rsid w:val="009A100A"/>
    <w:rsid w:val="009A107F"/>
    <w:rsid w:val="009A14DE"/>
    <w:rsid w:val="009A20EE"/>
    <w:rsid w:val="009A221A"/>
    <w:rsid w:val="009A2297"/>
    <w:rsid w:val="009A2301"/>
    <w:rsid w:val="009A23E1"/>
    <w:rsid w:val="009A2545"/>
    <w:rsid w:val="009A29CC"/>
    <w:rsid w:val="009A2B5E"/>
    <w:rsid w:val="009A2CDA"/>
    <w:rsid w:val="009A3CB7"/>
    <w:rsid w:val="009A40F5"/>
    <w:rsid w:val="009A4774"/>
    <w:rsid w:val="009A4905"/>
    <w:rsid w:val="009A5E97"/>
    <w:rsid w:val="009A62D1"/>
    <w:rsid w:val="009A722A"/>
    <w:rsid w:val="009A727F"/>
    <w:rsid w:val="009B0F7F"/>
    <w:rsid w:val="009B2D8F"/>
    <w:rsid w:val="009B3279"/>
    <w:rsid w:val="009B3A47"/>
    <w:rsid w:val="009B3BC0"/>
    <w:rsid w:val="009B3DF5"/>
    <w:rsid w:val="009B4A42"/>
    <w:rsid w:val="009B4C32"/>
    <w:rsid w:val="009B4DF8"/>
    <w:rsid w:val="009B4FE9"/>
    <w:rsid w:val="009B51FB"/>
    <w:rsid w:val="009B54A7"/>
    <w:rsid w:val="009B555E"/>
    <w:rsid w:val="009B6979"/>
    <w:rsid w:val="009B6C6E"/>
    <w:rsid w:val="009B705C"/>
    <w:rsid w:val="009B74DB"/>
    <w:rsid w:val="009B7956"/>
    <w:rsid w:val="009B7992"/>
    <w:rsid w:val="009B7DA5"/>
    <w:rsid w:val="009C0317"/>
    <w:rsid w:val="009C0369"/>
    <w:rsid w:val="009C037B"/>
    <w:rsid w:val="009C0476"/>
    <w:rsid w:val="009C04A4"/>
    <w:rsid w:val="009C121B"/>
    <w:rsid w:val="009C159F"/>
    <w:rsid w:val="009C1CC2"/>
    <w:rsid w:val="009C26A3"/>
    <w:rsid w:val="009C2CA2"/>
    <w:rsid w:val="009C3296"/>
    <w:rsid w:val="009C337C"/>
    <w:rsid w:val="009C3556"/>
    <w:rsid w:val="009C469A"/>
    <w:rsid w:val="009C538E"/>
    <w:rsid w:val="009C5FED"/>
    <w:rsid w:val="009C6435"/>
    <w:rsid w:val="009C64B4"/>
    <w:rsid w:val="009C6ADA"/>
    <w:rsid w:val="009C6CF6"/>
    <w:rsid w:val="009C7133"/>
    <w:rsid w:val="009C73B1"/>
    <w:rsid w:val="009C79B1"/>
    <w:rsid w:val="009D0F9B"/>
    <w:rsid w:val="009D1E7F"/>
    <w:rsid w:val="009D216F"/>
    <w:rsid w:val="009D2525"/>
    <w:rsid w:val="009D26A5"/>
    <w:rsid w:val="009D2A94"/>
    <w:rsid w:val="009D31CE"/>
    <w:rsid w:val="009D3780"/>
    <w:rsid w:val="009D3A6D"/>
    <w:rsid w:val="009D3B4A"/>
    <w:rsid w:val="009D4775"/>
    <w:rsid w:val="009D5B4B"/>
    <w:rsid w:val="009D6466"/>
    <w:rsid w:val="009D764E"/>
    <w:rsid w:val="009D785E"/>
    <w:rsid w:val="009D7D95"/>
    <w:rsid w:val="009E025B"/>
    <w:rsid w:val="009E0435"/>
    <w:rsid w:val="009E06A3"/>
    <w:rsid w:val="009E0774"/>
    <w:rsid w:val="009E0963"/>
    <w:rsid w:val="009E0C2D"/>
    <w:rsid w:val="009E0C7F"/>
    <w:rsid w:val="009E0D6F"/>
    <w:rsid w:val="009E1398"/>
    <w:rsid w:val="009E1461"/>
    <w:rsid w:val="009E1EA4"/>
    <w:rsid w:val="009E2034"/>
    <w:rsid w:val="009E2055"/>
    <w:rsid w:val="009E287E"/>
    <w:rsid w:val="009E2D44"/>
    <w:rsid w:val="009E2F85"/>
    <w:rsid w:val="009E3247"/>
    <w:rsid w:val="009E3B2E"/>
    <w:rsid w:val="009E598B"/>
    <w:rsid w:val="009E5B81"/>
    <w:rsid w:val="009E69EC"/>
    <w:rsid w:val="009E6A3A"/>
    <w:rsid w:val="009E6AD0"/>
    <w:rsid w:val="009E761F"/>
    <w:rsid w:val="009E7699"/>
    <w:rsid w:val="009F0050"/>
    <w:rsid w:val="009F0A9F"/>
    <w:rsid w:val="009F117F"/>
    <w:rsid w:val="009F1F2A"/>
    <w:rsid w:val="009F20B8"/>
    <w:rsid w:val="009F266C"/>
    <w:rsid w:val="009F3CBA"/>
    <w:rsid w:val="009F40FD"/>
    <w:rsid w:val="009F4177"/>
    <w:rsid w:val="009F41ED"/>
    <w:rsid w:val="009F4394"/>
    <w:rsid w:val="009F4E86"/>
    <w:rsid w:val="009F5B49"/>
    <w:rsid w:val="009F5C10"/>
    <w:rsid w:val="009F6EDB"/>
    <w:rsid w:val="009F7452"/>
    <w:rsid w:val="009F7618"/>
    <w:rsid w:val="009F7828"/>
    <w:rsid w:val="009F7D02"/>
    <w:rsid w:val="009F7DB3"/>
    <w:rsid w:val="00A00016"/>
    <w:rsid w:val="00A000B0"/>
    <w:rsid w:val="00A00E11"/>
    <w:rsid w:val="00A010F1"/>
    <w:rsid w:val="00A01182"/>
    <w:rsid w:val="00A01B9A"/>
    <w:rsid w:val="00A01FB5"/>
    <w:rsid w:val="00A0270C"/>
    <w:rsid w:val="00A02C63"/>
    <w:rsid w:val="00A038C0"/>
    <w:rsid w:val="00A039D6"/>
    <w:rsid w:val="00A044F7"/>
    <w:rsid w:val="00A0489B"/>
    <w:rsid w:val="00A04AED"/>
    <w:rsid w:val="00A04EC2"/>
    <w:rsid w:val="00A052D8"/>
    <w:rsid w:val="00A0560A"/>
    <w:rsid w:val="00A05AD1"/>
    <w:rsid w:val="00A063C8"/>
    <w:rsid w:val="00A06A93"/>
    <w:rsid w:val="00A06E5E"/>
    <w:rsid w:val="00A07303"/>
    <w:rsid w:val="00A0737D"/>
    <w:rsid w:val="00A07BC2"/>
    <w:rsid w:val="00A07F5B"/>
    <w:rsid w:val="00A103A8"/>
    <w:rsid w:val="00A104D4"/>
    <w:rsid w:val="00A10C11"/>
    <w:rsid w:val="00A11180"/>
    <w:rsid w:val="00A114D6"/>
    <w:rsid w:val="00A11586"/>
    <w:rsid w:val="00A11CC8"/>
    <w:rsid w:val="00A11D51"/>
    <w:rsid w:val="00A12A49"/>
    <w:rsid w:val="00A12A66"/>
    <w:rsid w:val="00A12BF7"/>
    <w:rsid w:val="00A12FFD"/>
    <w:rsid w:val="00A13224"/>
    <w:rsid w:val="00A13875"/>
    <w:rsid w:val="00A14007"/>
    <w:rsid w:val="00A14120"/>
    <w:rsid w:val="00A143C0"/>
    <w:rsid w:val="00A1499B"/>
    <w:rsid w:val="00A14AAD"/>
    <w:rsid w:val="00A14F1E"/>
    <w:rsid w:val="00A15801"/>
    <w:rsid w:val="00A1600A"/>
    <w:rsid w:val="00A16642"/>
    <w:rsid w:val="00A16955"/>
    <w:rsid w:val="00A1715F"/>
    <w:rsid w:val="00A17F97"/>
    <w:rsid w:val="00A20B0E"/>
    <w:rsid w:val="00A21B18"/>
    <w:rsid w:val="00A21D4A"/>
    <w:rsid w:val="00A21D65"/>
    <w:rsid w:val="00A22719"/>
    <w:rsid w:val="00A2291A"/>
    <w:rsid w:val="00A23262"/>
    <w:rsid w:val="00A2362B"/>
    <w:rsid w:val="00A23BE4"/>
    <w:rsid w:val="00A242C5"/>
    <w:rsid w:val="00A24745"/>
    <w:rsid w:val="00A24821"/>
    <w:rsid w:val="00A24CBA"/>
    <w:rsid w:val="00A26096"/>
    <w:rsid w:val="00A2710F"/>
    <w:rsid w:val="00A272A0"/>
    <w:rsid w:val="00A30081"/>
    <w:rsid w:val="00A30187"/>
    <w:rsid w:val="00A30CBB"/>
    <w:rsid w:val="00A311C4"/>
    <w:rsid w:val="00A3157C"/>
    <w:rsid w:val="00A31913"/>
    <w:rsid w:val="00A319D8"/>
    <w:rsid w:val="00A323CC"/>
    <w:rsid w:val="00A335C0"/>
    <w:rsid w:val="00A33826"/>
    <w:rsid w:val="00A33F30"/>
    <w:rsid w:val="00A34051"/>
    <w:rsid w:val="00A351B4"/>
    <w:rsid w:val="00A354D9"/>
    <w:rsid w:val="00A36436"/>
    <w:rsid w:val="00A36AC2"/>
    <w:rsid w:val="00A3727D"/>
    <w:rsid w:val="00A37338"/>
    <w:rsid w:val="00A373D4"/>
    <w:rsid w:val="00A374F5"/>
    <w:rsid w:val="00A37528"/>
    <w:rsid w:val="00A3799F"/>
    <w:rsid w:val="00A37EB0"/>
    <w:rsid w:val="00A402C7"/>
    <w:rsid w:val="00A40967"/>
    <w:rsid w:val="00A40A7B"/>
    <w:rsid w:val="00A40BD7"/>
    <w:rsid w:val="00A4198A"/>
    <w:rsid w:val="00A41A7C"/>
    <w:rsid w:val="00A41BCB"/>
    <w:rsid w:val="00A41CFE"/>
    <w:rsid w:val="00A41D54"/>
    <w:rsid w:val="00A420BA"/>
    <w:rsid w:val="00A4250B"/>
    <w:rsid w:val="00A4253B"/>
    <w:rsid w:val="00A42E63"/>
    <w:rsid w:val="00A43015"/>
    <w:rsid w:val="00A436E8"/>
    <w:rsid w:val="00A4393A"/>
    <w:rsid w:val="00A439AD"/>
    <w:rsid w:val="00A43F3E"/>
    <w:rsid w:val="00A45347"/>
    <w:rsid w:val="00A45A1A"/>
    <w:rsid w:val="00A45AED"/>
    <w:rsid w:val="00A46381"/>
    <w:rsid w:val="00A464DD"/>
    <w:rsid w:val="00A46B47"/>
    <w:rsid w:val="00A46EF1"/>
    <w:rsid w:val="00A50488"/>
    <w:rsid w:val="00A5102A"/>
    <w:rsid w:val="00A513D9"/>
    <w:rsid w:val="00A515F6"/>
    <w:rsid w:val="00A51B6C"/>
    <w:rsid w:val="00A52064"/>
    <w:rsid w:val="00A52554"/>
    <w:rsid w:val="00A52A4E"/>
    <w:rsid w:val="00A535A5"/>
    <w:rsid w:val="00A53B7C"/>
    <w:rsid w:val="00A543A0"/>
    <w:rsid w:val="00A552AC"/>
    <w:rsid w:val="00A55BCB"/>
    <w:rsid w:val="00A5682D"/>
    <w:rsid w:val="00A56DC5"/>
    <w:rsid w:val="00A60291"/>
    <w:rsid w:val="00A603CF"/>
    <w:rsid w:val="00A61258"/>
    <w:rsid w:val="00A61D2F"/>
    <w:rsid w:val="00A62060"/>
    <w:rsid w:val="00A6268B"/>
    <w:rsid w:val="00A629F2"/>
    <w:rsid w:val="00A62A38"/>
    <w:rsid w:val="00A62EB1"/>
    <w:rsid w:val="00A6317E"/>
    <w:rsid w:val="00A6377B"/>
    <w:rsid w:val="00A64B67"/>
    <w:rsid w:val="00A650EC"/>
    <w:rsid w:val="00A653D2"/>
    <w:rsid w:val="00A654A7"/>
    <w:rsid w:val="00A654FB"/>
    <w:rsid w:val="00A65830"/>
    <w:rsid w:val="00A659E2"/>
    <w:rsid w:val="00A65DC1"/>
    <w:rsid w:val="00A66188"/>
    <w:rsid w:val="00A66E88"/>
    <w:rsid w:val="00A67A71"/>
    <w:rsid w:val="00A67D2B"/>
    <w:rsid w:val="00A710A5"/>
    <w:rsid w:val="00A719D6"/>
    <w:rsid w:val="00A71AAE"/>
    <w:rsid w:val="00A71E78"/>
    <w:rsid w:val="00A71F99"/>
    <w:rsid w:val="00A7257B"/>
    <w:rsid w:val="00A72EE2"/>
    <w:rsid w:val="00A73218"/>
    <w:rsid w:val="00A73329"/>
    <w:rsid w:val="00A7367D"/>
    <w:rsid w:val="00A737EC"/>
    <w:rsid w:val="00A73EBB"/>
    <w:rsid w:val="00A73F2B"/>
    <w:rsid w:val="00A74259"/>
    <w:rsid w:val="00A744A8"/>
    <w:rsid w:val="00A74574"/>
    <w:rsid w:val="00A748ED"/>
    <w:rsid w:val="00A752E1"/>
    <w:rsid w:val="00A755F8"/>
    <w:rsid w:val="00A75794"/>
    <w:rsid w:val="00A75997"/>
    <w:rsid w:val="00A75C24"/>
    <w:rsid w:val="00A765B6"/>
    <w:rsid w:val="00A76D96"/>
    <w:rsid w:val="00A76DD6"/>
    <w:rsid w:val="00A76FAA"/>
    <w:rsid w:val="00A77338"/>
    <w:rsid w:val="00A77396"/>
    <w:rsid w:val="00A777F6"/>
    <w:rsid w:val="00A811BC"/>
    <w:rsid w:val="00A816D4"/>
    <w:rsid w:val="00A8241A"/>
    <w:rsid w:val="00A828ED"/>
    <w:rsid w:val="00A82D04"/>
    <w:rsid w:val="00A830C2"/>
    <w:rsid w:val="00A837EB"/>
    <w:rsid w:val="00A838D6"/>
    <w:rsid w:val="00A83FA3"/>
    <w:rsid w:val="00A84002"/>
    <w:rsid w:val="00A84347"/>
    <w:rsid w:val="00A84525"/>
    <w:rsid w:val="00A84C38"/>
    <w:rsid w:val="00A8552A"/>
    <w:rsid w:val="00A85602"/>
    <w:rsid w:val="00A85D1A"/>
    <w:rsid w:val="00A86209"/>
    <w:rsid w:val="00A862E1"/>
    <w:rsid w:val="00A86D34"/>
    <w:rsid w:val="00A87AF0"/>
    <w:rsid w:val="00A90771"/>
    <w:rsid w:val="00A90B48"/>
    <w:rsid w:val="00A911EE"/>
    <w:rsid w:val="00A912E8"/>
    <w:rsid w:val="00A9154E"/>
    <w:rsid w:val="00A91736"/>
    <w:rsid w:val="00A91B98"/>
    <w:rsid w:val="00A91FC3"/>
    <w:rsid w:val="00A9231E"/>
    <w:rsid w:val="00A923AF"/>
    <w:rsid w:val="00A92946"/>
    <w:rsid w:val="00A92EBC"/>
    <w:rsid w:val="00A938DE"/>
    <w:rsid w:val="00A93A5B"/>
    <w:rsid w:val="00A93AEF"/>
    <w:rsid w:val="00A94618"/>
    <w:rsid w:val="00A946B6"/>
    <w:rsid w:val="00A9475D"/>
    <w:rsid w:val="00A947E4"/>
    <w:rsid w:val="00A947F3"/>
    <w:rsid w:val="00A94AA3"/>
    <w:rsid w:val="00A95011"/>
    <w:rsid w:val="00A9618C"/>
    <w:rsid w:val="00A9641E"/>
    <w:rsid w:val="00A968B4"/>
    <w:rsid w:val="00A971E5"/>
    <w:rsid w:val="00A97419"/>
    <w:rsid w:val="00A97479"/>
    <w:rsid w:val="00A97D71"/>
    <w:rsid w:val="00AA0029"/>
    <w:rsid w:val="00AA038E"/>
    <w:rsid w:val="00AA0426"/>
    <w:rsid w:val="00AA1558"/>
    <w:rsid w:val="00AA3300"/>
    <w:rsid w:val="00AA33A2"/>
    <w:rsid w:val="00AA3B81"/>
    <w:rsid w:val="00AA3F40"/>
    <w:rsid w:val="00AA42AD"/>
    <w:rsid w:val="00AA4EDB"/>
    <w:rsid w:val="00AA4F7E"/>
    <w:rsid w:val="00AA4FD7"/>
    <w:rsid w:val="00AA5A28"/>
    <w:rsid w:val="00AA5CEB"/>
    <w:rsid w:val="00AA67AA"/>
    <w:rsid w:val="00AA6C00"/>
    <w:rsid w:val="00AA71CA"/>
    <w:rsid w:val="00AA7739"/>
    <w:rsid w:val="00AA789E"/>
    <w:rsid w:val="00AA78AA"/>
    <w:rsid w:val="00AB0A37"/>
    <w:rsid w:val="00AB0DE7"/>
    <w:rsid w:val="00AB0E7E"/>
    <w:rsid w:val="00AB0F8A"/>
    <w:rsid w:val="00AB1C92"/>
    <w:rsid w:val="00AB1F4F"/>
    <w:rsid w:val="00AB206E"/>
    <w:rsid w:val="00AB232B"/>
    <w:rsid w:val="00AB23B1"/>
    <w:rsid w:val="00AB3050"/>
    <w:rsid w:val="00AB39A7"/>
    <w:rsid w:val="00AB435E"/>
    <w:rsid w:val="00AB4596"/>
    <w:rsid w:val="00AB4D31"/>
    <w:rsid w:val="00AB4E03"/>
    <w:rsid w:val="00AB4E0B"/>
    <w:rsid w:val="00AB4ECA"/>
    <w:rsid w:val="00AB56B7"/>
    <w:rsid w:val="00AB57E4"/>
    <w:rsid w:val="00AB5F1F"/>
    <w:rsid w:val="00AB71B2"/>
    <w:rsid w:val="00AB73CC"/>
    <w:rsid w:val="00AC02CB"/>
    <w:rsid w:val="00AC0EA9"/>
    <w:rsid w:val="00AC17E0"/>
    <w:rsid w:val="00AC1C38"/>
    <w:rsid w:val="00AC1C60"/>
    <w:rsid w:val="00AC1D01"/>
    <w:rsid w:val="00AC1FA2"/>
    <w:rsid w:val="00AC20F9"/>
    <w:rsid w:val="00AC31B3"/>
    <w:rsid w:val="00AC35F4"/>
    <w:rsid w:val="00AC3B69"/>
    <w:rsid w:val="00AC411E"/>
    <w:rsid w:val="00AC4373"/>
    <w:rsid w:val="00AC590C"/>
    <w:rsid w:val="00AC695F"/>
    <w:rsid w:val="00AC6B24"/>
    <w:rsid w:val="00AC6D52"/>
    <w:rsid w:val="00AC7291"/>
    <w:rsid w:val="00AC7589"/>
    <w:rsid w:val="00AD0231"/>
    <w:rsid w:val="00AD02F6"/>
    <w:rsid w:val="00AD07BA"/>
    <w:rsid w:val="00AD0C2D"/>
    <w:rsid w:val="00AD187B"/>
    <w:rsid w:val="00AD1918"/>
    <w:rsid w:val="00AD1B9F"/>
    <w:rsid w:val="00AD205A"/>
    <w:rsid w:val="00AD24A7"/>
    <w:rsid w:val="00AD2BDF"/>
    <w:rsid w:val="00AD4F73"/>
    <w:rsid w:val="00AD587B"/>
    <w:rsid w:val="00AD630F"/>
    <w:rsid w:val="00AD66D5"/>
    <w:rsid w:val="00AE03C2"/>
    <w:rsid w:val="00AE0CC0"/>
    <w:rsid w:val="00AE0F7C"/>
    <w:rsid w:val="00AE0FD3"/>
    <w:rsid w:val="00AE1247"/>
    <w:rsid w:val="00AE16D2"/>
    <w:rsid w:val="00AE1EC0"/>
    <w:rsid w:val="00AE1F59"/>
    <w:rsid w:val="00AE2053"/>
    <w:rsid w:val="00AE226C"/>
    <w:rsid w:val="00AE2302"/>
    <w:rsid w:val="00AE3BB4"/>
    <w:rsid w:val="00AE3E3D"/>
    <w:rsid w:val="00AE3FA3"/>
    <w:rsid w:val="00AE413A"/>
    <w:rsid w:val="00AE42B7"/>
    <w:rsid w:val="00AE5017"/>
    <w:rsid w:val="00AE51F2"/>
    <w:rsid w:val="00AE5208"/>
    <w:rsid w:val="00AE60A3"/>
    <w:rsid w:val="00AE6676"/>
    <w:rsid w:val="00AE69FC"/>
    <w:rsid w:val="00AE6F40"/>
    <w:rsid w:val="00AE77E2"/>
    <w:rsid w:val="00AF075A"/>
    <w:rsid w:val="00AF084B"/>
    <w:rsid w:val="00AF08A8"/>
    <w:rsid w:val="00AF101C"/>
    <w:rsid w:val="00AF10BC"/>
    <w:rsid w:val="00AF1103"/>
    <w:rsid w:val="00AF17C2"/>
    <w:rsid w:val="00AF1838"/>
    <w:rsid w:val="00AF1883"/>
    <w:rsid w:val="00AF1E82"/>
    <w:rsid w:val="00AF2243"/>
    <w:rsid w:val="00AF2324"/>
    <w:rsid w:val="00AF2E04"/>
    <w:rsid w:val="00AF3C1F"/>
    <w:rsid w:val="00AF5270"/>
    <w:rsid w:val="00AF52E1"/>
    <w:rsid w:val="00AF5499"/>
    <w:rsid w:val="00AF5927"/>
    <w:rsid w:val="00AF5C9E"/>
    <w:rsid w:val="00AF5E02"/>
    <w:rsid w:val="00AF5F56"/>
    <w:rsid w:val="00AF61D5"/>
    <w:rsid w:val="00AF68C7"/>
    <w:rsid w:val="00AF68CC"/>
    <w:rsid w:val="00AF6ABA"/>
    <w:rsid w:val="00AF6CB5"/>
    <w:rsid w:val="00AF7258"/>
    <w:rsid w:val="00AF79AE"/>
    <w:rsid w:val="00AF7B4F"/>
    <w:rsid w:val="00AF7E47"/>
    <w:rsid w:val="00AF7FC0"/>
    <w:rsid w:val="00B0019D"/>
    <w:rsid w:val="00B00547"/>
    <w:rsid w:val="00B02298"/>
    <w:rsid w:val="00B03511"/>
    <w:rsid w:val="00B03959"/>
    <w:rsid w:val="00B03B7C"/>
    <w:rsid w:val="00B04237"/>
    <w:rsid w:val="00B048DE"/>
    <w:rsid w:val="00B04AF7"/>
    <w:rsid w:val="00B04D96"/>
    <w:rsid w:val="00B05309"/>
    <w:rsid w:val="00B05548"/>
    <w:rsid w:val="00B05941"/>
    <w:rsid w:val="00B05FE0"/>
    <w:rsid w:val="00B062DE"/>
    <w:rsid w:val="00B063BF"/>
    <w:rsid w:val="00B0656B"/>
    <w:rsid w:val="00B06D61"/>
    <w:rsid w:val="00B108E4"/>
    <w:rsid w:val="00B10C6E"/>
    <w:rsid w:val="00B10E56"/>
    <w:rsid w:val="00B118BF"/>
    <w:rsid w:val="00B1285C"/>
    <w:rsid w:val="00B12866"/>
    <w:rsid w:val="00B13D05"/>
    <w:rsid w:val="00B13DC5"/>
    <w:rsid w:val="00B1482E"/>
    <w:rsid w:val="00B14C69"/>
    <w:rsid w:val="00B15039"/>
    <w:rsid w:val="00B1534F"/>
    <w:rsid w:val="00B154DE"/>
    <w:rsid w:val="00B155C0"/>
    <w:rsid w:val="00B16971"/>
    <w:rsid w:val="00B17586"/>
    <w:rsid w:val="00B175C0"/>
    <w:rsid w:val="00B17AEB"/>
    <w:rsid w:val="00B17C76"/>
    <w:rsid w:val="00B17F19"/>
    <w:rsid w:val="00B2056E"/>
    <w:rsid w:val="00B206CC"/>
    <w:rsid w:val="00B21356"/>
    <w:rsid w:val="00B21444"/>
    <w:rsid w:val="00B215C3"/>
    <w:rsid w:val="00B217B2"/>
    <w:rsid w:val="00B218DA"/>
    <w:rsid w:val="00B21CA9"/>
    <w:rsid w:val="00B22631"/>
    <w:rsid w:val="00B2322A"/>
    <w:rsid w:val="00B2354D"/>
    <w:rsid w:val="00B240B4"/>
    <w:rsid w:val="00B24169"/>
    <w:rsid w:val="00B2416F"/>
    <w:rsid w:val="00B242D0"/>
    <w:rsid w:val="00B247B0"/>
    <w:rsid w:val="00B24CDD"/>
    <w:rsid w:val="00B24D0C"/>
    <w:rsid w:val="00B25802"/>
    <w:rsid w:val="00B25E8C"/>
    <w:rsid w:val="00B2664C"/>
    <w:rsid w:val="00B26867"/>
    <w:rsid w:val="00B27274"/>
    <w:rsid w:val="00B27400"/>
    <w:rsid w:val="00B300D3"/>
    <w:rsid w:val="00B309C2"/>
    <w:rsid w:val="00B31195"/>
    <w:rsid w:val="00B31208"/>
    <w:rsid w:val="00B31579"/>
    <w:rsid w:val="00B31C73"/>
    <w:rsid w:val="00B31FAA"/>
    <w:rsid w:val="00B3207A"/>
    <w:rsid w:val="00B3212F"/>
    <w:rsid w:val="00B32885"/>
    <w:rsid w:val="00B333EA"/>
    <w:rsid w:val="00B34305"/>
    <w:rsid w:val="00B3488A"/>
    <w:rsid w:val="00B35044"/>
    <w:rsid w:val="00B3524C"/>
    <w:rsid w:val="00B35CFC"/>
    <w:rsid w:val="00B35F73"/>
    <w:rsid w:val="00B360C0"/>
    <w:rsid w:val="00B36224"/>
    <w:rsid w:val="00B36E00"/>
    <w:rsid w:val="00B37118"/>
    <w:rsid w:val="00B37209"/>
    <w:rsid w:val="00B378CD"/>
    <w:rsid w:val="00B379CE"/>
    <w:rsid w:val="00B37AAE"/>
    <w:rsid w:val="00B37F9D"/>
    <w:rsid w:val="00B40662"/>
    <w:rsid w:val="00B4120B"/>
    <w:rsid w:val="00B4284B"/>
    <w:rsid w:val="00B43E3A"/>
    <w:rsid w:val="00B44002"/>
    <w:rsid w:val="00B4434F"/>
    <w:rsid w:val="00B448CA"/>
    <w:rsid w:val="00B45169"/>
    <w:rsid w:val="00B45516"/>
    <w:rsid w:val="00B45585"/>
    <w:rsid w:val="00B456DD"/>
    <w:rsid w:val="00B45B93"/>
    <w:rsid w:val="00B47047"/>
    <w:rsid w:val="00B476D2"/>
    <w:rsid w:val="00B47BBC"/>
    <w:rsid w:val="00B50158"/>
    <w:rsid w:val="00B50611"/>
    <w:rsid w:val="00B50AE2"/>
    <w:rsid w:val="00B50B04"/>
    <w:rsid w:val="00B50D8C"/>
    <w:rsid w:val="00B51087"/>
    <w:rsid w:val="00B51524"/>
    <w:rsid w:val="00B51C0D"/>
    <w:rsid w:val="00B51F4B"/>
    <w:rsid w:val="00B528B6"/>
    <w:rsid w:val="00B528FB"/>
    <w:rsid w:val="00B52A69"/>
    <w:rsid w:val="00B53A87"/>
    <w:rsid w:val="00B53F47"/>
    <w:rsid w:val="00B5406E"/>
    <w:rsid w:val="00B541FE"/>
    <w:rsid w:val="00B54ED9"/>
    <w:rsid w:val="00B5602E"/>
    <w:rsid w:val="00B5692E"/>
    <w:rsid w:val="00B56DFE"/>
    <w:rsid w:val="00B570F1"/>
    <w:rsid w:val="00B574DE"/>
    <w:rsid w:val="00B60CD3"/>
    <w:rsid w:val="00B60E0C"/>
    <w:rsid w:val="00B61241"/>
    <w:rsid w:val="00B6124D"/>
    <w:rsid w:val="00B61B18"/>
    <w:rsid w:val="00B62318"/>
    <w:rsid w:val="00B6275E"/>
    <w:rsid w:val="00B62A83"/>
    <w:rsid w:val="00B62B4D"/>
    <w:rsid w:val="00B62FA6"/>
    <w:rsid w:val="00B63009"/>
    <w:rsid w:val="00B634AB"/>
    <w:rsid w:val="00B639D8"/>
    <w:rsid w:val="00B63AAC"/>
    <w:rsid w:val="00B63F1C"/>
    <w:rsid w:val="00B64533"/>
    <w:rsid w:val="00B654DE"/>
    <w:rsid w:val="00B657B1"/>
    <w:rsid w:val="00B65E2E"/>
    <w:rsid w:val="00B66007"/>
    <w:rsid w:val="00B6645B"/>
    <w:rsid w:val="00B6650C"/>
    <w:rsid w:val="00B66D06"/>
    <w:rsid w:val="00B66E63"/>
    <w:rsid w:val="00B670D4"/>
    <w:rsid w:val="00B67185"/>
    <w:rsid w:val="00B6726F"/>
    <w:rsid w:val="00B67EC1"/>
    <w:rsid w:val="00B7067B"/>
    <w:rsid w:val="00B71C90"/>
    <w:rsid w:val="00B724BD"/>
    <w:rsid w:val="00B72955"/>
    <w:rsid w:val="00B72A88"/>
    <w:rsid w:val="00B738E9"/>
    <w:rsid w:val="00B73977"/>
    <w:rsid w:val="00B73B05"/>
    <w:rsid w:val="00B73BDB"/>
    <w:rsid w:val="00B73D10"/>
    <w:rsid w:val="00B74040"/>
    <w:rsid w:val="00B7416B"/>
    <w:rsid w:val="00B748B5"/>
    <w:rsid w:val="00B75D97"/>
    <w:rsid w:val="00B7609B"/>
    <w:rsid w:val="00B768D5"/>
    <w:rsid w:val="00B77DBF"/>
    <w:rsid w:val="00B8057E"/>
    <w:rsid w:val="00B80C2E"/>
    <w:rsid w:val="00B80CB2"/>
    <w:rsid w:val="00B8236C"/>
    <w:rsid w:val="00B82783"/>
    <w:rsid w:val="00B82911"/>
    <w:rsid w:val="00B82F88"/>
    <w:rsid w:val="00B8363D"/>
    <w:rsid w:val="00B83692"/>
    <w:rsid w:val="00B8397A"/>
    <w:rsid w:val="00B83C01"/>
    <w:rsid w:val="00B84387"/>
    <w:rsid w:val="00B8460F"/>
    <w:rsid w:val="00B84CE5"/>
    <w:rsid w:val="00B84FB3"/>
    <w:rsid w:val="00B8510E"/>
    <w:rsid w:val="00B851B1"/>
    <w:rsid w:val="00B853B8"/>
    <w:rsid w:val="00B859E4"/>
    <w:rsid w:val="00B86326"/>
    <w:rsid w:val="00B86596"/>
    <w:rsid w:val="00B86AC9"/>
    <w:rsid w:val="00B86EA2"/>
    <w:rsid w:val="00B86FBA"/>
    <w:rsid w:val="00B87163"/>
    <w:rsid w:val="00B87F2C"/>
    <w:rsid w:val="00B9039F"/>
    <w:rsid w:val="00B91168"/>
    <w:rsid w:val="00B91608"/>
    <w:rsid w:val="00B91910"/>
    <w:rsid w:val="00B91950"/>
    <w:rsid w:val="00B91FD8"/>
    <w:rsid w:val="00B921FA"/>
    <w:rsid w:val="00B9222F"/>
    <w:rsid w:val="00B92587"/>
    <w:rsid w:val="00B92CCE"/>
    <w:rsid w:val="00B9408C"/>
    <w:rsid w:val="00B941DC"/>
    <w:rsid w:val="00B94271"/>
    <w:rsid w:val="00B9507E"/>
    <w:rsid w:val="00B96C19"/>
    <w:rsid w:val="00B97628"/>
    <w:rsid w:val="00B978B9"/>
    <w:rsid w:val="00B97B21"/>
    <w:rsid w:val="00BA02A1"/>
    <w:rsid w:val="00BA03E1"/>
    <w:rsid w:val="00BA0637"/>
    <w:rsid w:val="00BA07CC"/>
    <w:rsid w:val="00BA0840"/>
    <w:rsid w:val="00BA27A6"/>
    <w:rsid w:val="00BA2938"/>
    <w:rsid w:val="00BA2B54"/>
    <w:rsid w:val="00BA2C14"/>
    <w:rsid w:val="00BA4883"/>
    <w:rsid w:val="00BA4F01"/>
    <w:rsid w:val="00BA528C"/>
    <w:rsid w:val="00BA60BE"/>
    <w:rsid w:val="00BA6969"/>
    <w:rsid w:val="00BA69A6"/>
    <w:rsid w:val="00BA6E36"/>
    <w:rsid w:val="00BA6EC3"/>
    <w:rsid w:val="00BA7B42"/>
    <w:rsid w:val="00BB093E"/>
    <w:rsid w:val="00BB0AA6"/>
    <w:rsid w:val="00BB0C75"/>
    <w:rsid w:val="00BB14AF"/>
    <w:rsid w:val="00BB2064"/>
    <w:rsid w:val="00BB246D"/>
    <w:rsid w:val="00BB38B6"/>
    <w:rsid w:val="00BB3A99"/>
    <w:rsid w:val="00BB4988"/>
    <w:rsid w:val="00BB4CD6"/>
    <w:rsid w:val="00BB5015"/>
    <w:rsid w:val="00BB59A7"/>
    <w:rsid w:val="00BB5E96"/>
    <w:rsid w:val="00BB5FA5"/>
    <w:rsid w:val="00BB636C"/>
    <w:rsid w:val="00BB63A1"/>
    <w:rsid w:val="00BB68F8"/>
    <w:rsid w:val="00BB6A04"/>
    <w:rsid w:val="00BB6C89"/>
    <w:rsid w:val="00BB71EA"/>
    <w:rsid w:val="00BB72D3"/>
    <w:rsid w:val="00BC0929"/>
    <w:rsid w:val="00BC1357"/>
    <w:rsid w:val="00BC2406"/>
    <w:rsid w:val="00BC25D3"/>
    <w:rsid w:val="00BC26DC"/>
    <w:rsid w:val="00BC3059"/>
    <w:rsid w:val="00BC33B3"/>
    <w:rsid w:val="00BC373E"/>
    <w:rsid w:val="00BC3E61"/>
    <w:rsid w:val="00BC3F31"/>
    <w:rsid w:val="00BC4686"/>
    <w:rsid w:val="00BC5144"/>
    <w:rsid w:val="00BC52BE"/>
    <w:rsid w:val="00BC5EB6"/>
    <w:rsid w:val="00BC606A"/>
    <w:rsid w:val="00BC63CD"/>
    <w:rsid w:val="00BC7DD1"/>
    <w:rsid w:val="00BD07D4"/>
    <w:rsid w:val="00BD0AAC"/>
    <w:rsid w:val="00BD0B73"/>
    <w:rsid w:val="00BD0C73"/>
    <w:rsid w:val="00BD0CC2"/>
    <w:rsid w:val="00BD1A6E"/>
    <w:rsid w:val="00BD1ADF"/>
    <w:rsid w:val="00BD1BAA"/>
    <w:rsid w:val="00BD1C7E"/>
    <w:rsid w:val="00BD23DE"/>
    <w:rsid w:val="00BD24C4"/>
    <w:rsid w:val="00BD3120"/>
    <w:rsid w:val="00BD3ABB"/>
    <w:rsid w:val="00BD485D"/>
    <w:rsid w:val="00BD49D2"/>
    <w:rsid w:val="00BD50BD"/>
    <w:rsid w:val="00BD6835"/>
    <w:rsid w:val="00BD69B7"/>
    <w:rsid w:val="00BD6ABB"/>
    <w:rsid w:val="00BD6D39"/>
    <w:rsid w:val="00BD74D6"/>
    <w:rsid w:val="00BD755A"/>
    <w:rsid w:val="00BD7B79"/>
    <w:rsid w:val="00BE03EC"/>
    <w:rsid w:val="00BE0845"/>
    <w:rsid w:val="00BE15FA"/>
    <w:rsid w:val="00BE165F"/>
    <w:rsid w:val="00BE2173"/>
    <w:rsid w:val="00BE2671"/>
    <w:rsid w:val="00BE2A69"/>
    <w:rsid w:val="00BE2D6E"/>
    <w:rsid w:val="00BE2E89"/>
    <w:rsid w:val="00BE3548"/>
    <w:rsid w:val="00BE36B4"/>
    <w:rsid w:val="00BE36C4"/>
    <w:rsid w:val="00BE48D7"/>
    <w:rsid w:val="00BE4CFB"/>
    <w:rsid w:val="00BE538F"/>
    <w:rsid w:val="00BE63B1"/>
    <w:rsid w:val="00BE6D19"/>
    <w:rsid w:val="00BE70BF"/>
    <w:rsid w:val="00BE7414"/>
    <w:rsid w:val="00BE74F2"/>
    <w:rsid w:val="00BE77D5"/>
    <w:rsid w:val="00BF06C6"/>
    <w:rsid w:val="00BF0A18"/>
    <w:rsid w:val="00BF0E68"/>
    <w:rsid w:val="00BF1C10"/>
    <w:rsid w:val="00BF1D5A"/>
    <w:rsid w:val="00BF25AE"/>
    <w:rsid w:val="00BF2B20"/>
    <w:rsid w:val="00BF32E3"/>
    <w:rsid w:val="00BF340D"/>
    <w:rsid w:val="00BF49C6"/>
    <w:rsid w:val="00BF4B1A"/>
    <w:rsid w:val="00BF53ED"/>
    <w:rsid w:val="00BF5DC8"/>
    <w:rsid w:val="00BF6A4C"/>
    <w:rsid w:val="00BF76C6"/>
    <w:rsid w:val="00C0021B"/>
    <w:rsid w:val="00C006E7"/>
    <w:rsid w:val="00C007E5"/>
    <w:rsid w:val="00C0133E"/>
    <w:rsid w:val="00C02779"/>
    <w:rsid w:val="00C03070"/>
    <w:rsid w:val="00C03130"/>
    <w:rsid w:val="00C0361F"/>
    <w:rsid w:val="00C0387F"/>
    <w:rsid w:val="00C03D10"/>
    <w:rsid w:val="00C04315"/>
    <w:rsid w:val="00C0438D"/>
    <w:rsid w:val="00C04898"/>
    <w:rsid w:val="00C04DCC"/>
    <w:rsid w:val="00C04F04"/>
    <w:rsid w:val="00C05217"/>
    <w:rsid w:val="00C05DFB"/>
    <w:rsid w:val="00C06191"/>
    <w:rsid w:val="00C06212"/>
    <w:rsid w:val="00C0691F"/>
    <w:rsid w:val="00C06D92"/>
    <w:rsid w:val="00C0722D"/>
    <w:rsid w:val="00C07364"/>
    <w:rsid w:val="00C1001E"/>
    <w:rsid w:val="00C10230"/>
    <w:rsid w:val="00C103A1"/>
    <w:rsid w:val="00C10BCE"/>
    <w:rsid w:val="00C1108C"/>
    <w:rsid w:val="00C117D2"/>
    <w:rsid w:val="00C124D8"/>
    <w:rsid w:val="00C129B1"/>
    <w:rsid w:val="00C12AB7"/>
    <w:rsid w:val="00C12C07"/>
    <w:rsid w:val="00C12E3B"/>
    <w:rsid w:val="00C13D42"/>
    <w:rsid w:val="00C142BD"/>
    <w:rsid w:val="00C15018"/>
    <w:rsid w:val="00C157A6"/>
    <w:rsid w:val="00C15ED9"/>
    <w:rsid w:val="00C169DC"/>
    <w:rsid w:val="00C16EAB"/>
    <w:rsid w:val="00C176A4"/>
    <w:rsid w:val="00C17887"/>
    <w:rsid w:val="00C201B5"/>
    <w:rsid w:val="00C20998"/>
    <w:rsid w:val="00C20A32"/>
    <w:rsid w:val="00C20CBC"/>
    <w:rsid w:val="00C20FDD"/>
    <w:rsid w:val="00C2152F"/>
    <w:rsid w:val="00C215BB"/>
    <w:rsid w:val="00C2186F"/>
    <w:rsid w:val="00C22CA1"/>
    <w:rsid w:val="00C23C60"/>
    <w:rsid w:val="00C23EB4"/>
    <w:rsid w:val="00C23FE9"/>
    <w:rsid w:val="00C24314"/>
    <w:rsid w:val="00C243E9"/>
    <w:rsid w:val="00C24877"/>
    <w:rsid w:val="00C248F0"/>
    <w:rsid w:val="00C24900"/>
    <w:rsid w:val="00C24F29"/>
    <w:rsid w:val="00C2577D"/>
    <w:rsid w:val="00C25ECB"/>
    <w:rsid w:val="00C267C3"/>
    <w:rsid w:val="00C26C02"/>
    <w:rsid w:val="00C276B6"/>
    <w:rsid w:val="00C27E09"/>
    <w:rsid w:val="00C27E65"/>
    <w:rsid w:val="00C31079"/>
    <w:rsid w:val="00C314B2"/>
    <w:rsid w:val="00C319E8"/>
    <w:rsid w:val="00C31B36"/>
    <w:rsid w:val="00C321A2"/>
    <w:rsid w:val="00C32692"/>
    <w:rsid w:val="00C3287E"/>
    <w:rsid w:val="00C3331B"/>
    <w:rsid w:val="00C341C1"/>
    <w:rsid w:val="00C34238"/>
    <w:rsid w:val="00C34255"/>
    <w:rsid w:val="00C34817"/>
    <w:rsid w:val="00C34B98"/>
    <w:rsid w:val="00C35513"/>
    <w:rsid w:val="00C35BB4"/>
    <w:rsid w:val="00C36052"/>
    <w:rsid w:val="00C36357"/>
    <w:rsid w:val="00C368E5"/>
    <w:rsid w:val="00C36E0B"/>
    <w:rsid w:val="00C36E27"/>
    <w:rsid w:val="00C36E9F"/>
    <w:rsid w:val="00C36ED5"/>
    <w:rsid w:val="00C37E2F"/>
    <w:rsid w:val="00C40202"/>
    <w:rsid w:val="00C414BB"/>
    <w:rsid w:val="00C418FD"/>
    <w:rsid w:val="00C4231C"/>
    <w:rsid w:val="00C4262D"/>
    <w:rsid w:val="00C42692"/>
    <w:rsid w:val="00C43894"/>
    <w:rsid w:val="00C43901"/>
    <w:rsid w:val="00C44152"/>
    <w:rsid w:val="00C44A14"/>
    <w:rsid w:val="00C451ED"/>
    <w:rsid w:val="00C454B9"/>
    <w:rsid w:val="00C4555F"/>
    <w:rsid w:val="00C45D94"/>
    <w:rsid w:val="00C46361"/>
    <w:rsid w:val="00C463B2"/>
    <w:rsid w:val="00C46417"/>
    <w:rsid w:val="00C46608"/>
    <w:rsid w:val="00C46930"/>
    <w:rsid w:val="00C46D5A"/>
    <w:rsid w:val="00C471D3"/>
    <w:rsid w:val="00C47A53"/>
    <w:rsid w:val="00C502E7"/>
    <w:rsid w:val="00C505F5"/>
    <w:rsid w:val="00C509E0"/>
    <w:rsid w:val="00C50CA9"/>
    <w:rsid w:val="00C51421"/>
    <w:rsid w:val="00C51549"/>
    <w:rsid w:val="00C51885"/>
    <w:rsid w:val="00C51C6D"/>
    <w:rsid w:val="00C51FA5"/>
    <w:rsid w:val="00C5292B"/>
    <w:rsid w:val="00C52AEF"/>
    <w:rsid w:val="00C53035"/>
    <w:rsid w:val="00C5352B"/>
    <w:rsid w:val="00C53A8F"/>
    <w:rsid w:val="00C548B8"/>
    <w:rsid w:val="00C54C86"/>
    <w:rsid w:val="00C54E5A"/>
    <w:rsid w:val="00C558A7"/>
    <w:rsid w:val="00C558F6"/>
    <w:rsid w:val="00C56387"/>
    <w:rsid w:val="00C56532"/>
    <w:rsid w:val="00C57A19"/>
    <w:rsid w:val="00C57E4C"/>
    <w:rsid w:val="00C60155"/>
    <w:rsid w:val="00C60533"/>
    <w:rsid w:val="00C6053C"/>
    <w:rsid w:val="00C60579"/>
    <w:rsid w:val="00C614D3"/>
    <w:rsid w:val="00C6193F"/>
    <w:rsid w:val="00C61EF3"/>
    <w:rsid w:val="00C62441"/>
    <w:rsid w:val="00C62A0F"/>
    <w:rsid w:val="00C62E48"/>
    <w:rsid w:val="00C6366C"/>
    <w:rsid w:val="00C6398B"/>
    <w:rsid w:val="00C63BC6"/>
    <w:rsid w:val="00C64350"/>
    <w:rsid w:val="00C6436D"/>
    <w:rsid w:val="00C64694"/>
    <w:rsid w:val="00C64C87"/>
    <w:rsid w:val="00C651EB"/>
    <w:rsid w:val="00C665CE"/>
    <w:rsid w:val="00C67B33"/>
    <w:rsid w:val="00C67EF1"/>
    <w:rsid w:val="00C7228B"/>
    <w:rsid w:val="00C7237E"/>
    <w:rsid w:val="00C72524"/>
    <w:rsid w:val="00C730C2"/>
    <w:rsid w:val="00C73CBA"/>
    <w:rsid w:val="00C744EC"/>
    <w:rsid w:val="00C74F1E"/>
    <w:rsid w:val="00C75161"/>
    <w:rsid w:val="00C752F8"/>
    <w:rsid w:val="00C7566A"/>
    <w:rsid w:val="00C75FE5"/>
    <w:rsid w:val="00C76000"/>
    <w:rsid w:val="00C76303"/>
    <w:rsid w:val="00C7681C"/>
    <w:rsid w:val="00C768C5"/>
    <w:rsid w:val="00C76BEA"/>
    <w:rsid w:val="00C778B3"/>
    <w:rsid w:val="00C77E5E"/>
    <w:rsid w:val="00C77E74"/>
    <w:rsid w:val="00C80F6C"/>
    <w:rsid w:val="00C812F7"/>
    <w:rsid w:val="00C81620"/>
    <w:rsid w:val="00C8217F"/>
    <w:rsid w:val="00C82E23"/>
    <w:rsid w:val="00C82E8E"/>
    <w:rsid w:val="00C8306A"/>
    <w:rsid w:val="00C83395"/>
    <w:rsid w:val="00C836CC"/>
    <w:rsid w:val="00C83748"/>
    <w:rsid w:val="00C83A44"/>
    <w:rsid w:val="00C84022"/>
    <w:rsid w:val="00C84075"/>
    <w:rsid w:val="00C843C9"/>
    <w:rsid w:val="00C84787"/>
    <w:rsid w:val="00C84ADF"/>
    <w:rsid w:val="00C84C2C"/>
    <w:rsid w:val="00C851E5"/>
    <w:rsid w:val="00C85391"/>
    <w:rsid w:val="00C85550"/>
    <w:rsid w:val="00C85748"/>
    <w:rsid w:val="00C85EFC"/>
    <w:rsid w:val="00C85FDB"/>
    <w:rsid w:val="00C8616E"/>
    <w:rsid w:val="00C862F2"/>
    <w:rsid w:val="00C8687C"/>
    <w:rsid w:val="00C86C28"/>
    <w:rsid w:val="00C86FAD"/>
    <w:rsid w:val="00C87C52"/>
    <w:rsid w:val="00C87E03"/>
    <w:rsid w:val="00C90B3D"/>
    <w:rsid w:val="00C91529"/>
    <w:rsid w:val="00C91540"/>
    <w:rsid w:val="00C9176C"/>
    <w:rsid w:val="00C91CEA"/>
    <w:rsid w:val="00C92529"/>
    <w:rsid w:val="00C92531"/>
    <w:rsid w:val="00C92AF6"/>
    <w:rsid w:val="00C92D59"/>
    <w:rsid w:val="00C93005"/>
    <w:rsid w:val="00C93103"/>
    <w:rsid w:val="00C931A3"/>
    <w:rsid w:val="00C94E0A"/>
    <w:rsid w:val="00C94F14"/>
    <w:rsid w:val="00C952DF"/>
    <w:rsid w:val="00C96540"/>
    <w:rsid w:val="00C96637"/>
    <w:rsid w:val="00C96E57"/>
    <w:rsid w:val="00C97258"/>
    <w:rsid w:val="00C97A09"/>
    <w:rsid w:val="00C97F19"/>
    <w:rsid w:val="00CA032A"/>
    <w:rsid w:val="00CA07C8"/>
    <w:rsid w:val="00CA0E9F"/>
    <w:rsid w:val="00CA1671"/>
    <w:rsid w:val="00CA1780"/>
    <w:rsid w:val="00CA1A5B"/>
    <w:rsid w:val="00CA1C39"/>
    <w:rsid w:val="00CA20CC"/>
    <w:rsid w:val="00CA3EDC"/>
    <w:rsid w:val="00CA5E0F"/>
    <w:rsid w:val="00CA6010"/>
    <w:rsid w:val="00CA6DD2"/>
    <w:rsid w:val="00CA6F78"/>
    <w:rsid w:val="00CA729D"/>
    <w:rsid w:val="00CA7915"/>
    <w:rsid w:val="00CA7B10"/>
    <w:rsid w:val="00CB044C"/>
    <w:rsid w:val="00CB0ECD"/>
    <w:rsid w:val="00CB1C2E"/>
    <w:rsid w:val="00CB2771"/>
    <w:rsid w:val="00CB2A3A"/>
    <w:rsid w:val="00CB2B59"/>
    <w:rsid w:val="00CB2CF6"/>
    <w:rsid w:val="00CB2DCB"/>
    <w:rsid w:val="00CB38CA"/>
    <w:rsid w:val="00CB3A4F"/>
    <w:rsid w:val="00CB3C47"/>
    <w:rsid w:val="00CB3CEA"/>
    <w:rsid w:val="00CB41E5"/>
    <w:rsid w:val="00CB5BE6"/>
    <w:rsid w:val="00CB5DBF"/>
    <w:rsid w:val="00CB622F"/>
    <w:rsid w:val="00CB6CD6"/>
    <w:rsid w:val="00CB7198"/>
    <w:rsid w:val="00CB77C1"/>
    <w:rsid w:val="00CB796F"/>
    <w:rsid w:val="00CC0209"/>
    <w:rsid w:val="00CC03B0"/>
    <w:rsid w:val="00CC0632"/>
    <w:rsid w:val="00CC0721"/>
    <w:rsid w:val="00CC080D"/>
    <w:rsid w:val="00CC1141"/>
    <w:rsid w:val="00CC1676"/>
    <w:rsid w:val="00CC16AF"/>
    <w:rsid w:val="00CC1A11"/>
    <w:rsid w:val="00CC1A68"/>
    <w:rsid w:val="00CC209E"/>
    <w:rsid w:val="00CC24CF"/>
    <w:rsid w:val="00CC24DA"/>
    <w:rsid w:val="00CC2E24"/>
    <w:rsid w:val="00CC309D"/>
    <w:rsid w:val="00CC35AD"/>
    <w:rsid w:val="00CC3831"/>
    <w:rsid w:val="00CC4427"/>
    <w:rsid w:val="00CC49AC"/>
    <w:rsid w:val="00CC4C4A"/>
    <w:rsid w:val="00CC54AA"/>
    <w:rsid w:val="00CC54BE"/>
    <w:rsid w:val="00CC587E"/>
    <w:rsid w:val="00CC59BE"/>
    <w:rsid w:val="00CC60D3"/>
    <w:rsid w:val="00CC6424"/>
    <w:rsid w:val="00CC6D50"/>
    <w:rsid w:val="00CC70D1"/>
    <w:rsid w:val="00CC7757"/>
    <w:rsid w:val="00CC7BE6"/>
    <w:rsid w:val="00CC7D49"/>
    <w:rsid w:val="00CC7D51"/>
    <w:rsid w:val="00CD035E"/>
    <w:rsid w:val="00CD0B2E"/>
    <w:rsid w:val="00CD1264"/>
    <w:rsid w:val="00CD156A"/>
    <w:rsid w:val="00CD1C82"/>
    <w:rsid w:val="00CD1FA7"/>
    <w:rsid w:val="00CD2BD7"/>
    <w:rsid w:val="00CD32FF"/>
    <w:rsid w:val="00CD3A94"/>
    <w:rsid w:val="00CD3FF6"/>
    <w:rsid w:val="00CD4014"/>
    <w:rsid w:val="00CD4B7C"/>
    <w:rsid w:val="00CD5275"/>
    <w:rsid w:val="00CD69A7"/>
    <w:rsid w:val="00CD7157"/>
    <w:rsid w:val="00CD738A"/>
    <w:rsid w:val="00CD7E42"/>
    <w:rsid w:val="00CD7E43"/>
    <w:rsid w:val="00CE01DA"/>
    <w:rsid w:val="00CE0203"/>
    <w:rsid w:val="00CE05B0"/>
    <w:rsid w:val="00CE0C3B"/>
    <w:rsid w:val="00CE0CAB"/>
    <w:rsid w:val="00CE1167"/>
    <w:rsid w:val="00CE1186"/>
    <w:rsid w:val="00CE1588"/>
    <w:rsid w:val="00CE1A5A"/>
    <w:rsid w:val="00CE206D"/>
    <w:rsid w:val="00CE216F"/>
    <w:rsid w:val="00CE22F0"/>
    <w:rsid w:val="00CE32F5"/>
    <w:rsid w:val="00CE34F4"/>
    <w:rsid w:val="00CE408B"/>
    <w:rsid w:val="00CE4712"/>
    <w:rsid w:val="00CE5F40"/>
    <w:rsid w:val="00CE5F55"/>
    <w:rsid w:val="00CE64DA"/>
    <w:rsid w:val="00CE68E5"/>
    <w:rsid w:val="00CE6F80"/>
    <w:rsid w:val="00CE706D"/>
    <w:rsid w:val="00CE78AF"/>
    <w:rsid w:val="00CE7995"/>
    <w:rsid w:val="00CF093B"/>
    <w:rsid w:val="00CF0FC4"/>
    <w:rsid w:val="00CF1438"/>
    <w:rsid w:val="00CF292F"/>
    <w:rsid w:val="00CF3123"/>
    <w:rsid w:val="00CF3A1C"/>
    <w:rsid w:val="00CF3F05"/>
    <w:rsid w:val="00CF5157"/>
    <w:rsid w:val="00CF5266"/>
    <w:rsid w:val="00D00E11"/>
    <w:rsid w:val="00D01C1E"/>
    <w:rsid w:val="00D0298B"/>
    <w:rsid w:val="00D04044"/>
    <w:rsid w:val="00D0456A"/>
    <w:rsid w:val="00D04573"/>
    <w:rsid w:val="00D050ED"/>
    <w:rsid w:val="00D05676"/>
    <w:rsid w:val="00D06194"/>
    <w:rsid w:val="00D06196"/>
    <w:rsid w:val="00D06828"/>
    <w:rsid w:val="00D07531"/>
    <w:rsid w:val="00D076B6"/>
    <w:rsid w:val="00D078AC"/>
    <w:rsid w:val="00D07DF2"/>
    <w:rsid w:val="00D121F4"/>
    <w:rsid w:val="00D12778"/>
    <w:rsid w:val="00D128D0"/>
    <w:rsid w:val="00D12D3D"/>
    <w:rsid w:val="00D13526"/>
    <w:rsid w:val="00D13CDD"/>
    <w:rsid w:val="00D13DD2"/>
    <w:rsid w:val="00D13FA0"/>
    <w:rsid w:val="00D145AE"/>
    <w:rsid w:val="00D148F3"/>
    <w:rsid w:val="00D14BAA"/>
    <w:rsid w:val="00D1522F"/>
    <w:rsid w:val="00D154A3"/>
    <w:rsid w:val="00D16445"/>
    <w:rsid w:val="00D16F4B"/>
    <w:rsid w:val="00D17011"/>
    <w:rsid w:val="00D1784C"/>
    <w:rsid w:val="00D178AB"/>
    <w:rsid w:val="00D17938"/>
    <w:rsid w:val="00D20106"/>
    <w:rsid w:val="00D203BD"/>
    <w:rsid w:val="00D20C66"/>
    <w:rsid w:val="00D21AD9"/>
    <w:rsid w:val="00D2209A"/>
    <w:rsid w:val="00D22746"/>
    <w:rsid w:val="00D227A6"/>
    <w:rsid w:val="00D22C34"/>
    <w:rsid w:val="00D2303D"/>
    <w:rsid w:val="00D231D9"/>
    <w:rsid w:val="00D23647"/>
    <w:rsid w:val="00D2370B"/>
    <w:rsid w:val="00D23766"/>
    <w:rsid w:val="00D24FE0"/>
    <w:rsid w:val="00D25503"/>
    <w:rsid w:val="00D25CCB"/>
    <w:rsid w:val="00D25DAE"/>
    <w:rsid w:val="00D25E73"/>
    <w:rsid w:val="00D26C51"/>
    <w:rsid w:val="00D26C87"/>
    <w:rsid w:val="00D26FB2"/>
    <w:rsid w:val="00D26FD8"/>
    <w:rsid w:val="00D2725F"/>
    <w:rsid w:val="00D27261"/>
    <w:rsid w:val="00D27533"/>
    <w:rsid w:val="00D279B5"/>
    <w:rsid w:val="00D300B5"/>
    <w:rsid w:val="00D306E5"/>
    <w:rsid w:val="00D3097D"/>
    <w:rsid w:val="00D31123"/>
    <w:rsid w:val="00D31BD3"/>
    <w:rsid w:val="00D3299D"/>
    <w:rsid w:val="00D32F8D"/>
    <w:rsid w:val="00D33345"/>
    <w:rsid w:val="00D33DB3"/>
    <w:rsid w:val="00D33F04"/>
    <w:rsid w:val="00D340B0"/>
    <w:rsid w:val="00D34642"/>
    <w:rsid w:val="00D346DD"/>
    <w:rsid w:val="00D346FA"/>
    <w:rsid w:val="00D347AA"/>
    <w:rsid w:val="00D348DC"/>
    <w:rsid w:val="00D35592"/>
    <w:rsid w:val="00D367A5"/>
    <w:rsid w:val="00D3717E"/>
    <w:rsid w:val="00D377F6"/>
    <w:rsid w:val="00D37B1D"/>
    <w:rsid w:val="00D37D6D"/>
    <w:rsid w:val="00D401EA"/>
    <w:rsid w:val="00D408F8"/>
    <w:rsid w:val="00D41660"/>
    <w:rsid w:val="00D41A17"/>
    <w:rsid w:val="00D42B0C"/>
    <w:rsid w:val="00D43484"/>
    <w:rsid w:val="00D434A0"/>
    <w:rsid w:val="00D43D5E"/>
    <w:rsid w:val="00D4446C"/>
    <w:rsid w:val="00D44881"/>
    <w:rsid w:val="00D44E4E"/>
    <w:rsid w:val="00D45A05"/>
    <w:rsid w:val="00D45B28"/>
    <w:rsid w:val="00D461B9"/>
    <w:rsid w:val="00D46D38"/>
    <w:rsid w:val="00D46EC6"/>
    <w:rsid w:val="00D470B2"/>
    <w:rsid w:val="00D472DE"/>
    <w:rsid w:val="00D475F0"/>
    <w:rsid w:val="00D476A6"/>
    <w:rsid w:val="00D47BA8"/>
    <w:rsid w:val="00D47D3B"/>
    <w:rsid w:val="00D50126"/>
    <w:rsid w:val="00D51497"/>
    <w:rsid w:val="00D52008"/>
    <w:rsid w:val="00D52136"/>
    <w:rsid w:val="00D52161"/>
    <w:rsid w:val="00D52547"/>
    <w:rsid w:val="00D53360"/>
    <w:rsid w:val="00D5410E"/>
    <w:rsid w:val="00D54B01"/>
    <w:rsid w:val="00D5505E"/>
    <w:rsid w:val="00D556DA"/>
    <w:rsid w:val="00D55951"/>
    <w:rsid w:val="00D55975"/>
    <w:rsid w:val="00D55993"/>
    <w:rsid w:val="00D57022"/>
    <w:rsid w:val="00D570FB"/>
    <w:rsid w:val="00D57562"/>
    <w:rsid w:val="00D57AAD"/>
    <w:rsid w:val="00D57D06"/>
    <w:rsid w:val="00D601B7"/>
    <w:rsid w:val="00D61008"/>
    <w:rsid w:val="00D61457"/>
    <w:rsid w:val="00D616BD"/>
    <w:rsid w:val="00D62058"/>
    <w:rsid w:val="00D63334"/>
    <w:rsid w:val="00D63660"/>
    <w:rsid w:val="00D639E5"/>
    <w:rsid w:val="00D639F7"/>
    <w:rsid w:val="00D63BA0"/>
    <w:rsid w:val="00D63D66"/>
    <w:rsid w:val="00D6495F"/>
    <w:rsid w:val="00D64DBE"/>
    <w:rsid w:val="00D64DD8"/>
    <w:rsid w:val="00D64FCF"/>
    <w:rsid w:val="00D651B3"/>
    <w:rsid w:val="00D651E5"/>
    <w:rsid w:val="00D654EC"/>
    <w:rsid w:val="00D656CC"/>
    <w:rsid w:val="00D656F1"/>
    <w:rsid w:val="00D65F9F"/>
    <w:rsid w:val="00D66AC7"/>
    <w:rsid w:val="00D66B3C"/>
    <w:rsid w:val="00D670E4"/>
    <w:rsid w:val="00D67849"/>
    <w:rsid w:val="00D67BF5"/>
    <w:rsid w:val="00D67CB7"/>
    <w:rsid w:val="00D70C35"/>
    <w:rsid w:val="00D71221"/>
    <w:rsid w:val="00D71398"/>
    <w:rsid w:val="00D71A78"/>
    <w:rsid w:val="00D71E64"/>
    <w:rsid w:val="00D71F58"/>
    <w:rsid w:val="00D72173"/>
    <w:rsid w:val="00D72411"/>
    <w:rsid w:val="00D724A1"/>
    <w:rsid w:val="00D72957"/>
    <w:rsid w:val="00D72A66"/>
    <w:rsid w:val="00D72CED"/>
    <w:rsid w:val="00D72DB4"/>
    <w:rsid w:val="00D731FF"/>
    <w:rsid w:val="00D7359E"/>
    <w:rsid w:val="00D73F8F"/>
    <w:rsid w:val="00D74276"/>
    <w:rsid w:val="00D755A4"/>
    <w:rsid w:val="00D75B1C"/>
    <w:rsid w:val="00D763A3"/>
    <w:rsid w:val="00D764CA"/>
    <w:rsid w:val="00D76B21"/>
    <w:rsid w:val="00D76E57"/>
    <w:rsid w:val="00D777D8"/>
    <w:rsid w:val="00D77AA4"/>
    <w:rsid w:val="00D77D3A"/>
    <w:rsid w:val="00D77D4E"/>
    <w:rsid w:val="00D77FF3"/>
    <w:rsid w:val="00D80081"/>
    <w:rsid w:val="00D8026A"/>
    <w:rsid w:val="00D80742"/>
    <w:rsid w:val="00D80EE6"/>
    <w:rsid w:val="00D80F2C"/>
    <w:rsid w:val="00D817B5"/>
    <w:rsid w:val="00D820FC"/>
    <w:rsid w:val="00D827BF"/>
    <w:rsid w:val="00D828F8"/>
    <w:rsid w:val="00D8392A"/>
    <w:rsid w:val="00D83B09"/>
    <w:rsid w:val="00D83FEA"/>
    <w:rsid w:val="00D840E4"/>
    <w:rsid w:val="00D84675"/>
    <w:rsid w:val="00D8487D"/>
    <w:rsid w:val="00D84FBD"/>
    <w:rsid w:val="00D85CF4"/>
    <w:rsid w:val="00D85DCB"/>
    <w:rsid w:val="00D864C3"/>
    <w:rsid w:val="00D864EC"/>
    <w:rsid w:val="00D86762"/>
    <w:rsid w:val="00D8677B"/>
    <w:rsid w:val="00D87915"/>
    <w:rsid w:val="00D91282"/>
    <w:rsid w:val="00D914A1"/>
    <w:rsid w:val="00D920C1"/>
    <w:rsid w:val="00D9288E"/>
    <w:rsid w:val="00D92976"/>
    <w:rsid w:val="00D9334C"/>
    <w:rsid w:val="00D935FD"/>
    <w:rsid w:val="00D9389C"/>
    <w:rsid w:val="00D93D31"/>
    <w:rsid w:val="00D9402B"/>
    <w:rsid w:val="00D94443"/>
    <w:rsid w:val="00D946E5"/>
    <w:rsid w:val="00D94726"/>
    <w:rsid w:val="00D95117"/>
    <w:rsid w:val="00D95398"/>
    <w:rsid w:val="00D95848"/>
    <w:rsid w:val="00D96068"/>
    <w:rsid w:val="00D9651E"/>
    <w:rsid w:val="00D97F39"/>
    <w:rsid w:val="00DA0383"/>
    <w:rsid w:val="00DA0706"/>
    <w:rsid w:val="00DA0715"/>
    <w:rsid w:val="00DA0B51"/>
    <w:rsid w:val="00DA1A96"/>
    <w:rsid w:val="00DA1F10"/>
    <w:rsid w:val="00DA2048"/>
    <w:rsid w:val="00DA2818"/>
    <w:rsid w:val="00DA2905"/>
    <w:rsid w:val="00DA290E"/>
    <w:rsid w:val="00DA3047"/>
    <w:rsid w:val="00DA3415"/>
    <w:rsid w:val="00DA3F8F"/>
    <w:rsid w:val="00DA3F90"/>
    <w:rsid w:val="00DA4E56"/>
    <w:rsid w:val="00DA4FB7"/>
    <w:rsid w:val="00DA559F"/>
    <w:rsid w:val="00DA5601"/>
    <w:rsid w:val="00DA565C"/>
    <w:rsid w:val="00DA5BB2"/>
    <w:rsid w:val="00DA5CE5"/>
    <w:rsid w:val="00DA6062"/>
    <w:rsid w:val="00DA7192"/>
    <w:rsid w:val="00DA776A"/>
    <w:rsid w:val="00DB060C"/>
    <w:rsid w:val="00DB10EB"/>
    <w:rsid w:val="00DB1185"/>
    <w:rsid w:val="00DB11CF"/>
    <w:rsid w:val="00DB1329"/>
    <w:rsid w:val="00DB2B8A"/>
    <w:rsid w:val="00DB35DA"/>
    <w:rsid w:val="00DB3C4C"/>
    <w:rsid w:val="00DB3CAB"/>
    <w:rsid w:val="00DB3FB0"/>
    <w:rsid w:val="00DB4149"/>
    <w:rsid w:val="00DB4869"/>
    <w:rsid w:val="00DB4AEA"/>
    <w:rsid w:val="00DB4B66"/>
    <w:rsid w:val="00DB4E51"/>
    <w:rsid w:val="00DB54BF"/>
    <w:rsid w:val="00DB57FD"/>
    <w:rsid w:val="00DB5D39"/>
    <w:rsid w:val="00DB6B0F"/>
    <w:rsid w:val="00DB6E5A"/>
    <w:rsid w:val="00DB70AA"/>
    <w:rsid w:val="00DB7E22"/>
    <w:rsid w:val="00DB7E80"/>
    <w:rsid w:val="00DB7EDE"/>
    <w:rsid w:val="00DC0128"/>
    <w:rsid w:val="00DC0257"/>
    <w:rsid w:val="00DC0326"/>
    <w:rsid w:val="00DC0476"/>
    <w:rsid w:val="00DC07EA"/>
    <w:rsid w:val="00DC09F6"/>
    <w:rsid w:val="00DC1049"/>
    <w:rsid w:val="00DC112F"/>
    <w:rsid w:val="00DC24FB"/>
    <w:rsid w:val="00DC2650"/>
    <w:rsid w:val="00DC2C8E"/>
    <w:rsid w:val="00DC2D77"/>
    <w:rsid w:val="00DC316F"/>
    <w:rsid w:val="00DC386E"/>
    <w:rsid w:val="00DC41DE"/>
    <w:rsid w:val="00DC472A"/>
    <w:rsid w:val="00DC4BD2"/>
    <w:rsid w:val="00DC4FF9"/>
    <w:rsid w:val="00DC5136"/>
    <w:rsid w:val="00DC51B8"/>
    <w:rsid w:val="00DC5489"/>
    <w:rsid w:val="00DC5D8C"/>
    <w:rsid w:val="00DC65ED"/>
    <w:rsid w:val="00DC69A2"/>
    <w:rsid w:val="00DC6FAC"/>
    <w:rsid w:val="00DC7742"/>
    <w:rsid w:val="00DC7D97"/>
    <w:rsid w:val="00DC7E6C"/>
    <w:rsid w:val="00DD07D2"/>
    <w:rsid w:val="00DD0B6D"/>
    <w:rsid w:val="00DD135B"/>
    <w:rsid w:val="00DD17C6"/>
    <w:rsid w:val="00DD1DEB"/>
    <w:rsid w:val="00DD20B9"/>
    <w:rsid w:val="00DD251F"/>
    <w:rsid w:val="00DD2521"/>
    <w:rsid w:val="00DD26BA"/>
    <w:rsid w:val="00DD2B13"/>
    <w:rsid w:val="00DD2B1E"/>
    <w:rsid w:val="00DD2C70"/>
    <w:rsid w:val="00DD2DFA"/>
    <w:rsid w:val="00DD359A"/>
    <w:rsid w:val="00DD3653"/>
    <w:rsid w:val="00DD3FA7"/>
    <w:rsid w:val="00DD4D8C"/>
    <w:rsid w:val="00DD5649"/>
    <w:rsid w:val="00DD56D0"/>
    <w:rsid w:val="00DD5721"/>
    <w:rsid w:val="00DD593B"/>
    <w:rsid w:val="00DD5C33"/>
    <w:rsid w:val="00DD608F"/>
    <w:rsid w:val="00DD63F4"/>
    <w:rsid w:val="00DD640E"/>
    <w:rsid w:val="00DD670F"/>
    <w:rsid w:val="00DD7F4B"/>
    <w:rsid w:val="00DD7F6D"/>
    <w:rsid w:val="00DE187A"/>
    <w:rsid w:val="00DE1C28"/>
    <w:rsid w:val="00DE27C6"/>
    <w:rsid w:val="00DE285A"/>
    <w:rsid w:val="00DE2CBD"/>
    <w:rsid w:val="00DE34B7"/>
    <w:rsid w:val="00DE39C2"/>
    <w:rsid w:val="00DE3DE7"/>
    <w:rsid w:val="00DE3EC9"/>
    <w:rsid w:val="00DE4644"/>
    <w:rsid w:val="00DE4E5D"/>
    <w:rsid w:val="00DE5399"/>
    <w:rsid w:val="00DE598A"/>
    <w:rsid w:val="00DE5C25"/>
    <w:rsid w:val="00DE5FA3"/>
    <w:rsid w:val="00DE6146"/>
    <w:rsid w:val="00DE6597"/>
    <w:rsid w:val="00DE6645"/>
    <w:rsid w:val="00DE6FAC"/>
    <w:rsid w:val="00DE7545"/>
    <w:rsid w:val="00DE7A70"/>
    <w:rsid w:val="00DF02F6"/>
    <w:rsid w:val="00DF04D0"/>
    <w:rsid w:val="00DF0611"/>
    <w:rsid w:val="00DF0758"/>
    <w:rsid w:val="00DF0BBB"/>
    <w:rsid w:val="00DF1140"/>
    <w:rsid w:val="00DF13B2"/>
    <w:rsid w:val="00DF1EB2"/>
    <w:rsid w:val="00DF2116"/>
    <w:rsid w:val="00DF24F4"/>
    <w:rsid w:val="00DF2CB6"/>
    <w:rsid w:val="00DF31E1"/>
    <w:rsid w:val="00DF327E"/>
    <w:rsid w:val="00DF37FB"/>
    <w:rsid w:val="00DF3863"/>
    <w:rsid w:val="00DF3E5F"/>
    <w:rsid w:val="00DF3FE1"/>
    <w:rsid w:val="00DF400A"/>
    <w:rsid w:val="00DF412C"/>
    <w:rsid w:val="00DF44D2"/>
    <w:rsid w:val="00DF4695"/>
    <w:rsid w:val="00DF556F"/>
    <w:rsid w:val="00DF5D0E"/>
    <w:rsid w:val="00DF5FA3"/>
    <w:rsid w:val="00DF6817"/>
    <w:rsid w:val="00DF6D20"/>
    <w:rsid w:val="00DF7D2B"/>
    <w:rsid w:val="00DF7D9F"/>
    <w:rsid w:val="00DF7E01"/>
    <w:rsid w:val="00E000F8"/>
    <w:rsid w:val="00E0087C"/>
    <w:rsid w:val="00E00A38"/>
    <w:rsid w:val="00E00C8B"/>
    <w:rsid w:val="00E0133B"/>
    <w:rsid w:val="00E01450"/>
    <w:rsid w:val="00E01871"/>
    <w:rsid w:val="00E020C2"/>
    <w:rsid w:val="00E02929"/>
    <w:rsid w:val="00E02EFD"/>
    <w:rsid w:val="00E0304A"/>
    <w:rsid w:val="00E05F65"/>
    <w:rsid w:val="00E0605C"/>
    <w:rsid w:val="00E076DA"/>
    <w:rsid w:val="00E079C7"/>
    <w:rsid w:val="00E07AC0"/>
    <w:rsid w:val="00E10CE1"/>
    <w:rsid w:val="00E11F36"/>
    <w:rsid w:val="00E1203A"/>
    <w:rsid w:val="00E12065"/>
    <w:rsid w:val="00E1239B"/>
    <w:rsid w:val="00E12783"/>
    <w:rsid w:val="00E12A48"/>
    <w:rsid w:val="00E13062"/>
    <w:rsid w:val="00E13A5D"/>
    <w:rsid w:val="00E13C3A"/>
    <w:rsid w:val="00E15816"/>
    <w:rsid w:val="00E15C12"/>
    <w:rsid w:val="00E15D14"/>
    <w:rsid w:val="00E16325"/>
    <w:rsid w:val="00E16944"/>
    <w:rsid w:val="00E16BC6"/>
    <w:rsid w:val="00E200BD"/>
    <w:rsid w:val="00E20A17"/>
    <w:rsid w:val="00E20F2B"/>
    <w:rsid w:val="00E214DF"/>
    <w:rsid w:val="00E21D2D"/>
    <w:rsid w:val="00E220DC"/>
    <w:rsid w:val="00E22C25"/>
    <w:rsid w:val="00E23D1C"/>
    <w:rsid w:val="00E23DE9"/>
    <w:rsid w:val="00E24E65"/>
    <w:rsid w:val="00E24FBF"/>
    <w:rsid w:val="00E250DD"/>
    <w:rsid w:val="00E25772"/>
    <w:rsid w:val="00E25B4C"/>
    <w:rsid w:val="00E27272"/>
    <w:rsid w:val="00E27337"/>
    <w:rsid w:val="00E273F1"/>
    <w:rsid w:val="00E2785F"/>
    <w:rsid w:val="00E27DE2"/>
    <w:rsid w:val="00E3007A"/>
    <w:rsid w:val="00E316D8"/>
    <w:rsid w:val="00E31727"/>
    <w:rsid w:val="00E31B7A"/>
    <w:rsid w:val="00E32374"/>
    <w:rsid w:val="00E325FB"/>
    <w:rsid w:val="00E32A99"/>
    <w:rsid w:val="00E32BAF"/>
    <w:rsid w:val="00E32DAD"/>
    <w:rsid w:val="00E32F6A"/>
    <w:rsid w:val="00E33733"/>
    <w:rsid w:val="00E33B09"/>
    <w:rsid w:val="00E33D5F"/>
    <w:rsid w:val="00E34682"/>
    <w:rsid w:val="00E35A79"/>
    <w:rsid w:val="00E36188"/>
    <w:rsid w:val="00E365D8"/>
    <w:rsid w:val="00E3665A"/>
    <w:rsid w:val="00E36C88"/>
    <w:rsid w:val="00E401EA"/>
    <w:rsid w:val="00E40255"/>
    <w:rsid w:val="00E40768"/>
    <w:rsid w:val="00E41220"/>
    <w:rsid w:val="00E41703"/>
    <w:rsid w:val="00E41885"/>
    <w:rsid w:val="00E419F1"/>
    <w:rsid w:val="00E42E62"/>
    <w:rsid w:val="00E4399B"/>
    <w:rsid w:val="00E43C6A"/>
    <w:rsid w:val="00E43DB8"/>
    <w:rsid w:val="00E44292"/>
    <w:rsid w:val="00E4456E"/>
    <w:rsid w:val="00E44E85"/>
    <w:rsid w:val="00E4505E"/>
    <w:rsid w:val="00E461D9"/>
    <w:rsid w:val="00E46335"/>
    <w:rsid w:val="00E46559"/>
    <w:rsid w:val="00E46A3D"/>
    <w:rsid w:val="00E46A4A"/>
    <w:rsid w:val="00E46D9D"/>
    <w:rsid w:val="00E46E63"/>
    <w:rsid w:val="00E46ECE"/>
    <w:rsid w:val="00E46FA2"/>
    <w:rsid w:val="00E46FDB"/>
    <w:rsid w:val="00E47CC1"/>
    <w:rsid w:val="00E47D09"/>
    <w:rsid w:val="00E47D9A"/>
    <w:rsid w:val="00E501B2"/>
    <w:rsid w:val="00E5037A"/>
    <w:rsid w:val="00E50F5F"/>
    <w:rsid w:val="00E51628"/>
    <w:rsid w:val="00E51B2E"/>
    <w:rsid w:val="00E51C88"/>
    <w:rsid w:val="00E51D6A"/>
    <w:rsid w:val="00E526A7"/>
    <w:rsid w:val="00E52D8E"/>
    <w:rsid w:val="00E52DE6"/>
    <w:rsid w:val="00E52E7E"/>
    <w:rsid w:val="00E5305E"/>
    <w:rsid w:val="00E54203"/>
    <w:rsid w:val="00E54413"/>
    <w:rsid w:val="00E545F3"/>
    <w:rsid w:val="00E554FC"/>
    <w:rsid w:val="00E55B05"/>
    <w:rsid w:val="00E55BCA"/>
    <w:rsid w:val="00E575A3"/>
    <w:rsid w:val="00E605E3"/>
    <w:rsid w:val="00E60A79"/>
    <w:rsid w:val="00E60C59"/>
    <w:rsid w:val="00E61069"/>
    <w:rsid w:val="00E61122"/>
    <w:rsid w:val="00E6169D"/>
    <w:rsid w:val="00E6172B"/>
    <w:rsid w:val="00E621F7"/>
    <w:rsid w:val="00E624D8"/>
    <w:rsid w:val="00E62686"/>
    <w:rsid w:val="00E6286A"/>
    <w:rsid w:val="00E628D9"/>
    <w:rsid w:val="00E62E07"/>
    <w:rsid w:val="00E635DA"/>
    <w:rsid w:val="00E63666"/>
    <w:rsid w:val="00E6394B"/>
    <w:rsid w:val="00E63CAA"/>
    <w:rsid w:val="00E6459C"/>
    <w:rsid w:val="00E646DF"/>
    <w:rsid w:val="00E64EFD"/>
    <w:rsid w:val="00E6507D"/>
    <w:rsid w:val="00E65880"/>
    <w:rsid w:val="00E65C22"/>
    <w:rsid w:val="00E6628E"/>
    <w:rsid w:val="00E66620"/>
    <w:rsid w:val="00E668E2"/>
    <w:rsid w:val="00E66C46"/>
    <w:rsid w:val="00E67718"/>
    <w:rsid w:val="00E67A8F"/>
    <w:rsid w:val="00E67BB9"/>
    <w:rsid w:val="00E67D91"/>
    <w:rsid w:val="00E700ED"/>
    <w:rsid w:val="00E7092D"/>
    <w:rsid w:val="00E70D63"/>
    <w:rsid w:val="00E70F32"/>
    <w:rsid w:val="00E72564"/>
    <w:rsid w:val="00E72572"/>
    <w:rsid w:val="00E72890"/>
    <w:rsid w:val="00E73C8C"/>
    <w:rsid w:val="00E74105"/>
    <w:rsid w:val="00E745AA"/>
    <w:rsid w:val="00E74645"/>
    <w:rsid w:val="00E75BBB"/>
    <w:rsid w:val="00E76125"/>
    <w:rsid w:val="00E7634C"/>
    <w:rsid w:val="00E76784"/>
    <w:rsid w:val="00E7707C"/>
    <w:rsid w:val="00E77108"/>
    <w:rsid w:val="00E7785F"/>
    <w:rsid w:val="00E77AD4"/>
    <w:rsid w:val="00E77D68"/>
    <w:rsid w:val="00E80200"/>
    <w:rsid w:val="00E81432"/>
    <w:rsid w:val="00E831D9"/>
    <w:rsid w:val="00E835BC"/>
    <w:rsid w:val="00E83BDC"/>
    <w:rsid w:val="00E83F80"/>
    <w:rsid w:val="00E84460"/>
    <w:rsid w:val="00E84B1C"/>
    <w:rsid w:val="00E84D8D"/>
    <w:rsid w:val="00E85C94"/>
    <w:rsid w:val="00E862FE"/>
    <w:rsid w:val="00E86305"/>
    <w:rsid w:val="00E8688E"/>
    <w:rsid w:val="00E8693C"/>
    <w:rsid w:val="00E869AE"/>
    <w:rsid w:val="00E86D92"/>
    <w:rsid w:val="00E8711F"/>
    <w:rsid w:val="00E87962"/>
    <w:rsid w:val="00E879A5"/>
    <w:rsid w:val="00E87C24"/>
    <w:rsid w:val="00E91581"/>
    <w:rsid w:val="00E91729"/>
    <w:rsid w:val="00E919F3"/>
    <w:rsid w:val="00E91CA9"/>
    <w:rsid w:val="00E91EAC"/>
    <w:rsid w:val="00E91F11"/>
    <w:rsid w:val="00E921A5"/>
    <w:rsid w:val="00E921FB"/>
    <w:rsid w:val="00E92AE0"/>
    <w:rsid w:val="00E92DC6"/>
    <w:rsid w:val="00E93FA5"/>
    <w:rsid w:val="00E940FE"/>
    <w:rsid w:val="00E943FA"/>
    <w:rsid w:val="00E955BC"/>
    <w:rsid w:val="00E95A55"/>
    <w:rsid w:val="00E962A1"/>
    <w:rsid w:val="00E9662E"/>
    <w:rsid w:val="00E96A59"/>
    <w:rsid w:val="00E96A84"/>
    <w:rsid w:val="00E96BE2"/>
    <w:rsid w:val="00E97151"/>
    <w:rsid w:val="00E971E0"/>
    <w:rsid w:val="00E974D5"/>
    <w:rsid w:val="00E97503"/>
    <w:rsid w:val="00E97EA1"/>
    <w:rsid w:val="00EA0470"/>
    <w:rsid w:val="00EA1173"/>
    <w:rsid w:val="00EA121D"/>
    <w:rsid w:val="00EA17D9"/>
    <w:rsid w:val="00EA1B19"/>
    <w:rsid w:val="00EA2918"/>
    <w:rsid w:val="00EA3180"/>
    <w:rsid w:val="00EA3FE2"/>
    <w:rsid w:val="00EA4458"/>
    <w:rsid w:val="00EA4B0C"/>
    <w:rsid w:val="00EA4ECF"/>
    <w:rsid w:val="00EA4F74"/>
    <w:rsid w:val="00EA5A6E"/>
    <w:rsid w:val="00EA5BC6"/>
    <w:rsid w:val="00EA63E8"/>
    <w:rsid w:val="00EA6F35"/>
    <w:rsid w:val="00EA78CC"/>
    <w:rsid w:val="00EA7E37"/>
    <w:rsid w:val="00EB0018"/>
    <w:rsid w:val="00EB0AA0"/>
    <w:rsid w:val="00EB0AEA"/>
    <w:rsid w:val="00EB120D"/>
    <w:rsid w:val="00EB133F"/>
    <w:rsid w:val="00EB14FF"/>
    <w:rsid w:val="00EB1DE7"/>
    <w:rsid w:val="00EB204B"/>
    <w:rsid w:val="00EB21E8"/>
    <w:rsid w:val="00EB2278"/>
    <w:rsid w:val="00EB2F24"/>
    <w:rsid w:val="00EB3241"/>
    <w:rsid w:val="00EB37A4"/>
    <w:rsid w:val="00EB3877"/>
    <w:rsid w:val="00EB3929"/>
    <w:rsid w:val="00EB3DE1"/>
    <w:rsid w:val="00EB4272"/>
    <w:rsid w:val="00EB46B9"/>
    <w:rsid w:val="00EB51C4"/>
    <w:rsid w:val="00EB52B3"/>
    <w:rsid w:val="00EB5B26"/>
    <w:rsid w:val="00EB60EB"/>
    <w:rsid w:val="00EB6407"/>
    <w:rsid w:val="00EB67DA"/>
    <w:rsid w:val="00EB7742"/>
    <w:rsid w:val="00EB78E5"/>
    <w:rsid w:val="00EB79CD"/>
    <w:rsid w:val="00EB7B6A"/>
    <w:rsid w:val="00EB7F3C"/>
    <w:rsid w:val="00EC0271"/>
    <w:rsid w:val="00EC0397"/>
    <w:rsid w:val="00EC03F3"/>
    <w:rsid w:val="00EC06D1"/>
    <w:rsid w:val="00EC11CD"/>
    <w:rsid w:val="00EC13AF"/>
    <w:rsid w:val="00EC1CE8"/>
    <w:rsid w:val="00EC2AA5"/>
    <w:rsid w:val="00EC2B45"/>
    <w:rsid w:val="00EC2FB0"/>
    <w:rsid w:val="00EC3043"/>
    <w:rsid w:val="00EC38F1"/>
    <w:rsid w:val="00EC3A0F"/>
    <w:rsid w:val="00EC3EC0"/>
    <w:rsid w:val="00EC3FCE"/>
    <w:rsid w:val="00EC40D2"/>
    <w:rsid w:val="00EC4422"/>
    <w:rsid w:val="00EC4426"/>
    <w:rsid w:val="00EC4B4F"/>
    <w:rsid w:val="00EC564D"/>
    <w:rsid w:val="00EC5919"/>
    <w:rsid w:val="00EC5FFD"/>
    <w:rsid w:val="00EC6640"/>
    <w:rsid w:val="00EC6A8B"/>
    <w:rsid w:val="00EC7115"/>
    <w:rsid w:val="00EC74CE"/>
    <w:rsid w:val="00EC7FBF"/>
    <w:rsid w:val="00ED0981"/>
    <w:rsid w:val="00ED0BF4"/>
    <w:rsid w:val="00ED1196"/>
    <w:rsid w:val="00ED1BB7"/>
    <w:rsid w:val="00ED2018"/>
    <w:rsid w:val="00ED20EE"/>
    <w:rsid w:val="00ED2ADA"/>
    <w:rsid w:val="00ED2DEC"/>
    <w:rsid w:val="00ED2F4A"/>
    <w:rsid w:val="00ED3545"/>
    <w:rsid w:val="00ED4C7D"/>
    <w:rsid w:val="00ED4C83"/>
    <w:rsid w:val="00ED5305"/>
    <w:rsid w:val="00ED5A89"/>
    <w:rsid w:val="00ED5CD5"/>
    <w:rsid w:val="00ED70FE"/>
    <w:rsid w:val="00ED7117"/>
    <w:rsid w:val="00ED72CC"/>
    <w:rsid w:val="00ED7FC8"/>
    <w:rsid w:val="00EE0002"/>
    <w:rsid w:val="00EE0B65"/>
    <w:rsid w:val="00EE1316"/>
    <w:rsid w:val="00EE131E"/>
    <w:rsid w:val="00EE13CC"/>
    <w:rsid w:val="00EE1799"/>
    <w:rsid w:val="00EE1A55"/>
    <w:rsid w:val="00EE1F6D"/>
    <w:rsid w:val="00EE2155"/>
    <w:rsid w:val="00EE24CD"/>
    <w:rsid w:val="00EE254D"/>
    <w:rsid w:val="00EE2910"/>
    <w:rsid w:val="00EE2E45"/>
    <w:rsid w:val="00EE311F"/>
    <w:rsid w:val="00EE3192"/>
    <w:rsid w:val="00EE39F8"/>
    <w:rsid w:val="00EE3D0F"/>
    <w:rsid w:val="00EE4C2E"/>
    <w:rsid w:val="00EE5EDB"/>
    <w:rsid w:val="00EE6580"/>
    <w:rsid w:val="00EE6D20"/>
    <w:rsid w:val="00EE6D7D"/>
    <w:rsid w:val="00EE7372"/>
    <w:rsid w:val="00EE783A"/>
    <w:rsid w:val="00EE7B13"/>
    <w:rsid w:val="00EE7B22"/>
    <w:rsid w:val="00EE7C4F"/>
    <w:rsid w:val="00EF0C09"/>
    <w:rsid w:val="00EF10D2"/>
    <w:rsid w:val="00EF1631"/>
    <w:rsid w:val="00EF1ED4"/>
    <w:rsid w:val="00EF2924"/>
    <w:rsid w:val="00EF2CD5"/>
    <w:rsid w:val="00EF2FB1"/>
    <w:rsid w:val="00EF3155"/>
    <w:rsid w:val="00EF342D"/>
    <w:rsid w:val="00EF3A5D"/>
    <w:rsid w:val="00EF3F6F"/>
    <w:rsid w:val="00EF4F6B"/>
    <w:rsid w:val="00EF5097"/>
    <w:rsid w:val="00EF5148"/>
    <w:rsid w:val="00EF5314"/>
    <w:rsid w:val="00EF532F"/>
    <w:rsid w:val="00EF5D3A"/>
    <w:rsid w:val="00EF5EAB"/>
    <w:rsid w:val="00EF5F34"/>
    <w:rsid w:val="00EF5F4B"/>
    <w:rsid w:val="00EF628B"/>
    <w:rsid w:val="00EF632E"/>
    <w:rsid w:val="00EF6825"/>
    <w:rsid w:val="00EF68D6"/>
    <w:rsid w:val="00EF7454"/>
    <w:rsid w:val="00F00230"/>
    <w:rsid w:val="00F00419"/>
    <w:rsid w:val="00F00778"/>
    <w:rsid w:val="00F00A47"/>
    <w:rsid w:val="00F01A19"/>
    <w:rsid w:val="00F02338"/>
    <w:rsid w:val="00F0237C"/>
    <w:rsid w:val="00F028F7"/>
    <w:rsid w:val="00F02ADE"/>
    <w:rsid w:val="00F02BD9"/>
    <w:rsid w:val="00F03150"/>
    <w:rsid w:val="00F0362D"/>
    <w:rsid w:val="00F036B3"/>
    <w:rsid w:val="00F03897"/>
    <w:rsid w:val="00F0395F"/>
    <w:rsid w:val="00F03DCE"/>
    <w:rsid w:val="00F03F21"/>
    <w:rsid w:val="00F055DB"/>
    <w:rsid w:val="00F05B6E"/>
    <w:rsid w:val="00F05CC9"/>
    <w:rsid w:val="00F06425"/>
    <w:rsid w:val="00F06A27"/>
    <w:rsid w:val="00F06D3D"/>
    <w:rsid w:val="00F0779D"/>
    <w:rsid w:val="00F0795A"/>
    <w:rsid w:val="00F1037A"/>
    <w:rsid w:val="00F1054F"/>
    <w:rsid w:val="00F10EC9"/>
    <w:rsid w:val="00F1117A"/>
    <w:rsid w:val="00F1120B"/>
    <w:rsid w:val="00F118C4"/>
    <w:rsid w:val="00F119DD"/>
    <w:rsid w:val="00F1218E"/>
    <w:rsid w:val="00F127A5"/>
    <w:rsid w:val="00F127C8"/>
    <w:rsid w:val="00F12C39"/>
    <w:rsid w:val="00F12DA3"/>
    <w:rsid w:val="00F12F82"/>
    <w:rsid w:val="00F1301B"/>
    <w:rsid w:val="00F1388A"/>
    <w:rsid w:val="00F13F76"/>
    <w:rsid w:val="00F1490A"/>
    <w:rsid w:val="00F14F7E"/>
    <w:rsid w:val="00F1530D"/>
    <w:rsid w:val="00F15636"/>
    <w:rsid w:val="00F16653"/>
    <w:rsid w:val="00F17364"/>
    <w:rsid w:val="00F17424"/>
    <w:rsid w:val="00F20410"/>
    <w:rsid w:val="00F20892"/>
    <w:rsid w:val="00F20E1F"/>
    <w:rsid w:val="00F2162C"/>
    <w:rsid w:val="00F21E93"/>
    <w:rsid w:val="00F2220E"/>
    <w:rsid w:val="00F222BC"/>
    <w:rsid w:val="00F22979"/>
    <w:rsid w:val="00F232A5"/>
    <w:rsid w:val="00F24198"/>
    <w:rsid w:val="00F244EF"/>
    <w:rsid w:val="00F24F3E"/>
    <w:rsid w:val="00F255BF"/>
    <w:rsid w:val="00F25C65"/>
    <w:rsid w:val="00F2643F"/>
    <w:rsid w:val="00F269B0"/>
    <w:rsid w:val="00F26D58"/>
    <w:rsid w:val="00F27AB0"/>
    <w:rsid w:val="00F27B5C"/>
    <w:rsid w:val="00F301A0"/>
    <w:rsid w:val="00F306A1"/>
    <w:rsid w:val="00F309C5"/>
    <w:rsid w:val="00F30A8D"/>
    <w:rsid w:val="00F320AC"/>
    <w:rsid w:val="00F32892"/>
    <w:rsid w:val="00F328BD"/>
    <w:rsid w:val="00F3294A"/>
    <w:rsid w:val="00F32AE8"/>
    <w:rsid w:val="00F32F80"/>
    <w:rsid w:val="00F3342E"/>
    <w:rsid w:val="00F33B95"/>
    <w:rsid w:val="00F3432A"/>
    <w:rsid w:val="00F35658"/>
    <w:rsid w:val="00F35B6B"/>
    <w:rsid w:val="00F36362"/>
    <w:rsid w:val="00F3679A"/>
    <w:rsid w:val="00F36860"/>
    <w:rsid w:val="00F36D46"/>
    <w:rsid w:val="00F374AA"/>
    <w:rsid w:val="00F37B47"/>
    <w:rsid w:val="00F37C38"/>
    <w:rsid w:val="00F37D8C"/>
    <w:rsid w:val="00F4026F"/>
    <w:rsid w:val="00F40F5C"/>
    <w:rsid w:val="00F41370"/>
    <w:rsid w:val="00F41927"/>
    <w:rsid w:val="00F4324D"/>
    <w:rsid w:val="00F432F1"/>
    <w:rsid w:val="00F43E83"/>
    <w:rsid w:val="00F447B9"/>
    <w:rsid w:val="00F44852"/>
    <w:rsid w:val="00F449D0"/>
    <w:rsid w:val="00F458B7"/>
    <w:rsid w:val="00F45E2C"/>
    <w:rsid w:val="00F4650A"/>
    <w:rsid w:val="00F46DA4"/>
    <w:rsid w:val="00F46F69"/>
    <w:rsid w:val="00F46F9B"/>
    <w:rsid w:val="00F4797C"/>
    <w:rsid w:val="00F502E2"/>
    <w:rsid w:val="00F504EB"/>
    <w:rsid w:val="00F507FD"/>
    <w:rsid w:val="00F508FB"/>
    <w:rsid w:val="00F50EDC"/>
    <w:rsid w:val="00F512BA"/>
    <w:rsid w:val="00F5138D"/>
    <w:rsid w:val="00F514AB"/>
    <w:rsid w:val="00F51537"/>
    <w:rsid w:val="00F517D5"/>
    <w:rsid w:val="00F5217F"/>
    <w:rsid w:val="00F52DC2"/>
    <w:rsid w:val="00F5310A"/>
    <w:rsid w:val="00F53241"/>
    <w:rsid w:val="00F53337"/>
    <w:rsid w:val="00F53829"/>
    <w:rsid w:val="00F54048"/>
    <w:rsid w:val="00F54E4B"/>
    <w:rsid w:val="00F551AA"/>
    <w:rsid w:val="00F553A0"/>
    <w:rsid w:val="00F55ACF"/>
    <w:rsid w:val="00F55CB6"/>
    <w:rsid w:val="00F566EF"/>
    <w:rsid w:val="00F57105"/>
    <w:rsid w:val="00F5745C"/>
    <w:rsid w:val="00F57F4F"/>
    <w:rsid w:val="00F57FF3"/>
    <w:rsid w:val="00F600FA"/>
    <w:rsid w:val="00F60A8F"/>
    <w:rsid w:val="00F60DE7"/>
    <w:rsid w:val="00F6192F"/>
    <w:rsid w:val="00F6267D"/>
    <w:rsid w:val="00F62A3C"/>
    <w:rsid w:val="00F62D61"/>
    <w:rsid w:val="00F6339C"/>
    <w:rsid w:val="00F637D9"/>
    <w:rsid w:val="00F644DF"/>
    <w:rsid w:val="00F64938"/>
    <w:rsid w:val="00F64A06"/>
    <w:rsid w:val="00F64E2E"/>
    <w:rsid w:val="00F6524F"/>
    <w:rsid w:val="00F65CE8"/>
    <w:rsid w:val="00F65EE7"/>
    <w:rsid w:val="00F66308"/>
    <w:rsid w:val="00F66447"/>
    <w:rsid w:val="00F6730D"/>
    <w:rsid w:val="00F6748E"/>
    <w:rsid w:val="00F7015E"/>
    <w:rsid w:val="00F70639"/>
    <w:rsid w:val="00F70652"/>
    <w:rsid w:val="00F70749"/>
    <w:rsid w:val="00F70BF3"/>
    <w:rsid w:val="00F70E52"/>
    <w:rsid w:val="00F71516"/>
    <w:rsid w:val="00F727CF"/>
    <w:rsid w:val="00F72957"/>
    <w:rsid w:val="00F72BAE"/>
    <w:rsid w:val="00F72C0B"/>
    <w:rsid w:val="00F737A4"/>
    <w:rsid w:val="00F73859"/>
    <w:rsid w:val="00F73BD4"/>
    <w:rsid w:val="00F73F5A"/>
    <w:rsid w:val="00F7439A"/>
    <w:rsid w:val="00F74503"/>
    <w:rsid w:val="00F74755"/>
    <w:rsid w:val="00F74E19"/>
    <w:rsid w:val="00F74FC1"/>
    <w:rsid w:val="00F755B8"/>
    <w:rsid w:val="00F75741"/>
    <w:rsid w:val="00F757B7"/>
    <w:rsid w:val="00F75F03"/>
    <w:rsid w:val="00F76680"/>
    <w:rsid w:val="00F766AE"/>
    <w:rsid w:val="00F77155"/>
    <w:rsid w:val="00F77B97"/>
    <w:rsid w:val="00F80331"/>
    <w:rsid w:val="00F80A0B"/>
    <w:rsid w:val="00F80D8F"/>
    <w:rsid w:val="00F81016"/>
    <w:rsid w:val="00F815A1"/>
    <w:rsid w:val="00F81631"/>
    <w:rsid w:val="00F816F0"/>
    <w:rsid w:val="00F81B1C"/>
    <w:rsid w:val="00F82F54"/>
    <w:rsid w:val="00F8327C"/>
    <w:rsid w:val="00F847D4"/>
    <w:rsid w:val="00F85814"/>
    <w:rsid w:val="00F85AFD"/>
    <w:rsid w:val="00F85E46"/>
    <w:rsid w:val="00F85F39"/>
    <w:rsid w:val="00F86BE6"/>
    <w:rsid w:val="00F87092"/>
    <w:rsid w:val="00F90560"/>
    <w:rsid w:val="00F90992"/>
    <w:rsid w:val="00F90E31"/>
    <w:rsid w:val="00F910DB"/>
    <w:rsid w:val="00F91D52"/>
    <w:rsid w:val="00F929B0"/>
    <w:rsid w:val="00F92EC8"/>
    <w:rsid w:val="00F9341E"/>
    <w:rsid w:val="00F941A4"/>
    <w:rsid w:val="00F941B4"/>
    <w:rsid w:val="00F94259"/>
    <w:rsid w:val="00F959AB"/>
    <w:rsid w:val="00F95B2F"/>
    <w:rsid w:val="00F95D35"/>
    <w:rsid w:val="00F95E52"/>
    <w:rsid w:val="00F96B60"/>
    <w:rsid w:val="00F96DAF"/>
    <w:rsid w:val="00F96FE2"/>
    <w:rsid w:val="00F976D6"/>
    <w:rsid w:val="00F97706"/>
    <w:rsid w:val="00F97B64"/>
    <w:rsid w:val="00FA039E"/>
    <w:rsid w:val="00FA10F6"/>
    <w:rsid w:val="00FA204B"/>
    <w:rsid w:val="00FA356E"/>
    <w:rsid w:val="00FA37A2"/>
    <w:rsid w:val="00FA3891"/>
    <w:rsid w:val="00FA3D34"/>
    <w:rsid w:val="00FA4336"/>
    <w:rsid w:val="00FA44FB"/>
    <w:rsid w:val="00FA4D44"/>
    <w:rsid w:val="00FA6683"/>
    <w:rsid w:val="00FA6CD5"/>
    <w:rsid w:val="00FA7115"/>
    <w:rsid w:val="00FA72D5"/>
    <w:rsid w:val="00FA7956"/>
    <w:rsid w:val="00FB01E6"/>
    <w:rsid w:val="00FB0249"/>
    <w:rsid w:val="00FB091C"/>
    <w:rsid w:val="00FB1A5E"/>
    <w:rsid w:val="00FB1A6A"/>
    <w:rsid w:val="00FB1E61"/>
    <w:rsid w:val="00FB2369"/>
    <w:rsid w:val="00FB2DA4"/>
    <w:rsid w:val="00FB3373"/>
    <w:rsid w:val="00FB3EDB"/>
    <w:rsid w:val="00FB41F2"/>
    <w:rsid w:val="00FB424F"/>
    <w:rsid w:val="00FB4340"/>
    <w:rsid w:val="00FB47F3"/>
    <w:rsid w:val="00FB5282"/>
    <w:rsid w:val="00FB5ADA"/>
    <w:rsid w:val="00FB5E09"/>
    <w:rsid w:val="00FB6170"/>
    <w:rsid w:val="00FB6540"/>
    <w:rsid w:val="00FB66DD"/>
    <w:rsid w:val="00FB682A"/>
    <w:rsid w:val="00FB6914"/>
    <w:rsid w:val="00FC01E1"/>
    <w:rsid w:val="00FC0D99"/>
    <w:rsid w:val="00FC15EF"/>
    <w:rsid w:val="00FC166A"/>
    <w:rsid w:val="00FC1C3D"/>
    <w:rsid w:val="00FC1DED"/>
    <w:rsid w:val="00FC21CC"/>
    <w:rsid w:val="00FC2988"/>
    <w:rsid w:val="00FC2BCA"/>
    <w:rsid w:val="00FC2C72"/>
    <w:rsid w:val="00FC32A9"/>
    <w:rsid w:val="00FC3390"/>
    <w:rsid w:val="00FC37A8"/>
    <w:rsid w:val="00FC3AE4"/>
    <w:rsid w:val="00FC3E11"/>
    <w:rsid w:val="00FC3E3F"/>
    <w:rsid w:val="00FC41CE"/>
    <w:rsid w:val="00FC43D0"/>
    <w:rsid w:val="00FC472E"/>
    <w:rsid w:val="00FC4866"/>
    <w:rsid w:val="00FC4976"/>
    <w:rsid w:val="00FC4C0F"/>
    <w:rsid w:val="00FC563D"/>
    <w:rsid w:val="00FC5816"/>
    <w:rsid w:val="00FC60E2"/>
    <w:rsid w:val="00FC6A51"/>
    <w:rsid w:val="00FC7212"/>
    <w:rsid w:val="00FC75CD"/>
    <w:rsid w:val="00FC7960"/>
    <w:rsid w:val="00FC7BD7"/>
    <w:rsid w:val="00FC7EF9"/>
    <w:rsid w:val="00FD014A"/>
    <w:rsid w:val="00FD075E"/>
    <w:rsid w:val="00FD0CF0"/>
    <w:rsid w:val="00FD0E68"/>
    <w:rsid w:val="00FD1028"/>
    <w:rsid w:val="00FD23AC"/>
    <w:rsid w:val="00FD26EA"/>
    <w:rsid w:val="00FD2B50"/>
    <w:rsid w:val="00FD2C1F"/>
    <w:rsid w:val="00FD3845"/>
    <w:rsid w:val="00FD3862"/>
    <w:rsid w:val="00FD404F"/>
    <w:rsid w:val="00FD555A"/>
    <w:rsid w:val="00FD55FA"/>
    <w:rsid w:val="00FD5921"/>
    <w:rsid w:val="00FD66DD"/>
    <w:rsid w:val="00FD676A"/>
    <w:rsid w:val="00FD6A20"/>
    <w:rsid w:val="00FD72A1"/>
    <w:rsid w:val="00FD72FA"/>
    <w:rsid w:val="00FD7511"/>
    <w:rsid w:val="00FE0AE0"/>
    <w:rsid w:val="00FE0DC5"/>
    <w:rsid w:val="00FE25EB"/>
    <w:rsid w:val="00FE38F5"/>
    <w:rsid w:val="00FE3993"/>
    <w:rsid w:val="00FE3C2D"/>
    <w:rsid w:val="00FE44D7"/>
    <w:rsid w:val="00FE487D"/>
    <w:rsid w:val="00FE4A38"/>
    <w:rsid w:val="00FE4C24"/>
    <w:rsid w:val="00FE4D60"/>
    <w:rsid w:val="00FE5244"/>
    <w:rsid w:val="00FE5886"/>
    <w:rsid w:val="00FE5C8C"/>
    <w:rsid w:val="00FE6056"/>
    <w:rsid w:val="00FE60F8"/>
    <w:rsid w:val="00FE704A"/>
    <w:rsid w:val="00FE75D4"/>
    <w:rsid w:val="00FF08BD"/>
    <w:rsid w:val="00FF0E60"/>
    <w:rsid w:val="00FF1477"/>
    <w:rsid w:val="00FF1776"/>
    <w:rsid w:val="00FF193D"/>
    <w:rsid w:val="00FF1CBD"/>
    <w:rsid w:val="00FF22F1"/>
    <w:rsid w:val="00FF24EA"/>
    <w:rsid w:val="00FF26DC"/>
    <w:rsid w:val="00FF2892"/>
    <w:rsid w:val="00FF28CE"/>
    <w:rsid w:val="00FF2D84"/>
    <w:rsid w:val="00FF2D90"/>
    <w:rsid w:val="00FF36AE"/>
    <w:rsid w:val="00FF3972"/>
    <w:rsid w:val="00FF3C9E"/>
    <w:rsid w:val="00FF3FC7"/>
    <w:rsid w:val="00FF4FDF"/>
    <w:rsid w:val="00FF5354"/>
    <w:rsid w:val="00FF53CF"/>
    <w:rsid w:val="00FF5618"/>
    <w:rsid w:val="00FF59CD"/>
    <w:rsid w:val="00FF5D0C"/>
    <w:rsid w:val="00FF637A"/>
    <w:rsid w:val="00FF6ADF"/>
    <w:rsid w:val="00FF6EA8"/>
    <w:rsid w:val="00FF71EA"/>
    <w:rsid w:val="00FF7968"/>
    <w:rsid w:val="00FF7A4F"/>
    <w:rsid w:val="00FF7D89"/>
    <w:rsid w:val="00FF7EF2"/>
    <w:rsid w:val="00FF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D4884F3"/>
  <w15:docId w15:val="{70878F96-E726-4620-991A-CC2103824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D61"/>
    <w:rPr>
      <w:sz w:val="28"/>
      <w:szCs w:val="28"/>
    </w:rPr>
  </w:style>
  <w:style w:type="paragraph" w:styleId="3">
    <w:name w:val="heading 3"/>
    <w:basedOn w:val="a"/>
    <w:next w:val="a"/>
    <w:link w:val="30"/>
    <w:qFormat/>
    <w:rsid w:val="006B4A09"/>
    <w:pPr>
      <w:keepNext/>
      <w:jc w:val="center"/>
      <w:outlineLvl w:val="2"/>
    </w:pPr>
    <w:rPr>
      <w:b/>
      <w:spacing w:val="-6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35B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1635B5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1635B5"/>
    <w:pPr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766013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76601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75F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rsid w:val="00175FB2"/>
    <w:rPr>
      <w:sz w:val="28"/>
      <w:szCs w:val="28"/>
    </w:rPr>
  </w:style>
  <w:style w:type="paragraph" w:styleId="a7">
    <w:name w:val="footer"/>
    <w:basedOn w:val="a"/>
    <w:link w:val="a8"/>
    <w:unhideWhenUsed/>
    <w:rsid w:val="00175FB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rsid w:val="00175FB2"/>
    <w:rPr>
      <w:sz w:val="28"/>
      <w:szCs w:val="28"/>
    </w:rPr>
  </w:style>
  <w:style w:type="paragraph" w:customStyle="1" w:styleId="ConsPlusNormal">
    <w:name w:val="ConsPlusNormal"/>
    <w:rsid w:val="002A11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uiPriority w:val="99"/>
    <w:semiHidden/>
    <w:unhideWhenUsed/>
    <w:rsid w:val="002A117E"/>
    <w:rPr>
      <w:color w:val="0000FF"/>
      <w:u w:val="single"/>
    </w:rPr>
  </w:style>
  <w:style w:type="table" w:styleId="aa">
    <w:name w:val="Table Grid"/>
    <w:basedOn w:val="a1"/>
    <w:uiPriority w:val="59"/>
    <w:rsid w:val="00956D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6438B4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376F5F"/>
    <w:pPr>
      <w:spacing w:before="225" w:after="225"/>
    </w:pPr>
    <w:rPr>
      <w:sz w:val="24"/>
      <w:szCs w:val="24"/>
    </w:rPr>
  </w:style>
  <w:style w:type="paragraph" w:customStyle="1" w:styleId="ad">
    <w:name w:val="Знак Знак Знак"/>
    <w:basedOn w:val="a"/>
    <w:rsid w:val="00333DE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annotation reference"/>
    <w:uiPriority w:val="99"/>
    <w:semiHidden/>
    <w:unhideWhenUsed/>
    <w:rsid w:val="0032112E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6B4A09"/>
    <w:rPr>
      <w:b/>
      <w:spacing w:val="-6"/>
      <w:sz w:val="24"/>
    </w:rPr>
  </w:style>
  <w:style w:type="paragraph" w:styleId="af">
    <w:name w:val="Title"/>
    <w:basedOn w:val="a"/>
    <w:link w:val="af0"/>
    <w:qFormat/>
    <w:rsid w:val="006B4A09"/>
    <w:pPr>
      <w:jc w:val="center"/>
    </w:pPr>
    <w:rPr>
      <w:b/>
      <w:spacing w:val="8"/>
      <w:szCs w:val="20"/>
    </w:rPr>
  </w:style>
  <w:style w:type="character" w:customStyle="1" w:styleId="af0">
    <w:name w:val="Название Знак"/>
    <w:basedOn w:val="a0"/>
    <w:link w:val="af"/>
    <w:rsid w:val="006B4A09"/>
    <w:rPr>
      <w:b/>
      <w:spacing w:val="8"/>
      <w:sz w:val="28"/>
    </w:rPr>
  </w:style>
  <w:style w:type="paragraph" w:customStyle="1" w:styleId="ConsTitle">
    <w:name w:val="ConsTitle"/>
    <w:rsid w:val="006B4A0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f1">
    <w:name w:val="annotation text"/>
    <w:basedOn w:val="a"/>
    <w:link w:val="af2"/>
    <w:uiPriority w:val="99"/>
    <w:semiHidden/>
    <w:unhideWhenUsed/>
    <w:rsid w:val="00FE38F5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FE38F5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E38F5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E3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42411">
              <w:marLeft w:val="0"/>
              <w:marRight w:val="0"/>
              <w:marTop w:val="300"/>
              <w:marBottom w:val="0"/>
              <w:divBdr>
                <w:top w:val="single" w:sz="2" w:space="15" w:color="DDDDDD"/>
                <w:left w:val="single" w:sz="2" w:space="15" w:color="DDDDDD"/>
                <w:bottom w:val="single" w:sz="2" w:space="15" w:color="DDDDDD"/>
                <w:right w:val="single" w:sz="2" w:space="15" w:color="DDDDDD"/>
              </w:divBdr>
              <w:divsChild>
                <w:div w:id="108286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5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16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5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2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B75DF-CB93-4160-97B1-72439CE1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25</Pages>
  <Words>5029</Words>
  <Characters>41721</Characters>
  <Application>Microsoft Office Word</Application>
  <DocSecurity>0</DocSecurity>
  <Lines>347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0736</vt:lpstr>
    </vt:vector>
  </TitlesOfParts>
  <Company>SPecialiST RePack</Company>
  <LinksUpToDate>false</LinksUpToDate>
  <CharactersWithSpaces>46657</CharactersWithSpaces>
  <SharedDoc>false</SharedDoc>
  <HLinks>
    <vt:vector size="48" baseType="variant">
      <vt:variant>
        <vt:i4>3670088</vt:i4>
      </vt:variant>
      <vt:variant>
        <vt:i4>21</vt:i4>
      </vt:variant>
      <vt:variant>
        <vt:i4>0</vt:i4>
      </vt:variant>
      <vt:variant>
        <vt:i4>5</vt:i4>
      </vt:variant>
      <vt:variant>
        <vt:lpwstr>mailto:ta.titova@egov66.ru</vt:lpwstr>
      </vt:variant>
      <vt:variant>
        <vt:lpwstr/>
      </vt:variant>
      <vt:variant>
        <vt:i4>2162757</vt:i4>
      </vt:variant>
      <vt:variant>
        <vt:i4>18</vt:i4>
      </vt:variant>
      <vt:variant>
        <vt:i4>0</vt:i4>
      </vt:variant>
      <vt:variant>
        <vt:i4>5</vt:i4>
      </vt:variant>
      <vt:variant>
        <vt:lpwstr>mailto:yu.medvedeva@egov66.ru</vt:lpwstr>
      </vt:variant>
      <vt:variant>
        <vt:lpwstr/>
      </vt:variant>
      <vt:variant>
        <vt:i4>1966080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consultantplus://offline/ref=C879984CDDA2F9750DFCC574029B5A2CE4570B1A3D3727B79C55BA83161Cj7F</vt:lpwstr>
      </vt:variant>
      <vt:variant>
        <vt:lpwstr/>
      </vt:variant>
      <vt:variant>
        <vt:i4>4980750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consultantplus://offline/ref=C879984CDDA2F9750DFCDB7914F70426E45B5D1038382FE1C705BCD44997BCC92112jEF</vt:lpwstr>
      </vt:variant>
      <vt:variant>
        <vt:lpwstr/>
      </vt:variant>
      <vt:variant>
        <vt:i4>4980750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consultantplus://offline/ref=C879984CDDA2F9750DFCDB7914F70426E45B5D1038382FE1C705BCD44997BCC92112jEF</vt:lpwstr>
      </vt:variant>
      <vt:variant>
        <vt:lpwstr/>
      </vt:variant>
      <vt:variant>
        <vt:i4>1638485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consultantplus://offline/ref=AAD0793400B402A89EA374C35A1B1BC96F29A2F0F7FCA9120957031A3A0F8D4354IEK0J</vt:lpwstr>
      </vt:variant>
      <vt:variant>
        <vt:lpwstr/>
      </vt:variant>
      <vt:variant>
        <vt:i4>7405674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consultantplus://offline/ref=D996B86375ACEB36C81FE514039B7F2ED4EC62669D48D6EBFF975DDA29A51DBB078F55FF535874C078E84965eBkFD</vt:lpwstr>
      </vt:variant>
      <vt:variant>
        <vt:lpwstr/>
      </vt:variant>
      <vt:variant>
        <vt:i4>7405628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consultantplus://offline/ref=D996B86375ACEB36C81FE514039B7F2ED4EC62669D48DDE3F2965DDA29A51DBB078F55FF535874C078E84965eBkFD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0736</dc:title>
  <dc:subject>ОИД УВПА</dc:subject>
  <dc:creator>filippova</dc:creator>
  <cp:keywords>эталон</cp:keywords>
  <dc:description>ред., к.б.</dc:description>
  <cp:lastModifiedBy>Титова Татьяна Анатольевна</cp:lastModifiedBy>
  <cp:revision>10</cp:revision>
  <cp:lastPrinted>2018-01-09T12:29:00Z</cp:lastPrinted>
  <dcterms:created xsi:type="dcterms:W3CDTF">2018-01-17T10:03:00Z</dcterms:created>
  <dcterms:modified xsi:type="dcterms:W3CDTF">2018-01-17T12:28:00Z</dcterms:modified>
  <cp:category>07.09;12.09</cp:category>
</cp:coreProperties>
</file>