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C595D" w14:textId="77777777" w:rsidR="00E47E57" w:rsidRPr="00F079D7" w:rsidRDefault="00E47E57" w:rsidP="003E7B0B">
      <w:pPr>
        <w:autoSpaceDE w:val="0"/>
        <w:autoSpaceDN w:val="0"/>
        <w:adjustRightInd w:val="0"/>
        <w:ind w:firstLine="720"/>
        <w:jc w:val="center"/>
        <w:rPr>
          <w:rFonts w:ascii="Liberation Serif" w:eastAsiaTheme="minorHAnsi" w:hAnsi="Liberation Serif" w:cs="Arial"/>
          <w:b/>
          <w:lang w:eastAsia="en-US"/>
        </w:rPr>
      </w:pPr>
      <w:r w:rsidRPr="00F079D7">
        <w:rPr>
          <w:rFonts w:ascii="Liberation Serif" w:eastAsiaTheme="minorHAnsi" w:hAnsi="Liberation Serif" w:cs="Arial"/>
          <w:b/>
          <w:lang w:eastAsia="en-US"/>
        </w:rPr>
        <w:t>Ежемесячное пособие гражданину, уволенному с военной службы,</w:t>
      </w:r>
    </w:p>
    <w:p w14:paraId="663D18B4" w14:textId="77777777" w:rsidR="00F079D7" w:rsidRDefault="00E47E57" w:rsidP="003E7B0B">
      <w:pPr>
        <w:autoSpaceDE w:val="0"/>
        <w:autoSpaceDN w:val="0"/>
        <w:adjustRightInd w:val="0"/>
        <w:ind w:firstLine="720"/>
        <w:jc w:val="center"/>
        <w:rPr>
          <w:rFonts w:ascii="Liberation Serif" w:eastAsiaTheme="minorHAnsi" w:hAnsi="Liberation Serif" w:cs="Arial"/>
          <w:b/>
          <w:lang w:eastAsia="en-US"/>
        </w:rPr>
      </w:pPr>
      <w:r w:rsidRPr="00F079D7">
        <w:rPr>
          <w:rFonts w:ascii="Liberation Serif" w:eastAsiaTheme="minorHAnsi" w:hAnsi="Liberation Serif" w:cs="Arial"/>
          <w:b/>
          <w:lang w:eastAsia="en-US"/>
        </w:rPr>
        <w:t xml:space="preserve">признанному инвалидом вследствие военной травмы либо заболевания, </w:t>
      </w:r>
    </w:p>
    <w:p w14:paraId="50E99C03" w14:textId="77777777" w:rsidR="00E47E57" w:rsidRPr="00F079D7" w:rsidRDefault="00E47E57" w:rsidP="003E7B0B">
      <w:pPr>
        <w:autoSpaceDE w:val="0"/>
        <w:autoSpaceDN w:val="0"/>
        <w:adjustRightInd w:val="0"/>
        <w:ind w:firstLine="720"/>
        <w:jc w:val="center"/>
        <w:rPr>
          <w:rFonts w:ascii="Liberation Serif" w:eastAsiaTheme="minorHAnsi" w:hAnsi="Liberation Serif" w:cs="Arial"/>
          <w:b/>
          <w:lang w:eastAsia="en-US"/>
        </w:rPr>
      </w:pPr>
      <w:r w:rsidRPr="00F079D7">
        <w:rPr>
          <w:rFonts w:ascii="Liberation Serif" w:eastAsiaTheme="minorHAnsi" w:hAnsi="Liberation Serif" w:cs="Arial"/>
          <w:b/>
          <w:lang w:eastAsia="en-US"/>
        </w:rPr>
        <w:t>полученного в период военной службы</w:t>
      </w:r>
    </w:p>
    <w:p w14:paraId="2D130B23" w14:textId="77777777" w:rsidR="00FE6108" w:rsidRPr="002B0811" w:rsidRDefault="00654B81" w:rsidP="003E7B0B">
      <w:pPr>
        <w:jc w:val="both"/>
        <w:rPr>
          <w:rFonts w:ascii="Liberation Serif" w:hAnsi="Liberation Serif"/>
          <w:i/>
          <w:sz w:val="32"/>
          <w:szCs w:val="32"/>
        </w:rPr>
      </w:pPr>
      <w:r w:rsidRPr="00E47E57">
        <w:rPr>
          <w:rFonts w:ascii="Liberation Serif" w:hAnsi="Liberation Serif"/>
          <w:b/>
          <w:i/>
        </w:rPr>
        <w:t>Круг</w:t>
      </w:r>
      <w:r>
        <w:rPr>
          <w:rFonts w:ascii="Liberation Serif" w:hAnsi="Liberation Serif"/>
          <w:b/>
          <w:i/>
          <w:sz w:val="32"/>
          <w:szCs w:val="32"/>
        </w:rPr>
        <w:t xml:space="preserve"> </w:t>
      </w:r>
      <w:r w:rsidRPr="00E47E57">
        <w:rPr>
          <w:rFonts w:ascii="Liberation Serif" w:hAnsi="Liberation Serif"/>
          <w:b/>
          <w:i/>
        </w:rPr>
        <w:t>заявителей</w:t>
      </w:r>
      <w:r>
        <w:rPr>
          <w:rFonts w:ascii="Liberation Serif" w:hAnsi="Liberation Serif"/>
          <w:b/>
          <w:i/>
          <w:sz w:val="32"/>
          <w:szCs w:val="32"/>
        </w:rPr>
        <w:t>:</w:t>
      </w:r>
    </w:p>
    <w:p w14:paraId="4E9F14B5" w14:textId="77777777" w:rsidR="00E47E57" w:rsidRPr="00E47E57" w:rsidRDefault="00D23408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>
        <w:rPr>
          <w:rFonts w:ascii="Liberation Serif" w:eastAsiaTheme="minorHAnsi" w:hAnsi="Liberation Serif" w:cs="Arial"/>
          <w:lang w:eastAsia="en-US"/>
        </w:rPr>
        <w:t>Г</w:t>
      </w:r>
      <w:r w:rsidR="00E47E57" w:rsidRPr="00E47E57">
        <w:rPr>
          <w:rFonts w:ascii="Liberation Serif" w:eastAsiaTheme="minorHAnsi" w:hAnsi="Liberation Serif" w:cs="Arial"/>
          <w:lang w:eastAsia="en-US"/>
        </w:rPr>
        <w:t>раждане, признанные инвалидами вследствие военной травмы либо заболевания, полученного в период военной службы, при соблюдении условий:</w:t>
      </w:r>
    </w:p>
    <w:p w14:paraId="47EA392C" w14:textId="77777777" w:rsidR="00E47E57" w:rsidRPr="00E47E57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bookmarkStart w:id="0" w:name="sub_10031"/>
      <w:r w:rsidRPr="00E47E57">
        <w:rPr>
          <w:rFonts w:ascii="Liberation Serif" w:eastAsiaTheme="minorHAnsi" w:hAnsi="Liberation Serif" w:cs="Arial"/>
          <w:lang w:eastAsia="en-US"/>
        </w:rPr>
        <w:t>1) гражданин проживает на территории Свердловской области;</w:t>
      </w:r>
    </w:p>
    <w:p w14:paraId="7FA02984" w14:textId="77777777" w:rsidR="00E47E57" w:rsidRPr="00E47E57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bookmarkStart w:id="1" w:name="sub_10032"/>
      <w:bookmarkEnd w:id="0"/>
      <w:r w:rsidRPr="00E47E57">
        <w:rPr>
          <w:rFonts w:ascii="Liberation Serif" w:eastAsiaTheme="minorHAnsi" w:hAnsi="Liberation Serif" w:cs="Arial"/>
          <w:lang w:eastAsia="en-US"/>
        </w:rPr>
        <w:t>2) гражданин признан инвалидом вследствие военной травмы либо заболевания, полученного в период военной службы, в порядке, установленном федеральным законодательством;</w:t>
      </w:r>
    </w:p>
    <w:p w14:paraId="3E65B9AB" w14:textId="77777777" w:rsidR="00E47E57" w:rsidRPr="00E47E57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bookmarkStart w:id="2" w:name="sub_10033"/>
      <w:bookmarkEnd w:id="1"/>
      <w:r w:rsidRPr="00E47E57">
        <w:rPr>
          <w:rFonts w:ascii="Liberation Serif" w:eastAsiaTheme="minorHAnsi" w:hAnsi="Liberation Serif" w:cs="Arial"/>
          <w:lang w:eastAsia="en-US"/>
        </w:rPr>
        <w:t>3) увечье (ранение, травмы, контузия) либо заболевание, послужившие основанием для признания гражданина инвалидом вследствие военной травмы либо заболевания, полученного в период военной службы, получено в период прохождения военной службы по призыву;</w:t>
      </w:r>
    </w:p>
    <w:p w14:paraId="5F90B3C1" w14:textId="77777777" w:rsidR="00E47E57" w:rsidRPr="00E47E57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bookmarkStart w:id="3" w:name="sub_10034"/>
      <w:bookmarkEnd w:id="2"/>
      <w:r w:rsidRPr="00E47E57">
        <w:rPr>
          <w:rFonts w:ascii="Liberation Serif" w:eastAsiaTheme="minorHAnsi" w:hAnsi="Liberation Serif" w:cs="Arial"/>
          <w:lang w:eastAsia="en-US"/>
        </w:rPr>
        <w:t>4) гражданин уволен с военной службы;</w:t>
      </w:r>
    </w:p>
    <w:bookmarkEnd w:id="3"/>
    <w:p w14:paraId="4D4CDCC3" w14:textId="77777777" w:rsidR="00E47E57" w:rsidRPr="00E47E57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E47E57">
        <w:rPr>
          <w:rFonts w:ascii="Liberation Serif" w:eastAsiaTheme="minorHAnsi" w:hAnsi="Liberation Serif" w:cs="Arial"/>
          <w:lang w:eastAsia="en-US"/>
        </w:rPr>
        <w:t>5) гражданин не является инвалидом Великой Отечественной войны.</w:t>
      </w:r>
    </w:p>
    <w:p w14:paraId="18BE0307" w14:textId="77777777" w:rsidR="006638B0" w:rsidRPr="00D23408" w:rsidRDefault="001A68D3" w:rsidP="003E7B0B">
      <w:pPr>
        <w:spacing w:before="120"/>
        <w:jc w:val="both"/>
        <w:rPr>
          <w:rFonts w:ascii="Liberation Serif" w:hAnsi="Liberation Serif"/>
          <w:b/>
          <w:i/>
        </w:rPr>
      </w:pPr>
      <w:r w:rsidRPr="00D23408">
        <w:rPr>
          <w:rFonts w:ascii="Liberation Serif" w:hAnsi="Liberation Serif"/>
          <w:b/>
          <w:i/>
        </w:rPr>
        <w:t xml:space="preserve">Необходимые </w:t>
      </w:r>
      <w:r w:rsidR="00D23408" w:rsidRPr="00D23408">
        <w:rPr>
          <w:rFonts w:ascii="Liberation Serif" w:hAnsi="Liberation Serif"/>
          <w:b/>
          <w:i/>
        </w:rPr>
        <w:t>д</w:t>
      </w:r>
      <w:r w:rsidR="00813FAE" w:rsidRPr="00D23408">
        <w:rPr>
          <w:rFonts w:ascii="Liberation Serif" w:hAnsi="Liberation Serif"/>
          <w:b/>
          <w:i/>
        </w:rPr>
        <w:t>окум</w:t>
      </w:r>
      <w:r w:rsidR="00D23408" w:rsidRPr="00D23408">
        <w:rPr>
          <w:rFonts w:ascii="Liberation Serif" w:hAnsi="Liberation Serif"/>
          <w:b/>
          <w:i/>
        </w:rPr>
        <w:t>енты</w:t>
      </w:r>
      <w:r w:rsidR="00813FAE" w:rsidRPr="00D23408">
        <w:rPr>
          <w:rFonts w:ascii="Liberation Serif" w:hAnsi="Liberation Serif"/>
          <w:b/>
          <w:i/>
        </w:rPr>
        <w:t>:</w:t>
      </w:r>
    </w:p>
    <w:p w14:paraId="4C86E362" w14:textId="77777777" w:rsidR="00D23408" w:rsidRPr="00D23408" w:rsidRDefault="00D23408" w:rsidP="003E7B0B">
      <w:pPr>
        <w:pStyle w:val="a3"/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Arial"/>
          <w:lang w:eastAsia="en-US"/>
        </w:rPr>
      </w:pPr>
      <w:r w:rsidRPr="00D23408">
        <w:rPr>
          <w:rFonts w:ascii="Liberation Serif" w:eastAsiaTheme="minorHAnsi" w:hAnsi="Liberation Serif" w:cs="Arial"/>
          <w:lang w:eastAsia="en-US"/>
        </w:rPr>
        <w:t>справка об установлении инвалидности вследствие военной травмы либо заболевания, полученного в период военной службы (в подлиннике либо в копии, заверенной в установленном порядке);</w:t>
      </w:r>
    </w:p>
    <w:p w14:paraId="6DCDF726" w14:textId="77777777" w:rsidR="00D23408" w:rsidRPr="00D23408" w:rsidRDefault="00D23408" w:rsidP="003E7B0B">
      <w:pPr>
        <w:pStyle w:val="a3"/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Arial"/>
          <w:lang w:eastAsia="en-US"/>
        </w:rPr>
      </w:pPr>
      <w:r>
        <w:rPr>
          <w:rFonts w:ascii="Liberation Serif" w:eastAsiaTheme="minorHAnsi" w:hAnsi="Liberation Serif" w:cs="Arial"/>
          <w:lang w:eastAsia="en-US"/>
        </w:rPr>
        <w:t>с</w:t>
      </w:r>
      <w:r w:rsidRPr="00D23408">
        <w:rPr>
          <w:rFonts w:ascii="Liberation Serif" w:eastAsiaTheme="minorHAnsi" w:hAnsi="Liberation Serif" w:cs="Arial"/>
          <w:lang w:eastAsia="en-US"/>
        </w:rPr>
        <w:t>правка о прохождении военной службы по призыву.</w:t>
      </w:r>
    </w:p>
    <w:p w14:paraId="118F50C3" w14:textId="77777777" w:rsidR="00D23408" w:rsidRPr="00D23408" w:rsidRDefault="00D23408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</w:p>
    <w:p w14:paraId="421A084E" w14:textId="77777777" w:rsidR="00D23408" w:rsidRPr="00D23408" w:rsidRDefault="00D23408" w:rsidP="003E7B0B">
      <w:pPr>
        <w:pStyle w:val="ConsPlusNormal"/>
        <w:widowControl/>
        <w:ind w:left="567" w:firstLine="0"/>
        <w:jc w:val="both"/>
        <w:rPr>
          <w:rFonts w:ascii="Liberation Serif" w:eastAsiaTheme="minorHAnsi" w:hAnsi="Liberation Serif"/>
          <w:sz w:val="24"/>
          <w:szCs w:val="24"/>
          <w:lang w:eastAsia="en-US"/>
        </w:rPr>
      </w:pPr>
      <w:r w:rsidRPr="00D23408">
        <w:rPr>
          <w:rFonts w:ascii="Liberation Serif" w:eastAsiaTheme="minorHAnsi" w:hAnsi="Liberation Serif"/>
          <w:sz w:val="24"/>
          <w:szCs w:val="24"/>
          <w:lang w:eastAsia="en-US"/>
        </w:rPr>
        <w:t>Реквизиты расчетного счета для перечисления денежных средств</w:t>
      </w:r>
    </w:p>
    <w:p w14:paraId="7BBD6C67" w14:textId="77777777" w:rsidR="00C87430" w:rsidRPr="00D23408" w:rsidRDefault="00C87430" w:rsidP="003E7B0B">
      <w:pPr>
        <w:pStyle w:val="ConsPlusNormal"/>
        <w:widowControl/>
        <w:ind w:left="567" w:firstLine="0"/>
        <w:jc w:val="both"/>
        <w:rPr>
          <w:rFonts w:ascii="Liberation Serif" w:eastAsiaTheme="minorHAnsi" w:hAnsi="Liberation Serif"/>
          <w:sz w:val="24"/>
          <w:szCs w:val="24"/>
          <w:lang w:eastAsia="en-US"/>
        </w:rPr>
      </w:pPr>
      <w:r w:rsidRPr="00D23408">
        <w:rPr>
          <w:rFonts w:ascii="Liberation Serif" w:eastAsiaTheme="minorHAnsi" w:hAnsi="Liberation Serif"/>
          <w:sz w:val="24"/>
          <w:szCs w:val="24"/>
          <w:lang w:eastAsia="en-US"/>
        </w:rPr>
        <w:t>СНИЛС (при наличии).</w:t>
      </w:r>
    </w:p>
    <w:p w14:paraId="2CF4A3FB" w14:textId="77777777" w:rsidR="002B0811" w:rsidRPr="00D23408" w:rsidRDefault="009F3BFD" w:rsidP="003E7B0B">
      <w:pPr>
        <w:spacing w:before="120"/>
        <w:jc w:val="both"/>
        <w:rPr>
          <w:rFonts w:ascii="Liberation Serif" w:hAnsi="Liberation Serif"/>
          <w:b/>
          <w:i/>
        </w:rPr>
      </w:pPr>
      <w:r w:rsidRPr="00D23408">
        <w:rPr>
          <w:rFonts w:ascii="Liberation Serif" w:hAnsi="Liberation Serif"/>
          <w:b/>
          <w:i/>
        </w:rPr>
        <w:t>Порядок обращения:</w:t>
      </w:r>
    </w:p>
    <w:p w14:paraId="404391B3" w14:textId="77777777" w:rsidR="00E47E57" w:rsidRPr="00D23408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D23408">
        <w:rPr>
          <w:rFonts w:ascii="Liberation Serif" w:eastAsiaTheme="minorHAnsi" w:hAnsi="Liberation Serif" w:cs="Arial"/>
          <w:lang w:eastAsia="en-US"/>
        </w:rPr>
        <w:t xml:space="preserve">Заявление о назначении подается в управление социальной политики по месту жительства на территории Свердловской области либо в МФЦ </w:t>
      </w:r>
      <w:r w:rsidR="001A68D3" w:rsidRPr="00D23408">
        <w:rPr>
          <w:rFonts w:ascii="Liberation Serif" w:eastAsiaTheme="minorHAnsi" w:hAnsi="Liberation Serif" w:cs="Arial"/>
          <w:lang w:eastAsia="en-US"/>
        </w:rPr>
        <w:t>при предъявлении</w:t>
      </w:r>
      <w:r w:rsidRPr="00D23408">
        <w:rPr>
          <w:rFonts w:ascii="Liberation Serif" w:eastAsiaTheme="minorHAnsi" w:hAnsi="Liberation Serif" w:cs="Arial"/>
          <w:lang w:eastAsia="en-US"/>
        </w:rPr>
        <w:t xml:space="preserve"> паспорт</w:t>
      </w:r>
      <w:r w:rsidR="004D17A3">
        <w:rPr>
          <w:rFonts w:ascii="Liberation Serif" w:eastAsiaTheme="minorHAnsi" w:hAnsi="Liberation Serif" w:cs="Arial"/>
          <w:lang w:eastAsia="en-US"/>
        </w:rPr>
        <w:t xml:space="preserve">а </w:t>
      </w:r>
      <w:r w:rsidRPr="00D23408">
        <w:rPr>
          <w:rFonts w:ascii="Liberation Serif" w:eastAsiaTheme="minorHAnsi" w:hAnsi="Liberation Serif" w:cs="Arial"/>
          <w:lang w:eastAsia="en-US"/>
        </w:rPr>
        <w:t>или ино</w:t>
      </w:r>
      <w:r w:rsidR="004D17A3">
        <w:rPr>
          <w:rFonts w:ascii="Liberation Serif" w:eastAsiaTheme="minorHAnsi" w:hAnsi="Liberation Serif" w:cs="Arial"/>
          <w:lang w:eastAsia="en-US"/>
        </w:rPr>
        <w:t>го</w:t>
      </w:r>
      <w:r w:rsidRPr="00D23408">
        <w:rPr>
          <w:rFonts w:ascii="Liberation Serif" w:eastAsiaTheme="minorHAnsi" w:hAnsi="Liberation Serif" w:cs="Arial"/>
          <w:lang w:eastAsia="en-US"/>
        </w:rPr>
        <w:t xml:space="preserve"> документ</w:t>
      </w:r>
      <w:r w:rsidR="004D17A3">
        <w:rPr>
          <w:rFonts w:ascii="Liberation Serif" w:eastAsiaTheme="minorHAnsi" w:hAnsi="Liberation Serif" w:cs="Arial"/>
          <w:lang w:eastAsia="en-US"/>
        </w:rPr>
        <w:t>а</w:t>
      </w:r>
      <w:r w:rsidRPr="00D23408">
        <w:rPr>
          <w:rFonts w:ascii="Liberation Serif" w:eastAsiaTheme="minorHAnsi" w:hAnsi="Liberation Serif" w:cs="Arial"/>
          <w:lang w:eastAsia="en-US"/>
        </w:rPr>
        <w:t>, удостоверяющ</w:t>
      </w:r>
      <w:r w:rsidR="004D17A3">
        <w:rPr>
          <w:rFonts w:ascii="Liberation Serif" w:eastAsiaTheme="minorHAnsi" w:hAnsi="Liberation Serif" w:cs="Arial"/>
          <w:lang w:eastAsia="en-US"/>
        </w:rPr>
        <w:t>его</w:t>
      </w:r>
      <w:r w:rsidRPr="00D23408">
        <w:rPr>
          <w:rFonts w:ascii="Liberation Serif" w:eastAsiaTheme="minorHAnsi" w:hAnsi="Liberation Serif" w:cs="Arial"/>
          <w:lang w:eastAsia="en-US"/>
        </w:rPr>
        <w:t xml:space="preserve"> личность.</w:t>
      </w:r>
    </w:p>
    <w:p w14:paraId="7B395EBC" w14:textId="77777777" w:rsidR="00E47E57" w:rsidRPr="00D23408" w:rsidRDefault="00E47E57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D23408">
        <w:rPr>
          <w:rFonts w:ascii="Liberation Serif" w:eastAsiaTheme="minorHAnsi" w:hAnsi="Liberation Serif" w:cs="Arial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D3BD725" w14:textId="77777777" w:rsidR="00E47E57" w:rsidRPr="00D23408" w:rsidRDefault="00D23408" w:rsidP="003E7B0B">
      <w:pPr>
        <w:spacing w:before="120"/>
        <w:jc w:val="both"/>
        <w:rPr>
          <w:rFonts w:ascii="Liberation Serif" w:hAnsi="Liberation Serif"/>
          <w:b/>
          <w:i/>
        </w:rPr>
      </w:pPr>
      <w:r w:rsidRPr="00D23408">
        <w:rPr>
          <w:rFonts w:ascii="Liberation Serif" w:hAnsi="Liberation Serif"/>
          <w:b/>
          <w:i/>
        </w:rPr>
        <w:t>Порядок выплаты</w:t>
      </w:r>
      <w:r w:rsidR="00E47E57" w:rsidRPr="00D23408">
        <w:rPr>
          <w:rFonts w:ascii="Liberation Serif" w:hAnsi="Liberation Serif"/>
          <w:b/>
          <w:i/>
        </w:rPr>
        <w:t>:</w:t>
      </w:r>
    </w:p>
    <w:p w14:paraId="3BB96E39" w14:textId="148A609F" w:rsidR="00E47E57" w:rsidRPr="00D23408" w:rsidRDefault="00D23408" w:rsidP="003E7B0B">
      <w:pPr>
        <w:autoSpaceDE w:val="0"/>
        <w:autoSpaceDN w:val="0"/>
        <w:adjustRightInd w:val="0"/>
        <w:ind w:firstLine="720"/>
        <w:jc w:val="both"/>
        <w:rPr>
          <w:rFonts w:ascii="Liberation Serif" w:eastAsiaTheme="minorHAnsi" w:hAnsi="Liberation Serif" w:cs="Arial"/>
          <w:lang w:eastAsia="en-US"/>
        </w:rPr>
      </w:pPr>
      <w:r w:rsidRPr="00D23408">
        <w:rPr>
          <w:rFonts w:ascii="Liberation Serif" w:eastAsiaTheme="minorHAnsi" w:hAnsi="Liberation Serif" w:cs="Arial"/>
          <w:lang w:eastAsia="en-US"/>
        </w:rPr>
        <w:t xml:space="preserve">Выплата осуществляется </w:t>
      </w:r>
      <w:r w:rsidR="00E47E57" w:rsidRPr="00D23408">
        <w:rPr>
          <w:rFonts w:ascii="Liberation Serif" w:eastAsiaTheme="minorHAnsi" w:hAnsi="Liberation Serif" w:cs="Arial"/>
          <w:lang w:eastAsia="en-US"/>
        </w:rPr>
        <w:t>через кредитные организации</w:t>
      </w:r>
      <w:r w:rsidR="00597825">
        <w:rPr>
          <w:rFonts w:ascii="Liberation Serif" w:eastAsiaTheme="minorHAnsi" w:hAnsi="Liberation Serif" w:cs="Arial"/>
          <w:lang w:eastAsia="en-US"/>
        </w:rPr>
        <w:t xml:space="preserve"> </w:t>
      </w:r>
      <w:r w:rsidR="00E47E57" w:rsidRPr="00D23408">
        <w:rPr>
          <w:rFonts w:ascii="Liberation Serif" w:eastAsiaTheme="minorHAnsi" w:hAnsi="Liberation Serif" w:cs="Arial"/>
          <w:lang w:eastAsia="en-US"/>
        </w:rPr>
        <w:t>с использованием Единой социальной карты или организации почтовой связи по выбору заявител</w:t>
      </w:r>
      <w:r w:rsidRPr="00D23408">
        <w:rPr>
          <w:rFonts w:ascii="Liberation Serif" w:eastAsiaTheme="minorHAnsi" w:hAnsi="Liberation Serif" w:cs="Arial"/>
          <w:lang w:eastAsia="en-US"/>
        </w:rPr>
        <w:t>я.</w:t>
      </w:r>
    </w:p>
    <w:p w14:paraId="53C65AFF" w14:textId="77777777" w:rsidR="00103BAD" w:rsidRDefault="00103BAD" w:rsidP="003E7B0B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</w:p>
    <w:p w14:paraId="7B9DBDC0" w14:textId="77777777" w:rsidR="0056057A" w:rsidRDefault="0056057A" w:rsidP="003E7B0B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  <w:r w:rsidRPr="0056057A">
        <w:rPr>
          <w:rFonts w:ascii="Liberation Serif" w:eastAsiaTheme="minorHAnsi" w:hAnsi="Liberation Serif" w:cs="Arial"/>
          <w:lang w:eastAsia="en-US"/>
        </w:rPr>
        <w:t>В случае, если изменились группа и (или) причина инвалидности, размер назначенного ежемесячного пособия подлежит изменению по заявлению гражданина</w:t>
      </w:r>
      <w:r>
        <w:rPr>
          <w:rFonts w:ascii="Arial" w:eastAsiaTheme="minorHAnsi" w:hAnsi="Arial" w:cs="Arial"/>
          <w:lang w:eastAsia="en-US"/>
        </w:rPr>
        <w:t>.</w:t>
      </w:r>
    </w:p>
    <w:p w14:paraId="32FA7B28" w14:textId="2FDC8C0B" w:rsidR="002B0811" w:rsidRPr="009F3BFD" w:rsidRDefault="002B0811" w:rsidP="003C0CCA">
      <w:pPr>
        <w:spacing w:before="100" w:beforeAutospacing="1" w:after="100" w:afterAutospacing="1"/>
        <w:rPr>
          <w:rFonts w:ascii="Liberation Serif" w:hAnsi="Liberation Serif"/>
          <w:b/>
          <w:i/>
          <w:sz w:val="16"/>
          <w:szCs w:val="16"/>
        </w:rPr>
      </w:pPr>
    </w:p>
    <w:p w14:paraId="4E5373D0" w14:textId="77777777" w:rsidR="00103BAD" w:rsidRDefault="00D23408" w:rsidP="003E7B0B">
      <w:pPr>
        <w:autoSpaceDE w:val="0"/>
        <w:autoSpaceDN w:val="0"/>
        <w:adjustRightInd w:val="0"/>
        <w:ind w:left="139"/>
        <w:jc w:val="center"/>
        <w:rPr>
          <w:rFonts w:ascii="Liberation Serif" w:eastAsiaTheme="minorHAnsi" w:hAnsi="Liberation Serif" w:cs="Arial"/>
          <w:i/>
          <w:lang w:eastAsia="en-US"/>
        </w:rPr>
      </w:pPr>
      <w:r w:rsidRPr="00D23408">
        <w:rPr>
          <w:rFonts w:ascii="Liberation Serif" w:eastAsiaTheme="minorHAnsi" w:hAnsi="Liberation Serif" w:cs="Arial"/>
          <w:i/>
          <w:lang w:eastAsia="en-US"/>
        </w:rPr>
        <w:t>Закон Свердловс</w:t>
      </w:r>
      <w:r>
        <w:rPr>
          <w:rFonts w:ascii="Liberation Serif" w:eastAsiaTheme="minorHAnsi" w:hAnsi="Liberation Serif" w:cs="Arial"/>
          <w:i/>
          <w:lang w:eastAsia="en-US"/>
        </w:rPr>
        <w:t>кой области от 15 июля 2005 г.</w:t>
      </w:r>
      <w:r w:rsidR="00103BAD">
        <w:rPr>
          <w:rFonts w:ascii="Liberation Serif" w:eastAsiaTheme="minorHAnsi" w:hAnsi="Liberation Serif" w:cs="Arial"/>
          <w:i/>
          <w:lang w:eastAsia="en-US"/>
        </w:rPr>
        <w:t xml:space="preserve"> </w:t>
      </w:r>
      <w:r>
        <w:rPr>
          <w:rFonts w:ascii="Liberation Serif" w:eastAsiaTheme="minorHAnsi" w:hAnsi="Liberation Serif" w:cs="Arial"/>
          <w:i/>
          <w:lang w:eastAsia="en-US"/>
        </w:rPr>
        <w:t>№</w:t>
      </w:r>
      <w:r w:rsidRPr="00D23408">
        <w:rPr>
          <w:rFonts w:ascii="Liberation Serif" w:eastAsiaTheme="minorHAnsi" w:hAnsi="Liberation Serif" w:cs="Arial"/>
          <w:i/>
          <w:lang w:eastAsia="en-US"/>
        </w:rPr>
        <w:t xml:space="preserve"> 77-ОЗ</w:t>
      </w:r>
    </w:p>
    <w:p w14:paraId="728EDAEF" w14:textId="77777777" w:rsidR="00D23408" w:rsidRDefault="00D23408" w:rsidP="003E7B0B">
      <w:pPr>
        <w:autoSpaceDE w:val="0"/>
        <w:autoSpaceDN w:val="0"/>
        <w:adjustRightInd w:val="0"/>
        <w:ind w:left="139"/>
        <w:jc w:val="center"/>
        <w:rPr>
          <w:rFonts w:ascii="Liberation Serif" w:eastAsiaTheme="minorHAnsi" w:hAnsi="Liberation Serif" w:cs="Arial"/>
          <w:i/>
          <w:lang w:eastAsia="en-US"/>
        </w:rPr>
      </w:pPr>
      <w:r w:rsidRPr="00D23408">
        <w:rPr>
          <w:rFonts w:ascii="Liberation Serif" w:eastAsiaTheme="minorHAnsi" w:hAnsi="Liberation Serif" w:cs="Arial"/>
          <w:i/>
          <w:lang w:eastAsia="en-US"/>
        </w:rPr>
        <w:t xml:space="preserve"> "О ежемесячном пособии гражданину, уволенному с военной службы, признанному инвалидом вследствие военной травмы либо заболевания, полученного в период военной службы"</w:t>
      </w:r>
    </w:p>
    <w:p w14:paraId="6D720400" w14:textId="77777777" w:rsidR="0056057A" w:rsidRDefault="0056057A" w:rsidP="003E7B0B">
      <w:pPr>
        <w:autoSpaceDE w:val="0"/>
        <w:autoSpaceDN w:val="0"/>
        <w:adjustRightInd w:val="0"/>
        <w:ind w:left="139"/>
        <w:jc w:val="center"/>
        <w:rPr>
          <w:rFonts w:ascii="Liberation Serif" w:eastAsiaTheme="minorHAnsi" w:hAnsi="Liberation Serif" w:cs="Arial"/>
          <w:i/>
          <w:lang w:eastAsia="en-US"/>
        </w:rPr>
      </w:pPr>
      <w:r w:rsidRPr="0056057A">
        <w:rPr>
          <w:rFonts w:ascii="Liberation Serif" w:eastAsiaTheme="minorHAnsi" w:hAnsi="Liberation Serif" w:cs="Arial"/>
          <w:i/>
          <w:lang w:eastAsia="en-US"/>
        </w:rPr>
        <w:t xml:space="preserve">Постановление Правительства Свердловской области от 12 октября 2009 г. </w:t>
      </w:r>
      <w:r>
        <w:rPr>
          <w:rFonts w:ascii="Liberation Serif" w:eastAsiaTheme="minorHAnsi" w:hAnsi="Liberation Serif" w:cs="Arial"/>
          <w:i/>
          <w:lang w:eastAsia="en-US"/>
        </w:rPr>
        <w:t>№</w:t>
      </w:r>
      <w:r w:rsidRPr="0056057A">
        <w:rPr>
          <w:rFonts w:ascii="Liberation Serif" w:eastAsiaTheme="minorHAnsi" w:hAnsi="Liberation Serif" w:cs="Arial"/>
          <w:i/>
          <w:lang w:eastAsia="en-US"/>
        </w:rPr>
        <w:t xml:space="preserve"> 1189-ПП</w:t>
      </w:r>
    </w:p>
    <w:p w14:paraId="4A105389" w14:textId="77777777" w:rsidR="0056057A" w:rsidRPr="0056057A" w:rsidRDefault="0056057A" w:rsidP="003E7B0B">
      <w:pPr>
        <w:autoSpaceDE w:val="0"/>
        <w:autoSpaceDN w:val="0"/>
        <w:adjustRightInd w:val="0"/>
        <w:ind w:left="139"/>
        <w:jc w:val="center"/>
        <w:rPr>
          <w:rFonts w:ascii="Liberation Serif" w:eastAsiaTheme="minorHAnsi" w:hAnsi="Liberation Serif" w:cs="Arial"/>
          <w:i/>
          <w:lang w:eastAsia="en-US"/>
        </w:rPr>
      </w:pPr>
      <w:r w:rsidRPr="0056057A">
        <w:rPr>
          <w:rFonts w:ascii="Liberation Serif" w:eastAsiaTheme="minorHAnsi" w:hAnsi="Liberation Serif" w:cs="Arial"/>
          <w:i/>
          <w:lang w:eastAsia="en-US"/>
        </w:rPr>
        <w:t xml:space="preserve"> "О порядке изменения размера назначенного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службы"</w:t>
      </w:r>
    </w:p>
    <w:p w14:paraId="6F617905" w14:textId="77777777" w:rsidR="0056057A" w:rsidRPr="0056057A" w:rsidRDefault="0056057A" w:rsidP="003E7B0B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</w:p>
    <w:p w14:paraId="096CB53F" w14:textId="77777777" w:rsidR="0056057A" w:rsidRPr="00D23408" w:rsidRDefault="0056057A" w:rsidP="003E7B0B">
      <w:pPr>
        <w:autoSpaceDE w:val="0"/>
        <w:autoSpaceDN w:val="0"/>
        <w:adjustRightInd w:val="0"/>
        <w:ind w:left="139"/>
        <w:jc w:val="center"/>
        <w:rPr>
          <w:rFonts w:ascii="Liberation Serif" w:eastAsiaTheme="minorHAnsi" w:hAnsi="Liberation Serif" w:cs="Arial"/>
          <w:i/>
          <w:lang w:eastAsia="en-US"/>
        </w:rPr>
      </w:pPr>
    </w:p>
    <w:sectPr w:rsidR="0056057A" w:rsidRPr="00D23408" w:rsidSect="002E02F2">
      <w:pgSz w:w="11906" w:h="16838"/>
      <w:pgMar w:top="426" w:right="424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D47CA"/>
    <w:multiLevelType w:val="hybridMultilevel"/>
    <w:tmpl w:val="40E26CD0"/>
    <w:lvl w:ilvl="0" w:tplc="FB6CF2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943FFF"/>
    <w:multiLevelType w:val="hybridMultilevel"/>
    <w:tmpl w:val="A6409918"/>
    <w:lvl w:ilvl="0" w:tplc="79A050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 w16cid:durableId="665017907">
    <w:abstractNumId w:val="2"/>
  </w:num>
  <w:num w:numId="2" w16cid:durableId="1018315632">
    <w:abstractNumId w:val="1"/>
  </w:num>
  <w:num w:numId="3" w16cid:durableId="545727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38B0"/>
    <w:rsid w:val="00000DA7"/>
    <w:rsid w:val="00000E47"/>
    <w:rsid w:val="00000FEF"/>
    <w:rsid w:val="00001308"/>
    <w:rsid w:val="000013C9"/>
    <w:rsid w:val="0000179B"/>
    <w:rsid w:val="00001B02"/>
    <w:rsid w:val="00001B9D"/>
    <w:rsid w:val="00001C48"/>
    <w:rsid w:val="00002022"/>
    <w:rsid w:val="0000227E"/>
    <w:rsid w:val="0000253E"/>
    <w:rsid w:val="00003415"/>
    <w:rsid w:val="00003BD3"/>
    <w:rsid w:val="00004956"/>
    <w:rsid w:val="000052E6"/>
    <w:rsid w:val="000053D7"/>
    <w:rsid w:val="0000642A"/>
    <w:rsid w:val="00007668"/>
    <w:rsid w:val="00007836"/>
    <w:rsid w:val="00007B0A"/>
    <w:rsid w:val="0001007C"/>
    <w:rsid w:val="00010544"/>
    <w:rsid w:val="000108D5"/>
    <w:rsid w:val="00010A6D"/>
    <w:rsid w:val="00010D51"/>
    <w:rsid w:val="0001110D"/>
    <w:rsid w:val="00011212"/>
    <w:rsid w:val="0001197D"/>
    <w:rsid w:val="00011EAD"/>
    <w:rsid w:val="00012494"/>
    <w:rsid w:val="0001263C"/>
    <w:rsid w:val="000128D3"/>
    <w:rsid w:val="00013D2D"/>
    <w:rsid w:val="00014999"/>
    <w:rsid w:val="000151C3"/>
    <w:rsid w:val="00015BAA"/>
    <w:rsid w:val="0001756E"/>
    <w:rsid w:val="00017A9B"/>
    <w:rsid w:val="00020856"/>
    <w:rsid w:val="00020A56"/>
    <w:rsid w:val="0002241B"/>
    <w:rsid w:val="00022447"/>
    <w:rsid w:val="0002247B"/>
    <w:rsid w:val="00022606"/>
    <w:rsid w:val="000233A0"/>
    <w:rsid w:val="00023A92"/>
    <w:rsid w:val="000244BE"/>
    <w:rsid w:val="000244D9"/>
    <w:rsid w:val="00024B8D"/>
    <w:rsid w:val="00025D04"/>
    <w:rsid w:val="000260CE"/>
    <w:rsid w:val="00026547"/>
    <w:rsid w:val="00026913"/>
    <w:rsid w:val="000269A1"/>
    <w:rsid w:val="00026B36"/>
    <w:rsid w:val="00027737"/>
    <w:rsid w:val="000278CA"/>
    <w:rsid w:val="00027988"/>
    <w:rsid w:val="00030CBF"/>
    <w:rsid w:val="00031341"/>
    <w:rsid w:val="0003230F"/>
    <w:rsid w:val="000329BB"/>
    <w:rsid w:val="00032E97"/>
    <w:rsid w:val="0003369C"/>
    <w:rsid w:val="000340ED"/>
    <w:rsid w:val="00035FB6"/>
    <w:rsid w:val="00040000"/>
    <w:rsid w:val="00040BDA"/>
    <w:rsid w:val="00041336"/>
    <w:rsid w:val="00041A25"/>
    <w:rsid w:val="00042378"/>
    <w:rsid w:val="00042A39"/>
    <w:rsid w:val="000433DC"/>
    <w:rsid w:val="000436B6"/>
    <w:rsid w:val="00043A26"/>
    <w:rsid w:val="00043BC6"/>
    <w:rsid w:val="00044639"/>
    <w:rsid w:val="0004489A"/>
    <w:rsid w:val="00044CAF"/>
    <w:rsid w:val="0004648E"/>
    <w:rsid w:val="00046771"/>
    <w:rsid w:val="00046964"/>
    <w:rsid w:val="00046C8F"/>
    <w:rsid w:val="00046FBA"/>
    <w:rsid w:val="00047D8D"/>
    <w:rsid w:val="000508D0"/>
    <w:rsid w:val="00050FB2"/>
    <w:rsid w:val="000518A8"/>
    <w:rsid w:val="000524DC"/>
    <w:rsid w:val="00052C0F"/>
    <w:rsid w:val="00052DBE"/>
    <w:rsid w:val="000531E8"/>
    <w:rsid w:val="00053D12"/>
    <w:rsid w:val="000543E7"/>
    <w:rsid w:val="000570C0"/>
    <w:rsid w:val="00057C18"/>
    <w:rsid w:val="00057DB7"/>
    <w:rsid w:val="00061C5C"/>
    <w:rsid w:val="00062D3E"/>
    <w:rsid w:val="000633AC"/>
    <w:rsid w:val="00063E15"/>
    <w:rsid w:val="00064414"/>
    <w:rsid w:val="00064945"/>
    <w:rsid w:val="00064A39"/>
    <w:rsid w:val="0006538C"/>
    <w:rsid w:val="00065989"/>
    <w:rsid w:val="00065D9C"/>
    <w:rsid w:val="00067E9E"/>
    <w:rsid w:val="00070289"/>
    <w:rsid w:val="00070827"/>
    <w:rsid w:val="00071EF6"/>
    <w:rsid w:val="00072DD5"/>
    <w:rsid w:val="00073230"/>
    <w:rsid w:val="00073267"/>
    <w:rsid w:val="00073A55"/>
    <w:rsid w:val="00074B7F"/>
    <w:rsid w:val="00074E7A"/>
    <w:rsid w:val="00075E2F"/>
    <w:rsid w:val="00076D98"/>
    <w:rsid w:val="000770A0"/>
    <w:rsid w:val="00077584"/>
    <w:rsid w:val="00077C17"/>
    <w:rsid w:val="00077ED9"/>
    <w:rsid w:val="000802CB"/>
    <w:rsid w:val="00081077"/>
    <w:rsid w:val="00081540"/>
    <w:rsid w:val="000816A3"/>
    <w:rsid w:val="00081CAD"/>
    <w:rsid w:val="0008394D"/>
    <w:rsid w:val="000843CD"/>
    <w:rsid w:val="00084FFA"/>
    <w:rsid w:val="00085B1F"/>
    <w:rsid w:val="00086550"/>
    <w:rsid w:val="000865D4"/>
    <w:rsid w:val="00087A29"/>
    <w:rsid w:val="00090194"/>
    <w:rsid w:val="00090271"/>
    <w:rsid w:val="00090A1E"/>
    <w:rsid w:val="00091AF5"/>
    <w:rsid w:val="00091E15"/>
    <w:rsid w:val="00092483"/>
    <w:rsid w:val="00092B30"/>
    <w:rsid w:val="000939EA"/>
    <w:rsid w:val="00093E80"/>
    <w:rsid w:val="0009456E"/>
    <w:rsid w:val="00094D47"/>
    <w:rsid w:val="0009527B"/>
    <w:rsid w:val="00095527"/>
    <w:rsid w:val="00095B7C"/>
    <w:rsid w:val="00095D13"/>
    <w:rsid w:val="00096E4D"/>
    <w:rsid w:val="000971BB"/>
    <w:rsid w:val="0009777C"/>
    <w:rsid w:val="000A06E4"/>
    <w:rsid w:val="000A12B6"/>
    <w:rsid w:val="000A1C6C"/>
    <w:rsid w:val="000A1E87"/>
    <w:rsid w:val="000A1F70"/>
    <w:rsid w:val="000A2FED"/>
    <w:rsid w:val="000A302F"/>
    <w:rsid w:val="000A34D9"/>
    <w:rsid w:val="000A3542"/>
    <w:rsid w:val="000A419A"/>
    <w:rsid w:val="000A42FB"/>
    <w:rsid w:val="000A45DE"/>
    <w:rsid w:val="000A5016"/>
    <w:rsid w:val="000A54E3"/>
    <w:rsid w:val="000A6A99"/>
    <w:rsid w:val="000A6F69"/>
    <w:rsid w:val="000A77F1"/>
    <w:rsid w:val="000A7A07"/>
    <w:rsid w:val="000A7CEB"/>
    <w:rsid w:val="000A7ED5"/>
    <w:rsid w:val="000B0DCE"/>
    <w:rsid w:val="000B14EC"/>
    <w:rsid w:val="000B2BCC"/>
    <w:rsid w:val="000B2DBE"/>
    <w:rsid w:val="000B317B"/>
    <w:rsid w:val="000B32BF"/>
    <w:rsid w:val="000B3441"/>
    <w:rsid w:val="000B3590"/>
    <w:rsid w:val="000B435C"/>
    <w:rsid w:val="000B4AE3"/>
    <w:rsid w:val="000B50F0"/>
    <w:rsid w:val="000B5816"/>
    <w:rsid w:val="000B5C8A"/>
    <w:rsid w:val="000B7389"/>
    <w:rsid w:val="000C0422"/>
    <w:rsid w:val="000C14AD"/>
    <w:rsid w:val="000C1784"/>
    <w:rsid w:val="000C1B03"/>
    <w:rsid w:val="000C325E"/>
    <w:rsid w:val="000C3FE8"/>
    <w:rsid w:val="000C41DC"/>
    <w:rsid w:val="000C42EA"/>
    <w:rsid w:val="000C4387"/>
    <w:rsid w:val="000C466D"/>
    <w:rsid w:val="000C4EF6"/>
    <w:rsid w:val="000C5003"/>
    <w:rsid w:val="000C693F"/>
    <w:rsid w:val="000C6DC5"/>
    <w:rsid w:val="000C7A23"/>
    <w:rsid w:val="000D0A2D"/>
    <w:rsid w:val="000D0FFC"/>
    <w:rsid w:val="000D1685"/>
    <w:rsid w:val="000D1F3E"/>
    <w:rsid w:val="000D25FC"/>
    <w:rsid w:val="000D29E8"/>
    <w:rsid w:val="000D37EE"/>
    <w:rsid w:val="000D41B9"/>
    <w:rsid w:val="000D4B79"/>
    <w:rsid w:val="000D4D28"/>
    <w:rsid w:val="000D4D4E"/>
    <w:rsid w:val="000D5BF9"/>
    <w:rsid w:val="000D6EE1"/>
    <w:rsid w:val="000D6FE9"/>
    <w:rsid w:val="000D7708"/>
    <w:rsid w:val="000D79AD"/>
    <w:rsid w:val="000D79B8"/>
    <w:rsid w:val="000D7C6E"/>
    <w:rsid w:val="000D7EC0"/>
    <w:rsid w:val="000E159D"/>
    <w:rsid w:val="000E175D"/>
    <w:rsid w:val="000E214B"/>
    <w:rsid w:val="000E214D"/>
    <w:rsid w:val="000E2A4B"/>
    <w:rsid w:val="000E2BB7"/>
    <w:rsid w:val="000E36C9"/>
    <w:rsid w:val="000E40C1"/>
    <w:rsid w:val="000E423F"/>
    <w:rsid w:val="000E5132"/>
    <w:rsid w:val="000E7144"/>
    <w:rsid w:val="000E7244"/>
    <w:rsid w:val="000E73D3"/>
    <w:rsid w:val="000E7F2F"/>
    <w:rsid w:val="000E7FC4"/>
    <w:rsid w:val="000F06B1"/>
    <w:rsid w:val="000F11D5"/>
    <w:rsid w:val="000F1237"/>
    <w:rsid w:val="000F12FB"/>
    <w:rsid w:val="000F18B1"/>
    <w:rsid w:val="000F1BB1"/>
    <w:rsid w:val="000F1E6A"/>
    <w:rsid w:val="000F2722"/>
    <w:rsid w:val="000F2948"/>
    <w:rsid w:val="000F2C4D"/>
    <w:rsid w:val="000F2E9F"/>
    <w:rsid w:val="000F3420"/>
    <w:rsid w:val="000F393A"/>
    <w:rsid w:val="000F40C3"/>
    <w:rsid w:val="000F4513"/>
    <w:rsid w:val="000F4898"/>
    <w:rsid w:val="000F4B23"/>
    <w:rsid w:val="000F5478"/>
    <w:rsid w:val="000F6314"/>
    <w:rsid w:val="000F6604"/>
    <w:rsid w:val="000F6631"/>
    <w:rsid w:val="000F7C0E"/>
    <w:rsid w:val="001000A4"/>
    <w:rsid w:val="0010033E"/>
    <w:rsid w:val="001007F3"/>
    <w:rsid w:val="00101C63"/>
    <w:rsid w:val="0010336F"/>
    <w:rsid w:val="00103BAD"/>
    <w:rsid w:val="00103C7C"/>
    <w:rsid w:val="00103D17"/>
    <w:rsid w:val="00103F0E"/>
    <w:rsid w:val="00103F76"/>
    <w:rsid w:val="00104073"/>
    <w:rsid w:val="00104572"/>
    <w:rsid w:val="00104C52"/>
    <w:rsid w:val="00105770"/>
    <w:rsid w:val="00106103"/>
    <w:rsid w:val="0010772A"/>
    <w:rsid w:val="00107C1D"/>
    <w:rsid w:val="001105A3"/>
    <w:rsid w:val="00110618"/>
    <w:rsid w:val="00110ED3"/>
    <w:rsid w:val="00111BD0"/>
    <w:rsid w:val="00111DC0"/>
    <w:rsid w:val="0011349C"/>
    <w:rsid w:val="001136C3"/>
    <w:rsid w:val="00113EED"/>
    <w:rsid w:val="00116B4B"/>
    <w:rsid w:val="0011767C"/>
    <w:rsid w:val="00117A3A"/>
    <w:rsid w:val="00120090"/>
    <w:rsid w:val="0012113C"/>
    <w:rsid w:val="001218FF"/>
    <w:rsid w:val="00123FCE"/>
    <w:rsid w:val="001240FB"/>
    <w:rsid w:val="0012444C"/>
    <w:rsid w:val="00124BA2"/>
    <w:rsid w:val="00124EFD"/>
    <w:rsid w:val="0012564D"/>
    <w:rsid w:val="0012597E"/>
    <w:rsid w:val="00125AFB"/>
    <w:rsid w:val="0012630B"/>
    <w:rsid w:val="001265CD"/>
    <w:rsid w:val="0013005B"/>
    <w:rsid w:val="001301A5"/>
    <w:rsid w:val="0013020C"/>
    <w:rsid w:val="00130FB6"/>
    <w:rsid w:val="001315BC"/>
    <w:rsid w:val="00131842"/>
    <w:rsid w:val="00131CA7"/>
    <w:rsid w:val="001326C1"/>
    <w:rsid w:val="00132F95"/>
    <w:rsid w:val="00133A93"/>
    <w:rsid w:val="00135D1D"/>
    <w:rsid w:val="00136392"/>
    <w:rsid w:val="00136825"/>
    <w:rsid w:val="00137686"/>
    <w:rsid w:val="00140364"/>
    <w:rsid w:val="00140762"/>
    <w:rsid w:val="0014124F"/>
    <w:rsid w:val="00141DFE"/>
    <w:rsid w:val="00142A00"/>
    <w:rsid w:val="00142D0B"/>
    <w:rsid w:val="0014308C"/>
    <w:rsid w:val="0014384E"/>
    <w:rsid w:val="00144D5E"/>
    <w:rsid w:val="00145604"/>
    <w:rsid w:val="00145655"/>
    <w:rsid w:val="00146338"/>
    <w:rsid w:val="00146543"/>
    <w:rsid w:val="00146ED1"/>
    <w:rsid w:val="00147A33"/>
    <w:rsid w:val="00150683"/>
    <w:rsid w:val="00150A6A"/>
    <w:rsid w:val="00150D3D"/>
    <w:rsid w:val="001527CC"/>
    <w:rsid w:val="00153C53"/>
    <w:rsid w:val="00154077"/>
    <w:rsid w:val="001542EA"/>
    <w:rsid w:val="001558CC"/>
    <w:rsid w:val="001564D4"/>
    <w:rsid w:val="00156989"/>
    <w:rsid w:val="001570BD"/>
    <w:rsid w:val="00157C3D"/>
    <w:rsid w:val="00160477"/>
    <w:rsid w:val="00160A64"/>
    <w:rsid w:val="0016137A"/>
    <w:rsid w:val="00161FA0"/>
    <w:rsid w:val="00162ADA"/>
    <w:rsid w:val="0016385B"/>
    <w:rsid w:val="0016417A"/>
    <w:rsid w:val="00164233"/>
    <w:rsid w:val="0016508D"/>
    <w:rsid w:val="00166415"/>
    <w:rsid w:val="00166852"/>
    <w:rsid w:val="00166E36"/>
    <w:rsid w:val="001705C2"/>
    <w:rsid w:val="0017127B"/>
    <w:rsid w:val="001712F3"/>
    <w:rsid w:val="00172B2F"/>
    <w:rsid w:val="0017308C"/>
    <w:rsid w:val="0017327C"/>
    <w:rsid w:val="00173BF5"/>
    <w:rsid w:val="00174023"/>
    <w:rsid w:val="001744E7"/>
    <w:rsid w:val="00174FE0"/>
    <w:rsid w:val="00175259"/>
    <w:rsid w:val="00175C8B"/>
    <w:rsid w:val="00176972"/>
    <w:rsid w:val="0017766D"/>
    <w:rsid w:val="00177ECF"/>
    <w:rsid w:val="00177EFD"/>
    <w:rsid w:val="00177F94"/>
    <w:rsid w:val="001803D1"/>
    <w:rsid w:val="00180EA1"/>
    <w:rsid w:val="00181E0B"/>
    <w:rsid w:val="00181ED4"/>
    <w:rsid w:val="001833F2"/>
    <w:rsid w:val="001834C1"/>
    <w:rsid w:val="00183659"/>
    <w:rsid w:val="0018406F"/>
    <w:rsid w:val="00184996"/>
    <w:rsid w:val="00184AB2"/>
    <w:rsid w:val="00185023"/>
    <w:rsid w:val="00186257"/>
    <w:rsid w:val="00186AF2"/>
    <w:rsid w:val="00187527"/>
    <w:rsid w:val="00187756"/>
    <w:rsid w:val="00190042"/>
    <w:rsid w:val="0019019E"/>
    <w:rsid w:val="0019022D"/>
    <w:rsid w:val="00190306"/>
    <w:rsid w:val="00190B9D"/>
    <w:rsid w:val="00190FE8"/>
    <w:rsid w:val="00191568"/>
    <w:rsid w:val="001916B7"/>
    <w:rsid w:val="00191745"/>
    <w:rsid w:val="00192922"/>
    <w:rsid w:val="00192B7D"/>
    <w:rsid w:val="0019341B"/>
    <w:rsid w:val="00193883"/>
    <w:rsid w:val="00193AB9"/>
    <w:rsid w:val="0019463A"/>
    <w:rsid w:val="001947E0"/>
    <w:rsid w:val="00194B73"/>
    <w:rsid w:val="00195241"/>
    <w:rsid w:val="00195AFF"/>
    <w:rsid w:val="001960CB"/>
    <w:rsid w:val="001961E9"/>
    <w:rsid w:val="0019620C"/>
    <w:rsid w:val="00196A1C"/>
    <w:rsid w:val="00196E43"/>
    <w:rsid w:val="00196EAB"/>
    <w:rsid w:val="00197AA5"/>
    <w:rsid w:val="001A0984"/>
    <w:rsid w:val="001A0AD2"/>
    <w:rsid w:val="001A151D"/>
    <w:rsid w:val="001A15A6"/>
    <w:rsid w:val="001A16EA"/>
    <w:rsid w:val="001A1873"/>
    <w:rsid w:val="001A1CAA"/>
    <w:rsid w:val="001A1F0D"/>
    <w:rsid w:val="001A28C7"/>
    <w:rsid w:val="001A2C3E"/>
    <w:rsid w:val="001A3466"/>
    <w:rsid w:val="001A35D5"/>
    <w:rsid w:val="001A361A"/>
    <w:rsid w:val="001A3D53"/>
    <w:rsid w:val="001A4228"/>
    <w:rsid w:val="001A4EFD"/>
    <w:rsid w:val="001A5083"/>
    <w:rsid w:val="001A5714"/>
    <w:rsid w:val="001A574F"/>
    <w:rsid w:val="001A5C27"/>
    <w:rsid w:val="001A656C"/>
    <w:rsid w:val="001A6607"/>
    <w:rsid w:val="001A66EE"/>
    <w:rsid w:val="001A6729"/>
    <w:rsid w:val="001A68D3"/>
    <w:rsid w:val="001A6E90"/>
    <w:rsid w:val="001A79BC"/>
    <w:rsid w:val="001A7AC3"/>
    <w:rsid w:val="001B08F7"/>
    <w:rsid w:val="001B1A22"/>
    <w:rsid w:val="001B1EAF"/>
    <w:rsid w:val="001B2025"/>
    <w:rsid w:val="001B2625"/>
    <w:rsid w:val="001B29F7"/>
    <w:rsid w:val="001B2A27"/>
    <w:rsid w:val="001B3C01"/>
    <w:rsid w:val="001B3CB0"/>
    <w:rsid w:val="001B4128"/>
    <w:rsid w:val="001B4D8B"/>
    <w:rsid w:val="001B5032"/>
    <w:rsid w:val="001B51F9"/>
    <w:rsid w:val="001B7215"/>
    <w:rsid w:val="001B7266"/>
    <w:rsid w:val="001B7B59"/>
    <w:rsid w:val="001C0C27"/>
    <w:rsid w:val="001C0D65"/>
    <w:rsid w:val="001C1293"/>
    <w:rsid w:val="001C12AC"/>
    <w:rsid w:val="001C1C34"/>
    <w:rsid w:val="001C1D55"/>
    <w:rsid w:val="001C2A17"/>
    <w:rsid w:val="001C3C1B"/>
    <w:rsid w:val="001C4208"/>
    <w:rsid w:val="001C4468"/>
    <w:rsid w:val="001C46E4"/>
    <w:rsid w:val="001C5C9B"/>
    <w:rsid w:val="001C5D71"/>
    <w:rsid w:val="001C5DB0"/>
    <w:rsid w:val="001C6CB6"/>
    <w:rsid w:val="001C73B1"/>
    <w:rsid w:val="001C7583"/>
    <w:rsid w:val="001C75AF"/>
    <w:rsid w:val="001C7B6F"/>
    <w:rsid w:val="001D0189"/>
    <w:rsid w:val="001D030E"/>
    <w:rsid w:val="001D0657"/>
    <w:rsid w:val="001D0CA0"/>
    <w:rsid w:val="001D165D"/>
    <w:rsid w:val="001D174E"/>
    <w:rsid w:val="001D1B1F"/>
    <w:rsid w:val="001D2349"/>
    <w:rsid w:val="001D23C3"/>
    <w:rsid w:val="001D3D6E"/>
    <w:rsid w:val="001D410F"/>
    <w:rsid w:val="001D469B"/>
    <w:rsid w:val="001D5667"/>
    <w:rsid w:val="001D5AE9"/>
    <w:rsid w:val="001D60D6"/>
    <w:rsid w:val="001D6F9C"/>
    <w:rsid w:val="001D7053"/>
    <w:rsid w:val="001D71BC"/>
    <w:rsid w:val="001D7402"/>
    <w:rsid w:val="001E0363"/>
    <w:rsid w:val="001E0796"/>
    <w:rsid w:val="001E0CCB"/>
    <w:rsid w:val="001E0D7A"/>
    <w:rsid w:val="001E1063"/>
    <w:rsid w:val="001E1670"/>
    <w:rsid w:val="001E1975"/>
    <w:rsid w:val="001E1C85"/>
    <w:rsid w:val="001E2361"/>
    <w:rsid w:val="001E29DD"/>
    <w:rsid w:val="001E3578"/>
    <w:rsid w:val="001E3EF1"/>
    <w:rsid w:val="001E4064"/>
    <w:rsid w:val="001E4E52"/>
    <w:rsid w:val="001E51C3"/>
    <w:rsid w:val="001E5D01"/>
    <w:rsid w:val="001E652F"/>
    <w:rsid w:val="001E6809"/>
    <w:rsid w:val="001E6F65"/>
    <w:rsid w:val="001F0738"/>
    <w:rsid w:val="001F0DCA"/>
    <w:rsid w:val="001F1CE1"/>
    <w:rsid w:val="001F2277"/>
    <w:rsid w:val="001F3218"/>
    <w:rsid w:val="001F3F74"/>
    <w:rsid w:val="001F40FB"/>
    <w:rsid w:val="001F4314"/>
    <w:rsid w:val="001F4A2F"/>
    <w:rsid w:val="001F568E"/>
    <w:rsid w:val="001F583E"/>
    <w:rsid w:val="001F5BDC"/>
    <w:rsid w:val="001F5FC1"/>
    <w:rsid w:val="001F6C05"/>
    <w:rsid w:val="001F6E9A"/>
    <w:rsid w:val="001F725F"/>
    <w:rsid w:val="001F782C"/>
    <w:rsid w:val="001F7CAB"/>
    <w:rsid w:val="001F7ED9"/>
    <w:rsid w:val="00200FDE"/>
    <w:rsid w:val="0020108D"/>
    <w:rsid w:val="0020194D"/>
    <w:rsid w:val="00203BCD"/>
    <w:rsid w:val="00203DAA"/>
    <w:rsid w:val="002041BA"/>
    <w:rsid w:val="00204CB4"/>
    <w:rsid w:val="002053C6"/>
    <w:rsid w:val="00205654"/>
    <w:rsid w:val="00205B18"/>
    <w:rsid w:val="00206431"/>
    <w:rsid w:val="00206CA5"/>
    <w:rsid w:val="0020780E"/>
    <w:rsid w:val="00207A0D"/>
    <w:rsid w:val="00207ABD"/>
    <w:rsid w:val="00207EC5"/>
    <w:rsid w:val="00210014"/>
    <w:rsid w:val="0021118B"/>
    <w:rsid w:val="002122C1"/>
    <w:rsid w:val="002125B4"/>
    <w:rsid w:val="00213F0D"/>
    <w:rsid w:val="00214453"/>
    <w:rsid w:val="002146F2"/>
    <w:rsid w:val="00214D53"/>
    <w:rsid w:val="0021550D"/>
    <w:rsid w:val="002161AC"/>
    <w:rsid w:val="0021654B"/>
    <w:rsid w:val="002165A9"/>
    <w:rsid w:val="002174E9"/>
    <w:rsid w:val="00217E70"/>
    <w:rsid w:val="002202BE"/>
    <w:rsid w:val="00220364"/>
    <w:rsid w:val="00220381"/>
    <w:rsid w:val="0022051F"/>
    <w:rsid w:val="00220674"/>
    <w:rsid w:val="002214A4"/>
    <w:rsid w:val="00221620"/>
    <w:rsid w:val="0022225C"/>
    <w:rsid w:val="00222C4B"/>
    <w:rsid w:val="00223C93"/>
    <w:rsid w:val="00223CFE"/>
    <w:rsid w:val="0022440C"/>
    <w:rsid w:val="00224A2D"/>
    <w:rsid w:val="002251E4"/>
    <w:rsid w:val="002257AF"/>
    <w:rsid w:val="00225A98"/>
    <w:rsid w:val="00225E6A"/>
    <w:rsid w:val="00226069"/>
    <w:rsid w:val="00226406"/>
    <w:rsid w:val="00226B8D"/>
    <w:rsid w:val="0022714E"/>
    <w:rsid w:val="0022796B"/>
    <w:rsid w:val="00230235"/>
    <w:rsid w:val="00230482"/>
    <w:rsid w:val="00230F89"/>
    <w:rsid w:val="00231187"/>
    <w:rsid w:val="00231BC9"/>
    <w:rsid w:val="00231DFF"/>
    <w:rsid w:val="002323DA"/>
    <w:rsid w:val="00232956"/>
    <w:rsid w:val="002338AF"/>
    <w:rsid w:val="002351A3"/>
    <w:rsid w:val="0023599D"/>
    <w:rsid w:val="00235DC7"/>
    <w:rsid w:val="002361DC"/>
    <w:rsid w:val="00236A47"/>
    <w:rsid w:val="00236B57"/>
    <w:rsid w:val="00237425"/>
    <w:rsid w:val="002375CD"/>
    <w:rsid w:val="002377A9"/>
    <w:rsid w:val="00237B08"/>
    <w:rsid w:val="00237C60"/>
    <w:rsid w:val="002403CF"/>
    <w:rsid w:val="0024061E"/>
    <w:rsid w:val="00240865"/>
    <w:rsid w:val="00240BFE"/>
    <w:rsid w:val="00240DFC"/>
    <w:rsid w:val="00241264"/>
    <w:rsid w:val="00241384"/>
    <w:rsid w:val="0024167E"/>
    <w:rsid w:val="00241C31"/>
    <w:rsid w:val="00242113"/>
    <w:rsid w:val="00243415"/>
    <w:rsid w:val="00243A64"/>
    <w:rsid w:val="00244304"/>
    <w:rsid w:val="00244CF2"/>
    <w:rsid w:val="00244E99"/>
    <w:rsid w:val="00245875"/>
    <w:rsid w:val="002474AF"/>
    <w:rsid w:val="00247856"/>
    <w:rsid w:val="00247BC8"/>
    <w:rsid w:val="00250189"/>
    <w:rsid w:val="00250469"/>
    <w:rsid w:val="002509D8"/>
    <w:rsid w:val="002509F3"/>
    <w:rsid w:val="00251139"/>
    <w:rsid w:val="00251737"/>
    <w:rsid w:val="00251F3D"/>
    <w:rsid w:val="00252325"/>
    <w:rsid w:val="00252A64"/>
    <w:rsid w:val="00252A76"/>
    <w:rsid w:val="0025328F"/>
    <w:rsid w:val="0025397D"/>
    <w:rsid w:val="002542B4"/>
    <w:rsid w:val="00254591"/>
    <w:rsid w:val="002548A2"/>
    <w:rsid w:val="00254F66"/>
    <w:rsid w:val="0025520A"/>
    <w:rsid w:val="00255A97"/>
    <w:rsid w:val="0025613E"/>
    <w:rsid w:val="00256C64"/>
    <w:rsid w:val="0025738A"/>
    <w:rsid w:val="002575B8"/>
    <w:rsid w:val="00257AB8"/>
    <w:rsid w:val="00260DF4"/>
    <w:rsid w:val="00261643"/>
    <w:rsid w:val="00261ABD"/>
    <w:rsid w:val="00261EFD"/>
    <w:rsid w:val="002622DD"/>
    <w:rsid w:val="002638A3"/>
    <w:rsid w:val="00263CEB"/>
    <w:rsid w:val="002642FF"/>
    <w:rsid w:val="00265172"/>
    <w:rsid w:val="00265B2B"/>
    <w:rsid w:val="00265DE9"/>
    <w:rsid w:val="00266450"/>
    <w:rsid w:val="0026712E"/>
    <w:rsid w:val="0026732B"/>
    <w:rsid w:val="00267AB6"/>
    <w:rsid w:val="00267B59"/>
    <w:rsid w:val="002702F1"/>
    <w:rsid w:val="002709E0"/>
    <w:rsid w:val="002718CF"/>
    <w:rsid w:val="0027339A"/>
    <w:rsid w:val="002736A1"/>
    <w:rsid w:val="00273AEC"/>
    <w:rsid w:val="00273CE5"/>
    <w:rsid w:val="002744D6"/>
    <w:rsid w:val="00275151"/>
    <w:rsid w:val="00275244"/>
    <w:rsid w:val="00275BF9"/>
    <w:rsid w:val="00276D26"/>
    <w:rsid w:val="00277E21"/>
    <w:rsid w:val="00277FBE"/>
    <w:rsid w:val="002802AD"/>
    <w:rsid w:val="00280518"/>
    <w:rsid w:val="00280795"/>
    <w:rsid w:val="0028094A"/>
    <w:rsid w:val="00280DD9"/>
    <w:rsid w:val="00280ED6"/>
    <w:rsid w:val="00281068"/>
    <w:rsid w:val="0028279C"/>
    <w:rsid w:val="00282C89"/>
    <w:rsid w:val="002837FB"/>
    <w:rsid w:val="00283C43"/>
    <w:rsid w:val="00283EFC"/>
    <w:rsid w:val="00284640"/>
    <w:rsid w:val="00284852"/>
    <w:rsid w:val="002854CB"/>
    <w:rsid w:val="002856F5"/>
    <w:rsid w:val="0028647A"/>
    <w:rsid w:val="00286CB9"/>
    <w:rsid w:val="002873A0"/>
    <w:rsid w:val="002877C2"/>
    <w:rsid w:val="0028784F"/>
    <w:rsid w:val="00287E40"/>
    <w:rsid w:val="00290860"/>
    <w:rsid w:val="00292811"/>
    <w:rsid w:val="00292E57"/>
    <w:rsid w:val="00292FCB"/>
    <w:rsid w:val="00293ECA"/>
    <w:rsid w:val="00294055"/>
    <w:rsid w:val="002940BE"/>
    <w:rsid w:val="00294492"/>
    <w:rsid w:val="00294511"/>
    <w:rsid w:val="002950F9"/>
    <w:rsid w:val="002952CE"/>
    <w:rsid w:val="00295C22"/>
    <w:rsid w:val="00295C99"/>
    <w:rsid w:val="00296F3F"/>
    <w:rsid w:val="00297734"/>
    <w:rsid w:val="00297E77"/>
    <w:rsid w:val="002A0F65"/>
    <w:rsid w:val="002A15C2"/>
    <w:rsid w:val="002A15ED"/>
    <w:rsid w:val="002A170B"/>
    <w:rsid w:val="002A290F"/>
    <w:rsid w:val="002A2F7E"/>
    <w:rsid w:val="002A3682"/>
    <w:rsid w:val="002A5EA2"/>
    <w:rsid w:val="002A670E"/>
    <w:rsid w:val="002A7B3E"/>
    <w:rsid w:val="002A7C3C"/>
    <w:rsid w:val="002A7CFB"/>
    <w:rsid w:val="002A7ECE"/>
    <w:rsid w:val="002B0811"/>
    <w:rsid w:val="002B09E0"/>
    <w:rsid w:val="002B0D33"/>
    <w:rsid w:val="002B0E79"/>
    <w:rsid w:val="002B1878"/>
    <w:rsid w:val="002B1E03"/>
    <w:rsid w:val="002B22DC"/>
    <w:rsid w:val="002B2679"/>
    <w:rsid w:val="002B32F7"/>
    <w:rsid w:val="002B3C16"/>
    <w:rsid w:val="002B3D21"/>
    <w:rsid w:val="002B566A"/>
    <w:rsid w:val="002B6346"/>
    <w:rsid w:val="002B659E"/>
    <w:rsid w:val="002B68B9"/>
    <w:rsid w:val="002B73E9"/>
    <w:rsid w:val="002C0AAC"/>
    <w:rsid w:val="002C0DBA"/>
    <w:rsid w:val="002C1144"/>
    <w:rsid w:val="002C22D0"/>
    <w:rsid w:val="002C28E1"/>
    <w:rsid w:val="002C2F95"/>
    <w:rsid w:val="002C3503"/>
    <w:rsid w:val="002C3850"/>
    <w:rsid w:val="002C485A"/>
    <w:rsid w:val="002C5948"/>
    <w:rsid w:val="002C5C5E"/>
    <w:rsid w:val="002C677C"/>
    <w:rsid w:val="002C72C0"/>
    <w:rsid w:val="002C7440"/>
    <w:rsid w:val="002C77DA"/>
    <w:rsid w:val="002C79AB"/>
    <w:rsid w:val="002C7A60"/>
    <w:rsid w:val="002C7F0D"/>
    <w:rsid w:val="002D0F80"/>
    <w:rsid w:val="002D1601"/>
    <w:rsid w:val="002D24C9"/>
    <w:rsid w:val="002D2D57"/>
    <w:rsid w:val="002D2DDE"/>
    <w:rsid w:val="002D380D"/>
    <w:rsid w:val="002D3CFA"/>
    <w:rsid w:val="002D3FF1"/>
    <w:rsid w:val="002D4066"/>
    <w:rsid w:val="002D48CF"/>
    <w:rsid w:val="002D4EEC"/>
    <w:rsid w:val="002D5546"/>
    <w:rsid w:val="002D61AD"/>
    <w:rsid w:val="002D64F7"/>
    <w:rsid w:val="002D6B4B"/>
    <w:rsid w:val="002D6CD2"/>
    <w:rsid w:val="002D73C7"/>
    <w:rsid w:val="002D748A"/>
    <w:rsid w:val="002D796F"/>
    <w:rsid w:val="002E02F2"/>
    <w:rsid w:val="002E092A"/>
    <w:rsid w:val="002E0D11"/>
    <w:rsid w:val="002E10DA"/>
    <w:rsid w:val="002E1889"/>
    <w:rsid w:val="002E1FF2"/>
    <w:rsid w:val="002E34D8"/>
    <w:rsid w:val="002E40AF"/>
    <w:rsid w:val="002E4D0D"/>
    <w:rsid w:val="002E4F3B"/>
    <w:rsid w:val="002E5AA1"/>
    <w:rsid w:val="002E5C45"/>
    <w:rsid w:val="002E7069"/>
    <w:rsid w:val="002E7230"/>
    <w:rsid w:val="002E758E"/>
    <w:rsid w:val="002E7B00"/>
    <w:rsid w:val="002F07C7"/>
    <w:rsid w:val="002F0926"/>
    <w:rsid w:val="002F0DC6"/>
    <w:rsid w:val="002F0EE2"/>
    <w:rsid w:val="002F1307"/>
    <w:rsid w:val="002F13A0"/>
    <w:rsid w:val="002F1919"/>
    <w:rsid w:val="002F3F34"/>
    <w:rsid w:val="002F5DE2"/>
    <w:rsid w:val="002F611B"/>
    <w:rsid w:val="002F6E0A"/>
    <w:rsid w:val="002F6E92"/>
    <w:rsid w:val="002F77A3"/>
    <w:rsid w:val="002F7839"/>
    <w:rsid w:val="00301BE2"/>
    <w:rsid w:val="00301F03"/>
    <w:rsid w:val="003021DB"/>
    <w:rsid w:val="00302A1E"/>
    <w:rsid w:val="00302DB7"/>
    <w:rsid w:val="00302ECD"/>
    <w:rsid w:val="00303155"/>
    <w:rsid w:val="00303F53"/>
    <w:rsid w:val="003041CA"/>
    <w:rsid w:val="003044F0"/>
    <w:rsid w:val="00304C10"/>
    <w:rsid w:val="0030532B"/>
    <w:rsid w:val="003056B1"/>
    <w:rsid w:val="0030574E"/>
    <w:rsid w:val="0030644A"/>
    <w:rsid w:val="003068FE"/>
    <w:rsid w:val="00307143"/>
    <w:rsid w:val="00307627"/>
    <w:rsid w:val="00307D1B"/>
    <w:rsid w:val="003105FB"/>
    <w:rsid w:val="00311797"/>
    <w:rsid w:val="00311D0B"/>
    <w:rsid w:val="003120CE"/>
    <w:rsid w:val="00312274"/>
    <w:rsid w:val="00312CFE"/>
    <w:rsid w:val="00313983"/>
    <w:rsid w:val="003142A6"/>
    <w:rsid w:val="00314A02"/>
    <w:rsid w:val="003150A3"/>
    <w:rsid w:val="00315283"/>
    <w:rsid w:val="0031542A"/>
    <w:rsid w:val="003154D2"/>
    <w:rsid w:val="003155B5"/>
    <w:rsid w:val="003163DB"/>
    <w:rsid w:val="003165CC"/>
    <w:rsid w:val="00316645"/>
    <w:rsid w:val="00316C05"/>
    <w:rsid w:val="0031713D"/>
    <w:rsid w:val="00317337"/>
    <w:rsid w:val="00317432"/>
    <w:rsid w:val="00320200"/>
    <w:rsid w:val="003212B3"/>
    <w:rsid w:val="00321886"/>
    <w:rsid w:val="00321BA1"/>
    <w:rsid w:val="003221DB"/>
    <w:rsid w:val="00322861"/>
    <w:rsid w:val="003232D7"/>
    <w:rsid w:val="00324D28"/>
    <w:rsid w:val="003256CD"/>
    <w:rsid w:val="003258AB"/>
    <w:rsid w:val="003263AF"/>
    <w:rsid w:val="00326849"/>
    <w:rsid w:val="00326A12"/>
    <w:rsid w:val="003270C0"/>
    <w:rsid w:val="00327797"/>
    <w:rsid w:val="0032789E"/>
    <w:rsid w:val="003303E3"/>
    <w:rsid w:val="003307F1"/>
    <w:rsid w:val="003310DA"/>
    <w:rsid w:val="0033193C"/>
    <w:rsid w:val="00332068"/>
    <w:rsid w:val="0033270E"/>
    <w:rsid w:val="00332EE8"/>
    <w:rsid w:val="003334CB"/>
    <w:rsid w:val="0033401C"/>
    <w:rsid w:val="003349DF"/>
    <w:rsid w:val="00334A7B"/>
    <w:rsid w:val="00335188"/>
    <w:rsid w:val="00335751"/>
    <w:rsid w:val="0033590B"/>
    <w:rsid w:val="00335A37"/>
    <w:rsid w:val="00336A5C"/>
    <w:rsid w:val="00336B74"/>
    <w:rsid w:val="00336CA8"/>
    <w:rsid w:val="00336E46"/>
    <w:rsid w:val="00337521"/>
    <w:rsid w:val="003375DD"/>
    <w:rsid w:val="00337645"/>
    <w:rsid w:val="003406E0"/>
    <w:rsid w:val="00340AAE"/>
    <w:rsid w:val="00340AE2"/>
    <w:rsid w:val="0034271E"/>
    <w:rsid w:val="00342AE1"/>
    <w:rsid w:val="00342BFC"/>
    <w:rsid w:val="00342ECE"/>
    <w:rsid w:val="0034392A"/>
    <w:rsid w:val="00343BB6"/>
    <w:rsid w:val="0034439B"/>
    <w:rsid w:val="0034532B"/>
    <w:rsid w:val="00345501"/>
    <w:rsid w:val="0034553A"/>
    <w:rsid w:val="00346213"/>
    <w:rsid w:val="00346B02"/>
    <w:rsid w:val="00347AC6"/>
    <w:rsid w:val="00350663"/>
    <w:rsid w:val="00351411"/>
    <w:rsid w:val="0035169D"/>
    <w:rsid w:val="00351BF1"/>
    <w:rsid w:val="00352D43"/>
    <w:rsid w:val="00352E19"/>
    <w:rsid w:val="00352EFD"/>
    <w:rsid w:val="00353C10"/>
    <w:rsid w:val="00353DA7"/>
    <w:rsid w:val="00353E27"/>
    <w:rsid w:val="003545B9"/>
    <w:rsid w:val="0035473A"/>
    <w:rsid w:val="00354D8A"/>
    <w:rsid w:val="00354E6B"/>
    <w:rsid w:val="00355332"/>
    <w:rsid w:val="003563ED"/>
    <w:rsid w:val="00356B8D"/>
    <w:rsid w:val="003578B1"/>
    <w:rsid w:val="00357C0B"/>
    <w:rsid w:val="00360B26"/>
    <w:rsid w:val="00360B58"/>
    <w:rsid w:val="00361BB7"/>
    <w:rsid w:val="00362413"/>
    <w:rsid w:val="00362C25"/>
    <w:rsid w:val="0036335C"/>
    <w:rsid w:val="003636B6"/>
    <w:rsid w:val="00363F92"/>
    <w:rsid w:val="003654B4"/>
    <w:rsid w:val="00365778"/>
    <w:rsid w:val="00366744"/>
    <w:rsid w:val="00366749"/>
    <w:rsid w:val="00366924"/>
    <w:rsid w:val="00366A71"/>
    <w:rsid w:val="00366CEA"/>
    <w:rsid w:val="00367B8A"/>
    <w:rsid w:val="00367EE2"/>
    <w:rsid w:val="003701FF"/>
    <w:rsid w:val="00371268"/>
    <w:rsid w:val="00372431"/>
    <w:rsid w:val="0037258C"/>
    <w:rsid w:val="003727DC"/>
    <w:rsid w:val="0037281E"/>
    <w:rsid w:val="003734DA"/>
    <w:rsid w:val="00374E81"/>
    <w:rsid w:val="00375BAB"/>
    <w:rsid w:val="00375CB3"/>
    <w:rsid w:val="00375D5F"/>
    <w:rsid w:val="003761A1"/>
    <w:rsid w:val="003765D8"/>
    <w:rsid w:val="0037679C"/>
    <w:rsid w:val="00377567"/>
    <w:rsid w:val="0037799A"/>
    <w:rsid w:val="00380400"/>
    <w:rsid w:val="00380FD6"/>
    <w:rsid w:val="00381104"/>
    <w:rsid w:val="003816DB"/>
    <w:rsid w:val="00381815"/>
    <w:rsid w:val="003823CA"/>
    <w:rsid w:val="00383333"/>
    <w:rsid w:val="00383CB1"/>
    <w:rsid w:val="00384081"/>
    <w:rsid w:val="00384C8C"/>
    <w:rsid w:val="0038525B"/>
    <w:rsid w:val="003852C5"/>
    <w:rsid w:val="00386848"/>
    <w:rsid w:val="00387299"/>
    <w:rsid w:val="00387B29"/>
    <w:rsid w:val="00387FD5"/>
    <w:rsid w:val="0039001A"/>
    <w:rsid w:val="00390093"/>
    <w:rsid w:val="00391464"/>
    <w:rsid w:val="00391484"/>
    <w:rsid w:val="003925C0"/>
    <w:rsid w:val="00392629"/>
    <w:rsid w:val="00393935"/>
    <w:rsid w:val="0039401E"/>
    <w:rsid w:val="00395887"/>
    <w:rsid w:val="00395D47"/>
    <w:rsid w:val="003961DD"/>
    <w:rsid w:val="003972B3"/>
    <w:rsid w:val="003975FB"/>
    <w:rsid w:val="003976AC"/>
    <w:rsid w:val="0039794F"/>
    <w:rsid w:val="00397A22"/>
    <w:rsid w:val="003A0B03"/>
    <w:rsid w:val="003A0F54"/>
    <w:rsid w:val="003A12FF"/>
    <w:rsid w:val="003A1947"/>
    <w:rsid w:val="003A1B27"/>
    <w:rsid w:val="003A1D64"/>
    <w:rsid w:val="003A2ADB"/>
    <w:rsid w:val="003A322C"/>
    <w:rsid w:val="003A328C"/>
    <w:rsid w:val="003A3CCB"/>
    <w:rsid w:val="003A408A"/>
    <w:rsid w:val="003A4783"/>
    <w:rsid w:val="003A4BCE"/>
    <w:rsid w:val="003A5B4C"/>
    <w:rsid w:val="003A5B7C"/>
    <w:rsid w:val="003A5D80"/>
    <w:rsid w:val="003A5E08"/>
    <w:rsid w:val="003A6117"/>
    <w:rsid w:val="003A6610"/>
    <w:rsid w:val="003A6680"/>
    <w:rsid w:val="003A70A7"/>
    <w:rsid w:val="003A7B34"/>
    <w:rsid w:val="003A7F04"/>
    <w:rsid w:val="003B0FF5"/>
    <w:rsid w:val="003B16D6"/>
    <w:rsid w:val="003B26E3"/>
    <w:rsid w:val="003B36F0"/>
    <w:rsid w:val="003B431E"/>
    <w:rsid w:val="003B46ED"/>
    <w:rsid w:val="003B560E"/>
    <w:rsid w:val="003B581F"/>
    <w:rsid w:val="003B5EDE"/>
    <w:rsid w:val="003B60AA"/>
    <w:rsid w:val="003B6417"/>
    <w:rsid w:val="003B6790"/>
    <w:rsid w:val="003B6E3B"/>
    <w:rsid w:val="003C0947"/>
    <w:rsid w:val="003C09EE"/>
    <w:rsid w:val="003C0CCA"/>
    <w:rsid w:val="003C0F65"/>
    <w:rsid w:val="003C1084"/>
    <w:rsid w:val="003C1722"/>
    <w:rsid w:val="003C179B"/>
    <w:rsid w:val="003C1A6F"/>
    <w:rsid w:val="003C207A"/>
    <w:rsid w:val="003C2190"/>
    <w:rsid w:val="003C290E"/>
    <w:rsid w:val="003C47F7"/>
    <w:rsid w:val="003C4AA5"/>
    <w:rsid w:val="003C4BDC"/>
    <w:rsid w:val="003C5541"/>
    <w:rsid w:val="003C57C3"/>
    <w:rsid w:val="003C59F4"/>
    <w:rsid w:val="003C5AC8"/>
    <w:rsid w:val="003C6087"/>
    <w:rsid w:val="003C60C2"/>
    <w:rsid w:val="003C6991"/>
    <w:rsid w:val="003C74D5"/>
    <w:rsid w:val="003C76B5"/>
    <w:rsid w:val="003D0997"/>
    <w:rsid w:val="003D0A00"/>
    <w:rsid w:val="003D0A09"/>
    <w:rsid w:val="003D284F"/>
    <w:rsid w:val="003D2B3B"/>
    <w:rsid w:val="003D2CD5"/>
    <w:rsid w:val="003D3345"/>
    <w:rsid w:val="003D3AE7"/>
    <w:rsid w:val="003D3EE4"/>
    <w:rsid w:val="003D44FC"/>
    <w:rsid w:val="003D4F4D"/>
    <w:rsid w:val="003D5AA2"/>
    <w:rsid w:val="003D5F18"/>
    <w:rsid w:val="003E050D"/>
    <w:rsid w:val="003E08A9"/>
    <w:rsid w:val="003E1282"/>
    <w:rsid w:val="003E1713"/>
    <w:rsid w:val="003E188B"/>
    <w:rsid w:val="003E2530"/>
    <w:rsid w:val="003E25A8"/>
    <w:rsid w:val="003E2ED1"/>
    <w:rsid w:val="003E3C67"/>
    <w:rsid w:val="003E3CE2"/>
    <w:rsid w:val="003E4645"/>
    <w:rsid w:val="003E4649"/>
    <w:rsid w:val="003E4902"/>
    <w:rsid w:val="003E570A"/>
    <w:rsid w:val="003E5FD9"/>
    <w:rsid w:val="003E6106"/>
    <w:rsid w:val="003E63F1"/>
    <w:rsid w:val="003E740C"/>
    <w:rsid w:val="003E7B0B"/>
    <w:rsid w:val="003F0894"/>
    <w:rsid w:val="003F090F"/>
    <w:rsid w:val="003F0E50"/>
    <w:rsid w:val="003F1026"/>
    <w:rsid w:val="003F1E01"/>
    <w:rsid w:val="003F2DB2"/>
    <w:rsid w:val="003F3155"/>
    <w:rsid w:val="003F353C"/>
    <w:rsid w:val="003F367D"/>
    <w:rsid w:val="003F36D9"/>
    <w:rsid w:val="003F3A51"/>
    <w:rsid w:val="003F3AFD"/>
    <w:rsid w:val="003F3F1E"/>
    <w:rsid w:val="003F43CA"/>
    <w:rsid w:val="003F44DC"/>
    <w:rsid w:val="003F453C"/>
    <w:rsid w:val="003F5123"/>
    <w:rsid w:val="003F5D25"/>
    <w:rsid w:val="003F5E4D"/>
    <w:rsid w:val="003F7507"/>
    <w:rsid w:val="003F7A52"/>
    <w:rsid w:val="003F7B94"/>
    <w:rsid w:val="004008B5"/>
    <w:rsid w:val="00400B6C"/>
    <w:rsid w:val="00400E5C"/>
    <w:rsid w:val="0040102E"/>
    <w:rsid w:val="004026BD"/>
    <w:rsid w:val="004027E5"/>
    <w:rsid w:val="00402C1C"/>
    <w:rsid w:val="004039DC"/>
    <w:rsid w:val="00403B5A"/>
    <w:rsid w:val="00403B66"/>
    <w:rsid w:val="00403D36"/>
    <w:rsid w:val="00403FAF"/>
    <w:rsid w:val="0040445A"/>
    <w:rsid w:val="004044A2"/>
    <w:rsid w:val="00404745"/>
    <w:rsid w:val="00405AD4"/>
    <w:rsid w:val="00405C32"/>
    <w:rsid w:val="00405EA6"/>
    <w:rsid w:val="004060AA"/>
    <w:rsid w:val="004063B4"/>
    <w:rsid w:val="004065A8"/>
    <w:rsid w:val="00406ADA"/>
    <w:rsid w:val="00406E39"/>
    <w:rsid w:val="00407D81"/>
    <w:rsid w:val="0041059B"/>
    <w:rsid w:val="00410D14"/>
    <w:rsid w:val="004115D5"/>
    <w:rsid w:val="004117AE"/>
    <w:rsid w:val="0041200B"/>
    <w:rsid w:val="004120FC"/>
    <w:rsid w:val="00412562"/>
    <w:rsid w:val="00412B21"/>
    <w:rsid w:val="0041356E"/>
    <w:rsid w:val="004138E8"/>
    <w:rsid w:val="0041396D"/>
    <w:rsid w:val="00414116"/>
    <w:rsid w:val="00414440"/>
    <w:rsid w:val="0041601E"/>
    <w:rsid w:val="00416298"/>
    <w:rsid w:val="0041711B"/>
    <w:rsid w:val="004207F8"/>
    <w:rsid w:val="004208C0"/>
    <w:rsid w:val="0042159E"/>
    <w:rsid w:val="00421A7C"/>
    <w:rsid w:val="00422206"/>
    <w:rsid w:val="00423333"/>
    <w:rsid w:val="00423FE8"/>
    <w:rsid w:val="004252F2"/>
    <w:rsid w:val="00425605"/>
    <w:rsid w:val="00425D2E"/>
    <w:rsid w:val="00425DF7"/>
    <w:rsid w:val="00425FEF"/>
    <w:rsid w:val="00426402"/>
    <w:rsid w:val="004265F9"/>
    <w:rsid w:val="004269DA"/>
    <w:rsid w:val="00427A71"/>
    <w:rsid w:val="004305C1"/>
    <w:rsid w:val="00430BC5"/>
    <w:rsid w:val="004317D7"/>
    <w:rsid w:val="00431AFC"/>
    <w:rsid w:val="00431CE8"/>
    <w:rsid w:val="00431F4B"/>
    <w:rsid w:val="004327A9"/>
    <w:rsid w:val="00432F5A"/>
    <w:rsid w:val="00432F9A"/>
    <w:rsid w:val="0043314E"/>
    <w:rsid w:val="0043325E"/>
    <w:rsid w:val="00433374"/>
    <w:rsid w:val="00433E25"/>
    <w:rsid w:val="00433F44"/>
    <w:rsid w:val="00434469"/>
    <w:rsid w:val="00434E18"/>
    <w:rsid w:val="0043513A"/>
    <w:rsid w:val="004356C5"/>
    <w:rsid w:val="00436575"/>
    <w:rsid w:val="00442EBA"/>
    <w:rsid w:val="004440A0"/>
    <w:rsid w:val="00444350"/>
    <w:rsid w:val="00445873"/>
    <w:rsid w:val="0044597E"/>
    <w:rsid w:val="00445FF4"/>
    <w:rsid w:val="004474E0"/>
    <w:rsid w:val="00447D19"/>
    <w:rsid w:val="00447D1C"/>
    <w:rsid w:val="00447DF9"/>
    <w:rsid w:val="004504A6"/>
    <w:rsid w:val="00450F97"/>
    <w:rsid w:val="0045119C"/>
    <w:rsid w:val="004515E0"/>
    <w:rsid w:val="00451F02"/>
    <w:rsid w:val="004525CD"/>
    <w:rsid w:val="00452735"/>
    <w:rsid w:val="00452D4A"/>
    <w:rsid w:val="00452F2A"/>
    <w:rsid w:val="00453B6D"/>
    <w:rsid w:val="00454099"/>
    <w:rsid w:val="0045491F"/>
    <w:rsid w:val="00454F20"/>
    <w:rsid w:val="00455F56"/>
    <w:rsid w:val="0045640A"/>
    <w:rsid w:val="00456658"/>
    <w:rsid w:val="004566B7"/>
    <w:rsid w:val="00456D96"/>
    <w:rsid w:val="0045750C"/>
    <w:rsid w:val="00457C62"/>
    <w:rsid w:val="00457E76"/>
    <w:rsid w:val="00457EC5"/>
    <w:rsid w:val="00460668"/>
    <w:rsid w:val="00461435"/>
    <w:rsid w:val="00462122"/>
    <w:rsid w:val="00462A27"/>
    <w:rsid w:val="00462EEF"/>
    <w:rsid w:val="00463330"/>
    <w:rsid w:val="004634C1"/>
    <w:rsid w:val="00463B30"/>
    <w:rsid w:val="00464051"/>
    <w:rsid w:val="004640D9"/>
    <w:rsid w:val="0046527C"/>
    <w:rsid w:val="00465A1E"/>
    <w:rsid w:val="00465FB1"/>
    <w:rsid w:val="00466447"/>
    <w:rsid w:val="004668E1"/>
    <w:rsid w:val="0046758D"/>
    <w:rsid w:val="0047045F"/>
    <w:rsid w:val="00470740"/>
    <w:rsid w:val="00470AC7"/>
    <w:rsid w:val="00470FE2"/>
    <w:rsid w:val="004717A4"/>
    <w:rsid w:val="0047198F"/>
    <w:rsid w:val="0047249A"/>
    <w:rsid w:val="004727AC"/>
    <w:rsid w:val="0047288A"/>
    <w:rsid w:val="0047368C"/>
    <w:rsid w:val="00473705"/>
    <w:rsid w:val="00473B5D"/>
    <w:rsid w:val="00473CC9"/>
    <w:rsid w:val="00473D64"/>
    <w:rsid w:val="004753D0"/>
    <w:rsid w:val="00475AA9"/>
    <w:rsid w:val="00476253"/>
    <w:rsid w:val="004766AB"/>
    <w:rsid w:val="00476C5A"/>
    <w:rsid w:val="0047710E"/>
    <w:rsid w:val="00480BCE"/>
    <w:rsid w:val="00481209"/>
    <w:rsid w:val="00481332"/>
    <w:rsid w:val="00481709"/>
    <w:rsid w:val="0048213B"/>
    <w:rsid w:val="00482D99"/>
    <w:rsid w:val="00484A9B"/>
    <w:rsid w:val="00484B06"/>
    <w:rsid w:val="00484F6F"/>
    <w:rsid w:val="0048514C"/>
    <w:rsid w:val="004857AC"/>
    <w:rsid w:val="004872CC"/>
    <w:rsid w:val="00487D2D"/>
    <w:rsid w:val="004904CA"/>
    <w:rsid w:val="00490EF9"/>
    <w:rsid w:val="0049111B"/>
    <w:rsid w:val="00491239"/>
    <w:rsid w:val="004916A7"/>
    <w:rsid w:val="004917D5"/>
    <w:rsid w:val="00491F72"/>
    <w:rsid w:val="0049201F"/>
    <w:rsid w:val="0049230F"/>
    <w:rsid w:val="004930DA"/>
    <w:rsid w:val="004935EF"/>
    <w:rsid w:val="00493B5C"/>
    <w:rsid w:val="00493B93"/>
    <w:rsid w:val="00494766"/>
    <w:rsid w:val="0049505E"/>
    <w:rsid w:val="00495468"/>
    <w:rsid w:val="00496B0F"/>
    <w:rsid w:val="004A13BF"/>
    <w:rsid w:val="004A1AFA"/>
    <w:rsid w:val="004A1BF4"/>
    <w:rsid w:val="004A2AD8"/>
    <w:rsid w:val="004A3132"/>
    <w:rsid w:val="004A3223"/>
    <w:rsid w:val="004A36E8"/>
    <w:rsid w:val="004A37A8"/>
    <w:rsid w:val="004A3E36"/>
    <w:rsid w:val="004A3F83"/>
    <w:rsid w:val="004A44B4"/>
    <w:rsid w:val="004A4CE0"/>
    <w:rsid w:val="004A5D8E"/>
    <w:rsid w:val="004A6315"/>
    <w:rsid w:val="004A66E7"/>
    <w:rsid w:val="004A7394"/>
    <w:rsid w:val="004A74B7"/>
    <w:rsid w:val="004A74DD"/>
    <w:rsid w:val="004B0A6F"/>
    <w:rsid w:val="004B0E3E"/>
    <w:rsid w:val="004B2848"/>
    <w:rsid w:val="004B28D9"/>
    <w:rsid w:val="004B29FB"/>
    <w:rsid w:val="004B2D7D"/>
    <w:rsid w:val="004B4975"/>
    <w:rsid w:val="004B4E55"/>
    <w:rsid w:val="004B592A"/>
    <w:rsid w:val="004B5BFF"/>
    <w:rsid w:val="004B5DF6"/>
    <w:rsid w:val="004B6EF8"/>
    <w:rsid w:val="004C06AF"/>
    <w:rsid w:val="004C081B"/>
    <w:rsid w:val="004C0902"/>
    <w:rsid w:val="004C11D3"/>
    <w:rsid w:val="004C1465"/>
    <w:rsid w:val="004C29C6"/>
    <w:rsid w:val="004C2BD2"/>
    <w:rsid w:val="004C3033"/>
    <w:rsid w:val="004C306B"/>
    <w:rsid w:val="004C4B38"/>
    <w:rsid w:val="004C51B2"/>
    <w:rsid w:val="004C59D8"/>
    <w:rsid w:val="004C5E4A"/>
    <w:rsid w:val="004C6268"/>
    <w:rsid w:val="004C6F84"/>
    <w:rsid w:val="004C7527"/>
    <w:rsid w:val="004C7C69"/>
    <w:rsid w:val="004D149A"/>
    <w:rsid w:val="004D17A3"/>
    <w:rsid w:val="004D1C2E"/>
    <w:rsid w:val="004D22BB"/>
    <w:rsid w:val="004D26EF"/>
    <w:rsid w:val="004D2C62"/>
    <w:rsid w:val="004D2EDC"/>
    <w:rsid w:val="004D3356"/>
    <w:rsid w:val="004D34BB"/>
    <w:rsid w:val="004D34D8"/>
    <w:rsid w:val="004D36F3"/>
    <w:rsid w:val="004D3756"/>
    <w:rsid w:val="004D38C9"/>
    <w:rsid w:val="004D4681"/>
    <w:rsid w:val="004D5612"/>
    <w:rsid w:val="004D5EA2"/>
    <w:rsid w:val="004D62CE"/>
    <w:rsid w:val="004D67B2"/>
    <w:rsid w:val="004D6EC3"/>
    <w:rsid w:val="004D6F38"/>
    <w:rsid w:val="004D74E5"/>
    <w:rsid w:val="004D7B78"/>
    <w:rsid w:val="004E1645"/>
    <w:rsid w:val="004E1E16"/>
    <w:rsid w:val="004E1F3A"/>
    <w:rsid w:val="004E270E"/>
    <w:rsid w:val="004E33D8"/>
    <w:rsid w:val="004E3406"/>
    <w:rsid w:val="004E4534"/>
    <w:rsid w:val="004E47ED"/>
    <w:rsid w:val="004E4F3D"/>
    <w:rsid w:val="004E538A"/>
    <w:rsid w:val="004E70C5"/>
    <w:rsid w:val="004E757C"/>
    <w:rsid w:val="004E77D3"/>
    <w:rsid w:val="004F028B"/>
    <w:rsid w:val="004F0643"/>
    <w:rsid w:val="004F0DA7"/>
    <w:rsid w:val="004F1297"/>
    <w:rsid w:val="004F15B2"/>
    <w:rsid w:val="004F3102"/>
    <w:rsid w:val="004F3FA6"/>
    <w:rsid w:val="004F499D"/>
    <w:rsid w:val="004F50A3"/>
    <w:rsid w:val="004F63D6"/>
    <w:rsid w:val="004F6912"/>
    <w:rsid w:val="004F7A67"/>
    <w:rsid w:val="00500728"/>
    <w:rsid w:val="0050085D"/>
    <w:rsid w:val="0050100F"/>
    <w:rsid w:val="00502943"/>
    <w:rsid w:val="00502B77"/>
    <w:rsid w:val="005035E7"/>
    <w:rsid w:val="005037CA"/>
    <w:rsid w:val="00504B1C"/>
    <w:rsid w:val="00504D23"/>
    <w:rsid w:val="00504E1B"/>
    <w:rsid w:val="00504FAB"/>
    <w:rsid w:val="0050512D"/>
    <w:rsid w:val="00505415"/>
    <w:rsid w:val="00505CE7"/>
    <w:rsid w:val="00506076"/>
    <w:rsid w:val="00506194"/>
    <w:rsid w:val="0050627C"/>
    <w:rsid w:val="00506918"/>
    <w:rsid w:val="00507157"/>
    <w:rsid w:val="00507F4B"/>
    <w:rsid w:val="005103F5"/>
    <w:rsid w:val="00510B2C"/>
    <w:rsid w:val="00510EC4"/>
    <w:rsid w:val="00511BB5"/>
    <w:rsid w:val="00511E4B"/>
    <w:rsid w:val="00512C54"/>
    <w:rsid w:val="00513187"/>
    <w:rsid w:val="005134AA"/>
    <w:rsid w:val="00514218"/>
    <w:rsid w:val="00514B19"/>
    <w:rsid w:val="00515CA3"/>
    <w:rsid w:val="00516010"/>
    <w:rsid w:val="00516061"/>
    <w:rsid w:val="00516451"/>
    <w:rsid w:val="00516A86"/>
    <w:rsid w:val="00516B5F"/>
    <w:rsid w:val="00520465"/>
    <w:rsid w:val="00520671"/>
    <w:rsid w:val="00520EF8"/>
    <w:rsid w:val="0052138F"/>
    <w:rsid w:val="00521D45"/>
    <w:rsid w:val="00521D59"/>
    <w:rsid w:val="00521FA2"/>
    <w:rsid w:val="00522811"/>
    <w:rsid w:val="0052293D"/>
    <w:rsid w:val="00523016"/>
    <w:rsid w:val="00523037"/>
    <w:rsid w:val="00523153"/>
    <w:rsid w:val="00523F91"/>
    <w:rsid w:val="00525A02"/>
    <w:rsid w:val="00526438"/>
    <w:rsid w:val="005265A7"/>
    <w:rsid w:val="005270E9"/>
    <w:rsid w:val="0052714B"/>
    <w:rsid w:val="00527A65"/>
    <w:rsid w:val="00527BF7"/>
    <w:rsid w:val="005300A2"/>
    <w:rsid w:val="005305A8"/>
    <w:rsid w:val="00530CB6"/>
    <w:rsid w:val="005310CB"/>
    <w:rsid w:val="00531380"/>
    <w:rsid w:val="0053404A"/>
    <w:rsid w:val="00536027"/>
    <w:rsid w:val="00536764"/>
    <w:rsid w:val="0053737A"/>
    <w:rsid w:val="005373DD"/>
    <w:rsid w:val="005419A8"/>
    <w:rsid w:val="00541C0A"/>
    <w:rsid w:val="00543160"/>
    <w:rsid w:val="00543219"/>
    <w:rsid w:val="00543437"/>
    <w:rsid w:val="00543782"/>
    <w:rsid w:val="005439AF"/>
    <w:rsid w:val="0054446C"/>
    <w:rsid w:val="00544529"/>
    <w:rsid w:val="00544565"/>
    <w:rsid w:val="005448D7"/>
    <w:rsid w:val="0054544C"/>
    <w:rsid w:val="00545A27"/>
    <w:rsid w:val="00545DD7"/>
    <w:rsid w:val="0054742C"/>
    <w:rsid w:val="00547CE3"/>
    <w:rsid w:val="00550637"/>
    <w:rsid w:val="00550727"/>
    <w:rsid w:val="00550D31"/>
    <w:rsid w:val="00550E52"/>
    <w:rsid w:val="00550F9B"/>
    <w:rsid w:val="005511F9"/>
    <w:rsid w:val="005524DC"/>
    <w:rsid w:val="00552C30"/>
    <w:rsid w:val="005537BC"/>
    <w:rsid w:val="00553941"/>
    <w:rsid w:val="00553999"/>
    <w:rsid w:val="005546A3"/>
    <w:rsid w:val="00554C4B"/>
    <w:rsid w:val="00554D71"/>
    <w:rsid w:val="00554FBC"/>
    <w:rsid w:val="00555622"/>
    <w:rsid w:val="00555943"/>
    <w:rsid w:val="00556D0B"/>
    <w:rsid w:val="00556D7B"/>
    <w:rsid w:val="005573B2"/>
    <w:rsid w:val="0055753D"/>
    <w:rsid w:val="005575B7"/>
    <w:rsid w:val="0056057A"/>
    <w:rsid w:val="00560E14"/>
    <w:rsid w:val="00561142"/>
    <w:rsid w:val="00561BA9"/>
    <w:rsid w:val="0056287F"/>
    <w:rsid w:val="00562FE0"/>
    <w:rsid w:val="00563C15"/>
    <w:rsid w:val="00564391"/>
    <w:rsid w:val="00565B5E"/>
    <w:rsid w:val="00565E16"/>
    <w:rsid w:val="00565E33"/>
    <w:rsid w:val="0056677D"/>
    <w:rsid w:val="005670CA"/>
    <w:rsid w:val="00567AAF"/>
    <w:rsid w:val="00570522"/>
    <w:rsid w:val="005721E7"/>
    <w:rsid w:val="00572698"/>
    <w:rsid w:val="00572D8E"/>
    <w:rsid w:val="00573094"/>
    <w:rsid w:val="00573248"/>
    <w:rsid w:val="0057341D"/>
    <w:rsid w:val="00573491"/>
    <w:rsid w:val="00573B45"/>
    <w:rsid w:val="005743EB"/>
    <w:rsid w:val="00574FB9"/>
    <w:rsid w:val="005769BC"/>
    <w:rsid w:val="00576B91"/>
    <w:rsid w:val="00576F15"/>
    <w:rsid w:val="005770A8"/>
    <w:rsid w:val="00577485"/>
    <w:rsid w:val="00577D3C"/>
    <w:rsid w:val="0058164F"/>
    <w:rsid w:val="00581ADF"/>
    <w:rsid w:val="00581CFB"/>
    <w:rsid w:val="005822AC"/>
    <w:rsid w:val="00585161"/>
    <w:rsid w:val="005853E9"/>
    <w:rsid w:val="005856BD"/>
    <w:rsid w:val="00585C70"/>
    <w:rsid w:val="005860F1"/>
    <w:rsid w:val="00586916"/>
    <w:rsid w:val="00587614"/>
    <w:rsid w:val="005877AB"/>
    <w:rsid w:val="00590C1F"/>
    <w:rsid w:val="00590EFE"/>
    <w:rsid w:val="005918F6"/>
    <w:rsid w:val="00591A68"/>
    <w:rsid w:val="00592064"/>
    <w:rsid w:val="0059240A"/>
    <w:rsid w:val="0059259A"/>
    <w:rsid w:val="00592A8C"/>
    <w:rsid w:val="00593C86"/>
    <w:rsid w:val="0059432A"/>
    <w:rsid w:val="00595195"/>
    <w:rsid w:val="00595674"/>
    <w:rsid w:val="00595AA4"/>
    <w:rsid w:val="0059629A"/>
    <w:rsid w:val="005964FB"/>
    <w:rsid w:val="005967CA"/>
    <w:rsid w:val="00597825"/>
    <w:rsid w:val="005A0253"/>
    <w:rsid w:val="005A03A9"/>
    <w:rsid w:val="005A0704"/>
    <w:rsid w:val="005A0B39"/>
    <w:rsid w:val="005A2D99"/>
    <w:rsid w:val="005A2EE4"/>
    <w:rsid w:val="005A2FFA"/>
    <w:rsid w:val="005A3E7E"/>
    <w:rsid w:val="005A410A"/>
    <w:rsid w:val="005A4392"/>
    <w:rsid w:val="005A45DB"/>
    <w:rsid w:val="005A482B"/>
    <w:rsid w:val="005A7E68"/>
    <w:rsid w:val="005B0458"/>
    <w:rsid w:val="005B05A9"/>
    <w:rsid w:val="005B0655"/>
    <w:rsid w:val="005B0D1A"/>
    <w:rsid w:val="005B114D"/>
    <w:rsid w:val="005B140A"/>
    <w:rsid w:val="005B177E"/>
    <w:rsid w:val="005B30CE"/>
    <w:rsid w:val="005B3646"/>
    <w:rsid w:val="005B401B"/>
    <w:rsid w:val="005B454F"/>
    <w:rsid w:val="005B4D97"/>
    <w:rsid w:val="005B4EAB"/>
    <w:rsid w:val="005B54B8"/>
    <w:rsid w:val="005B6597"/>
    <w:rsid w:val="005B664C"/>
    <w:rsid w:val="005B6D20"/>
    <w:rsid w:val="005B766A"/>
    <w:rsid w:val="005C041B"/>
    <w:rsid w:val="005C1361"/>
    <w:rsid w:val="005C2655"/>
    <w:rsid w:val="005C299E"/>
    <w:rsid w:val="005C3EB0"/>
    <w:rsid w:val="005C4CDE"/>
    <w:rsid w:val="005C5769"/>
    <w:rsid w:val="005C7383"/>
    <w:rsid w:val="005C7B03"/>
    <w:rsid w:val="005C7D9C"/>
    <w:rsid w:val="005D0BCA"/>
    <w:rsid w:val="005D0E8A"/>
    <w:rsid w:val="005D13CC"/>
    <w:rsid w:val="005D2750"/>
    <w:rsid w:val="005D2A1E"/>
    <w:rsid w:val="005D2BA9"/>
    <w:rsid w:val="005D2C19"/>
    <w:rsid w:val="005D2EEE"/>
    <w:rsid w:val="005D3781"/>
    <w:rsid w:val="005D3854"/>
    <w:rsid w:val="005D445D"/>
    <w:rsid w:val="005D4E8D"/>
    <w:rsid w:val="005D5100"/>
    <w:rsid w:val="005D5BE5"/>
    <w:rsid w:val="005D6560"/>
    <w:rsid w:val="005D681B"/>
    <w:rsid w:val="005D6F97"/>
    <w:rsid w:val="005D7363"/>
    <w:rsid w:val="005D7373"/>
    <w:rsid w:val="005D73C7"/>
    <w:rsid w:val="005D7BBC"/>
    <w:rsid w:val="005D7D0E"/>
    <w:rsid w:val="005E0E49"/>
    <w:rsid w:val="005E0F86"/>
    <w:rsid w:val="005E1247"/>
    <w:rsid w:val="005E12ED"/>
    <w:rsid w:val="005E13AF"/>
    <w:rsid w:val="005E213E"/>
    <w:rsid w:val="005E23AF"/>
    <w:rsid w:val="005E3B25"/>
    <w:rsid w:val="005E49A1"/>
    <w:rsid w:val="005E4D4A"/>
    <w:rsid w:val="005E5878"/>
    <w:rsid w:val="005E6030"/>
    <w:rsid w:val="005E6B39"/>
    <w:rsid w:val="005E7F7B"/>
    <w:rsid w:val="005F1BA2"/>
    <w:rsid w:val="005F1BCB"/>
    <w:rsid w:val="005F1F2C"/>
    <w:rsid w:val="005F2597"/>
    <w:rsid w:val="005F2EE7"/>
    <w:rsid w:val="005F36DE"/>
    <w:rsid w:val="005F4366"/>
    <w:rsid w:val="005F460F"/>
    <w:rsid w:val="005F4E47"/>
    <w:rsid w:val="005F5335"/>
    <w:rsid w:val="005F560C"/>
    <w:rsid w:val="005F6C2E"/>
    <w:rsid w:val="005F6D66"/>
    <w:rsid w:val="005F71BE"/>
    <w:rsid w:val="00600302"/>
    <w:rsid w:val="006013D3"/>
    <w:rsid w:val="006019FE"/>
    <w:rsid w:val="006020B6"/>
    <w:rsid w:val="00602260"/>
    <w:rsid w:val="006025DA"/>
    <w:rsid w:val="00603024"/>
    <w:rsid w:val="00603F46"/>
    <w:rsid w:val="00603FD9"/>
    <w:rsid w:val="00604942"/>
    <w:rsid w:val="00604D14"/>
    <w:rsid w:val="0060571E"/>
    <w:rsid w:val="0060720E"/>
    <w:rsid w:val="00607ABF"/>
    <w:rsid w:val="00607E95"/>
    <w:rsid w:val="00610277"/>
    <w:rsid w:val="00610E56"/>
    <w:rsid w:val="00610E7E"/>
    <w:rsid w:val="00611840"/>
    <w:rsid w:val="00611FB4"/>
    <w:rsid w:val="006137BF"/>
    <w:rsid w:val="006142D3"/>
    <w:rsid w:val="006143E9"/>
    <w:rsid w:val="00615702"/>
    <w:rsid w:val="0061590D"/>
    <w:rsid w:val="00615CD3"/>
    <w:rsid w:val="00615DC9"/>
    <w:rsid w:val="00616902"/>
    <w:rsid w:val="00616E30"/>
    <w:rsid w:val="0061727C"/>
    <w:rsid w:val="00617A04"/>
    <w:rsid w:val="00617D23"/>
    <w:rsid w:val="00621702"/>
    <w:rsid w:val="00621C59"/>
    <w:rsid w:val="00621CD1"/>
    <w:rsid w:val="00622007"/>
    <w:rsid w:val="006231A9"/>
    <w:rsid w:val="0062348C"/>
    <w:rsid w:val="00624744"/>
    <w:rsid w:val="00624B5A"/>
    <w:rsid w:val="006256FD"/>
    <w:rsid w:val="00625BC7"/>
    <w:rsid w:val="00625BC9"/>
    <w:rsid w:val="00625EAB"/>
    <w:rsid w:val="00626106"/>
    <w:rsid w:val="00626508"/>
    <w:rsid w:val="00626586"/>
    <w:rsid w:val="006267A6"/>
    <w:rsid w:val="006267B6"/>
    <w:rsid w:val="006304A9"/>
    <w:rsid w:val="006308B2"/>
    <w:rsid w:val="00630A3F"/>
    <w:rsid w:val="00630BF4"/>
    <w:rsid w:val="00630F5C"/>
    <w:rsid w:val="00631517"/>
    <w:rsid w:val="00632921"/>
    <w:rsid w:val="00632ABA"/>
    <w:rsid w:val="00632ECE"/>
    <w:rsid w:val="00633425"/>
    <w:rsid w:val="006336D3"/>
    <w:rsid w:val="00634550"/>
    <w:rsid w:val="006345BA"/>
    <w:rsid w:val="00635ABB"/>
    <w:rsid w:val="00636404"/>
    <w:rsid w:val="006365CC"/>
    <w:rsid w:val="0063662B"/>
    <w:rsid w:val="006375F9"/>
    <w:rsid w:val="0064030E"/>
    <w:rsid w:val="006408AD"/>
    <w:rsid w:val="0064092F"/>
    <w:rsid w:val="006410BB"/>
    <w:rsid w:val="00641433"/>
    <w:rsid w:val="006417BC"/>
    <w:rsid w:val="00641CEA"/>
    <w:rsid w:val="0064216F"/>
    <w:rsid w:val="00642424"/>
    <w:rsid w:val="00642800"/>
    <w:rsid w:val="00642EEF"/>
    <w:rsid w:val="00643D9A"/>
    <w:rsid w:val="00644BBB"/>
    <w:rsid w:val="00644EA9"/>
    <w:rsid w:val="0064504E"/>
    <w:rsid w:val="006452DB"/>
    <w:rsid w:val="00645BC7"/>
    <w:rsid w:val="00645E04"/>
    <w:rsid w:val="0064633B"/>
    <w:rsid w:val="00646802"/>
    <w:rsid w:val="00647B92"/>
    <w:rsid w:val="00650049"/>
    <w:rsid w:val="006501A2"/>
    <w:rsid w:val="00650333"/>
    <w:rsid w:val="00650AAD"/>
    <w:rsid w:val="00650F74"/>
    <w:rsid w:val="00651416"/>
    <w:rsid w:val="006519C0"/>
    <w:rsid w:val="00651B16"/>
    <w:rsid w:val="00651C10"/>
    <w:rsid w:val="00652668"/>
    <w:rsid w:val="00652BCC"/>
    <w:rsid w:val="00654B81"/>
    <w:rsid w:val="00654D29"/>
    <w:rsid w:val="00655183"/>
    <w:rsid w:val="00655D3C"/>
    <w:rsid w:val="00655E9C"/>
    <w:rsid w:val="00655F0F"/>
    <w:rsid w:val="00656459"/>
    <w:rsid w:val="00656501"/>
    <w:rsid w:val="00656536"/>
    <w:rsid w:val="00657013"/>
    <w:rsid w:val="006579FA"/>
    <w:rsid w:val="00657DF5"/>
    <w:rsid w:val="00657E3C"/>
    <w:rsid w:val="00660360"/>
    <w:rsid w:val="006603A6"/>
    <w:rsid w:val="00660E17"/>
    <w:rsid w:val="00661261"/>
    <w:rsid w:val="00661C9F"/>
    <w:rsid w:val="00661F62"/>
    <w:rsid w:val="006624EE"/>
    <w:rsid w:val="006638B0"/>
    <w:rsid w:val="0066467F"/>
    <w:rsid w:val="00666639"/>
    <w:rsid w:val="0066678B"/>
    <w:rsid w:val="006676FE"/>
    <w:rsid w:val="0067010E"/>
    <w:rsid w:val="006703F3"/>
    <w:rsid w:val="00670651"/>
    <w:rsid w:val="00670AFF"/>
    <w:rsid w:val="00670B5C"/>
    <w:rsid w:val="00671250"/>
    <w:rsid w:val="00671582"/>
    <w:rsid w:val="006715B3"/>
    <w:rsid w:val="0067162B"/>
    <w:rsid w:val="0067267C"/>
    <w:rsid w:val="006736B2"/>
    <w:rsid w:val="00673BE1"/>
    <w:rsid w:val="006754A3"/>
    <w:rsid w:val="00675E3C"/>
    <w:rsid w:val="00675FEC"/>
    <w:rsid w:val="00676222"/>
    <w:rsid w:val="00676542"/>
    <w:rsid w:val="00676778"/>
    <w:rsid w:val="00676D08"/>
    <w:rsid w:val="00676FE0"/>
    <w:rsid w:val="00677D43"/>
    <w:rsid w:val="00680127"/>
    <w:rsid w:val="00681557"/>
    <w:rsid w:val="006819A0"/>
    <w:rsid w:val="00683B8E"/>
    <w:rsid w:val="00684193"/>
    <w:rsid w:val="0068427B"/>
    <w:rsid w:val="0068501E"/>
    <w:rsid w:val="00685564"/>
    <w:rsid w:val="00685CD0"/>
    <w:rsid w:val="006864DA"/>
    <w:rsid w:val="00686B6C"/>
    <w:rsid w:val="0068753F"/>
    <w:rsid w:val="0068780A"/>
    <w:rsid w:val="00687E01"/>
    <w:rsid w:val="00690B73"/>
    <w:rsid w:val="00691078"/>
    <w:rsid w:val="006913A4"/>
    <w:rsid w:val="006924E8"/>
    <w:rsid w:val="006933E9"/>
    <w:rsid w:val="0069379B"/>
    <w:rsid w:val="00694B1F"/>
    <w:rsid w:val="00694D51"/>
    <w:rsid w:val="00696A71"/>
    <w:rsid w:val="00696E43"/>
    <w:rsid w:val="00697537"/>
    <w:rsid w:val="00697835"/>
    <w:rsid w:val="00697E68"/>
    <w:rsid w:val="006A055C"/>
    <w:rsid w:val="006A05DB"/>
    <w:rsid w:val="006A08E8"/>
    <w:rsid w:val="006A0A1F"/>
    <w:rsid w:val="006A0B1A"/>
    <w:rsid w:val="006A0CFA"/>
    <w:rsid w:val="006A0EDD"/>
    <w:rsid w:val="006A145B"/>
    <w:rsid w:val="006A1CB1"/>
    <w:rsid w:val="006A2E1F"/>
    <w:rsid w:val="006A3359"/>
    <w:rsid w:val="006A34C7"/>
    <w:rsid w:val="006A3704"/>
    <w:rsid w:val="006A3A8B"/>
    <w:rsid w:val="006A43DC"/>
    <w:rsid w:val="006A4B17"/>
    <w:rsid w:val="006A4FD9"/>
    <w:rsid w:val="006A51A0"/>
    <w:rsid w:val="006A5CD3"/>
    <w:rsid w:val="006A743D"/>
    <w:rsid w:val="006B115F"/>
    <w:rsid w:val="006B18BC"/>
    <w:rsid w:val="006B19A4"/>
    <w:rsid w:val="006B1A5D"/>
    <w:rsid w:val="006B21C8"/>
    <w:rsid w:val="006B21D3"/>
    <w:rsid w:val="006B24AE"/>
    <w:rsid w:val="006B280F"/>
    <w:rsid w:val="006B2A2E"/>
    <w:rsid w:val="006B2D55"/>
    <w:rsid w:val="006B30A4"/>
    <w:rsid w:val="006B3722"/>
    <w:rsid w:val="006B3C5A"/>
    <w:rsid w:val="006B3DD0"/>
    <w:rsid w:val="006B5063"/>
    <w:rsid w:val="006B62AC"/>
    <w:rsid w:val="006B69DA"/>
    <w:rsid w:val="006B73B2"/>
    <w:rsid w:val="006B744A"/>
    <w:rsid w:val="006C0814"/>
    <w:rsid w:val="006C1B99"/>
    <w:rsid w:val="006C217D"/>
    <w:rsid w:val="006C2958"/>
    <w:rsid w:val="006C2D13"/>
    <w:rsid w:val="006C2F17"/>
    <w:rsid w:val="006C2FA8"/>
    <w:rsid w:val="006C2FF8"/>
    <w:rsid w:val="006C339E"/>
    <w:rsid w:val="006C4CFF"/>
    <w:rsid w:val="006C4D19"/>
    <w:rsid w:val="006C5E92"/>
    <w:rsid w:val="006C69C6"/>
    <w:rsid w:val="006C7664"/>
    <w:rsid w:val="006C7940"/>
    <w:rsid w:val="006C79B7"/>
    <w:rsid w:val="006C7A91"/>
    <w:rsid w:val="006D02DE"/>
    <w:rsid w:val="006D03A4"/>
    <w:rsid w:val="006D1021"/>
    <w:rsid w:val="006D1F13"/>
    <w:rsid w:val="006D348B"/>
    <w:rsid w:val="006D3835"/>
    <w:rsid w:val="006D3846"/>
    <w:rsid w:val="006D3C50"/>
    <w:rsid w:val="006D40FC"/>
    <w:rsid w:val="006D4FE4"/>
    <w:rsid w:val="006D563E"/>
    <w:rsid w:val="006D6A2C"/>
    <w:rsid w:val="006D7086"/>
    <w:rsid w:val="006E0ED2"/>
    <w:rsid w:val="006E0EFB"/>
    <w:rsid w:val="006E13BC"/>
    <w:rsid w:val="006E1572"/>
    <w:rsid w:val="006E2371"/>
    <w:rsid w:val="006E2ADB"/>
    <w:rsid w:val="006E2BBE"/>
    <w:rsid w:val="006E2C86"/>
    <w:rsid w:val="006E365C"/>
    <w:rsid w:val="006E3D19"/>
    <w:rsid w:val="006E472B"/>
    <w:rsid w:val="006E472C"/>
    <w:rsid w:val="006E58E8"/>
    <w:rsid w:val="006E5BA4"/>
    <w:rsid w:val="006E64D1"/>
    <w:rsid w:val="006E64F4"/>
    <w:rsid w:val="006E7AFE"/>
    <w:rsid w:val="006E7E8A"/>
    <w:rsid w:val="006F0ACA"/>
    <w:rsid w:val="006F1150"/>
    <w:rsid w:val="006F14AC"/>
    <w:rsid w:val="006F16B3"/>
    <w:rsid w:val="006F16CD"/>
    <w:rsid w:val="006F1CDB"/>
    <w:rsid w:val="006F1DAE"/>
    <w:rsid w:val="006F31E6"/>
    <w:rsid w:val="006F32C0"/>
    <w:rsid w:val="006F3EAA"/>
    <w:rsid w:val="006F4896"/>
    <w:rsid w:val="006F50E5"/>
    <w:rsid w:val="006F569F"/>
    <w:rsid w:val="006F5F74"/>
    <w:rsid w:val="006F64EA"/>
    <w:rsid w:val="006F66C9"/>
    <w:rsid w:val="006F6D18"/>
    <w:rsid w:val="007008EE"/>
    <w:rsid w:val="00700910"/>
    <w:rsid w:val="007017B1"/>
    <w:rsid w:val="00701C88"/>
    <w:rsid w:val="00702245"/>
    <w:rsid w:val="007025E4"/>
    <w:rsid w:val="007029FB"/>
    <w:rsid w:val="00703A8B"/>
    <w:rsid w:val="00703B62"/>
    <w:rsid w:val="007042CF"/>
    <w:rsid w:val="007048BE"/>
    <w:rsid w:val="0070691E"/>
    <w:rsid w:val="007078AA"/>
    <w:rsid w:val="00707E17"/>
    <w:rsid w:val="00710291"/>
    <w:rsid w:val="0071097B"/>
    <w:rsid w:val="00710BFC"/>
    <w:rsid w:val="00711408"/>
    <w:rsid w:val="00712B4A"/>
    <w:rsid w:val="007140B7"/>
    <w:rsid w:val="00714740"/>
    <w:rsid w:val="00714A40"/>
    <w:rsid w:val="00714C2B"/>
    <w:rsid w:val="00714C3E"/>
    <w:rsid w:val="00716C8F"/>
    <w:rsid w:val="00717746"/>
    <w:rsid w:val="0072067F"/>
    <w:rsid w:val="00721632"/>
    <w:rsid w:val="00721FBF"/>
    <w:rsid w:val="00722324"/>
    <w:rsid w:val="007227F9"/>
    <w:rsid w:val="00723676"/>
    <w:rsid w:val="00723DA5"/>
    <w:rsid w:val="007243CF"/>
    <w:rsid w:val="00724FC1"/>
    <w:rsid w:val="00725871"/>
    <w:rsid w:val="007260CB"/>
    <w:rsid w:val="00726315"/>
    <w:rsid w:val="00726542"/>
    <w:rsid w:val="00726D87"/>
    <w:rsid w:val="007270C4"/>
    <w:rsid w:val="00727105"/>
    <w:rsid w:val="007271A4"/>
    <w:rsid w:val="00727604"/>
    <w:rsid w:val="007279FF"/>
    <w:rsid w:val="00727CC8"/>
    <w:rsid w:val="0073073E"/>
    <w:rsid w:val="007308C9"/>
    <w:rsid w:val="0073188C"/>
    <w:rsid w:val="00731C3B"/>
    <w:rsid w:val="007320BA"/>
    <w:rsid w:val="007328B3"/>
    <w:rsid w:val="007329A4"/>
    <w:rsid w:val="007337C0"/>
    <w:rsid w:val="00733E0F"/>
    <w:rsid w:val="00734339"/>
    <w:rsid w:val="007347CB"/>
    <w:rsid w:val="00734AF8"/>
    <w:rsid w:val="0073501F"/>
    <w:rsid w:val="00735203"/>
    <w:rsid w:val="00735EF2"/>
    <w:rsid w:val="0073603A"/>
    <w:rsid w:val="00736C59"/>
    <w:rsid w:val="007373E6"/>
    <w:rsid w:val="00737446"/>
    <w:rsid w:val="00737E35"/>
    <w:rsid w:val="00740016"/>
    <w:rsid w:val="00740429"/>
    <w:rsid w:val="00740BBC"/>
    <w:rsid w:val="0074174A"/>
    <w:rsid w:val="00741E24"/>
    <w:rsid w:val="00742341"/>
    <w:rsid w:val="00742BC3"/>
    <w:rsid w:val="00742E53"/>
    <w:rsid w:val="00743362"/>
    <w:rsid w:val="00743ACA"/>
    <w:rsid w:val="007442D0"/>
    <w:rsid w:val="00744577"/>
    <w:rsid w:val="007459E6"/>
    <w:rsid w:val="0074641C"/>
    <w:rsid w:val="00746B08"/>
    <w:rsid w:val="007474DA"/>
    <w:rsid w:val="007477E8"/>
    <w:rsid w:val="00747879"/>
    <w:rsid w:val="00750129"/>
    <w:rsid w:val="007502B8"/>
    <w:rsid w:val="0075247D"/>
    <w:rsid w:val="007534E3"/>
    <w:rsid w:val="00753711"/>
    <w:rsid w:val="00753B95"/>
    <w:rsid w:val="00753BE3"/>
    <w:rsid w:val="00753F09"/>
    <w:rsid w:val="00754051"/>
    <w:rsid w:val="00754315"/>
    <w:rsid w:val="00754C0B"/>
    <w:rsid w:val="00754FA1"/>
    <w:rsid w:val="00755116"/>
    <w:rsid w:val="00755EC2"/>
    <w:rsid w:val="00756069"/>
    <w:rsid w:val="007561CB"/>
    <w:rsid w:val="007565B5"/>
    <w:rsid w:val="007573D9"/>
    <w:rsid w:val="00757AEE"/>
    <w:rsid w:val="00757D29"/>
    <w:rsid w:val="00760270"/>
    <w:rsid w:val="0076080C"/>
    <w:rsid w:val="00760984"/>
    <w:rsid w:val="0076172E"/>
    <w:rsid w:val="00761B96"/>
    <w:rsid w:val="00761F08"/>
    <w:rsid w:val="00762278"/>
    <w:rsid w:val="007627E0"/>
    <w:rsid w:val="00762DD0"/>
    <w:rsid w:val="00762E7F"/>
    <w:rsid w:val="007650D3"/>
    <w:rsid w:val="00765168"/>
    <w:rsid w:val="007653F6"/>
    <w:rsid w:val="0076586E"/>
    <w:rsid w:val="00765DA5"/>
    <w:rsid w:val="007700D0"/>
    <w:rsid w:val="007704AD"/>
    <w:rsid w:val="00770EEE"/>
    <w:rsid w:val="00771F92"/>
    <w:rsid w:val="0077246A"/>
    <w:rsid w:val="00772CA4"/>
    <w:rsid w:val="00773AAE"/>
    <w:rsid w:val="00773C84"/>
    <w:rsid w:val="0077442E"/>
    <w:rsid w:val="00774498"/>
    <w:rsid w:val="0077499D"/>
    <w:rsid w:val="00774C4E"/>
    <w:rsid w:val="00775531"/>
    <w:rsid w:val="00775CF9"/>
    <w:rsid w:val="00776C39"/>
    <w:rsid w:val="00776CD9"/>
    <w:rsid w:val="007777E0"/>
    <w:rsid w:val="0077799B"/>
    <w:rsid w:val="00777D6F"/>
    <w:rsid w:val="0078051B"/>
    <w:rsid w:val="007807E0"/>
    <w:rsid w:val="007810E5"/>
    <w:rsid w:val="007812E8"/>
    <w:rsid w:val="00782101"/>
    <w:rsid w:val="007828F0"/>
    <w:rsid w:val="00783EC3"/>
    <w:rsid w:val="00785EAC"/>
    <w:rsid w:val="0078600C"/>
    <w:rsid w:val="00786A1D"/>
    <w:rsid w:val="00786D81"/>
    <w:rsid w:val="007872E1"/>
    <w:rsid w:val="00787535"/>
    <w:rsid w:val="0078757A"/>
    <w:rsid w:val="007913A6"/>
    <w:rsid w:val="00791AA1"/>
    <w:rsid w:val="00792A0B"/>
    <w:rsid w:val="00793163"/>
    <w:rsid w:val="00793291"/>
    <w:rsid w:val="0079358A"/>
    <w:rsid w:val="00793952"/>
    <w:rsid w:val="00793AD3"/>
    <w:rsid w:val="00793BFA"/>
    <w:rsid w:val="00793EEA"/>
    <w:rsid w:val="0079436C"/>
    <w:rsid w:val="00795443"/>
    <w:rsid w:val="007956ED"/>
    <w:rsid w:val="0079623D"/>
    <w:rsid w:val="00796D3B"/>
    <w:rsid w:val="0079731E"/>
    <w:rsid w:val="00797B3A"/>
    <w:rsid w:val="007A03F7"/>
    <w:rsid w:val="007A1A6F"/>
    <w:rsid w:val="007A1BD2"/>
    <w:rsid w:val="007A1F59"/>
    <w:rsid w:val="007A22B6"/>
    <w:rsid w:val="007A2BF4"/>
    <w:rsid w:val="007A58DE"/>
    <w:rsid w:val="007A5BF9"/>
    <w:rsid w:val="007A6111"/>
    <w:rsid w:val="007A61DF"/>
    <w:rsid w:val="007A67F7"/>
    <w:rsid w:val="007A6BC7"/>
    <w:rsid w:val="007A721F"/>
    <w:rsid w:val="007A7B91"/>
    <w:rsid w:val="007B01BA"/>
    <w:rsid w:val="007B078C"/>
    <w:rsid w:val="007B2660"/>
    <w:rsid w:val="007B2AEE"/>
    <w:rsid w:val="007B3C16"/>
    <w:rsid w:val="007B3C4E"/>
    <w:rsid w:val="007B420B"/>
    <w:rsid w:val="007B555D"/>
    <w:rsid w:val="007B589F"/>
    <w:rsid w:val="007B5B5C"/>
    <w:rsid w:val="007B6A2F"/>
    <w:rsid w:val="007B6CE9"/>
    <w:rsid w:val="007B79E5"/>
    <w:rsid w:val="007C0523"/>
    <w:rsid w:val="007C0889"/>
    <w:rsid w:val="007C113E"/>
    <w:rsid w:val="007C145C"/>
    <w:rsid w:val="007C1B93"/>
    <w:rsid w:val="007C215F"/>
    <w:rsid w:val="007C2B94"/>
    <w:rsid w:val="007C2D4E"/>
    <w:rsid w:val="007C319C"/>
    <w:rsid w:val="007C37DD"/>
    <w:rsid w:val="007C3B49"/>
    <w:rsid w:val="007C3CB6"/>
    <w:rsid w:val="007C3EF2"/>
    <w:rsid w:val="007C47D9"/>
    <w:rsid w:val="007C4AB1"/>
    <w:rsid w:val="007C4B02"/>
    <w:rsid w:val="007C547D"/>
    <w:rsid w:val="007C5D77"/>
    <w:rsid w:val="007C5F0C"/>
    <w:rsid w:val="007C5F8A"/>
    <w:rsid w:val="007C6C80"/>
    <w:rsid w:val="007C6E85"/>
    <w:rsid w:val="007C6F8B"/>
    <w:rsid w:val="007C71FB"/>
    <w:rsid w:val="007D0D34"/>
    <w:rsid w:val="007D11D1"/>
    <w:rsid w:val="007D1BF0"/>
    <w:rsid w:val="007D258A"/>
    <w:rsid w:val="007D2B97"/>
    <w:rsid w:val="007D2C2E"/>
    <w:rsid w:val="007D343C"/>
    <w:rsid w:val="007D3665"/>
    <w:rsid w:val="007D3B8C"/>
    <w:rsid w:val="007D3BD5"/>
    <w:rsid w:val="007D4A8F"/>
    <w:rsid w:val="007D4D2B"/>
    <w:rsid w:val="007D511E"/>
    <w:rsid w:val="007D53C8"/>
    <w:rsid w:val="007D5677"/>
    <w:rsid w:val="007D58A9"/>
    <w:rsid w:val="007D5ED5"/>
    <w:rsid w:val="007D68F3"/>
    <w:rsid w:val="007D69E6"/>
    <w:rsid w:val="007D6D13"/>
    <w:rsid w:val="007D6FA7"/>
    <w:rsid w:val="007D7866"/>
    <w:rsid w:val="007E214B"/>
    <w:rsid w:val="007E31D7"/>
    <w:rsid w:val="007E3B53"/>
    <w:rsid w:val="007E47F5"/>
    <w:rsid w:val="007E57BB"/>
    <w:rsid w:val="007E5CE8"/>
    <w:rsid w:val="007E63BD"/>
    <w:rsid w:val="007E6CBF"/>
    <w:rsid w:val="007E6F19"/>
    <w:rsid w:val="007E750C"/>
    <w:rsid w:val="007E784D"/>
    <w:rsid w:val="007E7E4E"/>
    <w:rsid w:val="007F046C"/>
    <w:rsid w:val="007F05B7"/>
    <w:rsid w:val="007F0646"/>
    <w:rsid w:val="007F0711"/>
    <w:rsid w:val="007F07AB"/>
    <w:rsid w:val="007F08DC"/>
    <w:rsid w:val="007F1343"/>
    <w:rsid w:val="007F19CF"/>
    <w:rsid w:val="007F19E3"/>
    <w:rsid w:val="007F1C1A"/>
    <w:rsid w:val="007F2162"/>
    <w:rsid w:val="007F247E"/>
    <w:rsid w:val="007F25EA"/>
    <w:rsid w:val="007F3397"/>
    <w:rsid w:val="007F3CDC"/>
    <w:rsid w:val="007F3D4A"/>
    <w:rsid w:val="007F4AB5"/>
    <w:rsid w:val="007F5829"/>
    <w:rsid w:val="007F5AB4"/>
    <w:rsid w:val="007F65F2"/>
    <w:rsid w:val="007F663E"/>
    <w:rsid w:val="007F66C6"/>
    <w:rsid w:val="007F6A5A"/>
    <w:rsid w:val="007F7E1F"/>
    <w:rsid w:val="008000CB"/>
    <w:rsid w:val="00800B67"/>
    <w:rsid w:val="00801810"/>
    <w:rsid w:val="00801994"/>
    <w:rsid w:val="008025E8"/>
    <w:rsid w:val="00803904"/>
    <w:rsid w:val="00803B8C"/>
    <w:rsid w:val="00804109"/>
    <w:rsid w:val="008045A5"/>
    <w:rsid w:val="008047D3"/>
    <w:rsid w:val="00804EDE"/>
    <w:rsid w:val="0080517C"/>
    <w:rsid w:val="0080627D"/>
    <w:rsid w:val="0080666C"/>
    <w:rsid w:val="00807656"/>
    <w:rsid w:val="0080789E"/>
    <w:rsid w:val="008108C8"/>
    <w:rsid w:val="0081122D"/>
    <w:rsid w:val="00812494"/>
    <w:rsid w:val="00813F99"/>
    <w:rsid w:val="00813FAE"/>
    <w:rsid w:val="00814E1D"/>
    <w:rsid w:val="00815C60"/>
    <w:rsid w:val="0081610D"/>
    <w:rsid w:val="00816361"/>
    <w:rsid w:val="00816B5A"/>
    <w:rsid w:val="00816F48"/>
    <w:rsid w:val="00817080"/>
    <w:rsid w:val="008174E9"/>
    <w:rsid w:val="00817BEA"/>
    <w:rsid w:val="00817E4E"/>
    <w:rsid w:val="0082098E"/>
    <w:rsid w:val="00820B0D"/>
    <w:rsid w:val="00821246"/>
    <w:rsid w:val="0082210F"/>
    <w:rsid w:val="00822459"/>
    <w:rsid w:val="00823724"/>
    <w:rsid w:val="0082393C"/>
    <w:rsid w:val="00823AEF"/>
    <w:rsid w:val="00823DAD"/>
    <w:rsid w:val="008240C8"/>
    <w:rsid w:val="008248E9"/>
    <w:rsid w:val="00825332"/>
    <w:rsid w:val="0082537D"/>
    <w:rsid w:val="0082575B"/>
    <w:rsid w:val="00826184"/>
    <w:rsid w:val="00826434"/>
    <w:rsid w:val="00827005"/>
    <w:rsid w:val="0082763A"/>
    <w:rsid w:val="00830733"/>
    <w:rsid w:val="0083073F"/>
    <w:rsid w:val="008309A6"/>
    <w:rsid w:val="00830EB5"/>
    <w:rsid w:val="00831A5C"/>
    <w:rsid w:val="00833DDD"/>
    <w:rsid w:val="00834004"/>
    <w:rsid w:val="00836E54"/>
    <w:rsid w:val="008373BE"/>
    <w:rsid w:val="008377DB"/>
    <w:rsid w:val="00840836"/>
    <w:rsid w:val="008409C2"/>
    <w:rsid w:val="00840B5B"/>
    <w:rsid w:val="00841A55"/>
    <w:rsid w:val="00841F46"/>
    <w:rsid w:val="0084295C"/>
    <w:rsid w:val="00842D4F"/>
    <w:rsid w:val="00842DBD"/>
    <w:rsid w:val="00843721"/>
    <w:rsid w:val="008437F2"/>
    <w:rsid w:val="00843840"/>
    <w:rsid w:val="008448F7"/>
    <w:rsid w:val="0084506B"/>
    <w:rsid w:val="00845EF6"/>
    <w:rsid w:val="00847B75"/>
    <w:rsid w:val="00847E24"/>
    <w:rsid w:val="00850101"/>
    <w:rsid w:val="00851285"/>
    <w:rsid w:val="008512A6"/>
    <w:rsid w:val="00851825"/>
    <w:rsid w:val="00852F18"/>
    <w:rsid w:val="00853857"/>
    <w:rsid w:val="008546D7"/>
    <w:rsid w:val="00854A48"/>
    <w:rsid w:val="00854A89"/>
    <w:rsid w:val="00854BEB"/>
    <w:rsid w:val="00855716"/>
    <w:rsid w:val="00855B27"/>
    <w:rsid w:val="00855D9A"/>
    <w:rsid w:val="00856C5D"/>
    <w:rsid w:val="0085738A"/>
    <w:rsid w:val="008576AF"/>
    <w:rsid w:val="0085775F"/>
    <w:rsid w:val="00857E77"/>
    <w:rsid w:val="00860B12"/>
    <w:rsid w:val="008611F9"/>
    <w:rsid w:val="00861771"/>
    <w:rsid w:val="00861B5E"/>
    <w:rsid w:val="00861BC7"/>
    <w:rsid w:val="00862212"/>
    <w:rsid w:val="00862924"/>
    <w:rsid w:val="00862D30"/>
    <w:rsid w:val="00863B3D"/>
    <w:rsid w:val="00863BA5"/>
    <w:rsid w:val="00864C12"/>
    <w:rsid w:val="00866347"/>
    <w:rsid w:val="00866E13"/>
    <w:rsid w:val="0087112D"/>
    <w:rsid w:val="00871380"/>
    <w:rsid w:val="0087140A"/>
    <w:rsid w:val="00871C7D"/>
    <w:rsid w:val="00872657"/>
    <w:rsid w:val="00872CF2"/>
    <w:rsid w:val="00874139"/>
    <w:rsid w:val="00874A01"/>
    <w:rsid w:val="00874BB3"/>
    <w:rsid w:val="00875186"/>
    <w:rsid w:val="00876497"/>
    <w:rsid w:val="00876720"/>
    <w:rsid w:val="008776B4"/>
    <w:rsid w:val="00877A34"/>
    <w:rsid w:val="00877D70"/>
    <w:rsid w:val="00880062"/>
    <w:rsid w:val="00880212"/>
    <w:rsid w:val="00880633"/>
    <w:rsid w:val="00880894"/>
    <w:rsid w:val="00880B60"/>
    <w:rsid w:val="00880E07"/>
    <w:rsid w:val="0088155E"/>
    <w:rsid w:val="00882059"/>
    <w:rsid w:val="008821F2"/>
    <w:rsid w:val="008822BA"/>
    <w:rsid w:val="0088273A"/>
    <w:rsid w:val="00883348"/>
    <w:rsid w:val="008853AB"/>
    <w:rsid w:val="00885DC0"/>
    <w:rsid w:val="00885EE1"/>
    <w:rsid w:val="00886254"/>
    <w:rsid w:val="0088626B"/>
    <w:rsid w:val="008873A9"/>
    <w:rsid w:val="00891115"/>
    <w:rsid w:val="008911AE"/>
    <w:rsid w:val="00891A2A"/>
    <w:rsid w:val="008925D6"/>
    <w:rsid w:val="0089280F"/>
    <w:rsid w:val="0089381E"/>
    <w:rsid w:val="00894C5E"/>
    <w:rsid w:val="00895022"/>
    <w:rsid w:val="008952FA"/>
    <w:rsid w:val="00895419"/>
    <w:rsid w:val="008965CD"/>
    <w:rsid w:val="008968FF"/>
    <w:rsid w:val="00896BA7"/>
    <w:rsid w:val="00897B6F"/>
    <w:rsid w:val="00897E73"/>
    <w:rsid w:val="008A0763"/>
    <w:rsid w:val="008A100B"/>
    <w:rsid w:val="008A178A"/>
    <w:rsid w:val="008A26B7"/>
    <w:rsid w:val="008A2A5D"/>
    <w:rsid w:val="008A2C26"/>
    <w:rsid w:val="008A3099"/>
    <w:rsid w:val="008A30C5"/>
    <w:rsid w:val="008A371C"/>
    <w:rsid w:val="008A416B"/>
    <w:rsid w:val="008A4321"/>
    <w:rsid w:val="008A484D"/>
    <w:rsid w:val="008A49B6"/>
    <w:rsid w:val="008A4AFF"/>
    <w:rsid w:val="008A5917"/>
    <w:rsid w:val="008A6B02"/>
    <w:rsid w:val="008A6E8B"/>
    <w:rsid w:val="008A7AAB"/>
    <w:rsid w:val="008B0091"/>
    <w:rsid w:val="008B00DB"/>
    <w:rsid w:val="008B0312"/>
    <w:rsid w:val="008B0810"/>
    <w:rsid w:val="008B0886"/>
    <w:rsid w:val="008B0B7D"/>
    <w:rsid w:val="008B1586"/>
    <w:rsid w:val="008B2377"/>
    <w:rsid w:val="008B37C2"/>
    <w:rsid w:val="008B3998"/>
    <w:rsid w:val="008B4161"/>
    <w:rsid w:val="008B420E"/>
    <w:rsid w:val="008B4562"/>
    <w:rsid w:val="008B4876"/>
    <w:rsid w:val="008B4A97"/>
    <w:rsid w:val="008B4F3E"/>
    <w:rsid w:val="008B5587"/>
    <w:rsid w:val="008B6556"/>
    <w:rsid w:val="008B6ED2"/>
    <w:rsid w:val="008B714E"/>
    <w:rsid w:val="008B72C8"/>
    <w:rsid w:val="008B73AB"/>
    <w:rsid w:val="008B7404"/>
    <w:rsid w:val="008B7984"/>
    <w:rsid w:val="008B79EE"/>
    <w:rsid w:val="008B7C0A"/>
    <w:rsid w:val="008C041D"/>
    <w:rsid w:val="008C08EF"/>
    <w:rsid w:val="008C0B6B"/>
    <w:rsid w:val="008C0D40"/>
    <w:rsid w:val="008C2760"/>
    <w:rsid w:val="008C279D"/>
    <w:rsid w:val="008C2C50"/>
    <w:rsid w:val="008C301D"/>
    <w:rsid w:val="008C3564"/>
    <w:rsid w:val="008C3BF3"/>
    <w:rsid w:val="008C4B4C"/>
    <w:rsid w:val="008C5A7E"/>
    <w:rsid w:val="008C60CD"/>
    <w:rsid w:val="008C6D69"/>
    <w:rsid w:val="008C74B4"/>
    <w:rsid w:val="008C75E1"/>
    <w:rsid w:val="008D00B8"/>
    <w:rsid w:val="008D035A"/>
    <w:rsid w:val="008D0366"/>
    <w:rsid w:val="008D0626"/>
    <w:rsid w:val="008D0EB2"/>
    <w:rsid w:val="008D0F03"/>
    <w:rsid w:val="008D17C7"/>
    <w:rsid w:val="008D19BF"/>
    <w:rsid w:val="008D1A49"/>
    <w:rsid w:val="008D36A0"/>
    <w:rsid w:val="008D46B3"/>
    <w:rsid w:val="008D4FDC"/>
    <w:rsid w:val="008D5131"/>
    <w:rsid w:val="008D537B"/>
    <w:rsid w:val="008D62D8"/>
    <w:rsid w:val="008D6B47"/>
    <w:rsid w:val="008D75A8"/>
    <w:rsid w:val="008D7905"/>
    <w:rsid w:val="008E07D0"/>
    <w:rsid w:val="008E0CC7"/>
    <w:rsid w:val="008E283F"/>
    <w:rsid w:val="008E2A45"/>
    <w:rsid w:val="008E2A5F"/>
    <w:rsid w:val="008E300F"/>
    <w:rsid w:val="008E33A6"/>
    <w:rsid w:val="008E4A43"/>
    <w:rsid w:val="008E570C"/>
    <w:rsid w:val="008E5BB1"/>
    <w:rsid w:val="008E5E1F"/>
    <w:rsid w:val="008E61EE"/>
    <w:rsid w:val="008E6C5D"/>
    <w:rsid w:val="008E7732"/>
    <w:rsid w:val="008E775C"/>
    <w:rsid w:val="008E7C0A"/>
    <w:rsid w:val="008F003D"/>
    <w:rsid w:val="008F06D7"/>
    <w:rsid w:val="008F1F57"/>
    <w:rsid w:val="008F2532"/>
    <w:rsid w:val="008F4ADB"/>
    <w:rsid w:val="008F4E55"/>
    <w:rsid w:val="008F56DA"/>
    <w:rsid w:val="008F574C"/>
    <w:rsid w:val="008F5D91"/>
    <w:rsid w:val="008F6061"/>
    <w:rsid w:val="008F6759"/>
    <w:rsid w:val="008F6839"/>
    <w:rsid w:val="008F6879"/>
    <w:rsid w:val="008F6C33"/>
    <w:rsid w:val="008F7F8F"/>
    <w:rsid w:val="00900580"/>
    <w:rsid w:val="0090058A"/>
    <w:rsid w:val="009006F1"/>
    <w:rsid w:val="009036D2"/>
    <w:rsid w:val="00904073"/>
    <w:rsid w:val="00904646"/>
    <w:rsid w:val="009048E5"/>
    <w:rsid w:val="00904D78"/>
    <w:rsid w:val="00904D8B"/>
    <w:rsid w:val="0090514D"/>
    <w:rsid w:val="00905B74"/>
    <w:rsid w:val="009073D2"/>
    <w:rsid w:val="009106A6"/>
    <w:rsid w:val="00910742"/>
    <w:rsid w:val="009109C5"/>
    <w:rsid w:val="00910DA8"/>
    <w:rsid w:val="009119BB"/>
    <w:rsid w:val="009129A9"/>
    <w:rsid w:val="00912A83"/>
    <w:rsid w:val="00912C7D"/>
    <w:rsid w:val="00913068"/>
    <w:rsid w:val="009133A6"/>
    <w:rsid w:val="0091353C"/>
    <w:rsid w:val="00913B5B"/>
    <w:rsid w:val="00913E53"/>
    <w:rsid w:val="009147E2"/>
    <w:rsid w:val="00914D89"/>
    <w:rsid w:val="0091606E"/>
    <w:rsid w:val="00916444"/>
    <w:rsid w:val="00916AF6"/>
    <w:rsid w:val="00916CAA"/>
    <w:rsid w:val="0091749B"/>
    <w:rsid w:val="00917D45"/>
    <w:rsid w:val="009202F9"/>
    <w:rsid w:val="0092051D"/>
    <w:rsid w:val="00920F76"/>
    <w:rsid w:val="009219F1"/>
    <w:rsid w:val="00922558"/>
    <w:rsid w:val="00922CB3"/>
    <w:rsid w:val="00922D02"/>
    <w:rsid w:val="00923D2F"/>
    <w:rsid w:val="00924B06"/>
    <w:rsid w:val="00925035"/>
    <w:rsid w:val="009269B9"/>
    <w:rsid w:val="00926DE7"/>
    <w:rsid w:val="00926E50"/>
    <w:rsid w:val="00927073"/>
    <w:rsid w:val="00927622"/>
    <w:rsid w:val="00930D98"/>
    <w:rsid w:val="00931399"/>
    <w:rsid w:val="0093196F"/>
    <w:rsid w:val="00931A37"/>
    <w:rsid w:val="00931EE0"/>
    <w:rsid w:val="009326D1"/>
    <w:rsid w:val="0093293B"/>
    <w:rsid w:val="0093354C"/>
    <w:rsid w:val="00933B58"/>
    <w:rsid w:val="00933DA5"/>
    <w:rsid w:val="0093440E"/>
    <w:rsid w:val="00935324"/>
    <w:rsid w:val="00935AE2"/>
    <w:rsid w:val="009363D8"/>
    <w:rsid w:val="009371AA"/>
    <w:rsid w:val="0094026D"/>
    <w:rsid w:val="00940DF9"/>
    <w:rsid w:val="00940FCF"/>
    <w:rsid w:val="0094116F"/>
    <w:rsid w:val="0094136F"/>
    <w:rsid w:val="009419E6"/>
    <w:rsid w:val="00941B8D"/>
    <w:rsid w:val="00941DF9"/>
    <w:rsid w:val="009426C0"/>
    <w:rsid w:val="00942EAB"/>
    <w:rsid w:val="009430C4"/>
    <w:rsid w:val="0094314B"/>
    <w:rsid w:val="009433B2"/>
    <w:rsid w:val="00943F34"/>
    <w:rsid w:val="009441A8"/>
    <w:rsid w:val="009446EB"/>
    <w:rsid w:val="0094585F"/>
    <w:rsid w:val="00946E73"/>
    <w:rsid w:val="009472CF"/>
    <w:rsid w:val="00947B9B"/>
    <w:rsid w:val="00950249"/>
    <w:rsid w:val="0095098B"/>
    <w:rsid w:val="00950EE3"/>
    <w:rsid w:val="00951481"/>
    <w:rsid w:val="00952AA1"/>
    <w:rsid w:val="00952BB7"/>
    <w:rsid w:val="00952DE7"/>
    <w:rsid w:val="00952F03"/>
    <w:rsid w:val="0095351A"/>
    <w:rsid w:val="00953BCC"/>
    <w:rsid w:val="00954DCE"/>
    <w:rsid w:val="00955A3E"/>
    <w:rsid w:val="0095649B"/>
    <w:rsid w:val="00956599"/>
    <w:rsid w:val="00957235"/>
    <w:rsid w:val="00957248"/>
    <w:rsid w:val="009572A5"/>
    <w:rsid w:val="00957B36"/>
    <w:rsid w:val="00960230"/>
    <w:rsid w:val="0096025F"/>
    <w:rsid w:val="00960B6E"/>
    <w:rsid w:val="00961030"/>
    <w:rsid w:val="009611C1"/>
    <w:rsid w:val="009611FE"/>
    <w:rsid w:val="00961D40"/>
    <w:rsid w:val="0096249C"/>
    <w:rsid w:val="009625ED"/>
    <w:rsid w:val="0096373E"/>
    <w:rsid w:val="009637ED"/>
    <w:rsid w:val="0096397E"/>
    <w:rsid w:val="0096500B"/>
    <w:rsid w:val="00965266"/>
    <w:rsid w:val="00965B90"/>
    <w:rsid w:val="00965D81"/>
    <w:rsid w:val="00966549"/>
    <w:rsid w:val="00966564"/>
    <w:rsid w:val="00966A31"/>
    <w:rsid w:val="00967146"/>
    <w:rsid w:val="0097091F"/>
    <w:rsid w:val="00970920"/>
    <w:rsid w:val="00971219"/>
    <w:rsid w:val="00971C2B"/>
    <w:rsid w:val="00971EAD"/>
    <w:rsid w:val="009729E2"/>
    <w:rsid w:val="00973942"/>
    <w:rsid w:val="00973B67"/>
    <w:rsid w:val="00974833"/>
    <w:rsid w:val="00974B94"/>
    <w:rsid w:val="0097542C"/>
    <w:rsid w:val="00975B85"/>
    <w:rsid w:val="00976321"/>
    <w:rsid w:val="00976569"/>
    <w:rsid w:val="0097656D"/>
    <w:rsid w:val="00976F23"/>
    <w:rsid w:val="009813B2"/>
    <w:rsid w:val="00981699"/>
    <w:rsid w:val="00982135"/>
    <w:rsid w:val="00982595"/>
    <w:rsid w:val="00982A31"/>
    <w:rsid w:val="009835D0"/>
    <w:rsid w:val="009835E7"/>
    <w:rsid w:val="00984120"/>
    <w:rsid w:val="00984D23"/>
    <w:rsid w:val="00986D7B"/>
    <w:rsid w:val="00986F37"/>
    <w:rsid w:val="00987002"/>
    <w:rsid w:val="00987369"/>
    <w:rsid w:val="009878BB"/>
    <w:rsid w:val="0099056B"/>
    <w:rsid w:val="00990749"/>
    <w:rsid w:val="0099079F"/>
    <w:rsid w:val="009907B2"/>
    <w:rsid w:val="00990CA3"/>
    <w:rsid w:val="0099176D"/>
    <w:rsid w:val="0099238E"/>
    <w:rsid w:val="00993676"/>
    <w:rsid w:val="009938CE"/>
    <w:rsid w:val="00994104"/>
    <w:rsid w:val="0099446A"/>
    <w:rsid w:val="00994DE8"/>
    <w:rsid w:val="00996D3B"/>
    <w:rsid w:val="00996E4B"/>
    <w:rsid w:val="009971FC"/>
    <w:rsid w:val="00997292"/>
    <w:rsid w:val="00997A85"/>
    <w:rsid w:val="009A0B44"/>
    <w:rsid w:val="009A0F6F"/>
    <w:rsid w:val="009A148D"/>
    <w:rsid w:val="009A24D0"/>
    <w:rsid w:val="009A26AE"/>
    <w:rsid w:val="009A2B97"/>
    <w:rsid w:val="009A2FCA"/>
    <w:rsid w:val="009A332A"/>
    <w:rsid w:val="009A3587"/>
    <w:rsid w:val="009A4FC1"/>
    <w:rsid w:val="009A531B"/>
    <w:rsid w:val="009A5B36"/>
    <w:rsid w:val="009A5F01"/>
    <w:rsid w:val="009A607A"/>
    <w:rsid w:val="009A60ED"/>
    <w:rsid w:val="009A78F7"/>
    <w:rsid w:val="009A7D99"/>
    <w:rsid w:val="009B034D"/>
    <w:rsid w:val="009B0AFD"/>
    <w:rsid w:val="009B122C"/>
    <w:rsid w:val="009B1867"/>
    <w:rsid w:val="009B1D83"/>
    <w:rsid w:val="009B2EC5"/>
    <w:rsid w:val="009B35B5"/>
    <w:rsid w:val="009B360E"/>
    <w:rsid w:val="009B3D9B"/>
    <w:rsid w:val="009B4E6E"/>
    <w:rsid w:val="009B5482"/>
    <w:rsid w:val="009B556A"/>
    <w:rsid w:val="009B57FD"/>
    <w:rsid w:val="009B686F"/>
    <w:rsid w:val="009B730C"/>
    <w:rsid w:val="009C0B41"/>
    <w:rsid w:val="009C0C43"/>
    <w:rsid w:val="009C0CE1"/>
    <w:rsid w:val="009C0D7E"/>
    <w:rsid w:val="009C1191"/>
    <w:rsid w:val="009C1473"/>
    <w:rsid w:val="009C169E"/>
    <w:rsid w:val="009C17F9"/>
    <w:rsid w:val="009C1F3C"/>
    <w:rsid w:val="009C2285"/>
    <w:rsid w:val="009C2386"/>
    <w:rsid w:val="009C26B8"/>
    <w:rsid w:val="009C2E87"/>
    <w:rsid w:val="009C3C3E"/>
    <w:rsid w:val="009C5700"/>
    <w:rsid w:val="009C5759"/>
    <w:rsid w:val="009C5D40"/>
    <w:rsid w:val="009C5D96"/>
    <w:rsid w:val="009C6D40"/>
    <w:rsid w:val="009C6FCF"/>
    <w:rsid w:val="009C723A"/>
    <w:rsid w:val="009C74B2"/>
    <w:rsid w:val="009C7A4C"/>
    <w:rsid w:val="009D09CC"/>
    <w:rsid w:val="009D0CBB"/>
    <w:rsid w:val="009D0FF2"/>
    <w:rsid w:val="009D2446"/>
    <w:rsid w:val="009D2579"/>
    <w:rsid w:val="009D2FC0"/>
    <w:rsid w:val="009D34E9"/>
    <w:rsid w:val="009D4CF9"/>
    <w:rsid w:val="009D5179"/>
    <w:rsid w:val="009D52F6"/>
    <w:rsid w:val="009D5B34"/>
    <w:rsid w:val="009D7125"/>
    <w:rsid w:val="009D727B"/>
    <w:rsid w:val="009D748F"/>
    <w:rsid w:val="009D7A49"/>
    <w:rsid w:val="009D7D92"/>
    <w:rsid w:val="009D7E5F"/>
    <w:rsid w:val="009E00D8"/>
    <w:rsid w:val="009E0B80"/>
    <w:rsid w:val="009E1393"/>
    <w:rsid w:val="009E1538"/>
    <w:rsid w:val="009E1DA2"/>
    <w:rsid w:val="009E31D8"/>
    <w:rsid w:val="009E348E"/>
    <w:rsid w:val="009E34A4"/>
    <w:rsid w:val="009E3955"/>
    <w:rsid w:val="009E4432"/>
    <w:rsid w:val="009E47DF"/>
    <w:rsid w:val="009E50A5"/>
    <w:rsid w:val="009E748A"/>
    <w:rsid w:val="009E7823"/>
    <w:rsid w:val="009F1105"/>
    <w:rsid w:val="009F1187"/>
    <w:rsid w:val="009F1F0C"/>
    <w:rsid w:val="009F30EA"/>
    <w:rsid w:val="009F39E9"/>
    <w:rsid w:val="009F3BFD"/>
    <w:rsid w:val="009F4797"/>
    <w:rsid w:val="009F5023"/>
    <w:rsid w:val="009F67D1"/>
    <w:rsid w:val="009F7963"/>
    <w:rsid w:val="00A000B8"/>
    <w:rsid w:val="00A003B8"/>
    <w:rsid w:val="00A00D28"/>
    <w:rsid w:val="00A0180F"/>
    <w:rsid w:val="00A018D1"/>
    <w:rsid w:val="00A01C45"/>
    <w:rsid w:val="00A0260C"/>
    <w:rsid w:val="00A02E24"/>
    <w:rsid w:val="00A03034"/>
    <w:rsid w:val="00A0331A"/>
    <w:rsid w:val="00A03717"/>
    <w:rsid w:val="00A0578C"/>
    <w:rsid w:val="00A06758"/>
    <w:rsid w:val="00A06921"/>
    <w:rsid w:val="00A06B46"/>
    <w:rsid w:val="00A06E9C"/>
    <w:rsid w:val="00A0704A"/>
    <w:rsid w:val="00A073D7"/>
    <w:rsid w:val="00A07678"/>
    <w:rsid w:val="00A0797D"/>
    <w:rsid w:val="00A07C3A"/>
    <w:rsid w:val="00A07E50"/>
    <w:rsid w:val="00A07FA2"/>
    <w:rsid w:val="00A116D1"/>
    <w:rsid w:val="00A11D00"/>
    <w:rsid w:val="00A12543"/>
    <w:rsid w:val="00A1289C"/>
    <w:rsid w:val="00A13955"/>
    <w:rsid w:val="00A14360"/>
    <w:rsid w:val="00A15932"/>
    <w:rsid w:val="00A17081"/>
    <w:rsid w:val="00A17586"/>
    <w:rsid w:val="00A17E24"/>
    <w:rsid w:val="00A20151"/>
    <w:rsid w:val="00A2085A"/>
    <w:rsid w:val="00A209FF"/>
    <w:rsid w:val="00A215CB"/>
    <w:rsid w:val="00A21ED2"/>
    <w:rsid w:val="00A22B33"/>
    <w:rsid w:val="00A231C3"/>
    <w:rsid w:val="00A23774"/>
    <w:rsid w:val="00A23A21"/>
    <w:rsid w:val="00A23BD0"/>
    <w:rsid w:val="00A23C55"/>
    <w:rsid w:val="00A23D9F"/>
    <w:rsid w:val="00A247CE"/>
    <w:rsid w:val="00A255C1"/>
    <w:rsid w:val="00A268FC"/>
    <w:rsid w:val="00A26B77"/>
    <w:rsid w:val="00A26EB1"/>
    <w:rsid w:val="00A26ED4"/>
    <w:rsid w:val="00A27ACE"/>
    <w:rsid w:val="00A27BB3"/>
    <w:rsid w:val="00A27C2D"/>
    <w:rsid w:val="00A27C5E"/>
    <w:rsid w:val="00A27EBA"/>
    <w:rsid w:val="00A3000B"/>
    <w:rsid w:val="00A3154E"/>
    <w:rsid w:val="00A32656"/>
    <w:rsid w:val="00A340D5"/>
    <w:rsid w:val="00A34838"/>
    <w:rsid w:val="00A34FF8"/>
    <w:rsid w:val="00A35528"/>
    <w:rsid w:val="00A35793"/>
    <w:rsid w:val="00A35CD6"/>
    <w:rsid w:val="00A37725"/>
    <w:rsid w:val="00A4105F"/>
    <w:rsid w:val="00A41232"/>
    <w:rsid w:val="00A417B1"/>
    <w:rsid w:val="00A42CB7"/>
    <w:rsid w:val="00A458C8"/>
    <w:rsid w:val="00A46192"/>
    <w:rsid w:val="00A50FB8"/>
    <w:rsid w:val="00A5130B"/>
    <w:rsid w:val="00A513C3"/>
    <w:rsid w:val="00A52728"/>
    <w:rsid w:val="00A52A3F"/>
    <w:rsid w:val="00A5368B"/>
    <w:rsid w:val="00A544D2"/>
    <w:rsid w:val="00A551CE"/>
    <w:rsid w:val="00A55343"/>
    <w:rsid w:val="00A55EC3"/>
    <w:rsid w:val="00A560CA"/>
    <w:rsid w:val="00A5656D"/>
    <w:rsid w:val="00A5674E"/>
    <w:rsid w:val="00A56EFF"/>
    <w:rsid w:val="00A57BEF"/>
    <w:rsid w:val="00A60652"/>
    <w:rsid w:val="00A6078D"/>
    <w:rsid w:val="00A60D88"/>
    <w:rsid w:val="00A62506"/>
    <w:rsid w:val="00A6341A"/>
    <w:rsid w:val="00A64AAF"/>
    <w:rsid w:val="00A64D80"/>
    <w:rsid w:val="00A65291"/>
    <w:rsid w:val="00A65506"/>
    <w:rsid w:val="00A66571"/>
    <w:rsid w:val="00A666EC"/>
    <w:rsid w:val="00A669DD"/>
    <w:rsid w:val="00A66A4F"/>
    <w:rsid w:val="00A66A99"/>
    <w:rsid w:val="00A67448"/>
    <w:rsid w:val="00A67744"/>
    <w:rsid w:val="00A67E9F"/>
    <w:rsid w:val="00A70300"/>
    <w:rsid w:val="00A708F3"/>
    <w:rsid w:val="00A70AE8"/>
    <w:rsid w:val="00A71288"/>
    <w:rsid w:val="00A712EE"/>
    <w:rsid w:val="00A719FB"/>
    <w:rsid w:val="00A71B91"/>
    <w:rsid w:val="00A71DD6"/>
    <w:rsid w:val="00A7246B"/>
    <w:rsid w:val="00A72D1B"/>
    <w:rsid w:val="00A74268"/>
    <w:rsid w:val="00A745EC"/>
    <w:rsid w:val="00A74A60"/>
    <w:rsid w:val="00A74DFA"/>
    <w:rsid w:val="00A76501"/>
    <w:rsid w:val="00A7691A"/>
    <w:rsid w:val="00A76D78"/>
    <w:rsid w:val="00A8087A"/>
    <w:rsid w:val="00A80BB8"/>
    <w:rsid w:val="00A80C5B"/>
    <w:rsid w:val="00A81430"/>
    <w:rsid w:val="00A82433"/>
    <w:rsid w:val="00A827F7"/>
    <w:rsid w:val="00A829AC"/>
    <w:rsid w:val="00A82B8A"/>
    <w:rsid w:val="00A83122"/>
    <w:rsid w:val="00A835D2"/>
    <w:rsid w:val="00A83C17"/>
    <w:rsid w:val="00A83D91"/>
    <w:rsid w:val="00A83F72"/>
    <w:rsid w:val="00A8411F"/>
    <w:rsid w:val="00A8437D"/>
    <w:rsid w:val="00A84A6A"/>
    <w:rsid w:val="00A850DB"/>
    <w:rsid w:val="00A85BCB"/>
    <w:rsid w:val="00A8624D"/>
    <w:rsid w:val="00A86475"/>
    <w:rsid w:val="00A86732"/>
    <w:rsid w:val="00A87F61"/>
    <w:rsid w:val="00A9019E"/>
    <w:rsid w:val="00A90800"/>
    <w:rsid w:val="00A90C2C"/>
    <w:rsid w:val="00A91BE8"/>
    <w:rsid w:val="00A91E32"/>
    <w:rsid w:val="00A926E0"/>
    <w:rsid w:val="00A9339F"/>
    <w:rsid w:val="00A9480C"/>
    <w:rsid w:val="00A94DB8"/>
    <w:rsid w:val="00A95824"/>
    <w:rsid w:val="00A95EE3"/>
    <w:rsid w:val="00A96521"/>
    <w:rsid w:val="00A9721E"/>
    <w:rsid w:val="00A975C3"/>
    <w:rsid w:val="00A97663"/>
    <w:rsid w:val="00A97A6D"/>
    <w:rsid w:val="00A97F7F"/>
    <w:rsid w:val="00AA150D"/>
    <w:rsid w:val="00AA1D9C"/>
    <w:rsid w:val="00AA26B4"/>
    <w:rsid w:val="00AA27A2"/>
    <w:rsid w:val="00AA3C3B"/>
    <w:rsid w:val="00AA4B63"/>
    <w:rsid w:val="00AA5029"/>
    <w:rsid w:val="00AA6213"/>
    <w:rsid w:val="00AA6395"/>
    <w:rsid w:val="00AA6FBA"/>
    <w:rsid w:val="00AA7181"/>
    <w:rsid w:val="00AA742C"/>
    <w:rsid w:val="00AB0639"/>
    <w:rsid w:val="00AB0A0D"/>
    <w:rsid w:val="00AB0C4F"/>
    <w:rsid w:val="00AB1306"/>
    <w:rsid w:val="00AB138B"/>
    <w:rsid w:val="00AB152A"/>
    <w:rsid w:val="00AB1652"/>
    <w:rsid w:val="00AB2482"/>
    <w:rsid w:val="00AB2B25"/>
    <w:rsid w:val="00AB2F15"/>
    <w:rsid w:val="00AB40E6"/>
    <w:rsid w:val="00AB427B"/>
    <w:rsid w:val="00AB56D1"/>
    <w:rsid w:val="00AB5792"/>
    <w:rsid w:val="00AB5C37"/>
    <w:rsid w:val="00AB638B"/>
    <w:rsid w:val="00AB670D"/>
    <w:rsid w:val="00AB67A1"/>
    <w:rsid w:val="00AB76E6"/>
    <w:rsid w:val="00AC080B"/>
    <w:rsid w:val="00AC089D"/>
    <w:rsid w:val="00AC101C"/>
    <w:rsid w:val="00AC121F"/>
    <w:rsid w:val="00AC1805"/>
    <w:rsid w:val="00AC1A09"/>
    <w:rsid w:val="00AC1BA8"/>
    <w:rsid w:val="00AC1E0C"/>
    <w:rsid w:val="00AC2153"/>
    <w:rsid w:val="00AC331E"/>
    <w:rsid w:val="00AC3FB7"/>
    <w:rsid w:val="00AC4E31"/>
    <w:rsid w:val="00AC51A7"/>
    <w:rsid w:val="00AC5352"/>
    <w:rsid w:val="00AC54C5"/>
    <w:rsid w:val="00AC56B6"/>
    <w:rsid w:val="00AC5832"/>
    <w:rsid w:val="00AC5904"/>
    <w:rsid w:val="00AC5FE9"/>
    <w:rsid w:val="00AC6DE9"/>
    <w:rsid w:val="00AC71D9"/>
    <w:rsid w:val="00AC7737"/>
    <w:rsid w:val="00AC7840"/>
    <w:rsid w:val="00AC7885"/>
    <w:rsid w:val="00AC7D41"/>
    <w:rsid w:val="00AD17E3"/>
    <w:rsid w:val="00AD2121"/>
    <w:rsid w:val="00AD3343"/>
    <w:rsid w:val="00AD393C"/>
    <w:rsid w:val="00AD44EB"/>
    <w:rsid w:val="00AD4EC4"/>
    <w:rsid w:val="00AD53A6"/>
    <w:rsid w:val="00AD6F3F"/>
    <w:rsid w:val="00AD7AC8"/>
    <w:rsid w:val="00AD7AF3"/>
    <w:rsid w:val="00AE0055"/>
    <w:rsid w:val="00AE05E8"/>
    <w:rsid w:val="00AE0CF5"/>
    <w:rsid w:val="00AE3B31"/>
    <w:rsid w:val="00AE41A9"/>
    <w:rsid w:val="00AE4220"/>
    <w:rsid w:val="00AE42E0"/>
    <w:rsid w:val="00AE51DE"/>
    <w:rsid w:val="00AE538B"/>
    <w:rsid w:val="00AE74FE"/>
    <w:rsid w:val="00AE77DA"/>
    <w:rsid w:val="00AF003C"/>
    <w:rsid w:val="00AF04CD"/>
    <w:rsid w:val="00AF0DD9"/>
    <w:rsid w:val="00AF1962"/>
    <w:rsid w:val="00AF2EB5"/>
    <w:rsid w:val="00AF2EF2"/>
    <w:rsid w:val="00AF302F"/>
    <w:rsid w:val="00AF35EA"/>
    <w:rsid w:val="00AF4231"/>
    <w:rsid w:val="00AF4280"/>
    <w:rsid w:val="00AF44DE"/>
    <w:rsid w:val="00AF4554"/>
    <w:rsid w:val="00AF458A"/>
    <w:rsid w:val="00AF4726"/>
    <w:rsid w:val="00AF47A9"/>
    <w:rsid w:val="00AF500D"/>
    <w:rsid w:val="00AF54AB"/>
    <w:rsid w:val="00AF58F3"/>
    <w:rsid w:val="00AF5C2D"/>
    <w:rsid w:val="00AF61CC"/>
    <w:rsid w:val="00AF7065"/>
    <w:rsid w:val="00B00111"/>
    <w:rsid w:val="00B00475"/>
    <w:rsid w:val="00B00650"/>
    <w:rsid w:val="00B00743"/>
    <w:rsid w:val="00B00CB4"/>
    <w:rsid w:val="00B016E9"/>
    <w:rsid w:val="00B01779"/>
    <w:rsid w:val="00B0216E"/>
    <w:rsid w:val="00B02742"/>
    <w:rsid w:val="00B02F0D"/>
    <w:rsid w:val="00B03130"/>
    <w:rsid w:val="00B0334E"/>
    <w:rsid w:val="00B03A65"/>
    <w:rsid w:val="00B04BC1"/>
    <w:rsid w:val="00B05956"/>
    <w:rsid w:val="00B05E8B"/>
    <w:rsid w:val="00B06598"/>
    <w:rsid w:val="00B07193"/>
    <w:rsid w:val="00B10F2C"/>
    <w:rsid w:val="00B10FD8"/>
    <w:rsid w:val="00B11107"/>
    <w:rsid w:val="00B1129F"/>
    <w:rsid w:val="00B1192C"/>
    <w:rsid w:val="00B11A6A"/>
    <w:rsid w:val="00B11E3D"/>
    <w:rsid w:val="00B12F9F"/>
    <w:rsid w:val="00B130E1"/>
    <w:rsid w:val="00B13146"/>
    <w:rsid w:val="00B131D7"/>
    <w:rsid w:val="00B1383B"/>
    <w:rsid w:val="00B13F60"/>
    <w:rsid w:val="00B14981"/>
    <w:rsid w:val="00B14C4D"/>
    <w:rsid w:val="00B14D7E"/>
    <w:rsid w:val="00B1570A"/>
    <w:rsid w:val="00B16DEF"/>
    <w:rsid w:val="00B16EB4"/>
    <w:rsid w:val="00B177AE"/>
    <w:rsid w:val="00B1781E"/>
    <w:rsid w:val="00B17A24"/>
    <w:rsid w:val="00B17D79"/>
    <w:rsid w:val="00B200A4"/>
    <w:rsid w:val="00B20877"/>
    <w:rsid w:val="00B2178F"/>
    <w:rsid w:val="00B21BDF"/>
    <w:rsid w:val="00B223F1"/>
    <w:rsid w:val="00B227C7"/>
    <w:rsid w:val="00B236F0"/>
    <w:rsid w:val="00B242FB"/>
    <w:rsid w:val="00B248BE"/>
    <w:rsid w:val="00B25318"/>
    <w:rsid w:val="00B253FF"/>
    <w:rsid w:val="00B2569F"/>
    <w:rsid w:val="00B25949"/>
    <w:rsid w:val="00B25B65"/>
    <w:rsid w:val="00B26CE7"/>
    <w:rsid w:val="00B26D49"/>
    <w:rsid w:val="00B27D5D"/>
    <w:rsid w:val="00B27D98"/>
    <w:rsid w:val="00B302C9"/>
    <w:rsid w:val="00B30943"/>
    <w:rsid w:val="00B31169"/>
    <w:rsid w:val="00B31200"/>
    <w:rsid w:val="00B31891"/>
    <w:rsid w:val="00B32C70"/>
    <w:rsid w:val="00B32FFC"/>
    <w:rsid w:val="00B34232"/>
    <w:rsid w:val="00B3439B"/>
    <w:rsid w:val="00B347EA"/>
    <w:rsid w:val="00B34958"/>
    <w:rsid w:val="00B358AA"/>
    <w:rsid w:val="00B367F0"/>
    <w:rsid w:val="00B4153A"/>
    <w:rsid w:val="00B428F0"/>
    <w:rsid w:val="00B4295D"/>
    <w:rsid w:val="00B434FF"/>
    <w:rsid w:val="00B45516"/>
    <w:rsid w:val="00B4638B"/>
    <w:rsid w:val="00B46CF4"/>
    <w:rsid w:val="00B46D2B"/>
    <w:rsid w:val="00B4708E"/>
    <w:rsid w:val="00B471A1"/>
    <w:rsid w:val="00B472A6"/>
    <w:rsid w:val="00B47454"/>
    <w:rsid w:val="00B47B3B"/>
    <w:rsid w:val="00B47B8A"/>
    <w:rsid w:val="00B47F45"/>
    <w:rsid w:val="00B5039D"/>
    <w:rsid w:val="00B509B4"/>
    <w:rsid w:val="00B50BA0"/>
    <w:rsid w:val="00B51392"/>
    <w:rsid w:val="00B51541"/>
    <w:rsid w:val="00B51755"/>
    <w:rsid w:val="00B51DF4"/>
    <w:rsid w:val="00B521B1"/>
    <w:rsid w:val="00B52A57"/>
    <w:rsid w:val="00B535A6"/>
    <w:rsid w:val="00B542AD"/>
    <w:rsid w:val="00B5474A"/>
    <w:rsid w:val="00B548B8"/>
    <w:rsid w:val="00B54BC6"/>
    <w:rsid w:val="00B54FC0"/>
    <w:rsid w:val="00B554AB"/>
    <w:rsid w:val="00B55B48"/>
    <w:rsid w:val="00B565EC"/>
    <w:rsid w:val="00B56654"/>
    <w:rsid w:val="00B5789A"/>
    <w:rsid w:val="00B57910"/>
    <w:rsid w:val="00B5794D"/>
    <w:rsid w:val="00B602DC"/>
    <w:rsid w:val="00B60D90"/>
    <w:rsid w:val="00B60E2C"/>
    <w:rsid w:val="00B61F53"/>
    <w:rsid w:val="00B62806"/>
    <w:rsid w:val="00B62AED"/>
    <w:rsid w:val="00B640E2"/>
    <w:rsid w:val="00B6447A"/>
    <w:rsid w:val="00B64DDC"/>
    <w:rsid w:val="00B64DF6"/>
    <w:rsid w:val="00B658AF"/>
    <w:rsid w:val="00B65D40"/>
    <w:rsid w:val="00B6611F"/>
    <w:rsid w:val="00B71061"/>
    <w:rsid w:val="00B71362"/>
    <w:rsid w:val="00B71DBA"/>
    <w:rsid w:val="00B725D7"/>
    <w:rsid w:val="00B729AE"/>
    <w:rsid w:val="00B730CF"/>
    <w:rsid w:val="00B73F6F"/>
    <w:rsid w:val="00B74264"/>
    <w:rsid w:val="00B74683"/>
    <w:rsid w:val="00B7517D"/>
    <w:rsid w:val="00B75582"/>
    <w:rsid w:val="00B75DB3"/>
    <w:rsid w:val="00B75E45"/>
    <w:rsid w:val="00B7618B"/>
    <w:rsid w:val="00B80E01"/>
    <w:rsid w:val="00B81094"/>
    <w:rsid w:val="00B81601"/>
    <w:rsid w:val="00B81E32"/>
    <w:rsid w:val="00B83169"/>
    <w:rsid w:val="00B83893"/>
    <w:rsid w:val="00B83F71"/>
    <w:rsid w:val="00B84275"/>
    <w:rsid w:val="00B850E5"/>
    <w:rsid w:val="00B8574B"/>
    <w:rsid w:val="00B86FF5"/>
    <w:rsid w:val="00B870E3"/>
    <w:rsid w:val="00B879DD"/>
    <w:rsid w:val="00B87A2A"/>
    <w:rsid w:val="00B87A73"/>
    <w:rsid w:val="00B938D7"/>
    <w:rsid w:val="00B93A7A"/>
    <w:rsid w:val="00B93D75"/>
    <w:rsid w:val="00B942B1"/>
    <w:rsid w:val="00B945CF"/>
    <w:rsid w:val="00B94AAD"/>
    <w:rsid w:val="00B94BC4"/>
    <w:rsid w:val="00B96861"/>
    <w:rsid w:val="00B97160"/>
    <w:rsid w:val="00B97229"/>
    <w:rsid w:val="00B9782B"/>
    <w:rsid w:val="00B97EEA"/>
    <w:rsid w:val="00B97FD4"/>
    <w:rsid w:val="00BA0A86"/>
    <w:rsid w:val="00BA14AB"/>
    <w:rsid w:val="00BA2244"/>
    <w:rsid w:val="00BA26AA"/>
    <w:rsid w:val="00BA31C6"/>
    <w:rsid w:val="00BA339A"/>
    <w:rsid w:val="00BA419A"/>
    <w:rsid w:val="00BA4271"/>
    <w:rsid w:val="00BA4C4F"/>
    <w:rsid w:val="00BA4E63"/>
    <w:rsid w:val="00BA5795"/>
    <w:rsid w:val="00BA58E1"/>
    <w:rsid w:val="00BA5CF6"/>
    <w:rsid w:val="00BA5EEE"/>
    <w:rsid w:val="00BA5FD5"/>
    <w:rsid w:val="00BA6054"/>
    <w:rsid w:val="00BA72E2"/>
    <w:rsid w:val="00BA77FA"/>
    <w:rsid w:val="00BA785B"/>
    <w:rsid w:val="00BB06D8"/>
    <w:rsid w:val="00BB1D2F"/>
    <w:rsid w:val="00BB2010"/>
    <w:rsid w:val="00BB2040"/>
    <w:rsid w:val="00BB23E6"/>
    <w:rsid w:val="00BB29D7"/>
    <w:rsid w:val="00BB328E"/>
    <w:rsid w:val="00BB3639"/>
    <w:rsid w:val="00BB364F"/>
    <w:rsid w:val="00BB3715"/>
    <w:rsid w:val="00BB40E3"/>
    <w:rsid w:val="00BB45E7"/>
    <w:rsid w:val="00BB5869"/>
    <w:rsid w:val="00BB58DF"/>
    <w:rsid w:val="00BB65C8"/>
    <w:rsid w:val="00BB7DD3"/>
    <w:rsid w:val="00BB7F61"/>
    <w:rsid w:val="00BC091E"/>
    <w:rsid w:val="00BC0C56"/>
    <w:rsid w:val="00BC0F1F"/>
    <w:rsid w:val="00BC15C9"/>
    <w:rsid w:val="00BC181F"/>
    <w:rsid w:val="00BC1878"/>
    <w:rsid w:val="00BC2696"/>
    <w:rsid w:val="00BC28A2"/>
    <w:rsid w:val="00BC2AF7"/>
    <w:rsid w:val="00BC2E7F"/>
    <w:rsid w:val="00BC2FC9"/>
    <w:rsid w:val="00BC346F"/>
    <w:rsid w:val="00BC367E"/>
    <w:rsid w:val="00BC3845"/>
    <w:rsid w:val="00BC536F"/>
    <w:rsid w:val="00BC6EFF"/>
    <w:rsid w:val="00BC70E3"/>
    <w:rsid w:val="00BC72E0"/>
    <w:rsid w:val="00BD00E7"/>
    <w:rsid w:val="00BD017F"/>
    <w:rsid w:val="00BD02FF"/>
    <w:rsid w:val="00BD0985"/>
    <w:rsid w:val="00BD0DCB"/>
    <w:rsid w:val="00BD1264"/>
    <w:rsid w:val="00BD199E"/>
    <w:rsid w:val="00BD19A3"/>
    <w:rsid w:val="00BD1E70"/>
    <w:rsid w:val="00BD2001"/>
    <w:rsid w:val="00BD2EFE"/>
    <w:rsid w:val="00BD30CB"/>
    <w:rsid w:val="00BD3263"/>
    <w:rsid w:val="00BD38F8"/>
    <w:rsid w:val="00BD3A8F"/>
    <w:rsid w:val="00BD3DED"/>
    <w:rsid w:val="00BD3EA5"/>
    <w:rsid w:val="00BD5546"/>
    <w:rsid w:val="00BD5A83"/>
    <w:rsid w:val="00BD5DC8"/>
    <w:rsid w:val="00BD5F6F"/>
    <w:rsid w:val="00BD66D1"/>
    <w:rsid w:val="00BD6DED"/>
    <w:rsid w:val="00BD7888"/>
    <w:rsid w:val="00BE031C"/>
    <w:rsid w:val="00BE0480"/>
    <w:rsid w:val="00BE0B0B"/>
    <w:rsid w:val="00BE182C"/>
    <w:rsid w:val="00BE2439"/>
    <w:rsid w:val="00BE2B57"/>
    <w:rsid w:val="00BE4A11"/>
    <w:rsid w:val="00BE4E71"/>
    <w:rsid w:val="00BE5248"/>
    <w:rsid w:val="00BE5425"/>
    <w:rsid w:val="00BE5426"/>
    <w:rsid w:val="00BE5502"/>
    <w:rsid w:val="00BE56B6"/>
    <w:rsid w:val="00BE5A42"/>
    <w:rsid w:val="00BE5C4A"/>
    <w:rsid w:val="00BE6AB2"/>
    <w:rsid w:val="00BE7E78"/>
    <w:rsid w:val="00BF0F70"/>
    <w:rsid w:val="00BF0FB9"/>
    <w:rsid w:val="00BF1923"/>
    <w:rsid w:val="00BF1ADB"/>
    <w:rsid w:val="00BF1E92"/>
    <w:rsid w:val="00BF4D18"/>
    <w:rsid w:val="00BF5D04"/>
    <w:rsid w:val="00BF5DD1"/>
    <w:rsid w:val="00BF6E66"/>
    <w:rsid w:val="00BF70AB"/>
    <w:rsid w:val="00BF714A"/>
    <w:rsid w:val="00BF753E"/>
    <w:rsid w:val="00C00589"/>
    <w:rsid w:val="00C014A3"/>
    <w:rsid w:val="00C01603"/>
    <w:rsid w:val="00C01CC5"/>
    <w:rsid w:val="00C0217E"/>
    <w:rsid w:val="00C0347A"/>
    <w:rsid w:val="00C0356E"/>
    <w:rsid w:val="00C03F6D"/>
    <w:rsid w:val="00C0459C"/>
    <w:rsid w:val="00C04E21"/>
    <w:rsid w:val="00C04E41"/>
    <w:rsid w:val="00C0501D"/>
    <w:rsid w:val="00C05DE9"/>
    <w:rsid w:val="00C05E88"/>
    <w:rsid w:val="00C06096"/>
    <w:rsid w:val="00C0729C"/>
    <w:rsid w:val="00C07563"/>
    <w:rsid w:val="00C07E25"/>
    <w:rsid w:val="00C11121"/>
    <w:rsid w:val="00C11326"/>
    <w:rsid w:val="00C11F77"/>
    <w:rsid w:val="00C1212D"/>
    <w:rsid w:val="00C12177"/>
    <w:rsid w:val="00C12E10"/>
    <w:rsid w:val="00C14741"/>
    <w:rsid w:val="00C15A09"/>
    <w:rsid w:val="00C15B1A"/>
    <w:rsid w:val="00C15B47"/>
    <w:rsid w:val="00C166FC"/>
    <w:rsid w:val="00C1753D"/>
    <w:rsid w:val="00C200B6"/>
    <w:rsid w:val="00C20B0A"/>
    <w:rsid w:val="00C21123"/>
    <w:rsid w:val="00C213A9"/>
    <w:rsid w:val="00C2172C"/>
    <w:rsid w:val="00C21F5B"/>
    <w:rsid w:val="00C22486"/>
    <w:rsid w:val="00C22949"/>
    <w:rsid w:val="00C22B93"/>
    <w:rsid w:val="00C234B5"/>
    <w:rsid w:val="00C23F94"/>
    <w:rsid w:val="00C24413"/>
    <w:rsid w:val="00C24CA9"/>
    <w:rsid w:val="00C25097"/>
    <w:rsid w:val="00C25316"/>
    <w:rsid w:val="00C2590A"/>
    <w:rsid w:val="00C27FD8"/>
    <w:rsid w:val="00C30EED"/>
    <w:rsid w:val="00C310AA"/>
    <w:rsid w:val="00C31A73"/>
    <w:rsid w:val="00C33C6D"/>
    <w:rsid w:val="00C34DBD"/>
    <w:rsid w:val="00C34DBF"/>
    <w:rsid w:val="00C3582D"/>
    <w:rsid w:val="00C36457"/>
    <w:rsid w:val="00C36A68"/>
    <w:rsid w:val="00C37434"/>
    <w:rsid w:val="00C41A3A"/>
    <w:rsid w:val="00C41DD5"/>
    <w:rsid w:val="00C43441"/>
    <w:rsid w:val="00C43A78"/>
    <w:rsid w:val="00C43BB6"/>
    <w:rsid w:val="00C4433F"/>
    <w:rsid w:val="00C45030"/>
    <w:rsid w:val="00C4504C"/>
    <w:rsid w:val="00C45D5B"/>
    <w:rsid w:val="00C46014"/>
    <w:rsid w:val="00C468DA"/>
    <w:rsid w:val="00C46ECD"/>
    <w:rsid w:val="00C4776D"/>
    <w:rsid w:val="00C478D2"/>
    <w:rsid w:val="00C47E80"/>
    <w:rsid w:val="00C50141"/>
    <w:rsid w:val="00C50474"/>
    <w:rsid w:val="00C50BD5"/>
    <w:rsid w:val="00C513ED"/>
    <w:rsid w:val="00C514B0"/>
    <w:rsid w:val="00C51A5F"/>
    <w:rsid w:val="00C51F33"/>
    <w:rsid w:val="00C52317"/>
    <w:rsid w:val="00C524BD"/>
    <w:rsid w:val="00C52DF2"/>
    <w:rsid w:val="00C52EAD"/>
    <w:rsid w:val="00C52F24"/>
    <w:rsid w:val="00C53733"/>
    <w:rsid w:val="00C544AD"/>
    <w:rsid w:val="00C544E4"/>
    <w:rsid w:val="00C5468A"/>
    <w:rsid w:val="00C54853"/>
    <w:rsid w:val="00C54906"/>
    <w:rsid w:val="00C549A2"/>
    <w:rsid w:val="00C54F97"/>
    <w:rsid w:val="00C5587A"/>
    <w:rsid w:val="00C55B44"/>
    <w:rsid w:val="00C56159"/>
    <w:rsid w:val="00C5658C"/>
    <w:rsid w:val="00C565ED"/>
    <w:rsid w:val="00C566D4"/>
    <w:rsid w:val="00C57D00"/>
    <w:rsid w:val="00C57E8F"/>
    <w:rsid w:val="00C603F8"/>
    <w:rsid w:val="00C60739"/>
    <w:rsid w:val="00C61222"/>
    <w:rsid w:val="00C615A0"/>
    <w:rsid w:val="00C61A37"/>
    <w:rsid w:val="00C62048"/>
    <w:rsid w:val="00C62150"/>
    <w:rsid w:val="00C62E9A"/>
    <w:rsid w:val="00C631BC"/>
    <w:rsid w:val="00C63425"/>
    <w:rsid w:val="00C63BA6"/>
    <w:rsid w:val="00C63C8A"/>
    <w:rsid w:val="00C6528E"/>
    <w:rsid w:val="00C65674"/>
    <w:rsid w:val="00C6626E"/>
    <w:rsid w:val="00C66B3E"/>
    <w:rsid w:val="00C67C6B"/>
    <w:rsid w:val="00C70ED8"/>
    <w:rsid w:val="00C71CAA"/>
    <w:rsid w:val="00C722E9"/>
    <w:rsid w:val="00C72333"/>
    <w:rsid w:val="00C73404"/>
    <w:rsid w:val="00C738C6"/>
    <w:rsid w:val="00C739E4"/>
    <w:rsid w:val="00C7435B"/>
    <w:rsid w:val="00C74C74"/>
    <w:rsid w:val="00C74E43"/>
    <w:rsid w:val="00C7547E"/>
    <w:rsid w:val="00C75E59"/>
    <w:rsid w:val="00C75E83"/>
    <w:rsid w:val="00C75EBF"/>
    <w:rsid w:val="00C76F14"/>
    <w:rsid w:val="00C7781E"/>
    <w:rsid w:val="00C80630"/>
    <w:rsid w:val="00C807DA"/>
    <w:rsid w:val="00C80C12"/>
    <w:rsid w:val="00C81B5D"/>
    <w:rsid w:val="00C81F5D"/>
    <w:rsid w:val="00C8373C"/>
    <w:rsid w:val="00C83FFA"/>
    <w:rsid w:val="00C84B40"/>
    <w:rsid w:val="00C85275"/>
    <w:rsid w:val="00C85D1D"/>
    <w:rsid w:val="00C85FE7"/>
    <w:rsid w:val="00C86493"/>
    <w:rsid w:val="00C87430"/>
    <w:rsid w:val="00C8758F"/>
    <w:rsid w:val="00C876FD"/>
    <w:rsid w:val="00C87725"/>
    <w:rsid w:val="00C87741"/>
    <w:rsid w:val="00C87C54"/>
    <w:rsid w:val="00C90187"/>
    <w:rsid w:val="00C9020B"/>
    <w:rsid w:val="00C90FE0"/>
    <w:rsid w:val="00C918C1"/>
    <w:rsid w:val="00C91A91"/>
    <w:rsid w:val="00C9210F"/>
    <w:rsid w:val="00C924EB"/>
    <w:rsid w:val="00C92F00"/>
    <w:rsid w:val="00C9328A"/>
    <w:rsid w:val="00C932C7"/>
    <w:rsid w:val="00C94303"/>
    <w:rsid w:val="00C95F32"/>
    <w:rsid w:val="00C961CF"/>
    <w:rsid w:val="00C966A0"/>
    <w:rsid w:val="00C96778"/>
    <w:rsid w:val="00C9689D"/>
    <w:rsid w:val="00C96C71"/>
    <w:rsid w:val="00C96D23"/>
    <w:rsid w:val="00CA0BB7"/>
    <w:rsid w:val="00CA1255"/>
    <w:rsid w:val="00CA1CDA"/>
    <w:rsid w:val="00CA2D92"/>
    <w:rsid w:val="00CA31AC"/>
    <w:rsid w:val="00CA39CD"/>
    <w:rsid w:val="00CA43FE"/>
    <w:rsid w:val="00CA4BBD"/>
    <w:rsid w:val="00CA52AA"/>
    <w:rsid w:val="00CA5591"/>
    <w:rsid w:val="00CA64D4"/>
    <w:rsid w:val="00CA6768"/>
    <w:rsid w:val="00CA6CFB"/>
    <w:rsid w:val="00CA78C8"/>
    <w:rsid w:val="00CA79F4"/>
    <w:rsid w:val="00CA7B44"/>
    <w:rsid w:val="00CA7E9E"/>
    <w:rsid w:val="00CA7F66"/>
    <w:rsid w:val="00CB0A76"/>
    <w:rsid w:val="00CB0A8F"/>
    <w:rsid w:val="00CB0CEA"/>
    <w:rsid w:val="00CB0D48"/>
    <w:rsid w:val="00CB0E60"/>
    <w:rsid w:val="00CB14BE"/>
    <w:rsid w:val="00CB187C"/>
    <w:rsid w:val="00CB1BDD"/>
    <w:rsid w:val="00CB2137"/>
    <w:rsid w:val="00CB2627"/>
    <w:rsid w:val="00CB3464"/>
    <w:rsid w:val="00CB36E5"/>
    <w:rsid w:val="00CB5ECD"/>
    <w:rsid w:val="00CB60A3"/>
    <w:rsid w:val="00CB612C"/>
    <w:rsid w:val="00CB658E"/>
    <w:rsid w:val="00CB66E3"/>
    <w:rsid w:val="00CB778B"/>
    <w:rsid w:val="00CB780F"/>
    <w:rsid w:val="00CC0287"/>
    <w:rsid w:val="00CC0901"/>
    <w:rsid w:val="00CC0D2B"/>
    <w:rsid w:val="00CC0E63"/>
    <w:rsid w:val="00CC1191"/>
    <w:rsid w:val="00CC2186"/>
    <w:rsid w:val="00CC304A"/>
    <w:rsid w:val="00CC3243"/>
    <w:rsid w:val="00CC3AE7"/>
    <w:rsid w:val="00CC3DBD"/>
    <w:rsid w:val="00CC3FAD"/>
    <w:rsid w:val="00CC5C14"/>
    <w:rsid w:val="00CC5FF8"/>
    <w:rsid w:val="00CC6B5C"/>
    <w:rsid w:val="00CC6BF3"/>
    <w:rsid w:val="00CC6C4C"/>
    <w:rsid w:val="00CD0C49"/>
    <w:rsid w:val="00CD1AAF"/>
    <w:rsid w:val="00CD1C8F"/>
    <w:rsid w:val="00CD1E10"/>
    <w:rsid w:val="00CD1EBC"/>
    <w:rsid w:val="00CD2B05"/>
    <w:rsid w:val="00CD31C1"/>
    <w:rsid w:val="00CD3249"/>
    <w:rsid w:val="00CD3389"/>
    <w:rsid w:val="00CD4E10"/>
    <w:rsid w:val="00CD5253"/>
    <w:rsid w:val="00CD6AC7"/>
    <w:rsid w:val="00CD6CCA"/>
    <w:rsid w:val="00CD702C"/>
    <w:rsid w:val="00CD7BA9"/>
    <w:rsid w:val="00CE07F1"/>
    <w:rsid w:val="00CE2007"/>
    <w:rsid w:val="00CE22AE"/>
    <w:rsid w:val="00CE34EC"/>
    <w:rsid w:val="00CE3556"/>
    <w:rsid w:val="00CE356A"/>
    <w:rsid w:val="00CE37A3"/>
    <w:rsid w:val="00CE3DCD"/>
    <w:rsid w:val="00CE408C"/>
    <w:rsid w:val="00CE419E"/>
    <w:rsid w:val="00CE420E"/>
    <w:rsid w:val="00CE4F08"/>
    <w:rsid w:val="00CE531C"/>
    <w:rsid w:val="00CE5A38"/>
    <w:rsid w:val="00CE65BB"/>
    <w:rsid w:val="00CE7236"/>
    <w:rsid w:val="00CE753D"/>
    <w:rsid w:val="00CE79F3"/>
    <w:rsid w:val="00CE7AFB"/>
    <w:rsid w:val="00CF00E2"/>
    <w:rsid w:val="00CF089F"/>
    <w:rsid w:val="00CF0E0C"/>
    <w:rsid w:val="00CF213C"/>
    <w:rsid w:val="00CF218A"/>
    <w:rsid w:val="00CF29F7"/>
    <w:rsid w:val="00CF327C"/>
    <w:rsid w:val="00CF49CC"/>
    <w:rsid w:val="00CF4D30"/>
    <w:rsid w:val="00CF4F26"/>
    <w:rsid w:val="00CF5018"/>
    <w:rsid w:val="00CF502D"/>
    <w:rsid w:val="00CF5166"/>
    <w:rsid w:val="00CF58DE"/>
    <w:rsid w:val="00CF5DAF"/>
    <w:rsid w:val="00CF63C2"/>
    <w:rsid w:val="00CF65D6"/>
    <w:rsid w:val="00CF6AED"/>
    <w:rsid w:val="00CF6C22"/>
    <w:rsid w:val="00CF6D5D"/>
    <w:rsid w:val="00CF7A63"/>
    <w:rsid w:val="00CF7B27"/>
    <w:rsid w:val="00D00600"/>
    <w:rsid w:val="00D00C51"/>
    <w:rsid w:val="00D01034"/>
    <w:rsid w:val="00D01590"/>
    <w:rsid w:val="00D016A8"/>
    <w:rsid w:val="00D0175A"/>
    <w:rsid w:val="00D017DC"/>
    <w:rsid w:val="00D01FCA"/>
    <w:rsid w:val="00D020B6"/>
    <w:rsid w:val="00D03AB5"/>
    <w:rsid w:val="00D03E22"/>
    <w:rsid w:val="00D045AB"/>
    <w:rsid w:val="00D046A9"/>
    <w:rsid w:val="00D04739"/>
    <w:rsid w:val="00D04BDC"/>
    <w:rsid w:val="00D051A3"/>
    <w:rsid w:val="00D06225"/>
    <w:rsid w:val="00D07FFD"/>
    <w:rsid w:val="00D10D82"/>
    <w:rsid w:val="00D11091"/>
    <w:rsid w:val="00D11D70"/>
    <w:rsid w:val="00D1213E"/>
    <w:rsid w:val="00D13109"/>
    <w:rsid w:val="00D13D2B"/>
    <w:rsid w:val="00D13EAF"/>
    <w:rsid w:val="00D157C6"/>
    <w:rsid w:val="00D160EA"/>
    <w:rsid w:val="00D160FB"/>
    <w:rsid w:val="00D16775"/>
    <w:rsid w:val="00D16D97"/>
    <w:rsid w:val="00D20AAF"/>
    <w:rsid w:val="00D20BA1"/>
    <w:rsid w:val="00D2128F"/>
    <w:rsid w:val="00D21E77"/>
    <w:rsid w:val="00D22395"/>
    <w:rsid w:val="00D228E9"/>
    <w:rsid w:val="00D228EB"/>
    <w:rsid w:val="00D23408"/>
    <w:rsid w:val="00D24527"/>
    <w:rsid w:val="00D25301"/>
    <w:rsid w:val="00D2537E"/>
    <w:rsid w:val="00D25400"/>
    <w:rsid w:val="00D2587D"/>
    <w:rsid w:val="00D2600C"/>
    <w:rsid w:val="00D2627B"/>
    <w:rsid w:val="00D265F8"/>
    <w:rsid w:val="00D2684A"/>
    <w:rsid w:val="00D26E11"/>
    <w:rsid w:val="00D276A8"/>
    <w:rsid w:val="00D302B2"/>
    <w:rsid w:val="00D308D7"/>
    <w:rsid w:val="00D30D58"/>
    <w:rsid w:val="00D315B3"/>
    <w:rsid w:val="00D3164F"/>
    <w:rsid w:val="00D326B5"/>
    <w:rsid w:val="00D32869"/>
    <w:rsid w:val="00D32A07"/>
    <w:rsid w:val="00D32B8B"/>
    <w:rsid w:val="00D32C1C"/>
    <w:rsid w:val="00D32C51"/>
    <w:rsid w:val="00D33DC2"/>
    <w:rsid w:val="00D343F4"/>
    <w:rsid w:val="00D3454A"/>
    <w:rsid w:val="00D34D50"/>
    <w:rsid w:val="00D3547F"/>
    <w:rsid w:val="00D3552A"/>
    <w:rsid w:val="00D37353"/>
    <w:rsid w:val="00D373FB"/>
    <w:rsid w:val="00D379A3"/>
    <w:rsid w:val="00D37FF1"/>
    <w:rsid w:val="00D402B6"/>
    <w:rsid w:val="00D404E9"/>
    <w:rsid w:val="00D40544"/>
    <w:rsid w:val="00D40807"/>
    <w:rsid w:val="00D40BE2"/>
    <w:rsid w:val="00D40EB9"/>
    <w:rsid w:val="00D41209"/>
    <w:rsid w:val="00D418DA"/>
    <w:rsid w:val="00D41B53"/>
    <w:rsid w:val="00D42866"/>
    <w:rsid w:val="00D42E73"/>
    <w:rsid w:val="00D432FF"/>
    <w:rsid w:val="00D4333D"/>
    <w:rsid w:val="00D445E4"/>
    <w:rsid w:val="00D4538F"/>
    <w:rsid w:val="00D45873"/>
    <w:rsid w:val="00D471A2"/>
    <w:rsid w:val="00D4721E"/>
    <w:rsid w:val="00D4734E"/>
    <w:rsid w:val="00D50AD2"/>
    <w:rsid w:val="00D50B05"/>
    <w:rsid w:val="00D51275"/>
    <w:rsid w:val="00D51529"/>
    <w:rsid w:val="00D51559"/>
    <w:rsid w:val="00D5161B"/>
    <w:rsid w:val="00D532D2"/>
    <w:rsid w:val="00D5360B"/>
    <w:rsid w:val="00D5539B"/>
    <w:rsid w:val="00D55593"/>
    <w:rsid w:val="00D55718"/>
    <w:rsid w:val="00D55ECC"/>
    <w:rsid w:val="00D56721"/>
    <w:rsid w:val="00D56A9C"/>
    <w:rsid w:val="00D601E4"/>
    <w:rsid w:val="00D61268"/>
    <w:rsid w:val="00D616DD"/>
    <w:rsid w:val="00D619DE"/>
    <w:rsid w:val="00D62447"/>
    <w:rsid w:val="00D63139"/>
    <w:rsid w:val="00D649EA"/>
    <w:rsid w:val="00D64BD8"/>
    <w:rsid w:val="00D653B8"/>
    <w:rsid w:val="00D65639"/>
    <w:rsid w:val="00D6595C"/>
    <w:rsid w:val="00D66294"/>
    <w:rsid w:val="00D668A3"/>
    <w:rsid w:val="00D66D15"/>
    <w:rsid w:val="00D70957"/>
    <w:rsid w:val="00D71BF2"/>
    <w:rsid w:val="00D71FB1"/>
    <w:rsid w:val="00D72065"/>
    <w:rsid w:val="00D720D9"/>
    <w:rsid w:val="00D72BA9"/>
    <w:rsid w:val="00D73BC5"/>
    <w:rsid w:val="00D73DD3"/>
    <w:rsid w:val="00D74C81"/>
    <w:rsid w:val="00D74EEA"/>
    <w:rsid w:val="00D765A6"/>
    <w:rsid w:val="00D7754A"/>
    <w:rsid w:val="00D775BC"/>
    <w:rsid w:val="00D776A0"/>
    <w:rsid w:val="00D77D4A"/>
    <w:rsid w:val="00D80101"/>
    <w:rsid w:val="00D801B5"/>
    <w:rsid w:val="00D80264"/>
    <w:rsid w:val="00D80F71"/>
    <w:rsid w:val="00D81050"/>
    <w:rsid w:val="00D8158E"/>
    <w:rsid w:val="00D81884"/>
    <w:rsid w:val="00D81D9F"/>
    <w:rsid w:val="00D81F60"/>
    <w:rsid w:val="00D8255B"/>
    <w:rsid w:val="00D831F9"/>
    <w:rsid w:val="00D8346C"/>
    <w:rsid w:val="00D83A6B"/>
    <w:rsid w:val="00D83DAA"/>
    <w:rsid w:val="00D83F0D"/>
    <w:rsid w:val="00D84FC3"/>
    <w:rsid w:val="00D85019"/>
    <w:rsid w:val="00D85ECD"/>
    <w:rsid w:val="00D86A6E"/>
    <w:rsid w:val="00D86C4B"/>
    <w:rsid w:val="00D87111"/>
    <w:rsid w:val="00D876F9"/>
    <w:rsid w:val="00D90101"/>
    <w:rsid w:val="00D903B2"/>
    <w:rsid w:val="00D91432"/>
    <w:rsid w:val="00D914F8"/>
    <w:rsid w:val="00D91895"/>
    <w:rsid w:val="00D91B47"/>
    <w:rsid w:val="00D935BA"/>
    <w:rsid w:val="00D937AE"/>
    <w:rsid w:val="00D95043"/>
    <w:rsid w:val="00D953FA"/>
    <w:rsid w:val="00D96461"/>
    <w:rsid w:val="00D97C08"/>
    <w:rsid w:val="00D97DCE"/>
    <w:rsid w:val="00D97F5F"/>
    <w:rsid w:val="00DA0BB0"/>
    <w:rsid w:val="00DA1837"/>
    <w:rsid w:val="00DA2B81"/>
    <w:rsid w:val="00DA360C"/>
    <w:rsid w:val="00DA381C"/>
    <w:rsid w:val="00DA38F0"/>
    <w:rsid w:val="00DA5954"/>
    <w:rsid w:val="00DA5A69"/>
    <w:rsid w:val="00DA6EFA"/>
    <w:rsid w:val="00DB0512"/>
    <w:rsid w:val="00DB05C0"/>
    <w:rsid w:val="00DB0663"/>
    <w:rsid w:val="00DB1DBD"/>
    <w:rsid w:val="00DB26B6"/>
    <w:rsid w:val="00DB283E"/>
    <w:rsid w:val="00DB49C7"/>
    <w:rsid w:val="00DB4CE5"/>
    <w:rsid w:val="00DB5673"/>
    <w:rsid w:val="00DB6CB3"/>
    <w:rsid w:val="00DB7257"/>
    <w:rsid w:val="00DB7811"/>
    <w:rsid w:val="00DB7C8B"/>
    <w:rsid w:val="00DB7F01"/>
    <w:rsid w:val="00DC15DD"/>
    <w:rsid w:val="00DC1762"/>
    <w:rsid w:val="00DC1D33"/>
    <w:rsid w:val="00DC2757"/>
    <w:rsid w:val="00DC3E04"/>
    <w:rsid w:val="00DC445E"/>
    <w:rsid w:val="00DC51EE"/>
    <w:rsid w:val="00DC57D8"/>
    <w:rsid w:val="00DC588B"/>
    <w:rsid w:val="00DC6170"/>
    <w:rsid w:val="00DC7646"/>
    <w:rsid w:val="00DC7773"/>
    <w:rsid w:val="00DC7845"/>
    <w:rsid w:val="00DD05F2"/>
    <w:rsid w:val="00DD069A"/>
    <w:rsid w:val="00DD1242"/>
    <w:rsid w:val="00DD1495"/>
    <w:rsid w:val="00DD1919"/>
    <w:rsid w:val="00DD2173"/>
    <w:rsid w:val="00DD22FF"/>
    <w:rsid w:val="00DD24BE"/>
    <w:rsid w:val="00DD337E"/>
    <w:rsid w:val="00DD3424"/>
    <w:rsid w:val="00DD366F"/>
    <w:rsid w:val="00DD3882"/>
    <w:rsid w:val="00DD44BD"/>
    <w:rsid w:val="00DD4638"/>
    <w:rsid w:val="00DD47EC"/>
    <w:rsid w:val="00DD4F6A"/>
    <w:rsid w:val="00DD6B48"/>
    <w:rsid w:val="00DD7C5E"/>
    <w:rsid w:val="00DD7FE7"/>
    <w:rsid w:val="00DE027B"/>
    <w:rsid w:val="00DE0877"/>
    <w:rsid w:val="00DE15CB"/>
    <w:rsid w:val="00DE2839"/>
    <w:rsid w:val="00DE2CBC"/>
    <w:rsid w:val="00DE2CFE"/>
    <w:rsid w:val="00DE3C60"/>
    <w:rsid w:val="00DE4262"/>
    <w:rsid w:val="00DE4ADB"/>
    <w:rsid w:val="00DE4ED9"/>
    <w:rsid w:val="00DE52B7"/>
    <w:rsid w:val="00DE58F4"/>
    <w:rsid w:val="00DE6C68"/>
    <w:rsid w:val="00DE6CEF"/>
    <w:rsid w:val="00DE71EC"/>
    <w:rsid w:val="00DE72E5"/>
    <w:rsid w:val="00DE7C07"/>
    <w:rsid w:val="00DF0664"/>
    <w:rsid w:val="00DF0B2F"/>
    <w:rsid w:val="00DF0EB9"/>
    <w:rsid w:val="00DF10E8"/>
    <w:rsid w:val="00DF1150"/>
    <w:rsid w:val="00DF1A5A"/>
    <w:rsid w:val="00DF2482"/>
    <w:rsid w:val="00DF280F"/>
    <w:rsid w:val="00DF2A88"/>
    <w:rsid w:val="00DF374A"/>
    <w:rsid w:val="00DF3787"/>
    <w:rsid w:val="00DF3F46"/>
    <w:rsid w:val="00DF46E7"/>
    <w:rsid w:val="00DF5D7F"/>
    <w:rsid w:val="00DF667B"/>
    <w:rsid w:val="00DF6D6E"/>
    <w:rsid w:val="00DF6F6D"/>
    <w:rsid w:val="00DF7098"/>
    <w:rsid w:val="00DF78AE"/>
    <w:rsid w:val="00DF7B87"/>
    <w:rsid w:val="00E01EEF"/>
    <w:rsid w:val="00E021AA"/>
    <w:rsid w:val="00E021CE"/>
    <w:rsid w:val="00E02972"/>
    <w:rsid w:val="00E03463"/>
    <w:rsid w:val="00E03B50"/>
    <w:rsid w:val="00E03D46"/>
    <w:rsid w:val="00E0422A"/>
    <w:rsid w:val="00E0470B"/>
    <w:rsid w:val="00E04A23"/>
    <w:rsid w:val="00E05280"/>
    <w:rsid w:val="00E052BD"/>
    <w:rsid w:val="00E05BE7"/>
    <w:rsid w:val="00E05D24"/>
    <w:rsid w:val="00E0650F"/>
    <w:rsid w:val="00E102D5"/>
    <w:rsid w:val="00E103BC"/>
    <w:rsid w:val="00E103CA"/>
    <w:rsid w:val="00E10F1A"/>
    <w:rsid w:val="00E11AF4"/>
    <w:rsid w:val="00E12FE5"/>
    <w:rsid w:val="00E13747"/>
    <w:rsid w:val="00E137E3"/>
    <w:rsid w:val="00E13D88"/>
    <w:rsid w:val="00E149F1"/>
    <w:rsid w:val="00E15D78"/>
    <w:rsid w:val="00E1617B"/>
    <w:rsid w:val="00E1716C"/>
    <w:rsid w:val="00E20DBE"/>
    <w:rsid w:val="00E20F99"/>
    <w:rsid w:val="00E2197D"/>
    <w:rsid w:val="00E219DB"/>
    <w:rsid w:val="00E2214E"/>
    <w:rsid w:val="00E234E6"/>
    <w:rsid w:val="00E2379F"/>
    <w:rsid w:val="00E24107"/>
    <w:rsid w:val="00E24530"/>
    <w:rsid w:val="00E2564B"/>
    <w:rsid w:val="00E25656"/>
    <w:rsid w:val="00E26613"/>
    <w:rsid w:val="00E266C8"/>
    <w:rsid w:val="00E26C9D"/>
    <w:rsid w:val="00E26E58"/>
    <w:rsid w:val="00E30C9E"/>
    <w:rsid w:val="00E30D3F"/>
    <w:rsid w:val="00E312FF"/>
    <w:rsid w:val="00E31C27"/>
    <w:rsid w:val="00E32828"/>
    <w:rsid w:val="00E32BB6"/>
    <w:rsid w:val="00E32C7C"/>
    <w:rsid w:val="00E334F7"/>
    <w:rsid w:val="00E33887"/>
    <w:rsid w:val="00E338FB"/>
    <w:rsid w:val="00E33B2C"/>
    <w:rsid w:val="00E33F5A"/>
    <w:rsid w:val="00E34260"/>
    <w:rsid w:val="00E34970"/>
    <w:rsid w:val="00E34C8F"/>
    <w:rsid w:val="00E351F1"/>
    <w:rsid w:val="00E3530A"/>
    <w:rsid w:val="00E35F02"/>
    <w:rsid w:val="00E372D7"/>
    <w:rsid w:val="00E4113D"/>
    <w:rsid w:val="00E4144F"/>
    <w:rsid w:val="00E4145B"/>
    <w:rsid w:val="00E418EA"/>
    <w:rsid w:val="00E42077"/>
    <w:rsid w:val="00E4253E"/>
    <w:rsid w:val="00E4291F"/>
    <w:rsid w:val="00E438FA"/>
    <w:rsid w:val="00E43C38"/>
    <w:rsid w:val="00E448BE"/>
    <w:rsid w:val="00E44E35"/>
    <w:rsid w:val="00E4580A"/>
    <w:rsid w:val="00E4586D"/>
    <w:rsid w:val="00E46987"/>
    <w:rsid w:val="00E47E57"/>
    <w:rsid w:val="00E50CF2"/>
    <w:rsid w:val="00E51B6F"/>
    <w:rsid w:val="00E527DA"/>
    <w:rsid w:val="00E52B8F"/>
    <w:rsid w:val="00E53F20"/>
    <w:rsid w:val="00E54221"/>
    <w:rsid w:val="00E55003"/>
    <w:rsid w:val="00E57088"/>
    <w:rsid w:val="00E57E67"/>
    <w:rsid w:val="00E60684"/>
    <w:rsid w:val="00E61104"/>
    <w:rsid w:val="00E617DD"/>
    <w:rsid w:val="00E62105"/>
    <w:rsid w:val="00E633A1"/>
    <w:rsid w:val="00E63563"/>
    <w:rsid w:val="00E637CD"/>
    <w:rsid w:val="00E638A4"/>
    <w:rsid w:val="00E655A1"/>
    <w:rsid w:val="00E65C38"/>
    <w:rsid w:val="00E669F1"/>
    <w:rsid w:val="00E671A4"/>
    <w:rsid w:val="00E67830"/>
    <w:rsid w:val="00E67B83"/>
    <w:rsid w:val="00E7032B"/>
    <w:rsid w:val="00E704A6"/>
    <w:rsid w:val="00E708AF"/>
    <w:rsid w:val="00E70913"/>
    <w:rsid w:val="00E70B7D"/>
    <w:rsid w:val="00E70FB1"/>
    <w:rsid w:val="00E71479"/>
    <w:rsid w:val="00E714D6"/>
    <w:rsid w:val="00E71508"/>
    <w:rsid w:val="00E71904"/>
    <w:rsid w:val="00E7199C"/>
    <w:rsid w:val="00E71A8A"/>
    <w:rsid w:val="00E733C7"/>
    <w:rsid w:val="00E73F75"/>
    <w:rsid w:val="00E74899"/>
    <w:rsid w:val="00E74C58"/>
    <w:rsid w:val="00E74D76"/>
    <w:rsid w:val="00E75056"/>
    <w:rsid w:val="00E7544F"/>
    <w:rsid w:val="00E75DFD"/>
    <w:rsid w:val="00E774D7"/>
    <w:rsid w:val="00E8069C"/>
    <w:rsid w:val="00E812DB"/>
    <w:rsid w:val="00E814DC"/>
    <w:rsid w:val="00E817E6"/>
    <w:rsid w:val="00E83547"/>
    <w:rsid w:val="00E836E6"/>
    <w:rsid w:val="00E85257"/>
    <w:rsid w:val="00E855D2"/>
    <w:rsid w:val="00E85F69"/>
    <w:rsid w:val="00E86795"/>
    <w:rsid w:val="00E8739B"/>
    <w:rsid w:val="00E87F62"/>
    <w:rsid w:val="00E87F89"/>
    <w:rsid w:val="00E90460"/>
    <w:rsid w:val="00E904AF"/>
    <w:rsid w:val="00E90554"/>
    <w:rsid w:val="00E914E1"/>
    <w:rsid w:val="00E916EE"/>
    <w:rsid w:val="00E91798"/>
    <w:rsid w:val="00E92296"/>
    <w:rsid w:val="00E92828"/>
    <w:rsid w:val="00E933A6"/>
    <w:rsid w:val="00E93634"/>
    <w:rsid w:val="00E93F89"/>
    <w:rsid w:val="00E94345"/>
    <w:rsid w:val="00E9438F"/>
    <w:rsid w:val="00E952CA"/>
    <w:rsid w:val="00E95D1C"/>
    <w:rsid w:val="00E96D0C"/>
    <w:rsid w:val="00E96F26"/>
    <w:rsid w:val="00E972AB"/>
    <w:rsid w:val="00E974F3"/>
    <w:rsid w:val="00E97B37"/>
    <w:rsid w:val="00EA0371"/>
    <w:rsid w:val="00EA087A"/>
    <w:rsid w:val="00EA1289"/>
    <w:rsid w:val="00EA1884"/>
    <w:rsid w:val="00EA1BB4"/>
    <w:rsid w:val="00EA30B7"/>
    <w:rsid w:val="00EA31C1"/>
    <w:rsid w:val="00EA3683"/>
    <w:rsid w:val="00EA37D8"/>
    <w:rsid w:val="00EA425B"/>
    <w:rsid w:val="00EA5177"/>
    <w:rsid w:val="00EA52C5"/>
    <w:rsid w:val="00EA6015"/>
    <w:rsid w:val="00EA6807"/>
    <w:rsid w:val="00EA69BD"/>
    <w:rsid w:val="00EA7DF2"/>
    <w:rsid w:val="00EA7E89"/>
    <w:rsid w:val="00EA7EC9"/>
    <w:rsid w:val="00EA7F0F"/>
    <w:rsid w:val="00EB001A"/>
    <w:rsid w:val="00EB00D6"/>
    <w:rsid w:val="00EB0831"/>
    <w:rsid w:val="00EB13FA"/>
    <w:rsid w:val="00EB1EE4"/>
    <w:rsid w:val="00EB2B4A"/>
    <w:rsid w:val="00EB2D9C"/>
    <w:rsid w:val="00EB2F88"/>
    <w:rsid w:val="00EB36F2"/>
    <w:rsid w:val="00EB3F64"/>
    <w:rsid w:val="00EB4491"/>
    <w:rsid w:val="00EB44E9"/>
    <w:rsid w:val="00EB5BE1"/>
    <w:rsid w:val="00EB5FFA"/>
    <w:rsid w:val="00EB6067"/>
    <w:rsid w:val="00EB62D3"/>
    <w:rsid w:val="00EB6D6D"/>
    <w:rsid w:val="00EC05B9"/>
    <w:rsid w:val="00EC0AB9"/>
    <w:rsid w:val="00EC1E3C"/>
    <w:rsid w:val="00EC21BA"/>
    <w:rsid w:val="00EC3B8F"/>
    <w:rsid w:val="00EC3C3E"/>
    <w:rsid w:val="00EC4EAB"/>
    <w:rsid w:val="00EC5127"/>
    <w:rsid w:val="00EC6310"/>
    <w:rsid w:val="00EC7613"/>
    <w:rsid w:val="00EC79D6"/>
    <w:rsid w:val="00ED0E56"/>
    <w:rsid w:val="00ED0FE9"/>
    <w:rsid w:val="00ED106A"/>
    <w:rsid w:val="00ED1D90"/>
    <w:rsid w:val="00ED272A"/>
    <w:rsid w:val="00ED2B46"/>
    <w:rsid w:val="00ED3EC9"/>
    <w:rsid w:val="00ED4158"/>
    <w:rsid w:val="00ED4BA3"/>
    <w:rsid w:val="00ED4E52"/>
    <w:rsid w:val="00ED564C"/>
    <w:rsid w:val="00ED68C9"/>
    <w:rsid w:val="00ED6FEB"/>
    <w:rsid w:val="00ED789A"/>
    <w:rsid w:val="00ED7A93"/>
    <w:rsid w:val="00EE00B7"/>
    <w:rsid w:val="00EE0C59"/>
    <w:rsid w:val="00EE15D4"/>
    <w:rsid w:val="00EE239F"/>
    <w:rsid w:val="00EE2829"/>
    <w:rsid w:val="00EE37A1"/>
    <w:rsid w:val="00EE4273"/>
    <w:rsid w:val="00EE5284"/>
    <w:rsid w:val="00EE5C3D"/>
    <w:rsid w:val="00EE5C7B"/>
    <w:rsid w:val="00EE603F"/>
    <w:rsid w:val="00EE6AA0"/>
    <w:rsid w:val="00EE6B49"/>
    <w:rsid w:val="00EE6CCD"/>
    <w:rsid w:val="00EE71E4"/>
    <w:rsid w:val="00EE7D16"/>
    <w:rsid w:val="00EF0860"/>
    <w:rsid w:val="00EF0877"/>
    <w:rsid w:val="00EF18F7"/>
    <w:rsid w:val="00EF1904"/>
    <w:rsid w:val="00EF1CAA"/>
    <w:rsid w:val="00EF2A02"/>
    <w:rsid w:val="00EF2F06"/>
    <w:rsid w:val="00EF2F87"/>
    <w:rsid w:val="00EF31B2"/>
    <w:rsid w:val="00EF3428"/>
    <w:rsid w:val="00EF3A98"/>
    <w:rsid w:val="00EF40BA"/>
    <w:rsid w:val="00EF46C1"/>
    <w:rsid w:val="00EF47C3"/>
    <w:rsid w:val="00EF48E0"/>
    <w:rsid w:val="00EF5190"/>
    <w:rsid w:val="00EF5233"/>
    <w:rsid w:val="00EF61AE"/>
    <w:rsid w:val="00EF6771"/>
    <w:rsid w:val="00EF67EC"/>
    <w:rsid w:val="00F00262"/>
    <w:rsid w:val="00F00D49"/>
    <w:rsid w:val="00F01035"/>
    <w:rsid w:val="00F0170D"/>
    <w:rsid w:val="00F017FE"/>
    <w:rsid w:val="00F01F40"/>
    <w:rsid w:val="00F020C0"/>
    <w:rsid w:val="00F02847"/>
    <w:rsid w:val="00F042A2"/>
    <w:rsid w:val="00F04752"/>
    <w:rsid w:val="00F05129"/>
    <w:rsid w:val="00F0564D"/>
    <w:rsid w:val="00F05FC2"/>
    <w:rsid w:val="00F063A4"/>
    <w:rsid w:val="00F064AE"/>
    <w:rsid w:val="00F0679D"/>
    <w:rsid w:val="00F0683D"/>
    <w:rsid w:val="00F06A5F"/>
    <w:rsid w:val="00F06D06"/>
    <w:rsid w:val="00F06DE8"/>
    <w:rsid w:val="00F075C3"/>
    <w:rsid w:val="00F077D8"/>
    <w:rsid w:val="00F079D7"/>
    <w:rsid w:val="00F07C27"/>
    <w:rsid w:val="00F07D71"/>
    <w:rsid w:val="00F10082"/>
    <w:rsid w:val="00F10189"/>
    <w:rsid w:val="00F10846"/>
    <w:rsid w:val="00F10D01"/>
    <w:rsid w:val="00F111F3"/>
    <w:rsid w:val="00F117A2"/>
    <w:rsid w:val="00F11F31"/>
    <w:rsid w:val="00F124DD"/>
    <w:rsid w:val="00F126FE"/>
    <w:rsid w:val="00F12DF7"/>
    <w:rsid w:val="00F1369B"/>
    <w:rsid w:val="00F13FFA"/>
    <w:rsid w:val="00F1468D"/>
    <w:rsid w:val="00F150D1"/>
    <w:rsid w:val="00F1584F"/>
    <w:rsid w:val="00F159EB"/>
    <w:rsid w:val="00F173F4"/>
    <w:rsid w:val="00F178C3"/>
    <w:rsid w:val="00F17EB7"/>
    <w:rsid w:val="00F2050E"/>
    <w:rsid w:val="00F212F0"/>
    <w:rsid w:val="00F214AE"/>
    <w:rsid w:val="00F21595"/>
    <w:rsid w:val="00F217AB"/>
    <w:rsid w:val="00F21F9B"/>
    <w:rsid w:val="00F221AD"/>
    <w:rsid w:val="00F2272A"/>
    <w:rsid w:val="00F235FA"/>
    <w:rsid w:val="00F23627"/>
    <w:rsid w:val="00F2454C"/>
    <w:rsid w:val="00F24C95"/>
    <w:rsid w:val="00F24DD7"/>
    <w:rsid w:val="00F250AB"/>
    <w:rsid w:val="00F256F1"/>
    <w:rsid w:val="00F25FD1"/>
    <w:rsid w:val="00F26127"/>
    <w:rsid w:val="00F26163"/>
    <w:rsid w:val="00F279E4"/>
    <w:rsid w:val="00F27FC1"/>
    <w:rsid w:val="00F30A4F"/>
    <w:rsid w:val="00F31FAD"/>
    <w:rsid w:val="00F31FD3"/>
    <w:rsid w:val="00F32139"/>
    <w:rsid w:val="00F32BAB"/>
    <w:rsid w:val="00F32D6F"/>
    <w:rsid w:val="00F32F1A"/>
    <w:rsid w:val="00F33738"/>
    <w:rsid w:val="00F3391E"/>
    <w:rsid w:val="00F345F3"/>
    <w:rsid w:val="00F345FF"/>
    <w:rsid w:val="00F34BB5"/>
    <w:rsid w:val="00F34BE7"/>
    <w:rsid w:val="00F36306"/>
    <w:rsid w:val="00F36B48"/>
    <w:rsid w:val="00F36BE8"/>
    <w:rsid w:val="00F36E59"/>
    <w:rsid w:val="00F36EAB"/>
    <w:rsid w:val="00F37659"/>
    <w:rsid w:val="00F401A3"/>
    <w:rsid w:val="00F41C97"/>
    <w:rsid w:val="00F41E17"/>
    <w:rsid w:val="00F423C7"/>
    <w:rsid w:val="00F42E7F"/>
    <w:rsid w:val="00F43647"/>
    <w:rsid w:val="00F43B95"/>
    <w:rsid w:val="00F44263"/>
    <w:rsid w:val="00F444FC"/>
    <w:rsid w:val="00F4489F"/>
    <w:rsid w:val="00F44DF1"/>
    <w:rsid w:val="00F44EC7"/>
    <w:rsid w:val="00F44F70"/>
    <w:rsid w:val="00F46905"/>
    <w:rsid w:val="00F472F8"/>
    <w:rsid w:val="00F50627"/>
    <w:rsid w:val="00F506EE"/>
    <w:rsid w:val="00F51948"/>
    <w:rsid w:val="00F51C0A"/>
    <w:rsid w:val="00F544E8"/>
    <w:rsid w:val="00F54503"/>
    <w:rsid w:val="00F556A5"/>
    <w:rsid w:val="00F5606C"/>
    <w:rsid w:val="00F565CA"/>
    <w:rsid w:val="00F56B3C"/>
    <w:rsid w:val="00F56BE1"/>
    <w:rsid w:val="00F56E57"/>
    <w:rsid w:val="00F56F54"/>
    <w:rsid w:val="00F57495"/>
    <w:rsid w:val="00F57653"/>
    <w:rsid w:val="00F5766F"/>
    <w:rsid w:val="00F60521"/>
    <w:rsid w:val="00F61B6F"/>
    <w:rsid w:val="00F61C7B"/>
    <w:rsid w:val="00F61CAB"/>
    <w:rsid w:val="00F62039"/>
    <w:rsid w:val="00F62073"/>
    <w:rsid w:val="00F62286"/>
    <w:rsid w:val="00F62FDA"/>
    <w:rsid w:val="00F63D88"/>
    <w:rsid w:val="00F6419A"/>
    <w:rsid w:val="00F641DF"/>
    <w:rsid w:val="00F64719"/>
    <w:rsid w:val="00F6486A"/>
    <w:rsid w:val="00F64CBC"/>
    <w:rsid w:val="00F64DA0"/>
    <w:rsid w:val="00F64DAE"/>
    <w:rsid w:val="00F65760"/>
    <w:rsid w:val="00F65838"/>
    <w:rsid w:val="00F65A13"/>
    <w:rsid w:val="00F65D4B"/>
    <w:rsid w:val="00F66643"/>
    <w:rsid w:val="00F66BA8"/>
    <w:rsid w:val="00F66E52"/>
    <w:rsid w:val="00F70182"/>
    <w:rsid w:val="00F714A8"/>
    <w:rsid w:val="00F72932"/>
    <w:rsid w:val="00F729D8"/>
    <w:rsid w:val="00F72D34"/>
    <w:rsid w:val="00F733F8"/>
    <w:rsid w:val="00F7351A"/>
    <w:rsid w:val="00F73BE1"/>
    <w:rsid w:val="00F74336"/>
    <w:rsid w:val="00F75BF3"/>
    <w:rsid w:val="00F76029"/>
    <w:rsid w:val="00F770FB"/>
    <w:rsid w:val="00F77407"/>
    <w:rsid w:val="00F82740"/>
    <w:rsid w:val="00F830DD"/>
    <w:rsid w:val="00F836CF"/>
    <w:rsid w:val="00F83807"/>
    <w:rsid w:val="00F83C88"/>
    <w:rsid w:val="00F83D3A"/>
    <w:rsid w:val="00F83D91"/>
    <w:rsid w:val="00F84BDF"/>
    <w:rsid w:val="00F850DA"/>
    <w:rsid w:val="00F8569A"/>
    <w:rsid w:val="00F85798"/>
    <w:rsid w:val="00F86498"/>
    <w:rsid w:val="00F86537"/>
    <w:rsid w:val="00F86B53"/>
    <w:rsid w:val="00F86F3C"/>
    <w:rsid w:val="00F87583"/>
    <w:rsid w:val="00F90835"/>
    <w:rsid w:val="00F91B58"/>
    <w:rsid w:val="00F92797"/>
    <w:rsid w:val="00F9427E"/>
    <w:rsid w:val="00F9473C"/>
    <w:rsid w:val="00F94863"/>
    <w:rsid w:val="00F94BDB"/>
    <w:rsid w:val="00F94D25"/>
    <w:rsid w:val="00F9505B"/>
    <w:rsid w:val="00F9583D"/>
    <w:rsid w:val="00F958CC"/>
    <w:rsid w:val="00F96939"/>
    <w:rsid w:val="00F96D0F"/>
    <w:rsid w:val="00F97B20"/>
    <w:rsid w:val="00FA04D9"/>
    <w:rsid w:val="00FA1218"/>
    <w:rsid w:val="00FA1625"/>
    <w:rsid w:val="00FA3E1F"/>
    <w:rsid w:val="00FA5273"/>
    <w:rsid w:val="00FA52D9"/>
    <w:rsid w:val="00FA5D62"/>
    <w:rsid w:val="00FA63F4"/>
    <w:rsid w:val="00FA6400"/>
    <w:rsid w:val="00FA66B0"/>
    <w:rsid w:val="00FA6D2A"/>
    <w:rsid w:val="00FA76FA"/>
    <w:rsid w:val="00FA7ADD"/>
    <w:rsid w:val="00FA7D60"/>
    <w:rsid w:val="00FB05B0"/>
    <w:rsid w:val="00FB0CDB"/>
    <w:rsid w:val="00FB29FC"/>
    <w:rsid w:val="00FB31CE"/>
    <w:rsid w:val="00FB4123"/>
    <w:rsid w:val="00FB4DA3"/>
    <w:rsid w:val="00FB5585"/>
    <w:rsid w:val="00FB638A"/>
    <w:rsid w:val="00FB6AEE"/>
    <w:rsid w:val="00FB6BF1"/>
    <w:rsid w:val="00FB78CF"/>
    <w:rsid w:val="00FB7D6E"/>
    <w:rsid w:val="00FB7E1B"/>
    <w:rsid w:val="00FC03B9"/>
    <w:rsid w:val="00FC12A2"/>
    <w:rsid w:val="00FC1343"/>
    <w:rsid w:val="00FC1891"/>
    <w:rsid w:val="00FC20A7"/>
    <w:rsid w:val="00FC2CB2"/>
    <w:rsid w:val="00FC2E5F"/>
    <w:rsid w:val="00FC2FA2"/>
    <w:rsid w:val="00FC3439"/>
    <w:rsid w:val="00FC3742"/>
    <w:rsid w:val="00FC569D"/>
    <w:rsid w:val="00FC5CA4"/>
    <w:rsid w:val="00FC602E"/>
    <w:rsid w:val="00FD017C"/>
    <w:rsid w:val="00FD1371"/>
    <w:rsid w:val="00FD15E1"/>
    <w:rsid w:val="00FD23A6"/>
    <w:rsid w:val="00FD27AD"/>
    <w:rsid w:val="00FD2BEF"/>
    <w:rsid w:val="00FD35BD"/>
    <w:rsid w:val="00FD3CD6"/>
    <w:rsid w:val="00FD41CB"/>
    <w:rsid w:val="00FD41FD"/>
    <w:rsid w:val="00FD4AB1"/>
    <w:rsid w:val="00FD5BF1"/>
    <w:rsid w:val="00FD6120"/>
    <w:rsid w:val="00FD6909"/>
    <w:rsid w:val="00FD69D3"/>
    <w:rsid w:val="00FD6E24"/>
    <w:rsid w:val="00FD729B"/>
    <w:rsid w:val="00FD7532"/>
    <w:rsid w:val="00FD772C"/>
    <w:rsid w:val="00FE0417"/>
    <w:rsid w:val="00FE0633"/>
    <w:rsid w:val="00FE0841"/>
    <w:rsid w:val="00FE0C07"/>
    <w:rsid w:val="00FE15F4"/>
    <w:rsid w:val="00FE1EBE"/>
    <w:rsid w:val="00FE24BE"/>
    <w:rsid w:val="00FE2E35"/>
    <w:rsid w:val="00FE30AE"/>
    <w:rsid w:val="00FE3728"/>
    <w:rsid w:val="00FE38B4"/>
    <w:rsid w:val="00FE4912"/>
    <w:rsid w:val="00FE4A77"/>
    <w:rsid w:val="00FE4EDC"/>
    <w:rsid w:val="00FE4F7B"/>
    <w:rsid w:val="00FE6108"/>
    <w:rsid w:val="00FE6E34"/>
    <w:rsid w:val="00FE7187"/>
    <w:rsid w:val="00FE7800"/>
    <w:rsid w:val="00FE7AD6"/>
    <w:rsid w:val="00FE7FD9"/>
    <w:rsid w:val="00FF0680"/>
    <w:rsid w:val="00FF0B22"/>
    <w:rsid w:val="00FF1F30"/>
    <w:rsid w:val="00FF49BE"/>
    <w:rsid w:val="00FF4B42"/>
    <w:rsid w:val="00FF4E80"/>
    <w:rsid w:val="00FF68CF"/>
    <w:rsid w:val="00FF69FE"/>
    <w:rsid w:val="00FF6E46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7116"/>
  <w15:docId w15:val="{F265910A-A46D-4322-A66A-16116C4B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8B0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38B0"/>
    <w:pPr>
      <w:widowControl w:val="0"/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E6108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BC2E7F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BC2E7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styleId="a6">
    <w:name w:val="Hyperlink"/>
    <w:basedOn w:val="a0"/>
    <w:rsid w:val="00BC2AF7"/>
    <w:rPr>
      <w:color w:val="0000FF"/>
      <w:u w:val="single"/>
    </w:rPr>
  </w:style>
  <w:style w:type="paragraph" w:styleId="a7">
    <w:name w:val="No Spacing"/>
    <w:uiPriority w:val="1"/>
    <w:qFormat/>
    <w:rsid w:val="00BC2AF7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ksenya hmeleva</cp:lastModifiedBy>
  <cp:revision>13</cp:revision>
  <cp:lastPrinted>2019-02-19T12:32:00Z</cp:lastPrinted>
  <dcterms:created xsi:type="dcterms:W3CDTF">2020-01-31T05:06:00Z</dcterms:created>
  <dcterms:modified xsi:type="dcterms:W3CDTF">2024-02-02T04:48:00Z</dcterms:modified>
</cp:coreProperties>
</file>