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9656F" w14:textId="77777777"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14:paraId="7C353B06" w14:textId="77777777" w:rsidR="003E77B1" w:rsidRPr="003E77B1" w:rsidRDefault="003E77B1" w:rsidP="0012460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3E77B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медицинским и педагогическим работникам</w:t>
      </w:r>
    </w:p>
    <w:p w14:paraId="21263E02" w14:textId="77777777" w:rsidR="00BF1375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53258AB2" w14:textId="77777777" w:rsidR="00124608" w:rsidRDefault="00124608" w:rsidP="00E4635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46C2CD" w14:textId="77777777" w:rsidR="0080421B" w:rsidRPr="00124608" w:rsidRDefault="00124608" w:rsidP="00124608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124608">
        <w:rPr>
          <w:rFonts w:ascii="Liberation Serif" w:hAnsi="Liberation Serif" w:cs="Liberation Serif"/>
          <w:i/>
          <w:sz w:val="24"/>
          <w:szCs w:val="24"/>
        </w:rPr>
        <w:t xml:space="preserve">медицинский или педагогический работник в период осуществления затрат и на день подачи заявления о предоставлении социальных гарантий осуществлял (осуществляет) работу </w:t>
      </w:r>
      <w:r w:rsidRPr="00124608">
        <w:rPr>
          <w:rFonts w:ascii="Liberation Serif" w:hAnsi="Liberation Serif" w:cs="Liberation Serif"/>
          <w:i/>
          <w:sz w:val="24"/>
          <w:szCs w:val="24"/>
          <w:u w:val="single"/>
        </w:rPr>
        <w:t>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</w:t>
      </w:r>
    </w:p>
    <w:p w14:paraId="4FAC2124" w14:textId="77777777" w:rsidR="00124608" w:rsidRDefault="00124608" w:rsidP="00E4635E">
      <w:pPr>
        <w:spacing w:after="0" w:line="240" w:lineRule="auto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14:paraId="198046C9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6928454A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14:paraId="48F71188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</w:p>
    <w:p w14:paraId="49686C97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461AC30F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14:paraId="0BB9E700" w14:textId="77777777" w:rsidR="00124608" w:rsidRPr="00124608" w:rsidRDefault="00124608" w:rsidP="0012460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03071"/>
      <w:bookmarkStart w:id="1" w:name="sub_4331"/>
      <w:r w:rsidRPr="00124608">
        <w:rPr>
          <w:rFonts w:ascii="Liberation Serif" w:hAnsi="Liberation Serif" w:cs="Liberation Serif"/>
          <w:sz w:val="24"/>
          <w:szCs w:val="24"/>
        </w:rPr>
        <w:t>медицинский или педагогический работник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bookmarkEnd w:id="0"/>
    <w:p w14:paraId="75DFA897" w14:textId="77777777" w:rsidR="00124608" w:rsidRPr="00124608" w:rsidRDefault="00124608" w:rsidP="0012460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24608">
        <w:rPr>
          <w:rFonts w:ascii="Liberation Serif" w:hAnsi="Liberation Serif" w:cs="Liberation Serif"/>
          <w:sz w:val="24"/>
          <w:szCs w:val="24"/>
        </w:rPr>
        <w:t>затраты осуществлены медицинским или педагогическим работником на подключение (технологическое присоединение) к газовым сетям:</w:t>
      </w:r>
    </w:p>
    <w:p w14:paraId="20538E89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- жилого помещения, принадлежащего этому работнику бюджетной сферы на праве собственности, - в случае предоставления социальных гарантий в форме частичной компенсации затрат на подключение жилых помещений к газовым сетям или в форме частичного освобождения от затрат на подключение жилых помещений к газовым сетям;</w:t>
      </w:r>
    </w:p>
    <w:p w14:paraId="408FE3FA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- жилого помещения в период его строительства - в случае предоставления социальных гарантий в форме частичной компенсации затрат на подключение жилых помещений к газовым сетям;</w:t>
      </w:r>
    </w:p>
    <w:p w14:paraId="6B29CF3A" w14:textId="77777777" w:rsidR="00124608" w:rsidRPr="00124608" w:rsidRDefault="00124608" w:rsidP="0012460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403073"/>
      <w:bookmarkStart w:id="3" w:name="sub_4385"/>
      <w:r w:rsidRPr="00124608">
        <w:rPr>
          <w:rFonts w:ascii="Liberation Serif" w:hAnsi="Liberation Serif" w:cs="Liberation Serif"/>
          <w:sz w:val="24"/>
          <w:szCs w:val="24"/>
        </w:rPr>
        <w:t>жилое помещение на день подачи заявления о предоставлении социальных гарантий принадлежит медицинскому или педагогическому работнику на праве собственности;</w:t>
      </w:r>
    </w:p>
    <w:p w14:paraId="3DFFC301" w14:textId="77777777" w:rsidR="00124608" w:rsidRPr="00124608" w:rsidRDefault="00124608" w:rsidP="0012460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403074"/>
      <w:bookmarkEnd w:id="2"/>
      <w:r w:rsidRPr="00124608">
        <w:rPr>
          <w:rFonts w:ascii="Liberation Serif" w:hAnsi="Liberation Serif" w:cs="Liberation Serif"/>
          <w:sz w:val="24"/>
          <w:szCs w:val="24"/>
        </w:rPr>
        <w:t>медицинский или педагогический работник в период осуществления затрат и на день подачи заявления о предоставлении социальных гарантий осуществлял (осуществляет) работу 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пункте;</w:t>
      </w:r>
    </w:p>
    <w:bookmarkEnd w:id="1"/>
    <w:bookmarkEnd w:id="3"/>
    <w:bookmarkEnd w:id="4"/>
    <w:p w14:paraId="17E8DC9A" w14:textId="77777777" w:rsidR="00124608" w:rsidRPr="00124608" w:rsidRDefault="00124608" w:rsidP="0012460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124608">
        <w:rPr>
          <w:rFonts w:ascii="Liberation Serif" w:hAnsi="Liberation Serif" w:cs="Liberation Serif"/>
          <w:sz w:val="24"/>
          <w:szCs w:val="24"/>
        </w:rPr>
        <w:lastRenderedPageBreak/>
        <w:t xml:space="preserve">медицинскому или педагогическому работнику не предоставлялись социальные гарантии и меры социальной поддержки в связи с газификацией жилого помещения, предусмотренные настоящим Законом, </w:t>
      </w:r>
      <w:hyperlink r:id="rId5" w:history="1">
        <w:r w:rsidRPr="00124608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124608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6" w:history="1">
        <w:r w:rsidRPr="00124608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124608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14:paraId="5B63AE40" w14:textId="77777777" w:rsidR="00124608" w:rsidRPr="00124608" w:rsidRDefault="00124608" w:rsidP="00124608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403076"/>
      <w:r w:rsidRPr="00124608">
        <w:rPr>
          <w:rFonts w:ascii="Liberation Serif" w:hAnsi="Liberation Serif" w:cs="Liberation Serif"/>
          <w:sz w:val="24"/>
          <w:szCs w:val="24"/>
        </w:rPr>
        <w:t>затраты осуществлены в период с 18 октября 2021 года по 31 декабря 2030 года.</w:t>
      </w:r>
    </w:p>
    <w:bookmarkEnd w:id="5"/>
    <w:p w14:paraId="1A20B0D5" w14:textId="77777777" w:rsidR="00124608" w:rsidRDefault="0012460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732C9E36" w14:textId="77777777" w:rsidR="000F063C" w:rsidRPr="00124608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124608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14:paraId="11BE7EB9" w14:textId="77777777" w:rsidR="000F063C" w:rsidRDefault="000F063C" w:rsidP="000F063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 и предоставленных документов</w:t>
      </w:r>
      <w:r w:rsid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5410317C" w14:textId="77777777" w:rsidR="0049772E" w:rsidRPr="00233A8D" w:rsidRDefault="0049772E" w:rsidP="0049772E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7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14:paraId="0C473752" w14:textId="77777777" w:rsidR="0049772E" w:rsidRDefault="0049772E" w:rsidP="0049772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321ED07" w14:textId="77777777"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678EEDC6" w14:textId="77777777"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7144A2AA" w14:textId="77777777"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71213683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13041"/>
      <w:r w:rsidRPr="00E4635E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 газовым сетям жилого помещения;</w:t>
      </w:r>
    </w:p>
    <w:bookmarkEnd w:id="6"/>
    <w:p w14:paraId="22352904" w14:textId="77777777" w:rsidR="00E4635E" w:rsidRPr="00E4635E" w:rsidRDefault="00E4635E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2) договор (договоры) о работах и акты о подключении (технологическом присоединении) жилого помещения к газовым сетям;</w:t>
      </w:r>
    </w:p>
    <w:p w14:paraId="6C7347CE" w14:textId="77777777" w:rsidR="00E4635E" w:rsidRPr="00E4635E" w:rsidRDefault="0080421B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)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164-ПП, бытового газового оборудования и (или) оборудования внутренней системы отопления;</w:t>
      </w:r>
    </w:p>
    <w:p w14:paraId="1D96A35F" w14:textId="77777777" w:rsidR="00E4635E" w:rsidRPr="00E4635E" w:rsidRDefault="0080421B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13045"/>
      <w:r>
        <w:rPr>
          <w:rFonts w:ascii="Liberation Serif" w:hAnsi="Liberation Serif" w:cs="Liberation Serif"/>
          <w:sz w:val="24"/>
          <w:szCs w:val="24"/>
        </w:rPr>
        <w:t>4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) документ, подтверждающий полномочия представителя заявителя, оформленный в порядке, предусмотренном </w:t>
      </w:r>
      <w:hyperlink r:id="rId8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7"/>
    <w:p w14:paraId="37063EF7" w14:textId="77777777" w:rsidR="00E4635E" w:rsidRPr="0080421B" w:rsidRDefault="00E4635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05AA6034" w14:textId="77777777" w:rsidR="00E4635E" w:rsidRDefault="00E4635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74394F87" w14:textId="77777777" w:rsidR="0080421B" w:rsidRPr="002800E2" w:rsidRDefault="0080421B" w:rsidP="0080421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bookmarkStart w:id="8" w:name="sub_28031"/>
      <w:bookmarkStart w:id="9" w:name="sub_1326"/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55ACE76D" w14:textId="77777777" w:rsidR="0080421B" w:rsidRPr="0080421B" w:rsidRDefault="0080421B" w:rsidP="008042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0421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</w:p>
    <w:bookmarkEnd w:id="8"/>
    <w:p w14:paraId="65372453" w14:textId="77777777" w:rsidR="0080421B" w:rsidRPr="0080421B" w:rsidRDefault="0080421B" w:rsidP="008042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80421B">
        <w:rPr>
          <w:rFonts w:ascii="Liberation Serif" w:hAnsi="Liberation Serif" w:cs="Liberation Serif"/>
          <w:sz w:val="24"/>
          <w:szCs w:val="24"/>
        </w:rPr>
        <w:t>2) договор (договоры) о работах с подрядной организацией;</w:t>
      </w:r>
    </w:p>
    <w:p w14:paraId="0F797B4B" w14:textId="77777777" w:rsidR="001D4DB9" w:rsidRPr="001D4DB9" w:rsidRDefault="0080421B" w:rsidP="001D4D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4E5188">
        <w:rPr>
          <w:rFonts w:ascii="Liberation Serif" w:hAnsi="Liberation Serif" w:cs="Liberation Serif"/>
          <w:sz w:val="24"/>
          <w:szCs w:val="24"/>
        </w:rPr>
        <w:t xml:space="preserve">) </w:t>
      </w:r>
      <w:r w:rsidR="001D4DB9" w:rsidRPr="001D4DB9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9" w:history="1">
        <w:r w:rsidR="001D4DB9" w:rsidRPr="001D4DB9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="001D4DB9" w:rsidRPr="001D4DB9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9"/>
    <w:p w14:paraId="427B9861" w14:textId="77777777"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14:paraId="1A919A8E" w14:textId="77777777"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5EE300D7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14:paraId="45A42E58" w14:textId="77777777"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14:paraId="4692B192" w14:textId="77777777"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04B31272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64D7622C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35DE2C1E" w14:textId="77777777" w:rsidR="0080421B" w:rsidRDefault="0080421B" w:rsidP="00F36A36">
      <w:pPr>
        <w:pStyle w:val="1"/>
        <w:rPr>
          <w:rFonts w:ascii="Liberation Serif" w:hAnsi="Liberation Serif" w:cs="Liberation Serif"/>
        </w:rPr>
      </w:pPr>
    </w:p>
    <w:p w14:paraId="274F5796" w14:textId="77777777"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29DFE36B" w14:textId="77777777"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0D24561E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460872FF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10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4D308005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11" w:name="sub_67"/>
      <w:bookmarkEnd w:id="10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11"/>
    <w:p w14:paraId="58AC226C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5EB16492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566C1EFD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0CEDA39C" w14:textId="77777777"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13AA4708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0673A998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1E3DDBBA" w14:textId="77777777"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2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>(частичного освобождения от 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14:paraId="46232831" w14:textId="77777777"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3" w:name="sub_202"/>
      <w:bookmarkEnd w:id="12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14:paraId="4DC9AD6D" w14:textId="77777777"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4" w:name="sub_203"/>
      <w:bookmarkEnd w:id="13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14:paraId="4D0F0F54" w14:textId="77777777"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55CBF676" w14:textId="46834DF3"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C755BD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C755BD">
        <w:rPr>
          <w:rFonts w:ascii="Liberation Serif" w:hAnsi="Liberation Serif" w:cs="Liberation Serif"/>
          <w:sz w:val="24"/>
          <w:szCs w:val="24"/>
        </w:rPr>
        <w:t>15298</w:t>
      </w:r>
      <w:r>
        <w:rPr>
          <w:rFonts w:ascii="Liberation Serif" w:hAnsi="Liberation Serif" w:cs="Liberation Serif"/>
          <w:sz w:val="24"/>
          <w:szCs w:val="24"/>
        </w:rPr>
        <w:t xml:space="preserve"> рублей.</w:t>
      </w:r>
    </w:p>
    <w:bookmarkEnd w:id="14"/>
    <w:p w14:paraId="0CBAEAC1" w14:textId="77777777"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79CCB870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3DCCA815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6F591028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46CDC944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5FAEFD8F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57423834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14:paraId="22731A41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14:paraId="34C2F0A7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3597039F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7D72B324" w14:textId="77777777"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10D0E303" w14:textId="77777777" w:rsidR="00C755BD" w:rsidRDefault="00C755BD" w:rsidP="00C755BD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 w:cs="Liberation Serif"/>
          <w:b/>
          <w:bCs/>
          <w:color w:val="333333"/>
          <w:u w:val="single"/>
        </w:rPr>
      </w:pPr>
      <w:r>
        <w:rPr>
          <w:rFonts w:ascii="Liberation Serif" w:hAnsi="Liberation Serif" w:cs="Liberation Serif"/>
          <w:b/>
          <w:bCs/>
          <w:color w:val="333333"/>
          <w:u w:val="single"/>
        </w:rPr>
        <w:lastRenderedPageBreak/>
        <w:t>Консультацию можно получить в Управлении социальной политики № 9 по адресу:</w:t>
      </w:r>
    </w:p>
    <w:p w14:paraId="38A1B23F" w14:textId="77777777" w:rsidR="00C755BD" w:rsidRDefault="00C755BD" w:rsidP="00C755B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г. Талица, ул. Ленина, 71 (каб. № 1, каб. № 10)</w:t>
      </w:r>
    </w:p>
    <w:p w14:paraId="2E3FF1A8" w14:textId="77777777" w:rsidR="00C755BD" w:rsidRDefault="00C755BD" w:rsidP="00C755B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пгт. Тугулым, пл. 50 лет Октября, 1 (каб. № 107)</w:t>
      </w:r>
    </w:p>
    <w:p w14:paraId="66267A8B" w14:textId="77777777" w:rsidR="00C755BD" w:rsidRDefault="00C755BD" w:rsidP="00C755BD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4D8AE6EC" w14:textId="77777777" w:rsidR="008747E6" w:rsidRPr="00233A8D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8747E6" w:rsidRPr="00233A8D" w:rsidSect="00FA2D11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191CCE"/>
    <w:multiLevelType w:val="hybridMultilevel"/>
    <w:tmpl w:val="A7305F48"/>
    <w:lvl w:ilvl="0" w:tplc="944CAC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3973521">
    <w:abstractNumId w:val="7"/>
  </w:num>
  <w:num w:numId="2" w16cid:durableId="1495560174">
    <w:abstractNumId w:val="0"/>
  </w:num>
  <w:num w:numId="3" w16cid:durableId="474491782">
    <w:abstractNumId w:val="6"/>
  </w:num>
  <w:num w:numId="4" w16cid:durableId="50467420">
    <w:abstractNumId w:val="4"/>
  </w:num>
  <w:num w:numId="5" w16cid:durableId="107051400">
    <w:abstractNumId w:val="2"/>
  </w:num>
  <w:num w:numId="6" w16cid:durableId="1739353227">
    <w:abstractNumId w:val="1"/>
  </w:num>
  <w:num w:numId="7" w16cid:durableId="1756901305">
    <w:abstractNumId w:val="3"/>
  </w:num>
  <w:num w:numId="8" w16cid:durableId="5976425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A4A9E"/>
    <w:rsid w:val="000E7D1E"/>
    <w:rsid w:val="000F063C"/>
    <w:rsid w:val="000F7B3B"/>
    <w:rsid w:val="00124608"/>
    <w:rsid w:val="001D4DB9"/>
    <w:rsid w:val="00233503"/>
    <w:rsid w:val="00233A8D"/>
    <w:rsid w:val="00266C6A"/>
    <w:rsid w:val="002800E2"/>
    <w:rsid w:val="003E77B1"/>
    <w:rsid w:val="0049772E"/>
    <w:rsid w:val="004C696D"/>
    <w:rsid w:val="004E5188"/>
    <w:rsid w:val="004F614E"/>
    <w:rsid w:val="00532198"/>
    <w:rsid w:val="00544F98"/>
    <w:rsid w:val="00610C41"/>
    <w:rsid w:val="00633228"/>
    <w:rsid w:val="006E708D"/>
    <w:rsid w:val="00734911"/>
    <w:rsid w:val="00765CDF"/>
    <w:rsid w:val="0080421B"/>
    <w:rsid w:val="00831ECE"/>
    <w:rsid w:val="008747E6"/>
    <w:rsid w:val="008F2E8B"/>
    <w:rsid w:val="00973E97"/>
    <w:rsid w:val="009A7F98"/>
    <w:rsid w:val="009F5EC2"/>
    <w:rsid w:val="00A81500"/>
    <w:rsid w:val="00AC6DE2"/>
    <w:rsid w:val="00AF4CC6"/>
    <w:rsid w:val="00BB27F6"/>
    <w:rsid w:val="00BB2C56"/>
    <w:rsid w:val="00BF1375"/>
    <w:rsid w:val="00BF3A81"/>
    <w:rsid w:val="00C25BB3"/>
    <w:rsid w:val="00C755BD"/>
    <w:rsid w:val="00D7486E"/>
    <w:rsid w:val="00E4635E"/>
    <w:rsid w:val="00E52370"/>
    <w:rsid w:val="00F36A36"/>
    <w:rsid w:val="00FA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EBFDD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9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611903/1/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9219219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3</cp:revision>
  <cp:lastPrinted>2023-04-26T10:43:00Z</cp:lastPrinted>
  <dcterms:created xsi:type="dcterms:W3CDTF">2023-10-25T02:53:00Z</dcterms:created>
  <dcterms:modified xsi:type="dcterms:W3CDTF">2024-02-01T08:29:00Z</dcterms:modified>
</cp:coreProperties>
</file>