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B27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 xml:space="preserve">Численность получателей социальных услуг </w:t>
      </w:r>
    </w:p>
    <w:p w:rsidR="00304FF6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>в ГАУСО СО «КЦСОН «Золотая осень» города Нижний Тагил»</w:t>
      </w:r>
      <w:r w:rsidR="005F625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6C3C41">
        <w:rPr>
          <w:b/>
          <w:sz w:val="28"/>
          <w:szCs w:val="28"/>
        </w:rPr>
        <w:t>за</w:t>
      </w:r>
      <w:r w:rsidR="008B6E51">
        <w:rPr>
          <w:b/>
          <w:sz w:val="28"/>
          <w:szCs w:val="28"/>
        </w:rPr>
        <w:t xml:space="preserve"> 2023</w:t>
      </w:r>
      <w:r>
        <w:rPr>
          <w:b/>
          <w:sz w:val="28"/>
          <w:szCs w:val="28"/>
        </w:rPr>
        <w:t xml:space="preserve"> год</w:t>
      </w:r>
    </w:p>
    <w:p w:rsidR="00F35B27" w:rsidRPr="00B51DE6" w:rsidRDefault="00F35B27" w:rsidP="00F35B27">
      <w:pPr>
        <w:spacing w:after="0"/>
        <w:jc w:val="center"/>
        <w:rPr>
          <w:b/>
          <w:sz w:val="16"/>
          <w:szCs w:val="16"/>
        </w:rPr>
      </w:pPr>
    </w:p>
    <w:tbl>
      <w:tblPr>
        <w:tblStyle w:val="a3"/>
        <w:tblW w:w="158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08"/>
        <w:gridCol w:w="1420"/>
        <w:gridCol w:w="1701"/>
        <w:gridCol w:w="1418"/>
        <w:gridCol w:w="1559"/>
        <w:gridCol w:w="1559"/>
        <w:gridCol w:w="1276"/>
        <w:gridCol w:w="1672"/>
        <w:gridCol w:w="1418"/>
        <w:gridCol w:w="1417"/>
      </w:tblGrid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836553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836553" w:rsidRPr="00F35B27" w:rsidRDefault="00836553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>Социальное обслуживание в стационарной форме</w:t>
            </w:r>
          </w:p>
        </w:tc>
      </w:tr>
      <w:tr w:rsidR="00261CA2" w:rsidTr="00744DED">
        <w:tc>
          <w:tcPr>
            <w:tcW w:w="240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6D217B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  <w:r w:rsidR="006D41AB">
              <w:rPr>
                <w:sz w:val="24"/>
                <w:szCs w:val="24"/>
              </w:rPr>
              <w:t xml:space="preserve"> </w:t>
            </w:r>
            <w:r w:rsidR="006D217B">
              <w:rPr>
                <w:sz w:val="24"/>
                <w:szCs w:val="24"/>
              </w:rPr>
              <w:t>чел.</w:t>
            </w:r>
          </w:p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271713 </w:t>
            </w:r>
            <w:r w:rsidR="00261CA2" w:rsidRPr="004D7B88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6D217B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чел</w:t>
            </w:r>
            <w:r w:rsidR="006D217B">
              <w:rPr>
                <w:sz w:val="24"/>
                <w:szCs w:val="24"/>
              </w:rPr>
              <w:t>.</w:t>
            </w:r>
          </w:p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66493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</w:t>
            </w:r>
            <w:bookmarkStart w:id="0" w:name="_GoBack"/>
            <w:bookmarkEnd w:id="0"/>
            <w:r w:rsidR="00261CA2" w:rsidRPr="004D7B88">
              <w:rPr>
                <w:sz w:val="24"/>
                <w:szCs w:val="24"/>
              </w:rPr>
              <w:t>луг</w:t>
            </w:r>
          </w:p>
        </w:tc>
        <w:tc>
          <w:tcPr>
            <w:tcW w:w="1418" w:type="dxa"/>
          </w:tcPr>
          <w:p w:rsidR="00261CA2" w:rsidRPr="004D7B88" w:rsidRDefault="008B6E51" w:rsidP="008B6E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чел. 16854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чел</w:t>
            </w:r>
            <w:r w:rsidR="00261CA2" w:rsidRPr="004D7B88">
              <w:rPr>
                <w:sz w:val="24"/>
                <w:szCs w:val="24"/>
              </w:rPr>
              <w:t>.</w:t>
            </w:r>
          </w:p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2631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 чел</w:t>
            </w:r>
            <w:r w:rsidR="00261CA2" w:rsidRPr="004D7B88">
              <w:rPr>
                <w:sz w:val="24"/>
                <w:szCs w:val="24"/>
              </w:rPr>
              <w:t>.</w:t>
            </w:r>
          </w:p>
          <w:p w:rsidR="00261CA2" w:rsidRPr="004D7B88" w:rsidRDefault="008B6E51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47373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61CA2" w:rsidRPr="004D7B88" w:rsidRDefault="0086622F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61CA2" w:rsidRPr="00C834A1" w:rsidRDefault="00C834A1" w:rsidP="00261CA2">
            <w:pPr>
              <w:rPr>
                <w:sz w:val="24"/>
                <w:szCs w:val="24"/>
              </w:rPr>
            </w:pPr>
            <w:r w:rsidRPr="00C834A1">
              <w:rPr>
                <w:sz w:val="24"/>
                <w:szCs w:val="24"/>
              </w:rPr>
              <w:t>24</w:t>
            </w:r>
            <w:r w:rsidR="00261CA2" w:rsidRPr="00C834A1">
              <w:rPr>
                <w:sz w:val="24"/>
                <w:szCs w:val="24"/>
              </w:rPr>
              <w:t xml:space="preserve"> чел.</w:t>
            </w:r>
          </w:p>
          <w:p w:rsidR="00261CA2" w:rsidRPr="00C834A1" w:rsidRDefault="0086622F" w:rsidP="00261CA2">
            <w:pPr>
              <w:rPr>
                <w:sz w:val="24"/>
                <w:szCs w:val="24"/>
              </w:rPr>
            </w:pPr>
            <w:r w:rsidRPr="00C834A1">
              <w:rPr>
                <w:sz w:val="24"/>
                <w:szCs w:val="24"/>
              </w:rPr>
              <w:t>1831</w:t>
            </w:r>
            <w:r w:rsidR="006D217B" w:rsidRPr="00C834A1">
              <w:rPr>
                <w:sz w:val="24"/>
                <w:szCs w:val="24"/>
              </w:rPr>
              <w:t xml:space="preserve"> </w:t>
            </w:r>
            <w:r w:rsidR="00261CA2" w:rsidRPr="00C834A1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61CA2" w:rsidRPr="004D7B88" w:rsidRDefault="0086622F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  <w:r w:rsidR="00261CA2" w:rsidRPr="004D7B88">
              <w:rPr>
                <w:sz w:val="24"/>
                <w:szCs w:val="24"/>
              </w:rPr>
              <w:t xml:space="preserve"> чел.</w:t>
            </w:r>
          </w:p>
          <w:p w:rsidR="00261CA2" w:rsidRPr="004D7B88" w:rsidRDefault="0086622F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683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4D7B88" w:rsidRDefault="0086622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176</w:t>
            </w:r>
            <w:r w:rsidR="00261CA2"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261CA2" w:rsidRPr="004D7B88" w:rsidRDefault="0086622F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407578 </w:t>
            </w:r>
            <w:r w:rsidR="00261CA2"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261CA2" w:rsidTr="00744DED">
        <w:tc>
          <w:tcPr>
            <w:tcW w:w="2408" w:type="dxa"/>
          </w:tcPr>
          <w:p w:rsidR="00261CA2" w:rsidRDefault="00261CA2" w:rsidP="00E33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физических и юридических лиц, </w:t>
            </w:r>
          </w:p>
        </w:tc>
        <w:tc>
          <w:tcPr>
            <w:tcW w:w="1420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61CA2" w:rsidRPr="00C834A1" w:rsidRDefault="00261CA2" w:rsidP="00261CA2">
            <w:pPr>
              <w:rPr>
                <w:sz w:val="24"/>
                <w:szCs w:val="24"/>
              </w:rPr>
            </w:pPr>
            <w:r w:rsidRPr="00C834A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86622F" w:rsidTr="00744DED">
        <w:tc>
          <w:tcPr>
            <w:tcW w:w="2408" w:type="dxa"/>
          </w:tcPr>
          <w:p w:rsidR="0086622F" w:rsidRPr="00F35B27" w:rsidRDefault="0086622F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86622F" w:rsidRPr="00C834A1" w:rsidRDefault="0086622F" w:rsidP="008B6E51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 xml:space="preserve">176 чел. 271713 услуг </w:t>
            </w:r>
          </w:p>
        </w:tc>
        <w:tc>
          <w:tcPr>
            <w:tcW w:w="1701" w:type="dxa"/>
          </w:tcPr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176 чел.</w:t>
            </w:r>
          </w:p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66493 услуг</w:t>
            </w:r>
          </w:p>
        </w:tc>
        <w:tc>
          <w:tcPr>
            <w:tcW w:w="1418" w:type="dxa"/>
          </w:tcPr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176 чел. 16854 услуг</w:t>
            </w:r>
          </w:p>
        </w:tc>
        <w:tc>
          <w:tcPr>
            <w:tcW w:w="1559" w:type="dxa"/>
          </w:tcPr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176 чел.</w:t>
            </w:r>
          </w:p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2631 услуг</w:t>
            </w:r>
          </w:p>
        </w:tc>
        <w:tc>
          <w:tcPr>
            <w:tcW w:w="1559" w:type="dxa"/>
          </w:tcPr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176 чел.</w:t>
            </w:r>
          </w:p>
          <w:p w:rsidR="0086622F" w:rsidRPr="00C834A1" w:rsidRDefault="0086622F" w:rsidP="00B37852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47373 услуг</w:t>
            </w:r>
          </w:p>
        </w:tc>
        <w:tc>
          <w:tcPr>
            <w:tcW w:w="1276" w:type="dxa"/>
          </w:tcPr>
          <w:p w:rsidR="0086622F" w:rsidRPr="00C834A1" w:rsidRDefault="0086622F" w:rsidP="00491CE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86622F" w:rsidRPr="00C834A1" w:rsidRDefault="00C834A1" w:rsidP="00491CE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24</w:t>
            </w:r>
            <w:r w:rsidR="0086622F" w:rsidRPr="00C834A1">
              <w:rPr>
                <w:b/>
                <w:sz w:val="24"/>
                <w:szCs w:val="24"/>
              </w:rPr>
              <w:t xml:space="preserve"> чел.</w:t>
            </w:r>
          </w:p>
          <w:p w:rsidR="0086622F" w:rsidRPr="00C834A1" w:rsidRDefault="0086622F" w:rsidP="00491CE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1831 услуг</w:t>
            </w:r>
          </w:p>
        </w:tc>
        <w:tc>
          <w:tcPr>
            <w:tcW w:w="1418" w:type="dxa"/>
          </w:tcPr>
          <w:p w:rsidR="0086622F" w:rsidRPr="00C834A1" w:rsidRDefault="0086622F" w:rsidP="0086622F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176 чел.</w:t>
            </w:r>
          </w:p>
          <w:p w:rsidR="0086622F" w:rsidRPr="00C834A1" w:rsidRDefault="0086622F" w:rsidP="0086622F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683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86622F" w:rsidRPr="004D7B88" w:rsidRDefault="00C834A1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176</w:t>
            </w:r>
            <w:r w:rsidR="0086622F"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86622F" w:rsidRPr="004D7B88" w:rsidRDefault="0086622F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407578 </w:t>
            </w:r>
            <w:r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717AAA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717AAA" w:rsidRPr="00F35B27" w:rsidRDefault="00717AAA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в </w:t>
            </w:r>
            <w:r>
              <w:rPr>
                <w:b/>
                <w:sz w:val="28"/>
                <w:szCs w:val="28"/>
              </w:rPr>
              <w:t>полу</w:t>
            </w:r>
            <w:r w:rsidRPr="00F35B27">
              <w:rPr>
                <w:b/>
                <w:sz w:val="28"/>
                <w:szCs w:val="28"/>
              </w:rPr>
              <w:t>стационарной форме</w:t>
            </w:r>
          </w:p>
        </w:tc>
      </w:tr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6D217B">
              <w:rPr>
                <w:sz w:val="24"/>
                <w:szCs w:val="24"/>
              </w:rPr>
              <w:t>педагогич</w:t>
            </w:r>
            <w:r w:rsidR="006D217B">
              <w:rPr>
                <w:sz w:val="24"/>
                <w:szCs w:val="24"/>
              </w:rPr>
              <w:t>е</w:t>
            </w:r>
            <w:r w:rsidR="006D217B"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</w:t>
            </w:r>
            <w:r w:rsidR="001A76C2">
              <w:rPr>
                <w:sz w:val="24"/>
                <w:szCs w:val="24"/>
              </w:rPr>
              <w:t>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1A76C2" w:rsidRPr="006D217B" w:rsidTr="00744DED">
        <w:tc>
          <w:tcPr>
            <w:tcW w:w="240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  <w:r w:rsidR="00744DED">
              <w:rPr>
                <w:sz w:val="24"/>
                <w:szCs w:val="24"/>
              </w:rPr>
              <w:t>:</w:t>
            </w:r>
          </w:p>
        </w:tc>
        <w:tc>
          <w:tcPr>
            <w:tcW w:w="1420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2EFD9" w:themeFill="accent6" w:themeFillTint="33"/>
          </w:tcPr>
          <w:p w:rsidR="001A76C2" w:rsidRPr="006D217B" w:rsidRDefault="001A76C2" w:rsidP="00261CA2">
            <w:pPr>
              <w:rPr>
                <w:b/>
                <w:sz w:val="24"/>
                <w:szCs w:val="24"/>
              </w:rPr>
            </w:pP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ОПБН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 чел.</w:t>
            </w:r>
          </w:p>
          <w:p w:rsidR="004F358E" w:rsidRDefault="004F358E" w:rsidP="004F3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2829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1032 чел.</w:t>
            </w:r>
          </w:p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2829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УСС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4177 чел.</w:t>
            </w:r>
          </w:p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4796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4177 чел.</w:t>
            </w:r>
          </w:p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4796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ОССО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1827 чел.</w:t>
            </w:r>
          </w:p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3727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1827 чел.</w:t>
            </w:r>
          </w:p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3727 услуг</w:t>
            </w:r>
          </w:p>
        </w:tc>
      </w:tr>
      <w:tr w:rsidR="004F358E" w:rsidRPr="006D217B" w:rsidTr="00744DED">
        <w:tc>
          <w:tcPr>
            <w:tcW w:w="2408" w:type="dxa"/>
          </w:tcPr>
          <w:p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lastRenderedPageBreak/>
              <w:t>КО</w:t>
            </w:r>
          </w:p>
        </w:tc>
        <w:tc>
          <w:tcPr>
            <w:tcW w:w="1420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1688 чел.</w:t>
            </w:r>
          </w:p>
          <w:p w:rsidR="004F358E" w:rsidRDefault="004F358E" w:rsidP="004F3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2714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1688 чел.</w:t>
            </w:r>
          </w:p>
          <w:p w:rsidR="004F358E" w:rsidRPr="004F358E" w:rsidRDefault="004F358E" w:rsidP="001D671D">
            <w:pPr>
              <w:rPr>
                <w:b/>
                <w:sz w:val="24"/>
                <w:szCs w:val="24"/>
              </w:rPr>
            </w:pPr>
            <w:r w:rsidRPr="004F358E">
              <w:rPr>
                <w:b/>
                <w:sz w:val="24"/>
                <w:szCs w:val="24"/>
              </w:rPr>
              <w:t>2714 услуг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ОСЗС</w:t>
            </w:r>
          </w:p>
        </w:tc>
        <w:tc>
          <w:tcPr>
            <w:tcW w:w="1420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чел.</w:t>
            </w:r>
          </w:p>
          <w:p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услуг</w:t>
            </w:r>
          </w:p>
        </w:tc>
        <w:tc>
          <w:tcPr>
            <w:tcW w:w="1418" w:type="dxa"/>
          </w:tcPr>
          <w:p w:rsidR="0029117C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F358E" w:rsidP="004F3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чел.</w:t>
            </w:r>
          </w:p>
          <w:p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услуг</w:t>
            </w:r>
          </w:p>
        </w:tc>
        <w:tc>
          <w:tcPr>
            <w:tcW w:w="1559" w:type="dxa"/>
          </w:tcPr>
          <w:p w:rsidR="0029117C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F358E" w:rsidP="00A308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738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1859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Default="00AA6C21" w:rsidP="004F35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1512</w:t>
            </w:r>
            <w:r w:rsidR="007F0D91">
              <w:rPr>
                <w:b/>
                <w:sz w:val="24"/>
                <w:szCs w:val="24"/>
              </w:rPr>
              <w:t xml:space="preserve"> </w:t>
            </w:r>
            <w:r w:rsidR="0029117C">
              <w:rPr>
                <w:b/>
                <w:sz w:val="24"/>
                <w:szCs w:val="24"/>
              </w:rPr>
              <w:t>чел.</w:t>
            </w:r>
            <w:r w:rsidR="00A308DA">
              <w:rPr>
                <w:b/>
                <w:sz w:val="24"/>
                <w:szCs w:val="24"/>
              </w:rPr>
              <w:t xml:space="preserve"> </w:t>
            </w:r>
            <w:r w:rsidR="004F358E">
              <w:rPr>
                <w:b/>
                <w:sz w:val="24"/>
                <w:szCs w:val="24"/>
              </w:rPr>
              <w:t xml:space="preserve">3107 </w:t>
            </w:r>
            <w:r w:rsidR="0029117C">
              <w:rPr>
                <w:b/>
                <w:sz w:val="24"/>
                <w:szCs w:val="24"/>
              </w:rPr>
              <w:t>услу</w:t>
            </w:r>
            <w:r w:rsidR="00A308DA">
              <w:rPr>
                <w:b/>
                <w:sz w:val="24"/>
                <w:szCs w:val="24"/>
              </w:rPr>
              <w:t>г</w:t>
            </w:r>
          </w:p>
        </w:tc>
      </w:tr>
      <w:tr w:rsidR="00744DED" w:rsidRPr="006D217B" w:rsidTr="00744DED">
        <w:tc>
          <w:tcPr>
            <w:tcW w:w="2408" w:type="dxa"/>
          </w:tcPr>
          <w:p w:rsidR="00744DED" w:rsidRDefault="00744DED" w:rsidP="001B0A9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1420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744DED">
              <w:rPr>
                <w:sz w:val="24"/>
                <w:szCs w:val="24"/>
              </w:rPr>
              <w:t xml:space="preserve"> услуг</w:t>
            </w:r>
            <w:r w:rsidR="00C7477B">
              <w:rPr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C747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744DED" w:rsidRDefault="00E1204C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E1204C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  <w:r w:rsidR="00744DED">
              <w:rPr>
                <w:sz w:val="24"/>
                <w:szCs w:val="24"/>
              </w:rPr>
              <w:t xml:space="preserve"> услу</w:t>
            </w:r>
            <w:r w:rsidR="00C7477B">
              <w:rPr>
                <w:sz w:val="24"/>
                <w:szCs w:val="24"/>
              </w:rPr>
              <w:t>г</w:t>
            </w:r>
          </w:p>
        </w:tc>
        <w:tc>
          <w:tcPr>
            <w:tcW w:w="1672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Default="00AA6C21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744DED">
              <w:rPr>
                <w:b/>
                <w:sz w:val="24"/>
                <w:szCs w:val="24"/>
              </w:rPr>
              <w:t xml:space="preserve"> чел.</w:t>
            </w:r>
          </w:p>
          <w:p w:rsidR="00744DED" w:rsidRDefault="00AA6C21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879</w:t>
            </w:r>
            <w:r w:rsidR="00A308DA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744DED" w:rsidTr="00744DED">
        <w:tc>
          <w:tcPr>
            <w:tcW w:w="2408" w:type="dxa"/>
          </w:tcPr>
          <w:p w:rsidR="00744DED" w:rsidRPr="006D217B" w:rsidRDefault="00744DED" w:rsidP="001B0A9F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 xml:space="preserve">Средства физических и юридических лиц, (СРО) </w:t>
            </w:r>
          </w:p>
        </w:tc>
        <w:tc>
          <w:tcPr>
            <w:tcW w:w="1420" w:type="dxa"/>
          </w:tcPr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5046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11358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1690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4F358E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744DED" w:rsidRPr="006D217B" w:rsidRDefault="00E1204C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E1204C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4020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Pr="006D217B" w:rsidRDefault="00AA6C21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277</w:t>
            </w:r>
            <w:r w:rsidR="00744DED">
              <w:rPr>
                <w:b/>
                <w:sz w:val="24"/>
                <w:szCs w:val="24"/>
              </w:rPr>
              <w:t xml:space="preserve"> </w:t>
            </w:r>
            <w:r w:rsidR="00744DED" w:rsidRPr="006D217B">
              <w:rPr>
                <w:b/>
                <w:sz w:val="24"/>
                <w:szCs w:val="24"/>
              </w:rPr>
              <w:t>чел.</w:t>
            </w:r>
          </w:p>
          <w:p w:rsidR="00744DED" w:rsidRPr="006D217B" w:rsidRDefault="00AA6C21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24574 </w:t>
            </w:r>
            <w:r w:rsidR="00744DED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F35B27" w:rsidRDefault="0029117C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289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5226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29117C" w:rsidRPr="00F35B27" w:rsidRDefault="00AA6C21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313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AA6C21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11788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750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2476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E1204C" w:rsidRPr="00E1204C" w:rsidRDefault="00E1204C" w:rsidP="00E1204C">
            <w:pPr>
              <w:rPr>
                <w:b/>
                <w:sz w:val="24"/>
                <w:szCs w:val="24"/>
              </w:rPr>
            </w:pPr>
            <w:r w:rsidRPr="00E1204C">
              <w:rPr>
                <w:b/>
                <w:sz w:val="24"/>
                <w:szCs w:val="24"/>
              </w:rPr>
              <w:t>46 чел.</w:t>
            </w:r>
          </w:p>
          <w:p w:rsidR="0029117C" w:rsidRPr="00F35B27" w:rsidRDefault="00E1204C" w:rsidP="00E1204C">
            <w:pPr>
              <w:rPr>
                <w:b/>
                <w:sz w:val="24"/>
                <w:szCs w:val="24"/>
              </w:rPr>
            </w:pPr>
            <w:r w:rsidRPr="00E1204C">
              <w:rPr>
                <w:b/>
                <w:sz w:val="24"/>
                <w:szCs w:val="24"/>
              </w:rPr>
              <w:t>89 услуг</w:t>
            </w:r>
          </w:p>
        </w:tc>
        <w:tc>
          <w:tcPr>
            <w:tcW w:w="1559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2958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289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4164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29117C" w:rsidRPr="00F35B27" w:rsidRDefault="0029117C" w:rsidP="00B87F99">
            <w:pPr>
              <w:rPr>
                <w:b/>
                <w:sz w:val="24"/>
                <w:szCs w:val="24"/>
              </w:rPr>
            </w:pPr>
            <w:r w:rsidRPr="00740D7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9462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E1204C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15925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F35B27" w:rsidRDefault="00AA6C21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11681</w:t>
            </w:r>
            <w:r w:rsidR="00DF0221">
              <w:rPr>
                <w:b/>
                <w:sz w:val="24"/>
                <w:szCs w:val="24"/>
              </w:rPr>
              <w:t xml:space="preserve"> 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865A2B" w:rsidP="00740D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42626</w:t>
            </w:r>
            <w:r w:rsidR="00DF0221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15848" w:type="dxa"/>
            <w:gridSpan w:val="10"/>
            <w:shd w:val="clear" w:color="auto" w:fill="BFBFBF" w:themeFill="background1" w:themeFillShade="BF"/>
          </w:tcPr>
          <w:p w:rsidR="0029117C" w:rsidRPr="00F35B27" w:rsidRDefault="0029117C" w:rsidP="006D217B">
            <w:pPr>
              <w:jc w:val="center"/>
              <w:rPr>
                <w:b/>
                <w:sz w:val="24"/>
                <w:szCs w:val="24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</w:t>
            </w:r>
            <w:r>
              <w:rPr>
                <w:b/>
                <w:sz w:val="28"/>
                <w:szCs w:val="28"/>
              </w:rPr>
              <w:t>на дому</w:t>
            </w:r>
          </w:p>
        </w:tc>
      </w:tr>
      <w:tr w:rsidR="0029117C" w:rsidTr="00744DED">
        <w:tc>
          <w:tcPr>
            <w:tcW w:w="2408" w:type="dxa"/>
          </w:tcPr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9117C" w:rsidRDefault="0029117C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9117C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261CA2" w:rsidRDefault="0029117C" w:rsidP="006D217B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865A2B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чел.</w:t>
            </w:r>
          </w:p>
          <w:p w:rsidR="00865A2B" w:rsidRPr="004D7B88" w:rsidRDefault="00865A2B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услуги</w:t>
            </w:r>
          </w:p>
        </w:tc>
        <w:tc>
          <w:tcPr>
            <w:tcW w:w="1418" w:type="dxa"/>
          </w:tcPr>
          <w:p w:rsidR="0029117C" w:rsidRPr="006D217B" w:rsidRDefault="00C834A1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  <w:r w:rsidR="0029117C" w:rsidRPr="006D217B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C834A1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</w:t>
            </w:r>
            <w:r w:rsidR="0029117C">
              <w:rPr>
                <w:sz w:val="24"/>
                <w:szCs w:val="24"/>
              </w:rPr>
              <w:t xml:space="preserve"> </w:t>
            </w:r>
            <w:r w:rsidR="0029117C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чел.</w:t>
            </w:r>
          </w:p>
          <w:p w:rsidR="0029117C" w:rsidRPr="006D217B" w:rsidRDefault="00C834A1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C834A1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C834A1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6D217B" w:rsidRDefault="00C834A1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141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чел.</w:t>
            </w:r>
          </w:p>
          <w:p w:rsidR="0029117C" w:rsidRPr="006D217B" w:rsidRDefault="00C834A1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2962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Средства физических и юридических лиц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C834A1" w:rsidTr="00744DED">
        <w:tc>
          <w:tcPr>
            <w:tcW w:w="2408" w:type="dxa"/>
          </w:tcPr>
          <w:p w:rsidR="00C834A1" w:rsidRPr="00F35B27" w:rsidRDefault="00C834A1" w:rsidP="006D217B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C834A1" w:rsidRPr="00C834A1" w:rsidRDefault="00C834A1" w:rsidP="00D75A7B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4 чел.</w:t>
            </w:r>
          </w:p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4 услуги</w:t>
            </w:r>
          </w:p>
        </w:tc>
        <w:tc>
          <w:tcPr>
            <w:tcW w:w="1418" w:type="dxa"/>
          </w:tcPr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141 чел.</w:t>
            </w:r>
          </w:p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1710 услуг</w:t>
            </w:r>
          </w:p>
        </w:tc>
        <w:tc>
          <w:tcPr>
            <w:tcW w:w="1559" w:type="dxa"/>
          </w:tcPr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18 чел.</w:t>
            </w:r>
          </w:p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102 услуг</w:t>
            </w:r>
          </w:p>
        </w:tc>
        <w:tc>
          <w:tcPr>
            <w:tcW w:w="1559" w:type="dxa"/>
          </w:tcPr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141 чел.</w:t>
            </w:r>
          </w:p>
          <w:p w:rsidR="00C834A1" w:rsidRPr="00C834A1" w:rsidRDefault="00C834A1" w:rsidP="001D671D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1146 услуг</w:t>
            </w:r>
          </w:p>
        </w:tc>
        <w:tc>
          <w:tcPr>
            <w:tcW w:w="1276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C834A1" w:rsidRPr="006D217B" w:rsidRDefault="00C834A1" w:rsidP="00C834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141 </w:t>
            </w:r>
            <w:r w:rsidRPr="006D217B">
              <w:rPr>
                <w:b/>
                <w:sz w:val="24"/>
                <w:szCs w:val="24"/>
              </w:rPr>
              <w:t>чел.</w:t>
            </w:r>
          </w:p>
          <w:p w:rsidR="00C834A1" w:rsidRPr="006D217B" w:rsidRDefault="00C834A1" w:rsidP="00C834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2962 </w:t>
            </w:r>
            <w:r w:rsidRPr="006D217B">
              <w:rPr>
                <w:b/>
                <w:sz w:val="24"/>
                <w:szCs w:val="24"/>
              </w:rPr>
              <w:t>услуг</w:t>
            </w:r>
          </w:p>
        </w:tc>
      </w:tr>
    </w:tbl>
    <w:p w:rsidR="00F35B27" w:rsidRDefault="00F35B27" w:rsidP="00F35B27">
      <w:pPr>
        <w:jc w:val="center"/>
        <w:rPr>
          <w:sz w:val="24"/>
          <w:szCs w:val="24"/>
        </w:rPr>
      </w:pPr>
    </w:p>
    <w:p w:rsidR="00261CA2" w:rsidRPr="00F35B27" w:rsidRDefault="00261CA2" w:rsidP="00F35B27">
      <w:pPr>
        <w:jc w:val="center"/>
        <w:rPr>
          <w:sz w:val="24"/>
          <w:szCs w:val="24"/>
        </w:rPr>
      </w:pPr>
    </w:p>
    <w:sectPr w:rsidR="00261CA2" w:rsidRPr="00F35B27" w:rsidSect="00717AAA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27"/>
    <w:rsid w:val="001547E5"/>
    <w:rsid w:val="001A76C2"/>
    <w:rsid w:val="001E0A5E"/>
    <w:rsid w:val="00261CA2"/>
    <w:rsid w:val="00281349"/>
    <w:rsid w:val="0029117C"/>
    <w:rsid w:val="002A282C"/>
    <w:rsid w:val="00304FF6"/>
    <w:rsid w:val="00485274"/>
    <w:rsid w:val="004D20F0"/>
    <w:rsid w:val="004D7B88"/>
    <w:rsid w:val="004F358E"/>
    <w:rsid w:val="005948EE"/>
    <w:rsid w:val="005C0E60"/>
    <w:rsid w:val="005D769E"/>
    <w:rsid w:val="005F625C"/>
    <w:rsid w:val="006749D9"/>
    <w:rsid w:val="006C3C41"/>
    <w:rsid w:val="006D217B"/>
    <w:rsid w:val="006D41AB"/>
    <w:rsid w:val="00717AAA"/>
    <w:rsid w:val="00731EFE"/>
    <w:rsid w:val="00740D7F"/>
    <w:rsid w:val="00744DED"/>
    <w:rsid w:val="0076473D"/>
    <w:rsid w:val="007F0D91"/>
    <w:rsid w:val="00836553"/>
    <w:rsid w:val="00865A2B"/>
    <w:rsid w:val="0086622F"/>
    <w:rsid w:val="008B6E51"/>
    <w:rsid w:val="008E0B62"/>
    <w:rsid w:val="00984036"/>
    <w:rsid w:val="00A308DA"/>
    <w:rsid w:val="00AA6C21"/>
    <w:rsid w:val="00AE7A95"/>
    <w:rsid w:val="00B06D89"/>
    <w:rsid w:val="00B51DE6"/>
    <w:rsid w:val="00B87F99"/>
    <w:rsid w:val="00C06126"/>
    <w:rsid w:val="00C7477B"/>
    <w:rsid w:val="00C834A1"/>
    <w:rsid w:val="00D02297"/>
    <w:rsid w:val="00D75A7B"/>
    <w:rsid w:val="00DA5744"/>
    <w:rsid w:val="00DF0221"/>
    <w:rsid w:val="00E1204C"/>
    <w:rsid w:val="00E337CE"/>
    <w:rsid w:val="00EA3762"/>
    <w:rsid w:val="00F35B27"/>
    <w:rsid w:val="00F9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F43DC-6B2C-4647-A26C-1F26B1526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</cp:lastModifiedBy>
  <cp:revision>25</cp:revision>
  <cp:lastPrinted>2022-07-01T05:43:00Z</cp:lastPrinted>
  <dcterms:created xsi:type="dcterms:W3CDTF">2021-10-12T04:17:00Z</dcterms:created>
  <dcterms:modified xsi:type="dcterms:W3CDTF">2024-01-25T07:38:00Z</dcterms:modified>
</cp:coreProperties>
</file>