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EBCA5" w14:textId="54A0491C" w:rsidR="004E5216" w:rsidRPr="00A600F8" w:rsidRDefault="004E5216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 w:rsidRPr="00A600F8">
        <w:rPr>
          <w:rFonts w:ascii="Liberation Serif" w:hAnsi="Liberation Serif" w:cs="Liberation Serif"/>
          <w:sz w:val="28"/>
          <w:szCs w:val="28"/>
        </w:rPr>
        <w:t xml:space="preserve">Начальнику </w:t>
      </w:r>
    </w:p>
    <w:p w14:paraId="4FC7ED1E" w14:textId="7C772FB1" w:rsidR="004E5216" w:rsidRDefault="004E5216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№ </w:t>
      </w:r>
      <w:r w:rsidR="009F6DAA">
        <w:rPr>
          <w:rFonts w:ascii="Liberation Serif" w:hAnsi="Liberation Serif" w:cs="Liberation Serif"/>
          <w:sz w:val="28"/>
          <w:szCs w:val="28"/>
        </w:rPr>
        <w:t>9</w:t>
      </w:r>
    </w:p>
    <w:p w14:paraId="43E0764F" w14:textId="2FC8DD5C" w:rsidR="004E5216" w:rsidRDefault="00A600F8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Казаковой С.П.</w:t>
      </w:r>
    </w:p>
    <w:p w14:paraId="15278972" w14:textId="77777777" w:rsidR="004E5216" w:rsidRDefault="004E5216" w:rsidP="004E5216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14:paraId="28D09E9A" w14:textId="77777777" w:rsidR="004E5216" w:rsidRDefault="004E5216" w:rsidP="004E5216">
      <w:pPr>
        <w:widowControl w:val="0"/>
        <w:ind w:left="5529" w:hanging="284"/>
      </w:pPr>
      <w:r>
        <w:rPr>
          <w:rFonts w:ascii="Liberation Serif" w:hAnsi="Liberation Serif" w:cs="Liberation Serif"/>
          <w:sz w:val="28"/>
          <w:szCs w:val="28"/>
        </w:rPr>
        <w:t>от ________</w:t>
      </w:r>
      <w:r w:rsidR="008C3695">
        <w:rPr>
          <w:rFonts w:ascii="Liberation Serif" w:hAnsi="Liberation Serif" w:cs="Liberation Serif"/>
          <w:sz w:val="28"/>
          <w:szCs w:val="28"/>
        </w:rPr>
        <w:t xml:space="preserve">_______________________    </w:t>
      </w:r>
      <w:proofErr w:type="gramStart"/>
      <w:r w:rsidR="008C3695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14:paraId="666138A9" w14:textId="77777777" w:rsidR="004E5216" w:rsidRDefault="004E5216" w:rsidP="004E5216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14:paraId="3AC78682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14:paraId="137FFE46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304A7D20" w14:textId="77777777" w:rsidR="004E5216" w:rsidRDefault="004E5216" w:rsidP="004E5216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14:paraId="34AF0938" w14:textId="77777777" w:rsidR="004E5216" w:rsidRDefault="004E5216" w:rsidP="004E5216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Заявление об отказе от выкупа подарка</w:t>
      </w:r>
    </w:p>
    <w:p w14:paraId="3A0185F5" w14:textId="77777777" w:rsidR="004E5216" w:rsidRDefault="004E5216" w:rsidP="004E5216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 от выкупа подарков (подарка), полученных (полученного) мною</w:t>
      </w:r>
      <w:r>
        <w:rPr>
          <w:rFonts w:ascii="Liberation Serif" w:hAnsi="Liberation Serif" w:cs="Liberation Serif"/>
          <w:sz w:val="24"/>
          <w:szCs w:val="24"/>
        </w:rPr>
        <w:br/>
        <w:t xml:space="preserve"> _____________ на __________________________________________________________________ </w:t>
      </w:r>
      <w:r>
        <w:rPr>
          <w:rFonts w:ascii="Liberation Serif" w:hAnsi="Liberation Serif" w:cs="Liberation Serif"/>
          <w:sz w:val="20"/>
          <w:szCs w:val="20"/>
        </w:rPr>
        <w:t xml:space="preserve">(дата получения)                             (наименование протокольного мероприятия, служебной командировки, </w:t>
      </w:r>
    </w:p>
    <w:p w14:paraId="677CCEF5" w14:textId="77777777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3A1C8DBB" w14:textId="77777777" w:rsidR="004E5216" w:rsidRDefault="004E5216" w:rsidP="004E5216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>другого официального мероприятия, место и дата проведения мероприятия, служебной командировки)</w:t>
      </w:r>
    </w:p>
    <w:p w14:paraId="74761B05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1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0"/>
        <w:gridCol w:w="2408"/>
        <w:gridCol w:w="2662"/>
        <w:gridCol w:w="1964"/>
        <w:gridCol w:w="2345"/>
      </w:tblGrid>
      <w:tr w:rsidR="004E5216" w14:paraId="21493EA5" w14:textId="77777777" w:rsidTr="004E521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771B8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2970E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9CD9F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24F4A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8D8A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14:paraId="161AE82A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4E5216" w14:paraId="18617FCC" w14:textId="77777777" w:rsidTr="004E521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F9F0" w14:textId="77777777" w:rsidR="004E5216" w:rsidRDefault="004E5216">
            <w:pPr>
              <w:pStyle w:val="ConsPlusNormal"/>
              <w:spacing w:line="25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364A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A75F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D654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473B" w14:textId="77777777" w:rsidR="004E5216" w:rsidRDefault="004E521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6F707505" w14:textId="77777777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48463EB2" w14:textId="5732984D" w:rsidR="004E5216" w:rsidRDefault="004E5216" w:rsidP="004E5216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отдел учета, отчетности, </w:t>
      </w:r>
      <w:r w:rsidR="009F6DAA">
        <w:rPr>
          <w:rFonts w:ascii="Liberation Serif" w:hAnsi="Liberation Serif" w:cs="Liberation Serif"/>
          <w:sz w:val="24"/>
          <w:szCs w:val="24"/>
        </w:rPr>
        <w:t>информационно-</w:t>
      </w:r>
      <w:r>
        <w:rPr>
          <w:rFonts w:ascii="Liberation Serif" w:hAnsi="Liberation Serif" w:cs="Liberation Serif"/>
          <w:sz w:val="24"/>
          <w:szCs w:val="24"/>
        </w:rPr>
        <w:t>правового обеспечения и кадров</w:t>
      </w:r>
      <w:r w:rsidR="009F6DAA">
        <w:rPr>
          <w:rFonts w:ascii="Liberation Serif" w:hAnsi="Liberation Serif" w:cs="Liberation Serif"/>
          <w:sz w:val="24"/>
          <w:szCs w:val="24"/>
        </w:rPr>
        <w:t>ой политики</w:t>
      </w:r>
      <w:r>
        <w:rPr>
          <w:rFonts w:ascii="Liberation Serif" w:hAnsi="Liberation Serif" w:cs="Liberation Serif"/>
          <w:sz w:val="24"/>
          <w:szCs w:val="24"/>
        </w:rPr>
        <w:t xml:space="preserve"> по акту приема-передачи от __________________№___________.</w:t>
      </w:r>
    </w:p>
    <w:p w14:paraId="49E0127F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p w14:paraId="34327831" w14:textId="77777777" w:rsidR="004E5216" w:rsidRDefault="004E5216" w:rsidP="004E5216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14:paraId="0F39B26A" w14:textId="77777777" w:rsidR="004E5216" w:rsidRDefault="004E5216" w:rsidP="004E5216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14:paraId="337E5258" w14:textId="77777777" w:rsidR="004E5216" w:rsidRDefault="004E5216" w:rsidP="004E5216">
      <w:pPr>
        <w:rPr>
          <w:rFonts w:ascii="Liberation Serif" w:hAnsi="Liberation Serif" w:cs="Liberation Serif"/>
          <w:sz w:val="24"/>
          <w:szCs w:val="24"/>
        </w:rPr>
      </w:pPr>
    </w:p>
    <w:p w14:paraId="1029B88A" w14:textId="77777777" w:rsidR="004E5216" w:rsidRDefault="004E5216" w:rsidP="004E5216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14:paraId="2B992CF2" w14:textId="77777777" w:rsidR="004E5216" w:rsidRDefault="004E5216" w:rsidP="004E521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14:paraId="2E5E1D34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6B930CD5" w14:textId="77777777" w:rsidR="004E5216" w:rsidRDefault="004E5216" w:rsidP="004E521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14:paraId="03604962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14:paraId="1FEBEDC6" w14:textId="77777777" w:rsidR="004E5216" w:rsidRDefault="004E5216" w:rsidP="004E521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14:paraId="390D8F1C" w14:textId="77777777" w:rsidR="004E5216" w:rsidRDefault="004E5216" w:rsidP="004E521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14:paraId="5837F844" w14:textId="77777777" w:rsidR="004E5216" w:rsidRDefault="004E5216" w:rsidP="004E5216"/>
    <w:p w14:paraId="763C3366" w14:textId="77777777" w:rsidR="00760C3C" w:rsidRDefault="00760C3C"/>
    <w:sectPr w:rsidR="00760C3C" w:rsidSect="000D44A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78C"/>
    <w:rsid w:val="000D44AE"/>
    <w:rsid w:val="004E5216"/>
    <w:rsid w:val="005E369B"/>
    <w:rsid w:val="00624926"/>
    <w:rsid w:val="00760C3C"/>
    <w:rsid w:val="008C3695"/>
    <w:rsid w:val="009F6DAA"/>
    <w:rsid w:val="00A600F8"/>
    <w:rsid w:val="00BE778C"/>
    <w:rsid w:val="00E9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CDDE3"/>
  <w15:chartTrackingRefBased/>
  <w15:docId w15:val="{E459A36F-B114-4D18-A450-3F8CDAAD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2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52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2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Неуймина Анна Ф</cp:lastModifiedBy>
  <cp:revision>5</cp:revision>
  <dcterms:created xsi:type="dcterms:W3CDTF">2024-01-08T09:25:00Z</dcterms:created>
  <dcterms:modified xsi:type="dcterms:W3CDTF">2024-01-24T07:01:00Z</dcterms:modified>
</cp:coreProperties>
</file>