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B23F1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26</w:t>
            </w:r>
            <w:r w:rsidR="00F34EF8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E9253B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.2023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F03FC0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  <w:r w:rsidR="00B23F16">
              <w:rPr>
                <w:rFonts w:ascii="Liberation Serif" w:hAnsi="Liberation Serif" w:cs="Liberation Serif"/>
                <w:sz w:val="26"/>
                <w:szCs w:val="26"/>
              </w:rPr>
              <w:t>-0</w:t>
            </w:r>
            <w:r w:rsidR="00EB2E1D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F03FC0" w:rsidRPr="00F03FC0" w:rsidRDefault="00F03FC0" w:rsidP="00F03FC0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F03FC0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proofErr w:type="spellStart"/>
            <w:r w:rsidR="00F34EF8">
              <w:rPr>
                <w:rFonts w:ascii="Liberation Serif" w:hAnsi="Liberation Serif" w:cs="Liberation Serif"/>
                <w:sz w:val="26"/>
                <w:szCs w:val="26"/>
              </w:rPr>
              <w:t>Мордвова</w:t>
            </w:r>
            <w:proofErr w:type="spellEnd"/>
            <w:r w:rsidR="00F34EF8">
              <w:rPr>
                <w:rFonts w:ascii="Liberation Serif" w:hAnsi="Liberation Serif" w:cs="Liberation Serif"/>
                <w:sz w:val="26"/>
                <w:szCs w:val="26"/>
              </w:rPr>
              <w:t xml:space="preserve"> Ирина Семеновна</w:t>
            </w:r>
          </w:p>
          <w:p w:rsidR="0068136E" w:rsidRPr="00CD470B" w:rsidRDefault="0068136E" w:rsidP="00EA4A28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565CAA" w:rsidRPr="00F03FC0" w:rsidRDefault="00565CAA" w:rsidP="00565CAA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F03FC0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proofErr w:type="spellStart"/>
            <w:r w:rsidR="00F34EF8">
              <w:rPr>
                <w:rFonts w:ascii="Liberation Serif" w:hAnsi="Liberation Serif" w:cs="Liberation Serif"/>
                <w:sz w:val="26"/>
                <w:szCs w:val="26"/>
              </w:rPr>
              <w:t>Мордвова</w:t>
            </w:r>
            <w:proofErr w:type="spellEnd"/>
            <w:r w:rsidR="00F34EF8">
              <w:rPr>
                <w:rFonts w:ascii="Liberation Serif" w:hAnsi="Liberation Serif" w:cs="Liberation Serif"/>
                <w:sz w:val="26"/>
                <w:szCs w:val="26"/>
              </w:rPr>
              <w:t xml:space="preserve"> Ирина Семеновна</w:t>
            </w:r>
          </w:p>
          <w:p w:rsidR="0068136E" w:rsidRPr="00CD470B" w:rsidRDefault="00E90016" w:rsidP="00F34EF8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565CAA">
              <w:rPr>
                <w:rFonts w:ascii="Liberation Serif" w:hAnsi="Liberation Serif" w:cs="Liberation Serif"/>
                <w:sz w:val="26"/>
                <w:szCs w:val="26"/>
              </w:rPr>
              <w:t>ризнана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</w:t>
            </w:r>
            <w:r w:rsidR="0025553E">
              <w:rPr>
                <w:rFonts w:ascii="Liberation Serif" w:hAnsi="Liberation Serif" w:cs="Liberation Serif"/>
                <w:sz w:val="26"/>
                <w:szCs w:val="26"/>
              </w:rPr>
              <w:t xml:space="preserve">литики Свердловской области от </w:t>
            </w:r>
            <w:r w:rsidR="00B23F16">
              <w:rPr>
                <w:rFonts w:ascii="Liberation Serif" w:hAnsi="Liberation Serif" w:cs="Liberation Serif"/>
                <w:sz w:val="26"/>
                <w:szCs w:val="26"/>
              </w:rPr>
              <w:t>29.12.2023 № 484</w:t>
            </w:r>
            <w:bookmarkStart w:id="0" w:name="_GoBack"/>
            <w:bookmarkEnd w:id="0"/>
            <w:r w:rsidR="00E9253B" w:rsidRPr="00E9253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33967"/>
    <w:rsid w:val="00043C8C"/>
    <w:rsid w:val="000554B1"/>
    <w:rsid w:val="00071EBB"/>
    <w:rsid w:val="001C7CD5"/>
    <w:rsid w:val="001E411D"/>
    <w:rsid w:val="0025553E"/>
    <w:rsid w:val="00433834"/>
    <w:rsid w:val="00491B8F"/>
    <w:rsid w:val="004B72CB"/>
    <w:rsid w:val="005644BD"/>
    <w:rsid w:val="00564641"/>
    <w:rsid w:val="00565CAA"/>
    <w:rsid w:val="005A6A35"/>
    <w:rsid w:val="00611017"/>
    <w:rsid w:val="0066680E"/>
    <w:rsid w:val="0068136E"/>
    <w:rsid w:val="006A2B29"/>
    <w:rsid w:val="00705CDB"/>
    <w:rsid w:val="00710A31"/>
    <w:rsid w:val="00747C5A"/>
    <w:rsid w:val="007A47AD"/>
    <w:rsid w:val="007E7B8F"/>
    <w:rsid w:val="0083379B"/>
    <w:rsid w:val="008416C6"/>
    <w:rsid w:val="008428BC"/>
    <w:rsid w:val="009B2B67"/>
    <w:rsid w:val="00A506FC"/>
    <w:rsid w:val="00AA4752"/>
    <w:rsid w:val="00AF18D2"/>
    <w:rsid w:val="00B23F16"/>
    <w:rsid w:val="00BE73EC"/>
    <w:rsid w:val="00BF185C"/>
    <w:rsid w:val="00BF3A38"/>
    <w:rsid w:val="00C70EB1"/>
    <w:rsid w:val="00CD470B"/>
    <w:rsid w:val="00CE7628"/>
    <w:rsid w:val="00D33FDF"/>
    <w:rsid w:val="00D54FA2"/>
    <w:rsid w:val="00D66699"/>
    <w:rsid w:val="00DE495C"/>
    <w:rsid w:val="00E821F1"/>
    <w:rsid w:val="00E90016"/>
    <w:rsid w:val="00E9253B"/>
    <w:rsid w:val="00EA4A28"/>
    <w:rsid w:val="00EB2E1D"/>
    <w:rsid w:val="00ED36D4"/>
    <w:rsid w:val="00F03FC0"/>
    <w:rsid w:val="00F34EF8"/>
    <w:rsid w:val="00F43FD9"/>
    <w:rsid w:val="00F5362F"/>
    <w:rsid w:val="00F67D3C"/>
    <w:rsid w:val="00F74C45"/>
    <w:rsid w:val="00F95575"/>
    <w:rsid w:val="00FE1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BFA1C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Ваганова Вероника Александровна</cp:lastModifiedBy>
  <cp:revision>4</cp:revision>
  <cp:lastPrinted>2022-01-27T10:05:00Z</cp:lastPrinted>
  <dcterms:created xsi:type="dcterms:W3CDTF">2022-10-10T09:22:00Z</dcterms:created>
  <dcterms:modified xsi:type="dcterms:W3CDTF">2024-01-09T06:18:00Z</dcterms:modified>
</cp:coreProperties>
</file>