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9F6EE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27</w:t>
            </w:r>
            <w:r w:rsidR="009921DC">
              <w:rPr>
                <w:rFonts w:ascii="Liberation Serif" w:hAnsi="Liberation Serif" w:cs="Liberation Serif"/>
                <w:sz w:val="26"/>
                <w:szCs w:val="26"/>
              </w:rPr>
              <w:t>.1</w:t>
            </w:r>
            <w:r w:rsidR="00DA0C43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F03FC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</w:t>
            </w:r>
            <w:r w:rsidR="00071EBB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F03FC0" w:rsidRPr="00F03FC0" w:rsidRDefault="00F03FC0" w:rsidP="00F03FC0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710C7">
              <w:rPr>
                <w:rFonts w:ascii="Liberation Serif" w:hAnsi="Liberation Serif" w:cs="Liberation Serif"/>
                <w:sz w:val="26"/>
                <w:szCs w:val="26"/>
              </w:rPr>
              <w:t>Белова Евгения Владимировна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565CAA" w:rsidRPr="00F03FC0" w:rsidRDefault="00565CAA" w:rsidP="00565CA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03FC0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8710C7">
              <w:rPr>
                <w:rFonts w:ascii="Liberation Serif" w:hAnsi="Liberation Serif" w:cs="Liberation Serif"/>
                <w:sz w:val="26"/>
                <w:szCs w:val="26"/>
              </w:rPr>
              <w:t>Белова Евгения Владимировна</w:t>
            </w:r>
          </w:p>
          <w:p w:rsidR="0068136E" w:rsidRPr="00CD470B" w:rsidRDefault="00E90016" w:rsidP="008710C7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565CAA"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</w:t>
            </w:r>
            <w:r w:rsidR="0025553E">
              <w:rPr>
                <w:rFonts w:ascii="Liberation Serif" w:hAnsi="Liberation Serif" w:cs="Liberation Serif"/>
                <w:sz w:val="26"/>
                <w:szCs w:val="26"/>
              </w:rPr>
              <w:t xml:space="preserve">литики Свердловской области от </w:t>
            </w:r>
            <w:r w:rsidR="009F6EEA">
              <w:rPr>
                <w:rFonts w:ascii="Liberation Serif" w:hAnsi="Liberation Serif" w:cs="Liberation Serif"/>
                <w:sz w:val="26"/>
                <w:szCs w:val="26"/>
              </w:rPr>
              <w:t>29.12.2023</w:t>
            </w:r>
            <w:bookmarkStart w:id="0" w:name="_GoBack"/>
            <w:bookmarkEnd w:id="0"/>
            <w:r w:rsidR="009F6EEA">
              <w:rPr>
                <w:rFonts w:ascii="Liberation Serif" w:hAnsi="Liberation Serif" w:cs="Liberation Serif"/>
                <w:sz w:val="26"/>
                <w:szCs w:val="26"/>
              </w:rPr>
              <w:t xml:space="preserve"> № 484</w:t>
            </w:r>
            <w:r w:rsidR="00DA0C43" w:rsidRPr="00DA0C43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5553E"/>
    <w:rsid w:val="00433834"/>
    <w:rsid w:val="00491B8F"/>
    <w:rsid w:val="004B72CB"/>
    <w:rsid w:val="005644BD"/>
    <w:rsid w:val="00564641"/>
    <w:rsid w:val="00565CAA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3379B"/>
    <w:rsid w:val="008416C6"/>
    <w:rsid w:val="008428BC"/>
    <w:rsid w:val="008710C7"/>
    <w:rsid w:val="009921DC"/>
    <w:rsid w:val="009B2B67"/>
    <w:rsid w:val="009F6EEA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A0C43"/>
    <w:rsid w:val="00DE495C"/>
    <w:rsid w:val="00E821F1"/>
    <w:rsid w:val="00E90016"/>
    <w:rsid w:val="00EA4A28"/>
    <w:rsid w:val="00EB2E1D"/>
    <w:rsid w:val="00ED36D4"/>
    <w:rsid w:val="00F03FC0"/>
    <w:rsid w:val="00F34EF8"/>
    <w:rsid w:val="00F43FD9"/>
    <w:rsid w:val="00F5362F"/>
    <w:rsid w:val="00F67D3C"/>
    <w:rsid w:val="00F74C45"/>
    <w:rsid w:val="00F95575"/>
    <w:rsid w:val="00FE1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AF035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7</cp:revision>
  <cp:lastPrinted>2022-01-27T10:05:00Z</cp:lastPrinted>
  <dcterms:created xsi:type="dcterms:W3CDTF">2022-10-31T08:14:00Z</dcterms:created>
  <dcterms:modified xsi:type="dcterms:W3CDTF">2024-01-09T06:20:00Z</dcterms:modified>
</cp:coreProperties>
</file>