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F5E" w:rsidRDefault="00EA69A2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Начальнику Управления</w:t>
      </w:r>
      <w:r w:rsidR="009B6F5E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>ой политики №</w:t>
      </w:r>
      <w:r w:rsidR="00AA6E7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15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bookmarkStart w:id="0" w:name="_GoBack"/>
      <w:bookmarkEnd w:id="0"/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  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  <w:proofErr w:type="gramEnd"/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гражданской службы Свердловской области)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  <w:r w:rsidR="00B54463">
        <w:rPr>
          <w:rFonts w:ascii="Liberation Serif" w:hAnsi="Liberation Serif" w:cs="Liberation Serif"/>
          <w:sz w:val="20"/>
          <w:szCs w:val="20"/>
        </w:rPr>
        <w:t xml:space="preserve"> </w:t>
      </w:r>
      <w:proofErr w:type="gramEnd"/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="00EA69A2">
        <w:rPr>
          <w:rFonts w:ascii="Liberation Serif" w:hAnsi="Liberation Serif" w:cs="Liberation Serif"/>
          <w:sz w:val="24"/>
          <w:szCs w:val="24"/>
        </w:rPr>
        <w:t>отдел государственной службы, кадров и информационно - правового обеспечения</w:t>
      </w:r>
      <w:r>
        <w:rPr>
          <w:rFonts w:ascii="Liberation Serif" w:hAnsi="Liberation Serif" w:cs="Liberation Serif"/>
          <w:sz w:val="24"/>
          <w:szCs w:val="24"/>
        </w:rPr>
        <w:t xml:space="preserve">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 w:cs="Liberation Serif"/>
          <w:sz w:val="24"/>
          <w:szCs w:val="24"/>
        </w:rPr>
        <w:t>от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03C" w:rsidRDefault="00A0003C" w:rsidP="00896029">
      <w:r>
        <w:separator/>
      </w:r>
    </w:p>
  </w:endnote>
  <w:endnote w:type="continuationSeparator" w:id="0">
    <w:p w:rsidR="00A0003C" w:rsidRDefault="00A0003C" w:rsidP="00896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03C" w:rsidRDefault="00A0003C" w:rsidP="00896029">
      <w:r>
        <w:separator/>
      </w:r>
    </w:p>
  </w:footnote>
  <w:footnote w:type="continuationSeparator" w:id="0">
    <w:p w:rsidR="00A0003C" w:rsidRDefault="00A0003C" w:rsidP="008960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D31" w:rsidRPr="00167C83" w:rsidRDefault="00A44AAC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="00B54463"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 w:rsidR="00B54463"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A0003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853" w:rsidRPr="007B5BEE" w:rsidRDefault="00A0003C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A0003C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649"/>
    <w:rsid w:val="00152B31"/>
    <w:rsid w:val="002B1504"/>
    <w:rsid w:val="00446001"/>
    <w:rsid w:val="005A1817"/>
    <w:rsid w:val="00636FB9"/>
    <w:rsid w:val="00834EC0"/>
    <w:rsid w:val="00854F66"/>
    <w:rsid w:val="00896029"/>
    <w:rsid w:val="00924692"/>
    <w:rsid w:val="009458D7"/>
    <w:rsid w:val="009B1FB2"/>
    <w:rsid w:val="009B6F5E"/>
    <w:rsid w:val="00A0003C"/>
    <w:rsid w:val="00A44AAC"/>
    <w:rsid w:val="00AA6E70"/>
    <w:rsid w:val="00B54463"/>
    <w:rsid w:val="00D827F4"/>
    <w:rsid w:val="00DE0649"/>
    <w:rsid w:val="00EA69A2"/>
    <w:rsid w:val="00F12B14"/>
    <w:rsid w:val="00F7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Пользователь</cp:lastModifiedBy>
  <cp:revision>2</cp:revision>
  <dcterms:created xsi:type="dcterms:W3CDTF">2023-12-25T11:17:00Z</dcterms:created>
  <dcterms:modified xsi:type="dcterms:W3CDTF">2023-12-25T11:17:00Z</dcterms:modified>
</cp:coreProperties>
</file>