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2"/>
        <w:gridCol w:w="285"/>
        <w:gridCol w:w="285"/>
        <w:gridCol w:w="284"/>
        <w:gridCol w:w="568"/>
        <w:gridCol w:w="851"/>
        <w:gridCol w:w="143"/>
        <w:gridCol w:w="143"/>
        <w:gridCol w:w="57"/>
        <w:gridCol w:w="1509"/>
        <w:gridCol w:w="142"/>
        <w:gridCol w:w="427"/>
        <w:gridCol w:w="156"/>
        <w:gridCol w:w="57"/>
        <w:gridCol w:w="796"/>
        <w:gridCol w:w="1004"/>
        <w:gridCol w:w="142"/>
        <w:gridCol w:w="625"/>
        <w:gridCol w:w="1584"/>
      </w:tblGrid>
      <w:tr w:rsidR="00C82A8C" w:rsidRPr="00A9437E">
        <w:trPr>
          <w:trHeight w:hRule="exact" w:val="29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5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34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C82A8C" w:rsidRPr="00A9437E">
        <w:trPr>
          <w:trHeight w:hRule="exact" w:val="291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218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C82A8C" w:rsidRPr="00A9437E">
        <w:trPr>
          <w:trHeight w:hRule="exact" w:val="284"/>
        </w:trPr>
        <w:tc>
          <w:tcPr>
            <w:tcW w:w="1716" w:type="dxa"/>
            <w:gridSpan w:val="2"/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3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218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3" w:type="dxa"/>
            <w:gridSpan w:val="17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C82A8C" w:rsidRPr="00A9437E" w:rsidTr="00A9437E">
        <w:trPr>
          <w:trHeight w:hRule="exact" w:val="70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C82A8C" w:rsidRPr="00A9437E" w:rsidTr="00A9437E">
        <w:trPr>
          <w:trHeight w:hRule="exact" w:val="305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C82A8C" w:rsidRPr="00A9437E">
        <w:trPr>
          <w:trHeight w:hRule="exact" w:val="76"/>
        </w:trPr>
        <w:tc>
          <w:tcPr>
            <w:tcW w:w="10503" w:type="dxa"/>
            <w:gridSpan w:val="19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C82A8C" w:rsidRPr="00A9437E">
        <w:trPr>
          <w:trHeight w:hRule="exact" w:val="208"/>
        </w:trPr>
        <w:tc>
          <w:tcPr>
            <w:tcW w:w="10503" w:type="dxa"/>
            <w:gridSpan w:val="19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76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</w:t>
            </w:r>
            <w:bookmarkStart w:id="1" w:name="_GoBack"/>
            <w:bookmarkEnd w:id="1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ыдачи</w:t>
            </w:r>
            <w:proofErr w:type="spellEnd"/>
          </w:p>
        </w:tc>
        <w:tc>
          <w:tcPr>
            <w:tcW w:w="412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567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6252" w:type="dxa"/>
            <w:gridSpan w:val="13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857" w:type="dxa"/>
            <w:gridSpan w:val="3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8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857" w:type="dxa"/>
            <w:gridSpan w:val="3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C82A8C" w:rsidRPr="00A9437E">
        <w:trPr>
          <w:trHeight w:hRule="exact" w:val="340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57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227"/>
        </w:trPr>
        <w:tc>
          <w:tcPr>
            <w:tcW w:w="3700" w:type="dxa"/>
            <w:gridSpan w:val="6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65"/>
        </w:trPr>
        <w:tc>
          <w:tcPr>
            <w:tcW w:w="3700" w:type="dxa"/>
            <w:gridSpan w:val="6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16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51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99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предоставить компенсацию расходов, связанных с приобретением протезов (кроме зубных, глазных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протезов), протезно-ортопедических изделий, в размере, установленном пунктом 3-1 статьи 18 Закона Свердловской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области от 21 ноября 2012 года № 91-ОЗ "Об охране здоровья граждан в Свердловской области". 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С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порядком</w:t>
            </w:r>
            <w:proofErr w:type="spellEnd"/>
          </w:p>
          <w:p w:rsidR="00C82A8C" w:rsidRPr="00A9437E" w:rsidRDefault="00653D40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предоставления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компенсации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ознакомлен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(а).</w:t>
            </w: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C82A8C" w:rsidRPr="00A9437E">
        <w:trPr>
          <w:trHeight w:hRule="exact" w:val="283"/>
        </w:trPr>
        <w:tc>
          <w:tcPr>
            <w:tcW w:w="3984" w:type="dxa"/>
            <w:gridSpan w:val="8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535" w:type="dxa"/>
            <w:gridSpan w:val="11"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C82A8C" w:rsidRPr="00A9437E">
        <w:trPr>
          <w:trHeight w:hRule="exact" w:val="8"/>
        </w:trPr>
        <w:tc>
          <w:tcPr>
            <w:tcW w:w="3984" w:type="dxa"/>
            <w:gridSpan w:val="8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18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677" w:type="dxa"/>
            <w:gridSpan w:val="1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C82A8C" w:rsidRPr="00A9437E">
        <w:trPr>
          <w:trHeight w:hRule="exact" w:val="284"/>
        </w:trPr>
        <w:tc>
          <w:tcPr>
            <w:tcW w:w="2850" w:type="dxa"/>
            <w:gridSpan w:val="5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669" w:type="dxa"/>
            <w:gridSpan w:val="14"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C82A8C" w:rsidRPr="00A9437E">
        <w:trPr>
          <w:trHeight w:hRule="exact" w:val="8"/>
        </w:trPr>
        <w:tc>
          <w:tcPr>
            <w:tcW w:w="2850" w:type="dxa"/>
            <w:gridSpan w:val="5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18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236" w:type="dxa"/>
            <w:gridSpan w:val="15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C82A8C" w:rsidRPr="00A9437E">
        <w:trPr>
          <w:trHeight w:hRule="exact" w:val="292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организацию, осуществляющую деятельность по доставке социальных пособий</w:t>
            </w:r>
          </w:p>
        </w:tc>
      </w:tr>
      <w:tr w:rsidR="00C82A8C" w:rsidRPr="00A9437E">
        <w:trPr>
          <w:trHeight w:hRule="exact" w:val="284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214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6.___________________________________________________________________________________________________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7.___________________________________________________________________________________________________</w:t>
            </w:r>
          </w:p>
          <w:p w:rsidR="00C82A8C" w:rsidRPr="00A9437E" w:rsidRDefault="00653D40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8.___________________________________________________________________________________________________</w:t>
            </w:r>
          </w:p>
        </w:tc>
      </w:tr>
      <w:tr w:rsidR="00C82A8C" w:rsidRPr="00A9437E">
        <w:trPr>
          <w:trHeight w:hRule="exact" w:val="14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505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 условиями назначения ежемесячного пособия ознакомлен(а); обязуюсь известить управление социальной политики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 наступлении обстоятельств, влекущих прекращение выплаты пособия.</w:t>
            </w:r>
          </w:p>
        </w:tc>
      </w:tr>
      <w:tr w:rsidR="00C82A8C" w:rsidRPr="00A9437E">
        <w:trPr>
          <w:trHeight w:hRule="exact" w:val="396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57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227"/>
        </w:trPr>
        <w:tc>
          <w:tcPr>
            <w:tcW w:w="3700" w:type="dxa"/>
            <w:gridSpan w:val="6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65"/>
        </w:trPr>
        <w:tc>
          <w:tcPr>
            <w:tcW w:w="3700" w:type="dxa"/>
            <w:gridSpan w:val="6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332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1227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C82A8C" w:rsidRPr="00A9437E">
        <w:trPr>
          <w:trHeight w:hRule="exact" w:val="113"/>
        </w:trPr>
        <w:tc>
          <w:tcPr>
            <w:tcW w:w="1419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0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2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2849" w:type="dxa"/>
            <w:gridSpan w:val="5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4"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284"/>
        </w:trPr>
        <w:tc>
          <w:tcPr>
            <w:tcW w:w="4040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 w:rsidP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C82A8C" w:rsidRPr="00A9437E">
        <w:trPr>
          <w:trHeight w:hRule="exact" w:val="283"/>
        </w:trPr>
        <w:tc>
          <w:tcPr>
            <w:tcW w:w="4040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C82A8C" w:rsidRPr="00A9437E">
        <w:trPr>
          <w:trHeight w:hRule="exact" w:val="283"/>
        </w:trPr>
        <w:tc>
          <w:tcPr>
            <w:tcW w:w="40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C82A8C" w:rsidRPr="00A9437E" w:rsidRDefault="00653D40">
      <w:pPr>
        <w:rPr>
          <w:rFonts w:ascii="Liberation Serif" w:hAnsi="Liberation Serif"/>
          <w:sz w:val="0"/>
          <w:szCs w:val="0"/>
        </w:rPr>
      </w:pPr>
      <w:r w:rsidRPr="00A9437E">
        <w:rPr>
          <w:rFonts w:ascii="Liberation Serif" w:hAnsi="Liberation Serif"/>
        </w:rPr>
        <w:br w:type="page"/>
      </w:r>
    </w:p>
    <w:p w:rsidR="00C82A8C" w:rsidRPr="00A9437E" w:rsidRDefault="00C82A8C">
      <w:pPr>
        <w:rPr>
          <w:rFonts w:ascii="Liberation Serif" w:hAnsi="Liberation Serif"/>
        </w:rPr>
        <w:sectPr w:rsidR="00C82A8C" w:rsidRPr="00A9437E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2174"/>
        <w:gridCol w:w="1069"/>
        <w:gridCol w:w="338"/>
        <w:gridCol w:w="1635"/>
        <w:gridCol w:w="632"/>
        <w:gridCol w:w="652"/>
        <w:gridCol w:w="1280"/>
        <w:gridCol w:w="623"/>
        <w:gridCol w:w="1646"/>
      </w:tblGrid>
      <w:tr w:rsidR="00C82A8C" w:rsidRPr="00A9437E">
        <w:trPr>
          <w:trHeight w:hRule="exact" w:val="284"/>
        </w:trPr>
        <w:tc>
          <w:tcPr>
            <w:tcW w:w="10503" w:type="dxa"/>
            <w:gridSpan w:val="10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C82A8C" w:rsidRPr="00A9437E">
        <w:trPr>
          <w:trHeight w:hRule="exact" w:val="113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7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2622" w:type="dxa"/>
            <w:gridSpan w:val="2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82A8C" w:rsidRPr="00A9437E">
        <w:trPr>
          <w:trHeight w:hRule="exact" w:val="284"/>
        </w:trPr>
        <w:tc>
          <w:tcPr>
            <w:tcW w:w="404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 w:rsidP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C82A8C" w:rsidRPr="00A9437E">
        <w:trPr>
          <w:trHeight w:hRule="exact" w:val="283"/>
        </w:trPr>
        <w:tc>
          <w:tcPr>
            <w:tcW w:w="404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C82A8C" w:rsidRPr="00A9437E">
        <w:trPr>
          <w:trHeight w:hRule="exact" w:val="284"/>
        </w:trPr>
        <w:tc>
          <w:tcPr>
            <w:tcW w:w="40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C82A8C" w:rsidRPr="00A9437E" w:rsidRDefault="00C82A8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82A8C" w:rsidRPr="00A9437E">
        <w:trPr>
          <w:trHeight w:hRule="exact" w:val="1162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7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83"/>
        </w:trPr>
        <w:tc>
          <w:tcPr>
            <w:tcW w:w="440" w:type="dxa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535" w:type="dxa"/>
            <w:gridSpan w:val="6"/>
            <w:vMerge w:val="restart"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8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5" w:type="dxa"/>
            <w:gridSpan w:val="6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7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217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5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127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3402"/>
        </w:trPr>
        <w:tc>
          <w:tcPr>
            <w:tcW w:w="10504" w:type="dxa"/>
            <w:gridSpan w:val="10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 на использование и обработку моих персональных данных по технологиям обработки документов,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существующим в управлении социальной политики, с целью оказания мер социальной поддержи в следующем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объеме: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1. Фамилия, имя, отчество.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2. Дата рождения.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3. Адрес места жительства.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4. Серия, номер и дата выдачи паспорта, наименование выдавшего паспорт органа (иного документа,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удостоверяющего личность).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5. Информация о назначенных и выплаченных суммах пособий (компенсаций).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6. Номер почтового отделения или номер счета по вкладу (счета банковской карты).</w:t>
            </w:r>
          </w:p>
          <w:p w:rsidR="00C82A8C" w:rsidRPr="00A9437E" w:rsidRDefault="00653D4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Срок действия моего согласия считать с момента подписания данного заявления, на срок: бессрочно.</w:t>
            </w:r>
          </w:p>
          <w:p w:rsidR="00C82A8C" w:rsidRPr="00A9437E" w:rsidRDefault="00653D40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Отзыв настоящего согласия в случаях, предусмотренных Федеральным законом от 27.07.2006 года № 152-ФЗ "О</w:t>
            </w:r>
            <w:r w:rsidRPr="00A9437E">
              <w:rPr>
                <w:rFonts w:ascii="Liberation Serif" w:hAnsi="Liberation Serif"/>
                <w:lang w:val="ru-RU"/>
              </w:rPr>
              <w:br/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персональных данных", осуществляется на основании  моего заявления, поданного в органы социальной политики.</w:t>
            </w:r>
          </w:p>
        </w:tc>
      </w:tr>
      <w:tr w:rsidR="00C82A8C" w:rsidRPr="00A9437E">
        <w:trPr>
          <w:trHeight w:hRule="exact" w:val="453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1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7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57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1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C82A8C" w:rsidRPr="00A9437E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 w:rsidP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___________________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65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Mar>
              <w:left w:w="34" w:type="dxa"/>
              <w:right w:w="34" w:type="dxa"/>
            </w:tcMar>
          </w:tcPr>
          <w:p w:rsidR="00C82A8C" w:rsidRPr="00A9437E" w:rsidRDefault="00653D4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A9437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C82A8C" w:rsidRPr="00A9437E">
        <w:trPr>
          <w:trHeight w:hRule="exact" w:val="162"/>
        </w:trPr>
        <w:tc>
          <w:tcPr>
            <w:tcW w:w="426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Mar>
              <w:left w:w="34" w:type="dxa"/>
              <w:right w:w="34" w:type="dxa"/>
            </w:tcMar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7" w:type="dxa"/>
          </w:tcPr>
          <w:p w:rsidR="00C82A8C" w:rsidRPr="00A9437E" w:rsidRDefault="00C82A8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FD04F8" w:rsidRPr="00A9437E" w:rsidRDefault="00653D40">
      <w:pPr>
        <w:rPr>
          <w:rFonts w:ascii="Liberation Serif" w:hAnsi="Liberation Serif"/>
        </w:rPr>
      </w:pPr>
      <w:r w:rsidRPr="00A9437E">
        <w:rPr>
          <w:rFonts w:ascii="Liberation Serif" w:hAnsi="Liberation Serif"/>
          <w:color w:val="FFFFFF"/>
          <w:sz w:val="2"/>
          <w:szCs w:val="2"/>
        </w:rPr>
        <w:t>.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456"/>
        <w:gridCol w:w="114"/>
        <w:gridCol w:w="1370"/>
        <w:gridCol w:w="1798"/>
        <w:gridCol w:w="51"/>
        <w:gridCol w:w="63"/>
        <w:gridCol w:w="713"/>
        <w:gridCol w:w="57"/>
        <w:gridCol w:w="914"/>
        <w:gridCol w:w="1027"/>
        <w:gridCol w:w="28"/>
        <w:gridCol w:w="86"/>
        <w:gridCol w:w="114"/>
        <w:gridCol w:w="571"/>
        <w:gridCol w:w="3026"/>
        <w:gridCol w:w="170"/>
        <w:gridCol w:w="57"/>
        <w:gridCol w:w="60"/>
      </w:tblGrid>
      <w:tr w:rsidR="00FD04F8" w:rsidRPr="00A9437E" w:rsidTr="00B86CD5">
        <w:trPr>
          <w:gridAfter w:val="1"/>
          <w:wAfter w:w="60" w:type="dxa"/>
          <w:trHeight w:val="268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Приложение к заявлению</w:t>
            </w:r>
          </w:p>
        </w:tc>
      </w:tr>
      <w:tr w:rsidR="00FD04F8" w:rsidRPr="00A9437E" w:rsidTr="00B86CD5">
        <w:trPr>
          <w:gridAfter w:val="1"/>
          <w:wAfter w:w="60" w:type="dxa"/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Информация, заполняемая всеми совершеннолетними членами семьи заявителя (лично):</w:t>
            </w:r>
          </w:p>
        </w:tc>
      </w:tr>
      <w:tr w:rsidR="00FD04F8" w:rsidRPr="00A9437E" w:rsidTr="00B86CD5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7"/>
                <w:szCs w:val="7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Я,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10105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FD04F8" w:rsidRPr="00A9437E" w:rsidTr="00B86CD5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2"/>
                <w:szCs w:val="12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Место жительства (место пребывания):</w:t>
            </w: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5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FD04F8" w:rsidRPr="00A9437E" w:rsidTr="00B86CD5">
        <w:trPr>
          <w:trHeight w:val="376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227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Место фактического проживания:</w:t>
            </w: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5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FD04F8" w:rsidRPr="00A9437E" w:rsidTr="00B86CD5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FD04F8" w:rsidRPr="00A9437E" w:rsidTr="00B86CD5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Документ, удостоверяющий личность:</w:t>
            </w:r>
          </w:p>
        </w:tc>
        <w:tc>
          <w:tcPr>
            <w:tcW w:w="11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1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Серия, № 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Гражданство</w:t>
            </w:r>
          </w:p>
        </w:tc>
        <w:tc>
          <w:tcPr>
            <w:tcW w:w="33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выдачи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рождения</w:t>
            </w:r>
          </w:p>
        </w:tc>
        <w:tc>
          <w:tcPr>
            <w:tcW w:w="33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Кем выдан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Место рождения</w:t>
            </w:r>
          </w:p>
        </w:tc>
        <w:tc>
          <w:tcPr>
            <w:tcW w:w="33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FD04F8" w:rsidRPr="00A9437E" w:rsidTr="00B86CD5">
        <w:trPr>
          <w:trHeight w:val="483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Дата регистрации по месту жительства (по месту пребывания)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33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D04F8" w:rsidRPr="00A9437E" w:rsidTr="00B86CD5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Период регистрации (по месту жительства (по месту пребывания)) на территории Свердловской области 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33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</w:tr>
      <w:tr w:rsidR="00FD04F8" w:rsidRPr="00A9437E" w:rsidTr="00B86CD5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7"/>
                <w:szCs w:val="7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Сведения, указанные в заявлении, соответствуют документу, удостоверяющему личность</w:t>
            </w:r>
          </w:p>
        </w:tc>
      </w:tr>
      <w:tr w:rsidR="00FD04F8" w:rsidRPr="00A9437E" w:rsidTr="00B86CD5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7"/>
                <w:szCs w:val="7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FD04F8" w:rsidRPr="00A9437E" w:rsidTr="00B86CD5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45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_______________</w:t>
            </w: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202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</w:t>
            </w: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г.</w:t>
            </w:r>
          </w:p>
        </w:tc>
        <w:tc>
          <w:tcPr>
            <w:tcW w:w="279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31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_________________</w:t>
            </w: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45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279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331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45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4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  <w:t>(подпись специалиста)</w:t>
            </w:r>
          </w:p>
        </w:tc>
        <w:tc>
          <w:tcPr>
            <w:tcW w:w="33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FD04F8" w:rsidRPr="00A9437E" w:rsidTr="00B86CD5">
        <w:trPr>
          <w:gridAfter w:val="18"/>
          <w:wAfter w:w="10675" w:type="dxa"/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</w:tr>
      <w:tr w:rsidR="00FD04F8" w:rsidRPr="00A9437E" w:rsidTr="00B86CD5">
        <w:trPr>
          <w:gridAfter w:val="18"/>
          <w:wAfter w:w="10675" w:type="dxa"/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2"/>
                <w:szCs w:val="12"/>
                <w:lang w:val="ru-RU" w:eastAsia="ru-RU"/>
              </w:rPr>
            </w:pP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gridAfter w:val="1"/>
          <w:wAfter w:w="60" w:type="dxa"/>
          <w:trHeight w:val="3972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Даю  согласие  на  использование  и  обработку  моих  персональных  данных по технологиям обработки документов, существующим  в  Управлении  социальной  политики,  с  целью  оказания  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lang w:val="ru-RU" w:eastAsia="ru-RU"/>
              </w:rPr>
              <w:t>компенсации расходов, связанных с приобретением протезов (кроме зубных, глазных</w:t>
            </w:r>
            <w:r w:rsidRPr="00A9437E">
              <w:rPr>
                <w:rFonts w:ascii="Liberation Serif" w:hAnsi="Liberation Serif"/>
                <w:lang w:val="ru-RU" w:eastAsia="ru-RU"/>
              </w:rPr>
              <w:t xml:space="preserve"> </w:t>
            </w:r>
            <w:r w:rsidRPr="00A9437E">
              <w:rPr>
                <w:rFonts w:ascii="Liberation Serif" w:eastAsia="Times New Roman" w:hAnsi="Liberation Serif" w:cs="Times New Roman"/>
                <w:color w:val="000000"/>
                <w:lang w:val="ru-RU" w:eastAsia="ru-RU"/>
              </w:rPr>
              <w:t>протезов), протезно-ортопедических изделий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в следующем объеме: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1) фамилия, имя, отчество;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2) дата рождения;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3) адрес места жительства;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4) серия,  номер  и  дата  выдачи  паспорта,  наименование  выдавшего  паспорт органа(иного документа, удостоверяющего личность);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5) реквизиты документа, дающего право на предоставление мер социальной поддержки;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6) сведения о доходах;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7) информация о назначенных и выплаченных суммах пособий (компенсаций).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Срок действия моего согласия считать с момента подписания данного заявления, на срок: бессрочно.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Отзыв    настоящего    согласия    в    случаях,    предусмотренных    Федеральным    законом   от 27 июля 2006 года № 152-ФЗ "О персональных данных", осуществляется на основании моего заявления, поданного  в управление социальной политики.</w:t>
            </w:r>
          </w:p>
        </w:tc>
      </w:tr>
      <w:tr w:rsidR="00FD04F8" w:rsidRPr="00A9437E" w:rsidTr="00B86CD5">
        <w:trPr>
          <w:gridAfter w:val="1"/>
          <w:wAfter w:w="60" w:type="dxa"/>
          <w:trHeight w:val="537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</w:t>
            </w: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202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</w:t>
            </w: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г.</w:t>
            </w:r>
          </w:p>
        </w:tc>
        <w:tc>
          <w:tcPr>
            <w:tcW w:w="29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9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____________________</w:t>
            </w:r>
          </w:p>
        </w:tc>
      </w:tr>
      <w:tr w:rsidR="00FD04F8" w:rsidRPr="00A9437E" w:rsidTr="00B86CD5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</w:tr>
      <w:tr w:rsidR="00FD04F8" w:rsidRPr="00A9437E" w:rsidTr="00B86CD5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37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(дата заявления)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271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14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  <w:t>(подпись заявителя)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39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</w:tr>
      <w:tr w:rsidR="00FD04F8" w:rsidRPr="00A9437E" w:rsidTr="00B86CD5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27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</w:tr>
      <w:tr w:rsidR="00FD04F8" w:rsidRPr="00A9437E" w:rsidTr="00B86CD5">
        <w:trPr>
          <w:trHeight w:val="7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39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</w:tr>
      <w:tr w:rsidR="00FD04F8" w:rsidRPr="00A9437E" w:rsidTr="00B86CD5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Сведения внесены в присутствии специалиста </w:t>
            </w:r>
          </w:p>
        </w:tc>
      </w:tr>
      <w:tr w:rsidR="00FD04F8" w:rsidRPr="00A9437E" w:rsidTr="00B86CD5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FD04F8" w:rsidRPr="00A9437E" w:rsidTr="00B86CD5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378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____________</w:t>
            </w: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202</w:t>
            </w: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</w:t>
            </w:r>
            <w:r w:rsidRPr="00A9437E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г.</w:t>
            </w: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35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</w:t>
            </w:r>
          </w:p>
        </w:tc>
        <w:tc>
          <w:tcPr>
            <w:tcW w:w="28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FD04F8" w:rsidRPr="00A9437E" w:rsidTr="00B86CD5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38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2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35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A9437E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8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</w:tr>
      <w:tr w:rsidR="00FD04F8" w:rsidRPr="00A9437E" w:rsidTr="00B86CD5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8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28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D04F8" w:rsidRPr="00A9437E" w:rsidRDefault="00FD04F8" w:rsidP="00FD0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</w:tr>
    </w:tbl>
    <w:p w:rsidR="00C82A8C" w:rsidRPr="00A9437E" w:rsidRDefault="00C82A8C">
      <w:pPr>
        <w:rPr>
          <w:rFonts w:ascii="Liberation Serif" w:hAnsi="Liberation Serif"/>
        </w:rPr>
      </w:pPr>
    </w:p>
    <w:sectPr w:rsidR="00C82A8C" w:rsidRPr="00A9437E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653D40"/>
    <w:rsid w:val="00A9437E"/>
    <w:rsid w:val="00C82A8C"/>
    <w:rsid w:val="00D31453"/>
    <w:rsid w:val="00E209E2"/>
    <w:rsid w:val="00FD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44231A-C143-4DCA-AA97-2BDC8637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620</Words>
  <Characters>6148</Characters>
  <Application>Microsoft Office Word</Application>
  <DocSecurity>0</DocSecurity>
  <Lines>51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0-Print12122023101147991</vt:lpstr>
      <vt:lpstr>Page1</vt:lpstr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0-Print12122023101147991</dc:title>
  <dc:creator>FastReport.NET</dc:creator>
  <cp:lastModifiedBy>Галимова1</cp:lastModifiedBy>
  <cp:revision>4</cp:revision>
  <dcterms:created xsi:type="dcterms:W3CDTF">2023-12-12T05:17:00Z</dcterms:created>
  <dcterms:modified xsi:type="dcterms:W3CDTF">2023-12-12T12:32:00Z</dcterms:modified>
</cp:coreProperties>
</file>