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"/>
        <w:gridCol w:w="297"/>
        <w:gridCol w:w="228"/>
        <w:gridCol w:w="795"/>
        <w:gridCol w:w="738"/>
        <w:gridCol w:w="341"/>
        <w:gridCol w:w="86"/>
        <w:gridCol w:w="143"/>
        <w:gridCol w:w="58"/>
        <w:gridCol w:w="143"/>
        <w:gridCol w:w="545"/>
        <w:gridCol w:w="285"/>
        <w:gridCol w:w="256"/>
        <w:gridCol w:w="86"/>
        <w:gridCol w:w="522"/>
        <w:gridCol w:w="30"/>
        <w:gridCol w:w="114"/>
        <w:gridCol w:w="815"/>
        <w:gridCol w:w="171"/>
        <w:gridCol w:w="1107"/>
        <w:gridCol w:w="156"/>
        <w:gridCol w:w="86"/>
        <w:gridCol w:w="87"/>
        <w:gridCol w:w="1382"/>
        <w:gridCol w:w="341"/>
        <w:gridCol w:w="1335"/>
        <w:gridCol w:w="286"/>
      </w:tblGrid>
      <w:tr w:rsidR="00972199" w:rsidRPr="00DA6B39" w:rsidTr="00EC3EDF">
        <w:trPr>
          <w:trHeight w:hRule="exact" w:val="284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политики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972199" w:rsidRPr="00DA6B39" w:rsidTr="00EC3EDF">
        <w:trPr>
          <w:trHeight w:hRule="exact" w:val="170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32" w:type="dxa"/>
            <w:gridSpan w:val="1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972199" w:rsidRPr="00DA6B39" w:rsidTr="00EC3EDF">
        <w:trPr>
          <w:trHeight w:hRule="exact" w:val="57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340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4"/>
                <w:szCs w:val="24"/>
              </w:rPr>
              <w:t>ЗАЯВЛЕНИЕ</w:t>
            </w:r>
          </w:p>
        </w:tc>
      </w:tr>
      <w:tr w:rsidR="00972199" w:rsidRPr="00DA6B39" w:rsidTr="00EC3EDF">
        <w:trPr>
          <w:trHeight w:hRule="exact" w:val="283"/>
        </w:trPr>
        <w:tc>
          <w:tcPr>
            <w:tcW w:w="10491" w:type="dxa"/>
            <w:gridSpan w:val="2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972199" w:rsidRPr="00DA6B39" w:rsidTr="00EC3EDF">
        <w:trPr>
          <w:trHeight w:hRule="exact" w:val="284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972199" w:rsidRPr="00DA6B39" w:rsidTr="00EC3EDF">
        <w:trPr>
          <w:trHeight w:hRule="exact" w:val="284"/>
        </w:trPr>
        <w:tc>
          <w:tcPr>
            <w:tcW w:w="3432" w:type="dxa"/>
            <w:gridSpan w:val="11"/>
            <w:tcMar>
              <w:left w:w="34" w:type="dxa"/>
              <w:right w:w="34" w:type="dxa"/>
            </w:tcMar>
            <w:vAlign w:val="center"/>
          </w:tcPr>
          <w:p w:rsidR="00972199" w:rsidRPr="00DA6B39" w:rsidRDefault="007D7F8A" w:rsidP="007D7F8A">
            <w:pPr>
              <w:spacing w:before="15" w:after="15" w:line="238" w:lineRule="auto"/>
              <w:ind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Место жительства или место пребыван</w:t>
            </w:r>
            <w:r w:rsidR="00EC3EDF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ия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пывания</w:t>
            </w:r>
            <w:proofErr w:type="spellEnd"/>
          </w:p>
        </w:tc>
        <w:tc>
          <w:tcPr>
            <w:tcW w:w="7058" w:type="dxa"/>
            <w:gridSpan w:val="1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 w:rsidP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 w:rsidTr="00EC3EDF">
        <w:trPr>
          <w:trHeight w:hRule="exact" w:val="379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  <w:bookmarkStart w:id="1" w:name="_GoBack"/>
            <w:bookmarkEnd w:id="1"/>
          </w:p>
        </w:tc>
        <w:tc>
          <w:tcPr>
            <w:tcW w:w="8034" w:type="dxa"/>
            <w:gridSpan w:val="21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основании</w:t>
            </w:r>
          </w:p>
        </w:tc>
      </w:tr>
      <w:tr w:rsidR="00972199" w:rsidRPr="00DA6B39" w:rsidTr="00EC3EDF">
        <w:trPr>
          <w:trHeight w:hRule="exact" w:val="57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284"/>
        </w:trPr>
        <w:tc>
          <w:tcPr>
            <w:tcW w:w="10491" w:type="dxa"/>
            <w:gridSpan w:val="2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 w:rsidTr="00EC3EDF">
        <w:trPr>
          <w:trHeight w:hRule="exact" w:val="379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удостоверяющий личность))</w:t>
            </w:r>
          </w:p>
        </w:tc>
      </w:tr>
      <w:tr w:rsidR="00972199" w:rsidRPr="00DA6B39" w:rsidTr="00EC3EDF">
        <w:trPr>
          <w:trHeight w:hRule="exact" w:val="284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Документ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удостоверяющий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личность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:</w:t>
            </w:r>
          </w:p>
        </w:tc>
      </w:tr>
      <w:tr w:rsidR="00972199" w:rsidRPr="00DA6B39" w:rsidTr="00EC3EDF">
        <w:trPr>
          <w:trHeight w:hRule="exact" w:val="283"/>
        </w:trPr>
        <w:tc>
          <w:tcPr>
            <w:tcW w:w="13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Серия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, №</w:t>
            </w:r>
          </w:p>
        </w:tc>
        <w:tc>
          <w:tcPr>
            <w:tcW w:w="416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60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Гражданство</w:t>
            </w:r>
            <w:proofErr w:type="spellEnd"/>
          </w:p>
        </w:tc>
        <w:tc>
          <w:tcPr>
            <w:tcW w:w="33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 w:rsidTr="00EC3EDF">
        <w:trPr>
          <w:trHeight w:hRule="exact" w:val="283"/>
        </w:trPr>
        <w:tc>
          <w:tcPr>
            <w:tcW w:w="13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Дата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выдачи</w:t>
            </w:r>
            <w:proofErr w:type="spellEnd"/>
          </w:p>
        </w:tc>
        <w:tc>
          <w:tcPr>
            <w:tcW w:w="416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60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Дата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рождения</w:t>
            </w:r>
            <w:proofErr w:type="spellEnd"/>
          </w:p>
        </w:tc>
        <w:tc>
          <w:tcPr>
            <w:tcW w:w="33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 w:rsidTr="00EC3EDF">
        <w:trPr>
          <w:trHeight w:hRule="exact" w:val="567"/>
        </w:trPr>
        <w:tc>
          <w:tcPr>
            <w:tcW w:w="13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Кем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выдан</w:t>
            </w:r>
            <w:proofErr w:type="spellEnd"/>
          </w:p>
        </w:tc>
        <w:tc>
          <w:tcPr>
            <w:tcW w:w="416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60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Место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рождения</w:t>
            </w:r>
            <w:proofErr w:type="spellEnd"/>
          </w:p>
        </w:tc>
        <w:tc>
          <w:tcPr>
            <w:tcW w:w="33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 w:rsidTr="00EC3EDF">
        <w:trPr>
          <w:trHeight w:hRule="exact" w:val="57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283"/>
        </w:trPr>
        <w:tc>
          <w:tcPr>
            <w:tcW w:w="4611" w:type="dxa"/>
            <w:gridSpan w:val="16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Страховой номер индивидуального лицевого счета</w:t>
            </w:r>
          </w:p>
        </w:tc>
        <w:tc>
          <w:tcPr>
            <w:tcW w:w="2449" w:type="dxa"/>
            <w:gridSpan w:val="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57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255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972199" w:rsidRPr="00DA6B39" w:rsidTr="00EC3EDF">
        <w:trPr>
          <w:trHeight w:hRule="exact" w:val="28"/>
        </w:trPr>
        <w:tc>
          <w:tcPr>
            <w:tcW w:w="5711" w:type="dxa"/>
            <w:gridSpan w:val="19"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15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621" w:type="dxa"/>
            <w:gridSpan w:val="2"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 w:rsidTr="00EC3EDF">
        <w:trPr>
          <w:trHeight w:hRule="exact" w:val="28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5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227"/>
        </w:trPr>
        <w:tc>
          <w:tcPr>
            <w:tcW w:w="3717" w:type="dxa"/>
            <w:gridSpan w:val="12"/>
            <w:vMerge w:val="restart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u w:val="single"/>
                <w:lang w:val="ru-RU"/>
              </w:rPr>
              <w:t>______________________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u w:val="single"/>
              </w:rPr>
              <w:t xml:space="preserve"> 202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u w:val="single"/>
                <w:lang w:val="ru-RU"/>
              </w:rPr>
              <w:t>__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u w:val="single"/>
              </w:rPr>
              <w:t xml:space="preserve"> г.</w:t>
            </w: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5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57"/>
        </w:trPr>
        <w:tc>
          <w:tcPr>
            <w:tcW w:w="3717" w:type="dxa"/>
            <w:gridSpan w:val="12"/>
            <w:vMerge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59" w:type="dxa"/>
            <w:gridSpan w:val="6"/>
            <w:vMerge w:val="restart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подпись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113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59" w:type="dxa"/>
            <w:gridSpan w:val="6"/>
            <w:vMerge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57"/>
        </w:trPr>
        <w:tc>
          <w:tcPr>
            <w:tcW w:w="10491" w:type="dxa"/>
            <w:gridSpan w:val="27"/>
            <w:vMerge w:val="restart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Прошу назначить социальное пособие малоимущим семьям и малоимущим одиноко проживающим гражданам</w:t>
            </w:r>
          </w:p>
        </w:tc>
      </w:tr>
      <w:tr w:rsidR="00972199" w:rsidRPr="00DA6B39" w:rsidTr="00EC3EDF">
        <w:trPr>
          <w:trHeight w:hRule="exact" w:val="227"/>
        </w:trPr>
        <w:tc>
          <w:tcPr>
            <w:tcW w:w="10491" w:type="dxa"/>
            <w:gridSpan w:val="27"/>
            <w:vMerge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283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Выплату прошу производить через (по выбору):</w:t>
            </w:r>
          </w:p>
        </w:tc>
      </w:tr>
      <w:tr w:rsidR="00972199" w:rsidRPr="00DA6B39" w:rsidTr="00EC3EDF">
        <w:trPr>
          <w:trHeight w:hRule="exact" w:val="283"/>
        </w:trPr>
        <w:tc>
          <w:tcPr>
            <w:tcW w:w="2744" w:type="dxa"/>
            <w:gridSpan w:val="9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организацию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почтовой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связи</w:t>
            </w:r>
            <w:proofErr w:type="spellEnd"/>
          </w:p>
        </w:tc>
        <w:tc>
          <w:tcPr>
            <w:tcW w:w="7747" w:type="dxa"/>
            <w:gridSpan w:val="1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972199" w:rsidRPr="00DA6B39" w:rsidTr="00EC3EDF">
        <w:trPr>
          <w:trHeight w:hRule="exact" w:val="221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034" w:type="dxa"/>
            <w:gridSpan w:val="21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указать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почтового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отделения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</w:tr>
      <w:tr w:rsidR="00972199" w:rsidRPr="00DA6B39" w:rsidTr="00EC3EDF">
        <w:trPr>
          <w:trHeight w:hRule="exact" w:val="283"/>
        </w:trPr>
        <w:tc>
          <w:tcPr>
            <w:tcW w:w="2543" w:type="dxa"/>
            <w:gridSpan w:val="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кредитную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организацию</w:t>
            </w:r>
            <w:proofErr w:type="spellEnd"/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805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972199" w:rsidRPr="00DA6B39" w:rsidTr="00EC3EDF">
        <w:trPr>
          <w:trHeight w:hRule="exact" w:val="221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375" w:type="dxa"/>
            <w:gridSpan w:val="22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972199" w:rsidRPr="00DA6B39" w:rsidTr="00EC3EDF">
        <w:trPr>
          <w:trHeight w:hRule="exact" w:val="283"/>
        </w:trPr>
        <w:tc>
          <w:tcPr>
            <w:tcW w:w="6818" w:type="dxa"/>
            <w:gridSpan w:val="20"/>
            <w:vMerge w:val="restart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иной субъект, осуществляющий деятельность по доставке социальных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пособий</w:t>
            </w:r>
          </w:p>
        </w:tc>
        <w:tc>
          <w:tcPr>
            <w:tcW w:w="3673" w:type="dxa"/>
            <w:gridSpan w:val="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972199" w:rsidRPr="00DA6B39" w:rsidTr="00EC3EDF">
        <w:trPr>
          <w:trHeight w:hRule="exact" w:val="192"/>
        </w:trPr>
        <w:tc>
          <w:tcPr>
            <w:tcW w:w="6818" w:type="dxa"/>
            <w:gridSpan w:val="20"/>
            <w:vMerge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517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lang w:val="ru-RU"/>
              </w:rPr>
            </w:pPr>
          </w:p>
        </w:tc>
      </w:tr>
      <w:tr w:rsidR="00972199" w:rsidRPr="00DA6B39" w:rsidTr="00EC3EDF">
        <w:trPr>
          <w:trHeight w:hRule="exact" w:val="92"/>
        </w:trPr>
        <w:tc>
          <w:tcPr>
            <w:tcW w:w="6974" w:type="dxa"/>
            <w:gridSpan w:val="21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3517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192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284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Перечень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представленных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документов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:</w:t>
            </w:r>
          </w:p>
        </w:tc>
      </w:tr>
      <w:tr w:rsidR="00972199" w:rsidRPr="00DA6B39" w:rsidTr="00EC3EDF">
        <w:trPr>
          <w:trHeight w:hRule="exact" w:val="284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1.____________________________________________________________________________________________________</w:t>
            </w:r>
            <w:r w:rsidRPr="00DA6B39">
              <w:rPr>
                <w:rFonts w:ascii="Liberation Serif" w:hAnsi="Liberation Serif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_</w:t>
            </w:r>
          </w:p>
        </w:tc>
      </w:tr>
      <w:tr w:rsidR="00972199" w:rsidRPr="00DA6B39" w:rsidTr="00EC3EDF">
        <w:trPr>
          <w:trHeight w:hRule="exact" w:val="283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2.____________________________________________________________________________________________________</w:t>
            </w:r>
            <w:r w:rsidRPr="00DA6B39">
              <w:rPr>
                <w:rFonts w:ascii="Liberation Serif" w:hAnsi="Liberation Serif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_</w:t>
            </w:r>
          </w:p>
        </w:tc>
      </w:tr>
      <w:tr w:rsidR="00972199" w:rsidRPr="00DA6B39" w:rsidTr="00EC3EDF">
        <w:trPr>
          <w:trHeight w:hRule="exact" w:val="284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3.____________________________________________________________________________________________________</w:t>
            </w:r>
            <w:r w:rsidRPr="00DA6B39">
              <w:rPr>
                <w:rFonts w:ascii="Liberation Serif" w:hAnsi="Liberation Serif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_</w:t>
            </w:r>
          </w:p>
        </w:tc>
      </w:tr>
      <w:tr w:rsidR="00972199" w:rsidRPr="00DA6B39" w:rsidTr="00EC3EDF">
        <w:trPr>
          <w:trHeight w:hRule="exact" w:val="283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4.____________________________________________________________________________________________________</w:t>
            </w:r>
            <w:r w:rsidRPr="00DA6B39">
              <w:rPr>
                <w:rFonts w:ascii="Liberation Serif" w:hAnsi="Liberation Serif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_</w:t>
            </w:r>
          </w:p>
        </w:tc>
      </w:tr>
      <w:tr w:rsidR="00972199" w:rsidRPr="00DA6B39" w:rsidTr="00EC3EDF">
        <w:trPr>
          <w:trHeight w:hRule="exact" w:val="1064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 условиями назначения социального пособия малоимущим семьям и малоимущим одиноко проживающим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гражданам ознакомлен(а); обязуюсь известить управление социальной политики об изменениях обстоятельств,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являвшихся основанием для назначения государственной социальной помощи, сведений о составе семьи, доходах и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принадлежащем мне (моей семье) имуществе на праве собственности в течение двух недель со дня наступления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указанных изменений.</w:t>
            </w:r>
          </w:p>
        </w:tc>
      </w:tr>
      <w:tr w:rsidR="00972199" w:rsidRPr="00DA6B39" w:rsidTr="00EC3EDF">
        <w:trPr>
          <w:trHeight w:hRule="exact" w:val="57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284"/>
        </w:trPr>
        <w:tc>
          <w:tcPr>
            <w:tcW w:w="3717" w:type="dxa"/>
            <w:gridSpan w:val="12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___________________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 xml:space="preserve"> 202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59" w:type="dxa"/>
            <w:gridSpan w:val="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28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255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59" w:type="dxa"/>
            <w:gridSpan w:val="6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подпись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заявителя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112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656"/>
        </w:trPr>
        <w:tc>
          <w:tcPr>
            <w:tcW w:w="10491" w:type="dxa"/>
            <w:gridSpan w:val="27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Сведения о заявителе и членах его семьи и о причинах, не зависящих от соответствующей малоимущей семьи или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малоимущего одиноко проживающего гражданина за три последних календарных месяца, предшествующих месяцу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подачи заявления и на дату подачи заявления &lt;*&gt;:</w:t>
            </w:r>
          </w:p>
        </w:tc>
      </w:tr>
      <w:tr w:rsidR="00972199" w:rsidRPr="00DA6B39" w:rsidTr="00EC3EDF">
        <w:trPr>
          <w:trHeight w:hRule="exact" w:val="58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249"/>
        </w:trPr>
        <w:tc>
          <w:tcPr>
            <w:tcW w:w="355" w:type="dxa"/>
            <w:gridSpan w:val="2"/>
            <w:vMerge w:val="restart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Я,</w:t>
            </w:r>
          </w:p>
        </w:tc>
        <w:tc>
          <w:tcPr>
            <w:tcW w:w="3618" w:type="dxa"/>
            <w:gridSpan w:val="11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6518" w:type="dxa"/>
            <w:gridSpan w:val="14"/>
            <w:vMerge w:val="restart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заявляю, что общая сумма доходов моей семьи, состоящей из __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человек:</w:t>
            </w:r>
          </w:p>
        </w:tc>
      </w:tr>
      <w:tr w:rsidR="00972199" w:rsidRPr="00DA6B39" w:rsidTr="00EC3EDF">
        <w:trPr>
          <w:trHeight w:hRule="exact" w:val="22"/>
        </w:trPr>
        <w:tc>
          <w:tcPr>
            <w:tcW w:w="355" w:type="dxa"/>
            <w:gridSpan w:val="2"/>
            <w:vMerge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18" w:type="dxa"/>
            <w:gridSpan w:val="14"/>
            <w:vMerge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204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18" w:type="dxa"/>
            <w:gridSpan w:val="14"/>
            <w:vMerge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85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1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7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8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3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 w:rsidTr="00EC3EDF">
        <w:trPr>
          <w:trHeight w:hRule="exact" w:val="680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28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Фамилия, Имя, Отчество,</w:t>
            </w:r>
          </w:p>
          <w:p w:rsidR="00972199" w:rsidRPr="00DA6B39" w:rsidRDefault="007D7F8A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дата рождения</w:t>
            </w:r>
          </w:p>
        </w:tc>
        <w:tc>
          <w:tcPr>
            <w:tcW w:w="11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Степень</w:t>
            </w:r>
            <w:proofErr w:type="spellEnd"/>
            <w:r w:rsidRPr="00DA6B39">
              <w:rPr>
                <w:rFonts w:ascii="Liberation Serif" w:hAnsi="Liberation Serif"/>
              </w:rPr>
              <w:br/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родства</w:t>
            </w:r>
            <w:proofErr w:type="spellEnd"/>
          </w:p>
        </w:tc>
        <w:tc>
          <w:tcPr>
            <w:tcW w:w="394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Обстоятельства, не зависящие от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малоимущей семьи или малоимущего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одиноко проживающего гражданина*</w:t>
            </w:r>
          </w:p>
        </w:tc>
        <w:tc>
          <w:tcPr>
            <w:tcW w:w="16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Период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**</w:t>
            </w: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737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94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6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737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94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6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737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94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6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 w:rsidTr="00EC3EDF">
        <w:trPr>
          <w:trHeight w:hRule="exact" w:val="737"/>
        </w:trPr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4</w:t>
            </w:r>
          </w:p>
        </w:tc>
        <w:tc>
          <w:tcPr>
            <w:tcW w:w="28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94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6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86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972199" w:rsidRPr="00DA6B39" w:rsidRDefault="007D7F8A">
      <w:pPr>
        <w:rPr>
          <w:rFonts w:ascii="Liberation Serif" w:hAnsi="Liberation Serif"/>
          <w:sz w:val="0"/>
          <w:szCs w:val="0"/>
        </w:rPr>
      </w:pPr>
      <w:r w:rsidRPr="00DA6B39">
        <w:rPr>
          <w:rFonts w:ascii="Liberation Serif" w:hAnsi="Liberation Serif"/>
        </w:rPr>
        <w:br w:type="page"/>
      </w:r>
    </w:p>
    <w:p w:rsidR="00972199" w:rsidRPr="00DA6B39" w:rsidRDefault="00972199">
      <w:pPr>
        <w:rPr>
          <w:rFonts w:ascii="Liberation Serif" w:hAnsi="Liberation Serif"/>
        </w:rPr>
        <w:sectPr w:rsidR="00972199" w:rsidRPr="00DA6B39">
          <w:pgSz w:w="11907" w:h="16840"/>
          <w:pgMar w:top="530" w:right="567" w:bottom="371" w:left="850" w:header="530" w:footer="371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0"/>
      </w:tblGrid>
      <w:tr w:rsidR="00972199" w:rsidRPr="00DA6B39">
        <w:trPr>
          <w:trHeight w:hRule="exact" w:val="2325"/>
        </w:trPr>
        <w:tc>
          <w:tcPr>
            <w:tcW w:w="10503" w:type="dxa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bookmarkStart w:id="2" w:name="2"/>
            <w:bookmarkEnd w:id="2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lastRenderedPageBreak/>
              <w:t>--------------------------------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&lt;*&gt; В качестве обстоятельств, не зависящих от малоимущей семьи или малоимущего одиноко проживающего гражданина, могут быть указаны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следующие обстоятельства: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получение пенсии;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осуществление ухода за ребенком до достижения им возраста 3-х лет, либо до 7 лет в случае, если ребенок не посещает детское дошкольное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учреждение при постановке его на учет для устройства в такое учреждение;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осуществление трудовой деятельности (указать наименование организации);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регистрация в качестве безработного;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обучение по очной форме обучения в общеобразовательной организации (указать наименование организации); получение ежемесячной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компенсационной выплаты по уходу за нетрудоспособными гражданами, либо ребенком-инвалидом;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беременность свыше 22 недель;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уклонение от уплаты алиментов либо невозможность взыскания алиментов в отношении ребенка (указать ФИО ребенка и должника);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иные обстоятельства (указать какие).</w:t>
            </w:r>
          </w:p>
          <w:p w:rsidR="00972199" w:rsidRPr="00DA6B39" w:rsidRDefault="007D7F8A">
            <w:pPr>
              <w:spacing w:after="15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&lt;**&gt; Указывается период с "___"_____ 20__г. по "__"_____20__г.</w:t>
            </w:r>
          </w:p>
        </w:tc>
      </w:tr>
    </w:tbl>
    <w:p w:rsidR="00972199" w:rsidRPr="00DA6B39" w:rsidRDefault="007D7F8A">
      <w:pPr>
        <w:rPr>
          <w:rFonts w:ascii="Liberation Serif" w:hAnsi="Liberation Serif"/>
          <w:sz w:val="0"/>
          <w:szCs w:val="0"/>
          <w:lang w:val="ru-RU"/>
        </w:rPr>
      </w:pPr>
      <w:r w:rsidRPr="00DA6B39">
        <w:rPr>
          <w:rFonts w:ascii="Liberation Serif" w:hAnsi="Liberation Serif"/>
          <w:lang w:val="ru-RU"/>
        </w:rPr>
        <w:br w:type="page"/>
      </w:r>
    </w:p>
    <w:p w:rsidR="00972199" w:rsidRPr="00DA6B39" w:rsidRDefault="00972199">
      <w:pPr>
        <w:rPr>
          <w:rFonts w:ascii="Liberation Serif" w:hAnsi="Liberation Serif"/>
          <w:lang w:val="ru-RU"/>
        </w:rPr>
        <w:sectPr w:rsidR="00972199" w:rsidRPr="00DA6B39">
          <w:pgSz w:w="11907" w:h="16840"/>
          <w:pgMar w:top="530" w:right="567" w:bottom="371" w:left="850" w:header="530" w:footer="371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4236"/>
        <w:gridCol w:w="1310"/>
        <w:gridCol w:w="1311"/>
        <w:gridCol w:w="3054"/>
      </w:tblGrid>
      <w:tr w:rsidR="00972199" w:rsidRPr="00DA6B39">
        <w:trPr>
          <w:trHeight w:hRule="exact" w:val="284"/>
        </w:trPr>
        <w:tc>
          <w:tcPr>
            <w:tcW w:w="10503" w:type="dxa"/>
            <w:gridSpan w:val="5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bookmarkStart w:id="3" w:name="3"/>
            <w:bookmarkEnd w:id="3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lastRenderedPageBreak/>
              <w:t xml:space="preserve">за период </w:t>
            </w:r>
            <w:proofErr w:type="gram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  "</w:t>
            </w:r>
            <w:proofErr w:type="gram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____"______________20___г.   по    "____" ________________20___г. составила:</w:t>
            </w:r>
          </w:p>
        </w:tc>
      </w:tr>
      <w:tr w:rsidR="00972199" w:rsidRPr="00DA6B39">
        <w:trPr>
          <w:trHeight w:hRule="exact" w:val="1106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№</w:t>
            </w:r>
          </w:p>
          <w:p w:rsidR="00972199" w:rsidRPr="00DA6B39" w:rsidRDefault="007D7F8A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Виды полученного дохода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Общая сумма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дохода за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период (руб.,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коп.)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Суммы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доходов за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каждый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месяц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периода (руб.,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коп.)</w:t>
            </w: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Места получения доходов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(наименование организаций и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адреса), ФИО члена семьи</w:t>
            </w:r>
          </w:p>
        </w:tc>
      </w:tr>
      <w:tr w:rsidR="00972199" w:rsidRPr="00DA6B39">
        <w:trPr>
          <w:trHeight w:hRule="exact" w:val="652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Доходы от трудовой и предпринимательской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деятельности, в том числе денежное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довольствие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510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Заработок, сохраняемый в случаях,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предусмотренных трудовым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законодательством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879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3.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Компенсация, выплачиваемая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государственным органом или общественным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объединением за время исполнения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государственных или общественных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обязанностей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652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4.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Компенсационные выплаты, связанные с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расторжением трудового договора или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контракта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652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5.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Пенсии, все виды доплат к пенсиям,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компенсационные выплаты и дополнительное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материальное обеспечение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283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6.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Стипендии</w:t>
            </w:r>
            <w:proofErr w:type="spellEnd"/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>
        <w:trPr>
          <w:trHeight w:hRule="exact" w:val="283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7.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Выплаты по линии службы занятости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935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8.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Пособия по временной нетрудоспособности, по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беременности и родам; пособия на ребенка  и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компенсационные выплаты  по уходу за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ребенком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510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9.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Пособие супругам военнослужащих,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проходящих военную службу по контракту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1077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Ежемесячные компенсационные выплаты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неработающим женам лиц рядового и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начальствующего состава органов внутренних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дел Российской Федерации и учреждений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уголовно исполнительной системы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652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Страховые выплаты по обязательному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страхованию от несчастных случаев на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производстве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283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Другие социальные выплаты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>
        <w:trPr>
          <w:trHeight w:hRule="exact" w:val="1077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Доходы от реализации и сдачи в аренду (наем)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недвижимого имущества (земельных участков,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домов, квартир, дач, гаражей), транспортных и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иных механических средств, средств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переработки и хранения продуктов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935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Доходы от реализации плодов и продукции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личного подсобного хозяйства (многолетних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насаждений, огородной продукции, животных,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птицы, пушных зверей, пчел, рыбы)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652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15.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Оплата работ по договорам, заключаемым в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соответствии с гражданским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законодательством Российской Федерации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935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Материальная помощь, оказываемая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работодателями своим работникам, в том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числе бывшим, уволившимся в связи с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выходом на пенсию по инвалидности или по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возрасту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510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Авторское вознаграждение, в том числе по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авторским договорам наследования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510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Доходы по акциям и другие доходы от участия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в управлении собственностью организации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</w:tbl>
    <w:p w:rsidR="00972199" w:rsidRPr="00DA6B39" w:rsidRDefault="007D7F8A">
      <w:pPr>
        <w:rPr>
          <w:rFonts w:ascii="Liberation Serif" w:hAnsi="Liberation Serif"/>
          <w:sz w:val="0"/>
          <w:szCs w:val="0"/>
          <w:lang w:val="ru-RU"/>
        </w:rPr>
      </w:pPr>
      <w:r w:rsidRPr="00DA6B39">
        <w:rPr>
          <w:rFonts w:ascii="Liberation Serif" w:hAnsi="Liberation Serif"/>
          <w:lang w:val="ru-RU"/>
        </w:rPr>
        <w:br w:type="page"/>
      </w:r>
    </w:p>
    <w:p w:rsidR="00972199" w:rsidRPr="00DA6B39" w:rsidRDefault="00972199">
      <w:pPr>
        <w:rPr>
          <w:rFonts w:ascii="Liberation Serif" w:hAnsi="Liberation Serif"/>
          <w:lang w:val="ru-RU"/>
        </w:rPr>
        <w:sectPr w:rsidR="00972199" w:rsidRPr="00DA6B39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253"/>
        <w:gridCol w:w="1147"/>
        <w:gridCol w:w="500"/>
        <w:gridCol w:w="171"/>
        <w:gridCol w:w="120"/>
        <w:gridCol w:w="1318"/>
        <w:gridCol w:w="26"/>
        <w:gridCol w:w="171"/>
        <w:gridCol w:w="1122"/>
        <w:gridCol w:w="26"/>
        <w:gridCol w:w="778"/>
        <w:gridCol w:w="2256"/>
      </w:tblGrid>
      <w:tr w:rsidR="00972199" w:rsidRPr="00DA6B39">
        <w:trPr>
          <w:trHeight w:hRule="exact" w:val="284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bookmarkStart w:id="4" w:name="4"/>
            <w:bookmarkEnd w:id="4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lastRenderedPageBreak/>
              <w:t>19.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Алименты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получаемые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членами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семьи</w:t>
            </w:r>
            <w:proofErr w:type="spellEnd"/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>
        <w:trPr>
          <w:trHeight w:hRule="exact" w:val="284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20.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Проценты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по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банковским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вкладам</w:t>
            </w:r>
            <w:proofErr w:type="spellEnd"/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>
        <w:trPr>
          <w:trHeight w:hRule="exact" w:val="283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21.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Наследуемые и подаренные денежные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средства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652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22.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Денежные эквиваленты полученных членами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семьи льгот и социальных гарантий по оплате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за: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972199" w:rsidRPr="00DA6B39">
        <w:trPr>
          <w:trHeight w:hRule="exact" w:val="340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22.1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жилищно-коммунальные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услуги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;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>
        <w:trPr>
          <w:trHeight w:hRule="exact" w:val="312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22.2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субсидии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;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>
        <w:trPr>
          <w:trHeight w:hRule="exact" w:val="312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22.3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электроэнергию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;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>
        <w:trPr>
          <w:trHeight w:hRule="exact" w:val="357"/>
        </w:trPr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22.4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газ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топливо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;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972199" w:rsidRPr="00DA6B39">
        <w:trPr>
          <w:trHeight w:hRule="exact" w:val="357"/>
        </w:trPr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22.5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телефон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установку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телефона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);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972199" w:rsidRPr="00DA6B39">
        <w:trPr>
          <w:trHeight w:hRule="exact" w:val="357"/>
        </w:trPr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22.6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радио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антенну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установку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);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972199" w:rsidRPr="00DA6B39">
        <w:trPr>
          <w:trHeight w:hRule="exact" w:val="357"/>
        </w:trPr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22.7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проезд, в том числе междугородный;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972199" w:rsidRPr="00DA6B39">
        <w:trPr>
          <w:trHeight w:hRule="exact" w:val="357"/>
        </w:trPr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22.8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содержание детей в детском саду;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972199" w:rsidRPr="00DA6B39">
        <w:trPr>
          <w:trHeight w:hRule="exact" w:val="357"/>
        </w:trPr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22.9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питание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детей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в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школе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;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972199" w:rsidRPr="00DA6B39">
        <w:trPr>
          <w:trHeight w:hRule="exact" w:val="499"/>
        </w:trPr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22.1</w:t>
            </w:r>
            <w:r w:rsidRPr="00DA6B39">
              <w:rPr>
                <w:rFonts w:ascii="Liberation Serif" w:hAnsi="Liberation Serif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использованную путевку на сан-курортное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лечение;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972199" w:rsidRPr="00DA6B39">
        <w:trPr>
          <w:trHeight w:hRule="exact" w:val="499"/>
        </w:trPr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22.1</w:t>
            </w:r>
            <w:r w:rsidRPr="00DA6B39">
              <w:rPr>
                <w:rFonts w:ascii="Liberation Serif" w:hAnsi="Liberation Serif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выделенные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средства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реабилитации</w:t>
            </w:r>
            <w:proofErr w:type="spellEnd"/>
            <w:r w:rsidRPr="00DA6B39">
              <w:rPr>
                <w:rFonts w:ascii="Liberation Serif" w:hAnsi="Liberation Serif"/>
              </w:rPr>
              <w:br/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инвалидов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;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972199" w:rsidRPr="00DA6B39">
        <w:trPr>
          <w:trHeight w:hRule="exact" w:val="499"/>
        </w:trPr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22.1</w:t>
            </w:r>
            <w:r w:rsidRPr="00DA6B39">
              <w:rPr>
                <w:rFonts w:ascii="Liberation Serif" w:hAnsi="Liberation Serif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другие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виды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льгот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: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972199" w:rsidRPr="00DA6B39">
        <w:trPr>
          <w:trHeight w:hRule="exact" w:val="357"/>
        </w:trPr>
        <w:tc>
          <w:tcPr>
            <w:tcW w:w="48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right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972199" w:rsidRPr="00DA6B39">
        <w:trPr>
          <w:trHeight w:hRule="exact" w:val="397"/>
        </w:trPr>
        <w:tc>
          <w:tcPr>
            <w:tcW w:w="56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9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284"/>
        </w:trPr>
        <w:tc>
          <w:tcPr>
            <w:tcW w:w="10503" w:type="dxa"/>
            <w:gridSpan w:val="13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Принадлежащее на праве собственности имущество:</w:t>
            </w:r>
          </w:p>
        </w:tc>
      </w:tr>
      <w:tr w:rsidR="00972199" w:rsidRPr="00DA6B39">
        <w:trPr>
          <w:trHeight w:hRule="exact" w:val="283"/>
        </w:trPr>
        <w:tc>
          <w:tcPr>
            <w:tcW w:w="47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Недвижимое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имущество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:</w:t>
            </w:r>
          </w:p>
        </w:tc>
        <w:tc>
          <w:tcPr>
            <w:tcW w:w="579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Транспортные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средства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:</w:t>
            </w:r>
          </w:p>
        </w:tc>
      </w:tr>
      <w:tr w:rsidR="00972199" w:rsidRPr="00DA6B39">
        <w:trPr>
          <w:trHeight w:hRule="exact" w:val="2268"/>
        </w:trPr>
        <w:tc>
          <w:tcPr>
            <w:tcW w:w="47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земельный участок ____________ га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земельные наделы для ведения фермерского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(крестьянского) хозяйства ___________ га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жилые дома ___________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кв.м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.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квартиры _____________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кв.м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.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дачи _________________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кв.м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.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гаражи _______________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кв.м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.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иное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недвижимое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имущество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___________</w:t>
            </w:r>
          </w:p>
          <w:p w:rsidR="00972199" w:rsidRPr="00DA6B39" w:rsidRDefault="007D7F8A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_____________________________________</w:t>
            </w:r>
          </w:p>
        </w:tc>
        <w:tc>
          <w:tcPr>
            <w:tcW w:w="579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автомобили (кроме транспорта для инвалидов) (марка,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госномер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)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__________________________________________________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_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мототранспортные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 средства (марка, </w:t>
            </w:r>
            <w:proofErr w:type="spellStart"/>
            <w:proofErr w:type="gram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гос.номер</w:t>
            </w:r>
            <w:proofErr w:type="spellEnd"/>
            <w:proofErr w:type="gram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)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__________________________________________________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_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сельскохозяйственная техника (наименование, </w:t>
            </w:r>
            <w:proofErr w:type="spellStart"/>
            <w:proofErr w:type="gram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гос.номер</w:t>
            </w:r>
            <w:proofErr w:type="spellEnd"/>
            <w:proofErr w:type="gram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)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__________________________________________________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_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иные транспортные средства (наименование, </w:t>
            </w:r>
            <w:proofErr w:type="spellStart"/>
            <w:proofErr w:type="gram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гос.номер</w:t>
            </w:r>
            <w:proofErr w:type="spellEnd"/>
            <w:proofErr w:type="gram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)</w:t>
            </w:r>
          </w:p>
          <w:p w:rsidR="00972199" w:rsidRPr="00DA6B39" w:rsidRDefault="007D7F8A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__________________________________________________</w:t>
            </w:r>
            <w:r w:rsidRPr="00DA6B39">
              <w:rPr>
                <w:rFonts w:ascii="Liberation Serif" w:hAnsi="Liberation Serif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_</w:t>
            </w:r>
          </w:p>
        </w:tc>
      </w:tr>
      <w:tr w:rsidR="00972199" w:rsidRPr="00DA6B39">
        <w:trPr>
          <w:trHeight w:hRule="exact" w:val="227"/>
        </w:trPr>
        <w:tc>
          <w:tcPr>
            <w:tcW w:w="56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9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567"/>
        </w:trPr>
        <w:tc>
          <w:tcPr>
            <w:tcW w:w="10503" w:type="dxa"/>
            <w:gridSpan w:val="13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 порядком учета доходов при расчете среднедушевого дохода для получения государственной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социальной помощи ознакомлен(а), все виды дохода указал(а).</w:t>
            </w:r>
          </w:p>
        </w:tc>
      </w:tr>
      <w:tr w:rsidR="00972199" w:rsidRPr="00DA6B39">
        <w:trPr>
          <w:trHeight w:hRule="exact" w:val="170"/>
        </w:trPr>
        <w:tc>
          <w:tcPr>
            <w:tcW w:w="56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7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9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>
        <w:trPr>
          <w:trHeight w:hRule="exact" w:val="284"/>
        </w:trPr>
        <w:tc>
          <w:tcPr>
            <w:tcW w:w="4550" w:type="dxa"/>
            <w:gridSpan w:val="4"/>
            <w:tcMar>
              <w:left w:w="34" w:type="dxa"/>
              <w:right w:w="34" w:type="dxa"/>
            </w:tcMar>
          </w:tcPr>
          <w:p w:rsidR="00972199" w:rsidRPr="00DA6B39" w:rsidRDefault="007D7F8A" w:rsidP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___________________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202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__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772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210" w:type="dxa"/>
            <w:gridSpan w:val="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 w:rsidP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/ </w:t>
            </w:r>
          </w:p>
        </w:tc>
      </w:tr>
      <w:tr w:rsidR="00972199" w:rsidRPr="00DA6B39">
        <w:trPr>
          <w:trHeight w:hRule="exact" w:val="2097"/>
        </w:trPr>
        <w:tc>
          <w:tcPr>
            <w:tcW w:w="56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9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284"/>
        </w:trPr>
        <w:tc>
          <w:tcPr>
            <w:tcW w:w="10503" w:type="dxa"/>
            <w:gridSpan w:val="13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972199" w:rsidRPr="00DA6B39">
        <w:trPr>
          <w:trHeight w:hRule="exact" w:val="113"/>
        </w:trPr>
        <w:tc>
          <w:tcPr>
            <w:tcW w:w="56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92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2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284"/>
        </w:trPr>
        <w:tc>
          <w:tcPr>
            <w:tcW w:w="2849" w:type="dxa"/>
            <w:gridSpan w:val="2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документы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гр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1"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972199" w:rsidRPr="00DA6B39">
        <w:trPr>
          <w:trHeight w:hRule="exact" w:val="284"/>
        </w:trPr>
        <w:tc>
          <w:tcPr>
            <w:tcW w:w="404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номер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 w:rsidP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972199" w:rsidRPr="00DA6B39">
        <w:trPr>
          <w:trHeight w:hRule="exact" w:val="283"/>
        </w:trPr>
        <w:tc>
          <w:tcPr>
            <w:tcW w:w="404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Дата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приема</w:t>
            </w:r>
            <w:proofErr w:type="spellEnd"/>
            <w:r w:rsidRPr="00DA6B39">
              <w:rPr>
                <w:rFonts w:ascii="Liberation Serif" w:hAnsi="Liberation Serif"/>
              </w:rPr>
              <w:br/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Кол-во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Подпись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972199" w:rsidRPr="00DA6B39">
        <w:trPr>
          <w:trHeight w:hRule="exact" w:val="283"/>
        </w:trPr>
        <w:tc>
          <w:tcPr>
            <w:tcW w:w="40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972199" w:rsidRPr="00DA6B39" w:rsidRDefault="007D7F8A">
      <w:pPr>
        <w:rPr>
          <w:rFonts w:ascii="Liberation Serif" w:hAnsi="Liberation Serif"/>
          <w:sz w:val="0"/>
          <w:szCs w:val="0"/>
        </w:rPr>
      </w:pPr>
      <w:r w:rsidRPr="00DA6B39">
        <w:rPr>
          <w:rFonts w:ascii="Liberation Serif" w:hAnsi="Liberation Serif"/>
        </w:rPr>
        <w:br w:type="page"/>
      </w:r>
    </w:p>
    <w:p w:rsidR="00972199" w:rsidRPr="00DA6B39" w:rsidRDefault="00972199">
      <w:pPr>
        <w:rPr>
          <w:rFonts w:ascii="Liberation Serif" w:hAnsi="Liberation Serif"/>
        </w:rPr>
        <w:sectPr w:rsidR="00972199" w:rsidRPr="00DA6B39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2260"/>
        <w:gridCol w:w="1067"/>
        <w:gridCol w:w="337"/>
        <w:gridCol w:w="1631"/>
        <w:gridCol w:w="631"/>
        <w:gridCol w:w="510"/>
        <w:gridCol w:w="1420"/>
        <w:gridCol w:w="622"/>
        <w:gridCol w:w="1642"/>
      </w:tblGrid>
      <w:tr w:rsidR="00972199" w:rsidRPr="00DA6B39">
        <w:trPr>
          <w:trHeight w:hRule="exact" w:val="284"/>
        </w:trPr>
        <w:tc>
          <w:tcPr>
            <w:tcW w:w="10503" w:type="dxa"/>
            <w:gridSpan w:val="11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bookmarkStart w:id="5" w:name="5"/>
            <w:bookmarkEnd w:id="5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972199" w:rsidRPr="00DA6B39">
        <w:trPr>
          <w:trHeight w:hRule="exact" w:val="113"/>
        </w:trPr>
        <w:tc>
          <w:tcPr>
            <w:tcW w:w="28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283"/>
        </w:trPr>
        <w:tc>
          <w:tcPr>
            <w:tcW w:w="2622" w:type="dxa"/>
            <w:gridSpan w:val="3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Заявление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документы</w:t>
            </w:r>
            <w:proofErr w:type="spellEnd"/>
            <w:r w:rsidRPr="00DA6B39">
              <w:rPr>
                <w:rFonts w:ascii="Liberation Serif" w:hAnsi="Liberation Serif"/>
              </w:rPr>
              <w:br/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гр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972199" w:rsidRPr="00DA6B39">
        <w:trPr>
          <w:trHeight w:hRule="exact" w:val="284"/>
        </w:trPr>
        <w:tc>
          <w:tcPr>
            <w:tcW w:w="4040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номер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 w:rsidP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972199" w:rsidRPr="00DA6B39">
        <w:trPr>
          <w:trHeight w:hRule="exact" w:val="283"/>
        </w:trPr>
        <w:tc>
          <w:tcPr>
            <w:tcW w:w="4040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Дата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приема</w:t>
            </w:r>
            <w:proofErr w:type="spellEnd"/>
            <w:r w:rsidRPr="00DA6B39">
              <w:rPr>
                <w:rFonts w:ascii="Liberation Serif" w:hAnsi="Liberation Serif"/>
              </w:rPr>
              <w:br/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Кол-во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Подпись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972199" w:rsidRPr="00DA6B39">
        <w:trPr>
          <w:trHeight w:hRule="exact" w:val="284"/>
        </w:trPr>
        <w:tc>
          <w:tcPr>
            <w:tcW w:w="40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72199" w:rsidRPr="00DA6B39" w:rsidRDefault="0097219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72199" w:rsidRPr="00DA6B39">
        <w:trPr>
          <w:trHeight w:hRule="exact" w:val="227"/>
        </w:trPr>
        <w:tc>
          <w:tcPr>
            <w:tcW w:w="28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6"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221"/>
        </w:trPr>
        <w:tc>
          <w:tcPr>
            <w:tcW w:w="28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6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141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>
        <w:trPr>
          <w:trHeight w:hRule="exact" w:val="42"/>
        </w:trPr>
        <w:tc>
          <w:tcPr>
            <w:tcW w:w="28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07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972199" w:rsidRPr="00DA6B39">
        <w:trPr>
          <w:trHeight w:hRule="exact" w:val="6945"/>
        </w:trPr>
        <w:tc>
          <w:tcPr>
            <w:tcW w:w="10503" w:type="dxa"/>
            <w:gridSpan w:val="11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1) на обработку моих персональных данных в составе: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фамилия, имя, отчество;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дата рождения;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место рождения;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страховой номер индивидуального лицевого счета;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паспортные данные (серия, номер, дата выдачи, кем выдан, гражданство);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адрес проживания;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номер телефона;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сведения о семейном положении;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информация о назначенных и выплаченных суммах пособий (компенсаций);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реквизиты банковского счета;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2) на использование персональных данных в целях: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оказания мер социальной поддержки в соответствии с требованиями действующего законодательства;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осуществления и выполнения возложенных законодательством Российской Федерации на Оператора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функций, полномочий и обязанностей;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3) на осуществление действий в отношении моих персональных данных, которые необходимы для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достижения указанных в пункте 2 целей, включая сбор, систематизацию, накопление, хранение, уточнение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(обновление, изменение), использование, передачу (предоставление), обезличивание, блокирование,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удаление и уничтожение.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социальной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политики Свердловской области государственному казенному учреждению Свердловской области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"Областной информационно-расчетный центр".</w:t>
            </w:r>
          </w:p>
          <w:p w:rsidR="00972199" w:rsidRPr="00DA6B39" w:rsidRDefault="007D7F8A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срока, необходимого для достижения целей обработки персональных данных, заявленных в пункте 2.</w:t>
            </w:r>
          </w:p>
          <w:p w:rsidR="00972199" w:rsidRPr="00DA6B39" w:rsidRDefault="007D7F8A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Согласие дано мной добровольно и может быть досрочно отозвано письменным запросом,</w:t>
            </w:r>
            <w:r w:rsidRPr="00DA6B39">
              <w:rPr>
                <w:rFonts w:ascii="Liberation Serif" w:hAnsi="Liberation Serif"/>
                <w:lang w:val="ru-RU"/>
              </w:rPr>
              <w:br/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направленным в адрес Оператора заказным письмом либо личным вручением представителю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Оператора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.</w:t>
            </w:r>
          </w:p>
        </w:tc>
      </w:tr>
      <w:tr w:rsidR="00972199" w:rsidRPr="00DA6B39">
        <w:trPr>
          <w:trHeight w:hRule="exact" w:val="100"/>
        </w:trPr>
        <w:tc>
          <w:tcPr>
            <w:tcW w:w="28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57"/>
        </w:trPr>
        <w:tc>
          <w:tcPr>
            <w:tcW w:w="28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227"/>
        </w:trPr>
        <w:tc>
          <w:tcPr>
            <w:tcW w:w="3700" w:type="dxa"/>
            <w:gridSpan w:val="4"/>
            <w:vMerge w:val="restart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__________________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>202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</w:t>
            </w:r>
            <w:r w:rsidRPr="00DA6B39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57"/>
        </w:trPr>
        <w:tc>
          <w:tcPr>
            <w:tcW w:w="3700" w:type="dxa"/>
            <w:gridSpan w:val="4"/>
            <w:vMerge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 w:val="restart"/>
            <w:tcMar>
              <w:left w:w="34" w:type="dxa"/>
              <w:right w:w="34" w:type="dxa"/>
            </w:tcMar>
          </w:tcPr>
          <w:p w:rsidR="00972199" w:rsidRPr="00DA6B39" w:rsidRDefault="007D7F8A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подпись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заявителя</w:t>
            </w:r>
            <w:proofErr w:type="spellEnd"/>
            <w:r w:rsidRPr="00DA6B39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972199" w:rsidRPr="00DA6B39">
        <w:trPr>
          <w:trHeight w:hRule="exact" w:val="170"/>
        </w:trPr>
        <w:tc>
          <w:tcPr>
            <w:tcW w:w="28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8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Mar>
              <w:left w:w="34" w:type="dxa"/>
              <w:right w:w="34" w:type="dxa"/>
            </w:tcMar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972199" w:rsidRPr="00DA6B39" w:rsidRDefault="0097219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7D7F8A" w:rsidRPr="00DA6B39" w:rsidRDefault="007D7F8A">
      <w:pPr>
        <w:rPr>
          <w:rFonts w:ascii="Liberation Serif" w:hAnsi="Liberation Serif"/>
        </w:rPr>
      </w:pPr>
      <w:r w:rsidRPr="00DA6B39">
        <w:rPr>
          <w:rFonts w:ascii="Liberation Serif" w:hAnsi="Liberation Serif"/>
          <w:color w:val="FFFFFF"/>
          <w:sz w:val="2"/>
          <w:szCs w:val="2"/>
        </w:rPr>
        <w:t>.</w:t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"/>
        <w:gridCol w:w="456"/>
        <w:gridCol w:w="114"/>
        <w:gridCol w:w="1370"/>
        <w:gridCol w:w="1798"/>
        <w:gridCol w:w="51"/>
        <w:gridCol w:w="63"/>
        <w:gridCol w:w="713"/>
        <w:gridCol w:w="57"/>
        <w:gridCol w:w="914"/>
        <w:gridCol w:w="1027"/>
        <w:gridCol w:w="28"/>
        <w:gridCol w:w="86"/>
        <w:gridCol w:w="114"/>
        <w:gridCol w:w="571"/>
        <w:gridCol w:w="3026"/>
        <w:gridCol w:w="170"/>
        <w:gridCol w:w="57"/>
        <w:gridCol w:w="60"/>
      </w:tblGrid>
      <w:tr w:rsidR="007D7F8A" w:rsidRPr="00DA6B39" w:rsidTr="0019673C">
        <w:trPr>
          <w:trHeight w:val="268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lastRenderedPageBreak/>
              <w:t>Приложение к заявлению</w:t>
            </w:r>
          </w:p>
        </w:tc>
        <w:tc>
          <w:tcPr>
            <w:tcW w:w="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</w:tr>
      <w:tr w:rsidR="007D7F8A" w:rsidRPr="00DA6B39" w:rsidTr="0019673C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7"/>
                <w:szCs w:val="17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II. Информация, заполняемая всеми совершеннолетними членами семьи заявителя (лично):</w:t>
            </w:r>
          </w:p>
        </w:tc>
      </w:tr>
      <w:tr w:rsidR="007D7F8A" w:rsidRPr="00DA6B39" w:rsidTr="0019673C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7"/>
                <w:szCs w:val="7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>Я,</w:t>
            </w: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10102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7D7F8A" w:rsidRPr="00DA6B39" w:rsidTr="0019673C">
        <w:trPr>
          <w:trHeight w:val="18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2"/>
                <w:szCs w:val="12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(фамилия, имя, отчество)</w:t>
            </w: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Место жительства (место пребывания):</w:t>
            </w: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7D7F8A" w:rsidRPr="00DA6B39" w:rsidTr="0019673C">
        <w:trPr>
          <w:trHeight w:val="5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7D7F8A" w:rsidRPr="00DA6B39" w:rsidTr="0019673C">
        <w:trPr>
          <w:trHeight w:val="376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(почтовый индекс, район, город, иной населенный пункт, улица, номер дома, корпуса, квартиры указываются на основании записи в паспорте или документе подтверждающем регистрацию по месту жительства, месту пребывания (если предъявляется не паспорт, а иной документ, удостоверяющий личность))</w:t>
            </w: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227" w:lineRule="atLeast"/>
              <w:ind w:left="15"/>
              <w:jc w:val="both"/>
              <w:rPr>
                <w:rFonts w:ascii="Liberation Serif" w:hAnsi="Liberation Serif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Место фактического проживания:</w:t>
            </w: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7D7F8A" w:rsidRPr="00DA6B39" w:rsidTr="0019673C">
        <w:trPr>
          <w:trHeight w:val="5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7D7F8A" w:rsidRPr="00DA6B39" w:rsidTr="0019673C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(почтовый индекс, район, город, иной населенный пункт, улица, номер дома, корпуса, квартиры)</w:t>
            </w:r>
          </w:p>
        </w:tc>
      </w:tr>
      <w:tr w:rsidR="007D7F8A" w:rsidRPr="00DA6B39" w:rsidTr="0019673C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5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Документ, удостоверяющий личность:</w:t>
            </w:r>
          </w:p>
        </w:tc>
        <w:tc>
          <w:tcPr>
            <w:tcW w:w="11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5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11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Серия, № 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>Гражданство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выдачи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рождения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>Кем выдан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>Место рождения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7D7F8A" w:rsidRPr="00DA6B39" w:rsidTr="0019673C">
        <w:trPr>
          <w:trHeight w:val="483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553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Дата регистрации по месту жительства (по месту пребывания) </w:t>
            </w: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7D7F8A" w:rsidRPr="00DA6B39" w:rsidTr="0019673C">
        <w:trPr>
          <w:trHeight w:val="590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553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Период регистрации (по месту жительства (по месту пребывания)) на территории Свердловской области  </w:t>
            </w: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</w:t>
            </w:r>
          </w:p>
        </w:tc>
      </w:tr>
      <w:tr w:rsidR="007D7F8A" w:rsidRPr="00DA6B39" w:rsidTr="0019673C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7"/>
                <w:szCs w:val="7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>Сведения, указанные в заявлении, соответствуют документу, удостоверяющему личность</w:t>
            </w:r>
          </w:p>
        </w:tc>
      </w:tr>
      <w:tr w:rsidR="007D7F8A" w:rsidRPr="00DA6B39" w:rsidTr="0019673C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7"/>
                <w:szCs w:val="7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7D7F8A" w:rsidRPr="00DA6B39" w:rsidTr="0019673C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7"/>
                <w:szCs w:val="17"/>
                <w:lang w:val="ru-RU" w:eastAsia="ru-RU"/>
              </w:rPr>
            </w:pPr>
          </w:p>
        </w:tc>
        <w:tc>
          <w:tcPr>
            <w:tcW w:w="45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>_______________ 202__г.</w:t>
            </w:r>
          </w:p>
        </w:tc>
        <w:tc>
          <w:tcPr>
            <w:tcW w:w="279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331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____________________ </w:t>
            </w: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45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279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33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</w:tr>
      <w:tr w:rsidR="007D7F8A" w:rsidRPr="00DA6B39" w:rsidTr="0019673C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45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2740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Courier New"/>
                <w:color w:val="000000"/>
                <w:sz w:val="14"/>
                <w:szCs w:val="14"/>
                <w:lang w:val="ru-RU" w:eastAsia="ru-RU"/>
              </w:rPr>
            </w:pPr>
            <w:r w:rsidRPr="00DA6B39">
              <w:rPr>
                <w:rFonts w:ascii="Liberation Serif" w:hAnsi="Liberation Serif" w:cs="Courier New"/>
                <w:color w:val="000000"/>
                <w:sz w:val="14"/>
                <w:szCs w:val="14"/>
                <w:lang w:val="ru-RU" w:eastAsia="ru-RU"/>
              </w:rPr>
              <w:t>(подпись специалиста)</w:t>
            </w:r>
          </w:p>
        </w:tc>
        <w:tc>
          <w:tcPr>
            <w:tcW w:w="33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>Подтверждаю согласие на выплату государственной социальной помощи</w:t>
            </w: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7D7F8A" w:rsidRPr="00DA6B39" w:rsidTr="0019673C">
        <w:trPr>
          <w:trHeight w:val="18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2"/>
                <w:szCs w:val="12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(фамилия, имя, отчество)</w:t>
            </w: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7D7F8A" w:rsidRPr="00DA6B39" w:rsidTr="0019673C">
        <w:trPr>
          <w:trHeight w:val="3972"/>
        </w:trPr>
        <w:tc>
          <w:tcPr>
            <w:tcW w:w="1066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Даю  согласие  на  использование  и  обработку  моих  персональных  данных по технологиям обработки документов, существующим  в  Управлении  социальной  политики,  с  целью  оказания  государственной социальной помощи в следующем объеме:</w:t>
            </w: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1) фамилия, имя, отчество;</w:t>
            </w: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2) дата рождения;</w:t>
            </w: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3) адрес места жительства;</w:t>
            </w: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4) серия,  номер  и  дата  выдачи  паспорта,  наименование  выдавшего  паспорт органа(иного документа, удостоверяющего личность);</w:t>
            </w: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5) реквизиты документа, дающего право на предоставление мер социальной поддержки;</w:t>
            </w: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6) сведения о доходах;</w:t>
            </w: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7) информация о назначенных и выплаченных суммах пособий (компенсаций).</w:t>
            </w: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</w: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Срок действия моего согласия считать с момента подписания данного заявления, на срок: бессрочно.</w:t>
            </w: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Отзыв    настоящего    согласия    в    случаях,    предусмотренных    Федеральным    законом   от 27 июля 2006 года № 152-ФЗ "О персональных данных", осуществляется на основании моего заявления, поданного  в управление социальной политики.</w:t>
            </w:r>
          </w:p>
        </w:tc>
        <w:tc>
          <w:tcPr>
            <w:tcW w:w="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7D7F8A" w:rsidRPr="00DA6B39" w:rsidTr="0019673C">
        <w:trPr>
          <w:trHeight w:val="537"/>
        </w:trPr>
        <w:tc>
          <w:tcPr>
            <w:tcW w:w="1066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37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_____________ 202__ г.</w:t>
            </w:r>
          </w:p>
        </w:tc>
        <w:tc>
          <w:tcPr>
            <w:tcW w:w="29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399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>____________</w:t>
            </w:r>
          </w:p>
        </w:tc>
      </w:tr>
      <w:tr w:rsidR="007D7F8A" w:rsidRPr="00DA6B39" w:rsidTr="0019673C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7"/>
                <w:szCs w:val="17"/>
                <w:lang w:val="ru-RU" w:eastAsia="ru-RU"/>
              </w:rPr>
            </w:pPr>
          </w:p>
        </w:tc>
        <w:tc>
          <w:tcPr>
            <w:tcW w:w="37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7"/>
                <w:szCs w:val="17"/>
                <w:lang w:val="ru-RU" w:eastAsia="ru-RU"/>
              </w:rPr>
            </w:pP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2711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399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7"/>
                <w:szCs w:val="17"/>
                <w:lang w:val="ru-RU" w:eastAsia="ru-RU"/>
              </w:rPr>
            </w:pPr>
          </w:p>
        </w:tc>
      </w:tr>
      <w:tr w:rsidR="007D7F8A" w:rsidRPr="00DA6B39" w:rsidTr="0019673C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37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(дата заявления)</w:t>
            </w: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271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14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  <w:t>(подпись заявителя)</w:t>
            </w: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399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</w:tr>
      <w:tr w:rsidR="007D7F8A" w:rsidRPr="00DA6B39" w:rsidTr="0019673C">
        <w:trPr>
          <w:trHeight w:val="3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37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271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399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</w:tr>
      <w:tr w:rsidR="007D7F8A" w:rsidRPr="00DA6B39" w:rsidTr="0019673C">
        <w:trPr>
          <w:trHeight w:val="7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5"/>
                <w:szCs w:val="5"/>
                <w:lang w:val="ru-RU" w:eastAsia="ru-RU"/>
              </w:rPr>
            </w:pPr>
          </w:p>
        </w:tc>
        <w:tc>
          <w:tcPr>
            <w:tcW w:w="37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5"/>
                <w:szCs w:val="5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5"/>
                <w:szCs w:val="5"/>
                <w:lang w:val="ru-RU" w:eastAsia="ru-RU"/>
              </w:rPr>
            </w:pPr>
          </w:p>
        </w:tc>
        <w:tc>
          <w:tcPr>
            <w:tcW w:w="27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5"/>
                <w:szCs w:val="5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5"/>
                <w:szCs w:val="5"/>
                <w:lang w:val="ru-RU" w:eastAsia="ru-RU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5"/>
                <w:szCs w:val="5"/>
                <w:lang w:val="ru-RU" w:eastAsia="ru-RU"/>
              </w:rPr>
            </w:pPr>
          </w:p>
        </w:tc>
      </w:tr>
      <w:tr w:rsidR="007D7F8A" w:rsidRPr="00DA6B39" w:rsidTr="0019673C">
        <w:trPr>
          <w:trHeight w:val="590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lang w:val="ru-RU" w:eastAsia="ru-RU"/>
              </w:rPr>
              <w:t>Сведения внесены в присутствии специалиста Управления социальной политики № 23</w:t>
            </w:r>
          </w:p>
        </w:tc>
      </w:tr>
      <w:tr w:rsidR="007D7F8A" w:rsidRPr="00DA6B39" w:rsidTr="0019673C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7D7F8A" w:rsidRPr="00DA6B39" w:rsidTr="0019673C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  <w:lang w:val="ru-RU" w:eastAsia="ru-RU"/>
              </w:rPr>
            </w:pPr>
          </w:p>
        </w:tc>
        <w:tc>
          <w:tcPr>
            <w:tcW w:w="378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_____________202__ г.</w:t>
            </w:r>
          </w:p>
        </w:tc>
        <w:tc>
          <w:tcPr>
            <w:tcW w:w="300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>________________</w:t>
            </w:r>
          </w:p>
        </w:tc>
        <w:tc>
          <w:tcPr>
            <w:tcW w:w="28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7D7F8A" w:rsidRPr="00DA6B39" w:rsidTr="0019673C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  <w:tc>
          <w:tcPr>
            <w:tcW w:w="385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2739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2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35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DA6B39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10"/>
                <w:szCs w:val="10"/>
                <w:lang w:val="ru-RU" w:eastAsia="ru-RU"/>
              </w:rPr>
            </w:pPr>
          </w:p>
        </w:tc>
      </w:tr>
      <w:tr w:rsidR="007D7F8A" w:rsidRPr="00DA6B39" w:rsidTr="0019673C">
        <w:trPr>
          <w:trHeight w:val="3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38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2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35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7D7F8A" w:rsidRPr="00DA6B39" w:rsidRDefault="007D7F8A" w:rsidP="007D7F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"/>
                <w:szCs w:val="2"/>
                <w:lang w:val="ru-RU" w:eastAsia="ru-RU"/>
              </w:rPr>
            </w:pPr>
          </w:p>
        </w:tc>
      </w:tr>
    </w:tbl>
    <w:p w:rsidR="007D7F8A" w:rsidRPr="00DA6B39" w:rsidRDefault="007D7F8A" w:rsidP="007D7F8A">
      <w:pPr>
        <w:spacing w:after="160" w:line="259" w:lineRule="auto"/>
        <w:rPr>
          <w:rFonts w:ascii="Liberation Serif" w:hAnsi="Liberation Serif"/>
          <w:lang w:val="ru-RU" w:eastAsia="ru-RU"/>
        </w:rPr>
      </w:pPr>
    </w:p>
    <w:p w:rsidR="00972199" w:rsidRPr="00DA6B39" w:rsidRDefault="00972199">
      <w:pPr>
        <w:rPr>
          <w:rFonts w:ascii="Liberation Serif" w:hAnsi="Liberation Serif"/>
        </w:rPr>
      </w:pPr>
    </w:p>
    <w:sectPr w:rsidR="00972199" w:rsidRPr="00DA6B39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7D7F8A"/>
    <w:rsid w:val="00972199"/>
    <w:rsid w:val="00D31453"/>
    <w:rsid w:val="00DA6B39"/>
    <w:rsid w:val="00E209E2"/>
    <w:rsid w:val="00EC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2DD872"/>
  <w15:docId w15:val="{FAE1E86B-C165-4195-A4A5-53F16731B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1336</Words>
  <Characters>11453</Characters>
  <Application>Microsoft Office Word</Application>
  <DocSecurity>0</DocSecurity>
  <Lines>95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0-Print11122023084857802</vt:lpstr>
      <vt:lpstr>Page1</vt:lpstr>
    </vt:vector>
  </TitlesOfParts>
  <Company/>
  <LinksUpToDate>false</LinksUpToDate>
  <CharactersWithSpaces>12764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0-Print11122023084857802</dc:title>
  <dc:creator>FastReport.NET</dc:creator>
  <cp:lastModifiedBy>Галимова1</cp:lastModifiedBy>
  <cp:revision>4</cp:revision>
  <dcterms:created xsi:type="dcterms:W3CDTF">2023-12-11T03:55:00Z</dcterms:created>
  <dcterms:modified xsi:type="dcterms:W3CDTF">2023-12-12T12:29:00Z</dcterms:modified>
</cp:coreProperties>
</file>