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5"/>
        <w:gridCol w:w="965"/>
        <w:gridCol w:w="284"/>
        <w:gridCol w:w="114"/>
        <w:gridCol w:w="114"/>
        <w:gridCol w:w="58"/>
        <w:gridCol w:w="86"/>
        <w:gridCol w:w="284"/>
        <w:gridCol w:w="29"/>
        <w:gridCol w:w="398"/>
        <w:gridCol w:w="341"/>
        <w:gridCol w:w="1078"/>
        <w:gridCol w:w="402"/>
        <w:gridCol w:w="171"/>
        <w:gridCol w:w="568"/>
        <w:gridCol w:w="63"/>
        <w:gridCol w:w="228"/>
        <w:gridCol w:w="487"/>
        <w:gridCol w:w="824"/>
        <w:gridCol w:w="403"/>
        <w:gridCol w:w="625"/>
        <w:gridCol w:w="1593"/>
      </w:tblGrid>
      <w:tr w:rsidR="00C64D8A" w:rsidRPr="00A10E08">
        <w:trPr>
          <w:trHeight w:hRule="exact" w:val="284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C64D8A" w:rsidRPr="00A10E08" w:rsidRDefault="00EB61E5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bookmarkStart w:id="0" w:name="1"/>
            <w:bookmarkEnd w:id="0"/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Начальнику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Управления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социальной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политики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№ 23</w:t>
            </w:r>
          </w:p>
        </w:tc>
      </w:tr>
      <w:tr w:rsidR="00C64D8A" w:rsidRPr="00A10E08">
        <w:trPr>
          <w:trHeight w:hRule="exact" w:val="170"/>
        </w:trPr>
        <w:tc>
          <w:tcPr>
            <w:tcW w:w="1362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478" w:type="dxa"/>
            <w:gridSpan w:val="11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C64D8A" w:rsidRPr="00A10E08" w:rsidRDefault="00C64D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</w:tr>
      <w:tr w:rsidR="00C64D8A" w:rsidRPr="00A10E08">
        <w:trPr>
          <w:trHeight w:hRule="exact" w:val="57"/>
        </w:trPr>
        <w:tc>
          <w:tcPr>
            <w:tcW w:w="1362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23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64D8A" w:rsidRPr="00A10E08">
        <w:trPr>
          <w:trHeight w:hRule="exact" w:val="340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  <w:vAlign w:val="center"/>
          </w:tcPr>
          <w:p w:rsidR="00C64D8A" w:rsidRPr="00A10E08" w:rsidRDefault="00EB61E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4"/>
                <w:szCs w:val="24"/>
              </w:rPr>
            </w:pPr>
            <w:bookmarkStart w:id="1" w:name="_GoBack"/>
            <w:r w:rsidRPr="00A10E08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</w:rPr>
              <w:t>ЗАЯВЛЕНИЕ</w:t>
            </w:r>
          </w:p>
        </w:tc>
      </w:tr>
      <w:bookmarkEnd w:id="1"/>
      <w:tr w:rsidR="00C64D8A" w:rsidRPr="00A10E08">
        <w:trPr>
          <w:trHeight w:hRule="exact" w:val="283"/>
        </w:trPr>
        <w:tc>
          <w:tcPr>
            <w:tcW w:w="10503" w:type="dxa"/>
            <w:gridSpan w:val="2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C64D8A" w:rsidRPr="00A10E08" w:rsidRDefault="00C64D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C64D8A" w:rsidRPr="00A10E08">
        <w:trPr>
          <w:trHeight w:hRule="exact" w:val="284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C64D8A" w:rsidRPr="00A10E08" w:rsidRDefault="00EB61E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C64D8A" w:rsidRPr="00A10E08">
        <w:trPr>
          <w:trHeight w:hRule="exact" w:val="284"/>
        </w:trPr>
        <w:tc>
          <w:tcPr>
            <w:tcW w:w="2991" w:type="dxa"/>
            <w:gridSpan w:val="7"/>
            <w:tcMar>
              <w:left w:w="34" w:type="dxa"/>
              <w:right w:w="34" w:type="dxa"/>
            </w:tcMar>
            <w:vAlign w:val="center"/>
          </w:tcPr>
          <w:p w:rsidR="00C64D8A" w:rsidRPr="00A10E08" w:rsidRDefault="00EB61E5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Место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жительства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пребывания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7526" w:type="dxa"/>
            <w:gridSpan w:val="15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C64D8A" w:rsidRPr="00A10E08" w:rsidRDefault="00C64D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C64D8A" w:rsidRPr="00A10E08">
        <w:trPr>
          <w:trHeight w:hRule="exact" w:val="384"/>
        </w:trPr>
        <w:tc>
          <w:tcPr>
            <w:tcW w:w="1362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668" w:type="dxa"/>
            <w:gridSpan w:val="17"/>
            <w:tcMar>
              <w:left w:w="34" w:type="dxa"/>
              <w:right w:w="34" w:type="dxa"/>
            </w:tcMar>
          </w:tcPr>
          <w:p w:rsidR="00C64D8A" w:rsidRPr="00A10E08" w:rsidRDefault="00EB61E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(почтовый индекс, район, город, иной населенный пункт, улица, номер дома, корпуса, квартиры указываются на основании</w:t>
            </w:r>
          </w:p>
        </w:tc>
      </w:tr>
      <w:tr w:rsidR="00C64D8A" w:rsidRPr="00A10E08">
        <w:trPr>
          <w:trHeight w:hRule="exact" w:val="57"/>
        </w:trPr>
        <w:tc>
          <w:tcPr>
            <w:tcW w:w="1362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6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07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23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C64D8A" w:rsidRPr="00A10E08">
        <w:trPr>
          <w:trHeight w:hRule="exact" w:val="283"/>
        </w:trPr>
        <w:tc>
          <w:tcPr>
            <w:tcW w:w="10503" w:type="dxa"/>
            <w:gridSpan w:val="2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C64D8A" w:rsidRPr="00A10E08" w:rsidRDefault="00C64D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</w:tr>
      <w:tr w:rsidR="00C64D8A" w:rsidRPr="00A10E08">
        <w:trPr>
          <w:trHeight w:hRule="exact" w:val="218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C64D8A" w:rsidRPr="00A10E08" w:rsidRDefault="00EB61E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записи в паспорте или документе, подтверждающем регистрацию по месту жительства (если предъявляется не паспорт, а иной документ, удостоверяющий личность))</w:t>
            </w:r>
          </w:p>
        </w:tc>
      </w:tr>
      <w:tr w:rsidR="00C64D8A" w:rsidRPr="00A10E08">
        <w:trPr>
          <w:trHeight w:hRule="exact" w:val="28"/>
        </w:trPr>
        <w:tc>
          <w:tcPr>
            <w:tcW w:w="1362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6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07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23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C64D8A" w:rsidRPr="00A10E08">
        <w:trPr>
          <w:trHeight w:hRule="exact" w:val="284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C64D8A" w:rsidRPr="00A10E08" w:rsidRDefault="00EB61E5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удостоверяющий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личность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:</w:t>
            </w:r>
          </w:p>
        </w:tc>
      </w:tr>
      <w:tr w:rsidR="00C64D8A" w:rsidRPr="00A10E08">
        <w:trPr>
          <w:trHeight w:hRule="exact" w:val="283"/>
        </w:trPr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C64D8A" w:rsidRPr="00A10E08" w:rsidRDefault="00EB61E5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Серия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, №</w:t>
            </w:r>
          </w:p>
        </w:tc>
        <w:tc>
          <w:tcPr>
            <w:tcW w:w="4153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C64D8A" w:rsidRPr="00A10E08" w:rsidRDefault="00C64D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1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C64D8A" w:rsidRPr="00A10E08" w:rsidRDefault="00EB61E5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Гражданство</w:t>
            </w:r>
            <w:proofErr w:type="spellEnd"/>
          </w:p>
        </w:tc>
        <w:tc>
          <w:tcPr>
            <w:tcW w:w="35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C64D8A" w:rsidRPr="00A10E08" w:rsidRDefault="00C64D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C64D8A" w:rsidRPr="00A10E08">
        <w:trPr>
          <w:trHeight w:hRule="exact" w:val="283"/>
        </w:trPr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C64D8A" w:rsidRPr="00A10E08" w:rsidRDefault="00EB61E5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выдачи</w:t>
            </w:r>
            <w:proofErr w:type="spellEnd"/>
          </w:p>
        </w:tc>
        <w:tc>
          <w:tcPr>
            <w:tcW w:w="4153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C64D8A" w:rsidRPr="00A10E08" w:rsidRDefault="00C64D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1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C64D8A" w:rsidRPr="00A10E08" w:rsidRDefault="00EB61E5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5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C64D8A" w:rsidRPr="00A10E08" w:rsidRDefault="00C64D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C64D8A" w:rsidRPr="00A10E08">
        <w:trPr>
          <w:trHeight w:hRule="exact" w:val="567"/>
        </w:trPr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C64D8A" w:rsidRPr="00A10E08" w:rsidRDefault="00EB61E5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Кем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выдан</w:t>
            </w:r>
            <w:proofErr w:type="spellEnd"/>
          </w:p>
        </w:tc>
        <w:tc>
          <w:tcPr>
            <w:tcW w:w="4153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C64D8A" w:rsidRPr="00A10E08" w:rsidRDefault="00C64D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51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C64D8A" w:rsidRPr="00A10E08" w:rsidRDefault="00EB61E5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Место</w:t>
            </w:r>
            <w:proofErr w:type="spellEnd"/>
            <w:r w:rsidRPr="00A10E08">
              <w:rPr>
                <w:rFonts w:ascii="Liberation Serif" w:hAnsi="Liberation Serif"/>
              </w:rPr>
              <w:br/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5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C64D8A" w:rsidRPr="00A10E08" w:rsidRDefault="00C64D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C64D8A" w:rsidRPr="00A10E08">
        <w:trPr>
          <w:trHeight w:hRule="exact" w:val="255"/>
        </w:trPr>
        <w:tc>
          <w:tcPr>
            <w:tcW w:w="1362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23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64D8A" w:rsidRPr="00A10E08">
        <w:trPr>
          <w:trHeight w:hRule="exact" w:val="283"/>
        </w:trPr>
        <w:tc>
          <w:tcPr>
            <w:tcW w:w="6251" w:type="dxa"/>
            <w:gridSpan w:val="15"/>
            <w:tcMar>
              <w:left w:w="34" w:type="dxa"/>
              <w:right w:w="34" w:type="dxa"/>
            </w:tcMar>
          </w:tcPr>
          <w:p w:rsidR="00C64D8A" w:rsidRPr="00A10E08" w:rsidRDefault="00EB61E5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Страховое свидетельство обязательного пенсионного страхования №</w:t>
            </w:r>
          </w:p>
        </w:tc>
        <w:tc>
          <w:tcPr>
            <w:tcW w:w="1602" w:type="dxa"/>
            <w:gridSpan w:val="4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C64D8A" w:rsidRPr="00A10E08" w:rsidRDefault="00C64D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C64D8A" w:rsidRPr="00A10E08">
        <w:trPr>
          <w:trHeight w:hRule="exact" w:val="113"/>
        </w:trPr>
        <w:tc>
          <w:tcPr>
            <w:tcW w:w="1362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6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07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23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C64D8A" w:rsidRPr="00A10E08">
        <w:trPr>
          <w:trHeight w:hRule="exact" w:val="283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C64D8A" w:rsidRPr="00A10E08" w:rsidRDefault="00EB61E5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Сведения, указанные в заявлении, соответствуют документу,  удостоверяющему личность.</w:t>
            </w:r>
          </w:p>
        </w:tc>
      </w:tr>
      <w:tr w:rsidR="00C64D8A" w:rsidRPr="00A10E08">
        <w:trPr>
          <w:trHeight w:hRule="exact" w:val="57"/>
        </w:trPr>
        <w:tc>
          <w:tcPr>
            <w:tcW w:w="1362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6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07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23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C64D8A" w:rsidRPr="00A10E08">
        <w:trPr>
          <w:trHeight w:hRule="exact" w:val="57"/>
        </w:trPr>
        <w:tc>
          <w:tcPr>
            <w:tcW w:w="1362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6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07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89" w:type="dxa"/>
            <w:gridSpan w:val="7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C64D8A" w:rsidRPr="00A10E08" w:rsidRDefault="00C64D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64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C64D8A" w:rsidRPr="00A10E08">
        <w:trPr>
          <w:trHeight w:hRule="exact" w:val="227"/>
        </w:trPr>
        <w:tc>
          <w:tcPr>
            <w:tcW w:w="3700" w:type="dxa"/>
            <w:gridSpan w:val="10"/>
            <w:vMerge w:val="restart"/>
            <w:tcMar>
              <w:left w:w="34" w:type="dxa"/>
              <w:right w:w="34" w:type="dxa"/>
            </w:tcMar>
          </w:tcPr>
          <w:p w:rsidR="00C64D8A" w:rsidRPr="00A10E08" w:rsidRDefault="00EB61E5" w:rsidP="00EB61E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______________</w:t>
            </w: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202</w:t>
            </w: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</w:t>
            </w: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34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7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64D8A" w:rsidRPr="00A10E08">
        <w:trPr>
          <w:trHeight w:hRule="exact" w:val="57"/>
        </w:trPr>
        <w:tc>
          <w:tcPr>
            <w:tcW w:w="3700" w:type="dxa"/>
            <w:gridSpan w:val="10"/>
            <w:vMerge/>
            <w:tcMar>
              <w:left w:w="34" w:type="dxa"/>
              <w:right w:w="34" w:type="dxa"/>
            </w:tcMar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7"/>
            <w:vMerge w:val="restart"/>
            <w:tcMar>
              <w:left w:w="34" w:type="dxa"/>
              <w:right w:w="34" w:type="dxa"/>
            </w:tcMar>
          </w:tcPr>
          <w:p w:rsidR="00C64D8A" w:rsidRPr="00A10E08" w:rsidRDefault="00EB61E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специалиста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64D8A" w:rsidRPr="00A10E08">
        <w:trPr>
          <w:trHeight w:hRule="exact" w:val="170"/>
        </w:trPr>
        <w:tc>
          <w:tcPr>
            <w:tcW w:w="1362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7"/>
            <w:vMerge/>
            <w:tcMar>
              <w:left w:w="34" w:type="dxa"/>
              <w:right w:w="34" w:type="dxa"/>
            </w:tcMar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64D8A" w:rsidRPr="00A10E08">
        <w:trPr>
          <w:trHeight w:hRule="exact" w:val="227"/>
        </w:trPr>
        <w:tc>
          <w:tcPr>
            <w:tcW w:w="1362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23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64D8A" w:rsidRPr="00A10E08">
        <w:trPr>
          <w:trHeight w:hRule="exact" w:val="219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C64D8A" w:rsidRPr="00A10E08" w:rsidRDefault="00EB61E5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Прошу  назначить  компенсацию  расходов  на  приобретение  комплекта  одежды  для  посещения  ребенком</w:t>
            </w:r>
          </w:p>
        </w:tc>
      </w:tr>
      <w:tr w:rsidR="00C64D8A" w:rsidRPr="00A10E08">
        <w:trPr>
          <w:trHeight w:hRule="exact" w:val="64"/>
        </w:trPr>
        <w:tc>
          <w:tcPr>
            <w:tcW w:w="5117" w:type="dxa"/>
            <w:gridSpan w:val="12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  <w:vAlign w:val="bottom"/>
          </w:tcPr>
          <w:p w:rsidR="00C64D8A" w:rsidRPr="00A10E08" w:rsidRDefault="00C64D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5400" w:type="dxa"/>
            <w:gridSpan w:val="10"/>
            <w:tcMar>
              <w:left w:w="34" w:type="dxa"/>
              <w:right w:w="34" w:type="dxa"/>
            </w:tcMar>
          </w:tcPr>
          <w:p w:rsidR="00C64D8A" w:rsidRPr="00A10E08" w:rsidRDefault="00C64D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</w:tr>
      <w:tr w:rsidR="00C64D8A" w:rsidRPr="00A10E08">
        <w:trPr>
          <w:trHeight w:hRule="exact" w:val="56"/>
        </w:trPr>
        <w:tc>
          <w:tcPr>
            <w:tcW w:w="5117" w:type="dxa"/>
            <w:gridSpan w:val="12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  <w:vAlign w:val="bottom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23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C64D8A" w:rsidRPr="00A10E08">
        <w:trPr>
          <w:trHeight w:hRule="exact" w:val="220"/>
        </w:trPr>
        <w:tc>
          <w:tcPr>
            <w:tcW w:w="5117" w:type="dxa"/>
            <w:gridSpan w:val="12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  <w:vAlign w:val="bottom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400" w:type="dxa"/>
            <w:gridSpan w:val="10"/>
            <w:vMerge w:val="restart"/>
            <w:tcMar>
              <w:left w:w="34" w:type="dxa"/>
              <w:right w:w="34" w:type="dxa"/>
            </w:tcMar>
          </w:tcPr>
          <w:p w:rsidR="00C64D8A" w:rsidRPr="00A10E08" w:rsidRDefault="00EB61E5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общеобразовательной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организации</w:t>
            </w:r>
            <w:proofErr w:type="spellEnd"/>
          </w:p>
        </w:tc>
      </w:tr>
      <w:tr w:rsidR="00C64D8A" w:rsidRPr="00A10E08">
        <w:trPr>
          <w:trHeight w:hRule="exact" w:val="63"/>
        </w:trPr>
        <w:tc>
          <w:tcPr>
            <w:tcW w:w="1362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400" w:type="dxa"/>
            <w:gridSpan w:val="10"/>
            <w:vMerge/>
            <w:tcMar>
              <w:left w:w="34" w:type="dxa"/>
              <w:right w:w="34" w:type="dxa"/>
            </w:tcMar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64D8A" w:rsidRPr="00A10E08">
        <w:trPr>
          <w:trHeight w:hRule="exact" w:val="113"/>
        </w:trPr>
        <w:tc>
          <w:tcPr>
            <w:tcW w:w="1362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23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64D8A" w:rsidRPr="00A10E08">
        <w:trPr>
          <w:trHeight w:hRule="exact" w:val="340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C64D8A" w:rsidRPr="00A10E08" w:rsidRDefault="00EB61E5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Выплату прошу производить через (по выбору):</w:t>
            </w:r>
          </w:p>
        </w:tc>
      </w:tr>
      <w:tr w:rsidR="00C64D8A" w:rsidRPr="00A10E08">
        <w:trPr>
          <w:trHeight w:hRule="exact" w:val="283"/>
        </w:trPr>
        <w:tc>
          <w:tcPr>
            <w:tcW w:w="3303" w:type="dxa"/>
            <w:gridSpan w:val="9"/>
            <w:tcMar>
              <w:left w:w="34" w:type="dxa"/>
              <w:right w:w="34" w:type="dxa"/>
            </w:tcMar>
          </w:tcPr>
          <w:p w:rsidR="00C64D8A" w:rsidRPr="00A10E08" w:rsidRDefault="00EB61E5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почтовой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связи</w:t>
            </w:r>
            <w:proofErr w:type="spellEnd"/>
          </w:p>
        </w:tc>
        <w:tc>
          <w:tcPr>
            <w:tcW w:w="7215" w:type="dxa"/>
            <w:gridSpan w:val="13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C64D8A" w:rsidRPr="00A10E08" w:rsidRDefault="00C64D8A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C64D8A" w:rsidRPr="00A10E08">
        <w:trPr>
          <w:trHeight w:hRule="exact" w:val="217"/>
        </w:trPr>
        <w:tc>
          <w:tcPr>
            <w:tcW w:w="1362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782" w:type="dxa"/>
            <w:gridSpan w:val="18"/>
            <w:tcMar>
              <w:left w:w="34" w:type="dxa"/>
              <w:right w:w="34" w:type="dxa"/>
            </w:tcMar>
          </w:tcPr>
          <w:p w:rsidR="00C64D8A" w:rsidRPr="00A10E08" w:rsidRDefault="00EB61E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указать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№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почтового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отделения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</w:tr>
      <w:tr w:rsidR="00C64D8A" w:rsidRPr="00A10E08">
        <w:trPr>
          <w:trHeight w:hRule="exact" w:val="114"/>
        </w:trPr>
        <w:tc>
          <w:tcPr>
            <w:tcW w:w="1362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23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64D8A" w:rsidRPr="00A10E08">
        <w:trPr>
          <w:trHeight w:hRule="exact" w:val="284"/>
        </w:trPr>
        <w:tc>
          <w:tcPr>
            <w:tcW w:w="2906" w:type="dxa"/>
            <w:gridSpan w:val="6"/>
            <w:tcMar>
              <w:left w:w="34" w:type="dxa"/>
              <w:right w:w="34" w:type="dxa"/>
            </w:tcMar>
          </w:tcPr>
          <w:p w:rsidR="00C64D8A" w:rsidRPr="00A10E08" w:rsidRDefault="00EB61E5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кредитную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</w:p>
        </w:tc>
        <w:tc>
          <w:tcPr>
            <w:tcW w:w="7611" w:type="dxa"/>
            <w:gridSpan w:val="16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C64D8A" w:rsidRPr="00A10E08" w:rsidRDefault="00C64D8A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C64D8A" w:rsidRPr="00A10E08">
        <w:trPr>
          <w:trHeight w:hRule="exact" w:val="218"/>
        </w:trPr>
        <w:tc>
          <w:tcPr>
            <w:tcW w:w="1362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178" w:type="dxa"/>
            <w:gridSpan w:val="20"/>
            <w:tcMar>
              <w:left w:w="34" w:type="dxa"/>
              <w:right w:w="34" w:type="dxa"/>
            </w:tcMar>
          </w:tcPr>
          <w:p w:rsidR="00C64D8A" w:rsidRPr="00A10E08" w:rsidRDefault="00EB61E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(указать наименование организации и номер счета)</w:t>
            </w:r>
          </w:p>
        </w:tc>
      </w:tr>
      <w:tr w:rsidR="00C64D8A" w:rsidRPr="00A10E08">
        <w:trPr>
          <w:trHeight w:hRule="exact" w:val="170"/>
        </w:trPr>
        <w:tc>
          <w:tcPr>
            <w:tcW w:w="1362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6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07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23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C64D8A" w:rsidRPr="00A10E08">
        <w:trPr>
          <w:trHeight w:hRule="exact" w:val="283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C64D8A" w:rsidRPr="00A10E08" w:rsidRDefault="00EB61E5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субъект, осуществляющий деятельность по доставке пенсий, социальных пособий, социальных выплат</w:t>
            </w:r>
          </w:p>
        </w:tc>
      </w:tr>
      <w:tr w:rsidR="00C64D8A" w:rsidRPr="00A10E08">
        <w:trPr>
          <w:trHeight w:hRule="exact" w:val="284"/>
        </w:trPr>
        <w:tc>
          <w:tcPr>
            <w:tcW w:w="10503" w:type="dxa"/>
            <w:gridSpan w:val="2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C64D8A" w:rsidRPr="00A10E08" w:rsidRDefault="00C64D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lang w:val="ru-RU"/>
              </w:rPr>
            </w:pPr>
          </w:p>
        </w:tc>
      </w:tr>
      <w:tr w:rsidR="00C64D8A" w:rsidRPr="00A10E08">
        <w:trPr>
          <w:trHeight w:hRule="exact" w:val="218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C64D8A" w:rsidRPr="00A10E08" w:rsidRDefault="00EB61E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указать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наименование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субъекта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</w:tr>
      <w:tr w:rsidR="00C64D8A" w:rsidRPr="00A10E08">
        <w:trPr>
          <w:trHeight w:hRule="exact" w:val="57"/>
        </w:trPr>
        <w:tc>
          <w:tcPr>
            <w:tcW w:w="1362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23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64D8A" w:rsidRPr="00A10E08">
        <w:trPr>
          <w:trHeight w:hRule="exact" w:val="1956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C64D8A" w:rsidRPr="00A10E08" w:rsidRDefault="00EB61E5">
            <w:pPr>
              <w:spacing w:before="15"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Перечень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представленных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:</w:t>
            </w:r>
          </w:p>
          <w:p w:rsidR="00C64D8A" w:rsidRPr="00A10E08" w:rsidRDefault="00EB61E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1.___________________________________________________________________________________________________</w:t>
            </w:r>
          </w:p>
          <w:p w:rsidR="00C64D8A" w:rsidRPr="00A10E08" w:rsidRDefault="00EB61E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2.___________________________________________________________________________________________________</w:t>
            </w:r>
          </w:p>
          <w:p w:rsidR="00C64D8A" w:rsidRPr="00A10E08" w:rsidRDefault="00EB61E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3.___________________________________________________________________________________________________</w:t>
            </w:r>
          </w:p>
          <w:p w:rsidR="00C64D8A" w:rsidRPr="00A10E08" w:rsidRDefault="00EB61E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4.___________________________________________________________________________________________________</w:t>
            </w:r>
          </w:p>
          <w:p w:rsidR="00C64D8A" w:rsidRPr="00A10E08" w:rsidRDefault="00EB61E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5.___________________________________________________________________________________________________</w:t>
            </w:r>
          </w:p>
          <w:p w:rsidR="00C64D8A" w:rsidRPr="00A10E08" w:rsidRDefault="00EB61E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6.___________________________________________________________________________________________________</w:t>
            </w:r>
          </w:p>
          <w:p w:rsidR="00C64D8A" w:rsidRPr="00A10E08" w:rsidRDefault="00EB61E5">
            <w:pPr>
              <w:spacing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7.___________________________________________________________________________________________________</w:t>
            </w:r>
          </w:p>
        </w:tc>
      </w:tr>
      <w:tr w:rsidR="00C64D8A" w:rsidRPr="00A10E08">
        <w:trPr>
          <w:trHeight w:hRule="exact" w:val="85"/>
        </w:trPr>
        <w:tc>
          <w:tcPr>
            <w:tcW w:w="1362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23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64D8A" w:rsidRPr="00A10E08">
        <w:trPr>
          <w:trHeight w:hRule="exact" w:val="57"/>
        </w:trPr>
        <w:tc>
          <w:tcPr>
            <w:tcW w:w="1362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7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C64D8A" w:rsidRPr="00A10E08" w:rsidRDefault="00C64D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64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64D8A" w:rsidRPr="00A10E08">
        <w:trPr>
          <w:trHeight w:hRule="exact" w:val="227"/>
        </w:trPr>
        <w:tc>
          <w:tcPr>
            <w:tcW w:w="3700" w:type="dxa"/>
            <w:gridSpan w:val="10"/>
            <w:vMerge w:val="restart"/>
            <w:tcMar>
              <w:left w:w="34" w:type="dxa"/>
              <w:right w:w="34" w:type="dxa"/>
            </w:tcMar>
          </w:tcPr>
          <w:p w:rsidR="00C64D8A" w:rsidRPr="00A10E08" w:rsidRDefault="00EB61E5" w:rsidP="00EB61E5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___________________</w:t>
            </w: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>202</w:t>
            </w: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</w:t>
            </w: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>г.</w:t>
            </w:r>
          </w:p>
        </w:tc>
        <w:tc>
          <w:tcPr>
            <w:tcW w:w="34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7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64D8A" w:rsidRPr="00A10E08">
        <w:trPr>
          <w:trHeight w:hRule="exact" w:val="57"/>
        </w:trPr>
        <w:tc>
          <w:tcPr>
            <w:tcW w:w="3700" w:type="dxa"/>
            <w:gridSpan w:val="10"/>
            <w:vMerge/>
            <w:tcMar>
              <w:left w:w="34" w:type="dxa"/>
              <w:right w:w="34" w:type="dxa"/>
            </w:tcMar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7"/>
            <w:vMerge w:val="restart"/>
            <w:tcMar>
              <w:left w:w="34" w:type="dxa"/>
              <w:right w:w="34" w:type="dxa"/>
            </w:tcMar>
          </w:tcPr>
          <w:p w:rsidR="00C64D8A" w:rsidRPr="00A10E08" w:rsidRDefault="00EB61E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заявителя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64D8A" w:rsidRPr="00A10E08">
        <w:trPr>
          <w:trHeight w:hRule="exact" w:val="397"/>
        </w:trPr>
        <w:tc>
          <w:tcPr>
            <w:tcW w:w="1362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7"/>
            <w:vMerge/>
            <w:tcMar>
              <w:left w:w="34" w:type="dxa"/>
              <w:right w:w="34" w:type="dxa"/>
            </w:tcMar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64D8A" w:rsidRPr="00A10E08">
        <w:trPr>
          <w:trHeight w:hRule="exact" w:val="283"/>
        </w:trPr>
        <w:tc>
          <w:tcPr>
            <w:tcW w:w="1362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23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64D8A" w:rsidRPr="00A10E08">
        <w:trPr>
          <w:trHeight w:hRule="exact" w:val="284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C64D8A" w:rsidRPr="00A10E08" w:rsidRDefault="00EB61E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C64D8A" w:rsidRPr="00A10E08">
        <w:trPr>
          <w:trHeight w:hRule="exact" w:val="113"/>
        </w:trPr>
        <w:tc>
          <w:tcPr>
            <w:tcW w:w="1362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23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64D8A" w:rsidRPr="00A10E08">
        <w:trPr>
          <w:trHeight w:hRule="exact" w:val="284"/>
        </w:trPr>
        <w:tc>
          <w:tcPr>
            <w:tcW w:w="2849" w:type="dxa"/>
            <w:gridSpan w:val="5"/>
            <w:tcMar>
              <w:left w:w="34" w:type="dxa"/>
              <w:right w:w="34" w:type="dxa"/>
            </w:tcMar>
          </w:tcPr>
          <w:p w:rsidR="00C64D8A" w:rsidRPr="00A10E08" w:rsidRDefault="00EB61E5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Заявление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документы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668" w:type="dxa"/>
            <w:gridSpan w:val="17"/>
            <w:tcMar>
              <w:left w:w="34" w:type="dxa"/>
              <w:right w:w="34" w:type="dxa"/>
            </w:tcMar>
          </w:tcPr>
          <w:p w:rsidR="00C64D8A" w:rsidRPr="00A10E08" w:rsidRDefault="00C64D8A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C64D8A" w:rsidRPr="00A10E08">
        <w:trPr>
          <w:trHeight w:hRule="exact" w:val="284"/>
        </w:trPr>
        <w:tc>
          <w:tcPr>
            <w:tcW w:w="4040" w:type="dxa"/>
            <w:gridSpan w:val="11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64D8A" w:rsidRPr="00A10E08" w:rsidRDefault="00EB61E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Регистрационный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номер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78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64D8A" w:rsidRPr="00A10E08" w:rsidRDefault="00EB61E5" w:rsidP="00EB61E5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Принял (Ф.И.О.)   </w:t>
            </w:r>
          </w:p>
        </w:tc>
      </w:tr>
      <w:tr w:rsidR="00C64D8A" w:rsidRPr="00A10E08">
        <w:trPr>
          <w:trHeight w:hRule="exact" w:val="283"/>
        </w:trPr>
        <w:tc>
          <w:tcPr>
            <w:tcW w:w="4040" w:type="dxa"/>
            <w:gridSpan w:val="11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64D8A" w:rsidRPr="00A10E08" w:rsidRDefault="00EB61E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приема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64D8A" w:rsidRPr="00A10E08" w:rsidRDefault="00EB61E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Кол-во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64D8A" w:rsidRPr="00A10E08" w:rsidRDefault="00EB61E5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Подпись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C64D8A" w:rsidRPr="00A10E08">
        <w:trPr>
          <w:trHeight w:hRule="exact" w:val="283"/>
        </w:trPr>
        <w:tc>
          <w:tcPr>
            <w:tcW w:w="4040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64D8A" w:rsidRPr="00A10E08" w:rsidRDefault="00C64D8A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64D8A" w:rsidRPr="00A10E08" w:rsidRDefault="00C64D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64D8A" w:rsidRPr="00A10E08" w:rsidRDefault="00C64D8A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64D8A" w:rsidRPr="00A10E08" w:rsidRDefault="00C64D8A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64D8A" w:rsidRPr="00A10E08">
        <w:trPr>
          <w:trHeight w:hRule="exact" w:val="340"/>
        </w:trPr>
        <w:tc>
          <w:tcPr>
            <w:tcW w:w="1362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23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64D8A" w:rsidRPr="00A10E08">
        <w:trPr>
          <w:trHeight w:hRule="exact" w:val="284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C64D8A" w:rsidRPr="00A10E08" w:rsidRDefault="00EB61E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C64D8A" w:rsidRPr="00A10E08">
        <w:trPr>
          <w:trHeight w:hRule="exact" w:val="113"/>
        </w:trPr>
        <w:tc>
          <w:tcPr>
            <w:tcW w:w="1362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23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64D8A" w:rsidRPr="00A10E08">
        <w:trPr>
          <w:trHeight w:hRule="exact" w:val="283"/>
        </w:trPr>
        <w:tc>
          <w:tcPr>
            <w:tcW w:w="2622" w:type="dxa"/>
            <w:gridSpan w:val="3"/>
            <w:tcMar>
              <w:left w:w="34" w:type="dxa"/>
              <w:right w:w="34" w:type="dxa"/>
            </w:tcMar>
          </w:tcPr>
          <w:p w:rsidR="00C64D8A" w:rsidRPr="00A10E08" w:rsidRDefault="00EB61E5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Заявление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документы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895" w:type="dxa"/>
            <w:gridSpan w:val="19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C64D8A" w:rsidRPr="00A10E08" w:rsidRDefault="00EB61E5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</w:rPr>
              <w:t>Занина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</w:rPr>
              <w:t xml:space="preserve">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</w:rPr>
              <w:t>Михаила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</w:rPr>
              <w:t xml:space="preserve">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</w:rPr>
              <w:t>Александровича</w:t>
            </w:r>
            <w:proofErr w:type="spellEnd"/>
          </w:p>
        </w:tc>
      </w:tr>
      <w:tr w:rsidR="00C64D8A" w:rsidRPr="00A10E08">
        <w:trPr>
          <w:trHeight w:hRule="exact" w:val="284"/>
        </w:trPr>
        <w:tc>
          <w:tcPr>
            <w:tcW w:w="4040" w:type="dxa"/>
            <w:gridSpan w:val="11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64D8A" w:rsidRPr="00A10E08" w:rsidRDefault="00EB61E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Регистрационный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номер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78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64D8A" w:rsidRPr="00A10E08" w:rsidRDefault="00EB61E5" w:rsidP="00EB61E5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Принял (Ф.И.О)</w:t>
            </w:r>
          </w:p>
        </w:tc>
      </w:tr>
      <w:tr w:rsidR="00C64D8A" w:rsidRPr="00A10E08">
        <w:trPr>
          <w:trHeight w:hRule="exact" w:val="283"/>
        </w:trPr>
        <w:tc>
          <w:tcPr>
            <w:tcW w:w="4040" w:type="dxa"/>
            <w:gridSpan w:val="11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64D8A" w:rsidRPr="00A10E08" w:rsidRDefault="00EB61E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приема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64D8A" w:rsidRPr="00A10E08" w:rsidRDefault="00EB61E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Кол-во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64D8A" w:rsidRPr="00A10E08" w:rsidRDefault="00EB61E5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Подпись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C64D8A" w:rsidRPr="00A10E08">
        <w:trPr>
          <w:trHeight w:hRule="exact" w:val="284"/>
        </w:trPr>
        <w:tc>
          <w:tcPr>
            <w:tcW w:w="4040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64D8A" w:rsidRPr="00A10E08" w:rsidRDefault="00C64D8A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64D8A" w:rsidRPr="00A10E08" w:rsidRDefault="00C64D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64D8A" w:rsidRPr="00A10E08" w:rsidRDefault="00C64D8A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64D8A" w:rsidRPr="00A10E08" w:rsidRDefault="00C64D8A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</w:tr>
    </w:tbl>
    <w:p w:rsidR="00C64D8A" w:rsidRPr="00A10E08" w:rsidRDefault="00EB61E5">
      <w:pPr>
        <w:rPr>
          <w:rFonts w:ascii="Liberation Serif" w:hAnsi="Liberation Serif"/>
          <w:sz w:val="0"/>
          <w:szCs w:val="0"/>
        </w:rPr>
      </w:pPr>
      <w:r w:rsidRPr="00A10E08">
        <w:rPr>
          <w:rFonts w:ascii="Liberation Serif" w:hAnsi="Liberation Serif"/>
        </w:rPr>
        <w:br w:type="page"/>
      </w:r>
    </w:p>
    <w:p w:rsidR="00C64D8A" w:rsidRPr="00A10E08" w:rsidRDefault="00C64D8A">
      <w:pPr>
        <w:rPr>
          <w:rFonts w:ascii="Liberation Serif" w:hAnsi="Liberation Serif"/>
        </w:rPr>
        <w:sectPr w:rsidR="00C64D8A" w:rsidRPr="00A10E08">
          <w:pgSz w:w="11907" w:h="16840"/>
          <w:pgMar w:top="530" w:right="567" w:bottom="530" w:left="850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"/>
        <w:gridCol w:w="58"/>
        <w:gridCol w:w="3334"/>
        <w:gridCol w:w="1975"/>
        <w:gridCol w:w="1143"/>
        <w:gridCol w:w="2032"/>
        <w:gridCol w:w="1636"/>
      </w:tblGrid>
      <w:tr w:rsidR="00C64D8A" w:rsidRPr="00A10E08">
        <w:trPr>
          <w:trHeight w:hRule="exact" w:val="284"/>
        </w:trPr>
        <w:tc>
          <w:tcPr>
            <w:tcW w:w="298" w:type="dxa"/>
            <w:tcMar>
              <w:left w:w="34" w:type="dxa"/>
              <w:right w:w="34" w:type="dxa"/>
            </w:tcMar>
          </w:tcPr>
          <w:p w:rsidR="00C64D8A" w:rsidRPr="00A10E08" w:rsidRDefault="00EB61E5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bookmarkStart w:id="2" w:name="2"/>
            <w:bookmarkEnd w:id="2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lastRenderedPageBreak/>
              <w:t>Я,</w:t>
            </w: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478" w:type="dxa"/>
            <w:gridSpan w:val="3"/>
            <w:tcMar>
              <w:left w:w="34" w:type="dxa"/>
              <w:right w:w="34" w:type="dxa"/>
            </w:tcMar>
          </w:tcPr>
          <w:p w:rsidR="00C64D8A" w:rsidRPr="00A10E08" w:rsidRDefault="00C64D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042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64D8A" w:rsidRPr="00A10E08">
        <w:trPr>
          <w:trHeight w:hRule="exact" w:val="218"/>
        </w:trPr>
        <w:tc>
          <w:tcPr>
            <w:tcW w:w="28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478" w:type="dxa"/>
            <w:gridSpan w:val="3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C64D8A" w:rsidRPr="00A10E08" w:rsidRDefault="00EB61E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фамилия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имя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отчество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2042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64D8A" w:rsidRPr="00A10E08">
        <w:trPr>
          <w:trHeight w:hRule="exact" w:val="42"/>
        </w:trPr>
        <w:tc>
          <w:tcPr>
            <w:tcW w:w="28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346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8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042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64D8A" w:rsidRPr="00A10E08">
        <w:trPr>
          <w:trHeight w:hRule="exact" w:val="8079"/>
        </w:trPr>
        <w:tc>
          <w:tcPr>
            <w:tcW w:w="10503" w:type="dxa"/>
            <w:gridSpan w:val="7"/>
            <w:tcMar>
              <w:left w:w="34" w:type="dxa"/>
              <w:right w:w="34" w:type="dxa"/>
            </w:tcMar>
          </w:tcPr>
          <w:p w:rsidR="00C64D8A" w:rsidRPr="00A10E08" w:rsidRDefault="00EB61E5">
            <w:pPr>
              <w:spacing w:before="15"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даю согласие:</w:t>
            </w:r>
          </w:p>
          <w:p w:rsidR="00C64D8A" w:rsidRPr="00A10E08" w:rsidRDefault="00EB61E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1) на обработку моих персональных данных, в составе:</w:t>
            </w:r>
          </w:p>
          <w:p w:rsidR="00C64D8A" w:rsidRPr="00A10E08" w:rsidRDefault="00EB61E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фамилия, имя, отчество;</w:t>
            </w:r>
          </w:p>
          <w:p w:rsidR="00C64D8A" w:rsidRPr="00A10E08" w:rsidRDefault="00EB61E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дата рождения;</w:t>
            </w:r>
          </w:p>
          <w:p w:rsidR="00C64D8A" w:rsidRPr="00A10E08" w:rsidRDefault="00EB61E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паспортные данные (серия, номер, дата выдачи, кем выдан);</w:t>
            </w:r>
          </w:p>
          <w:p w:rsidR="00C64D8A" w:rsidRPr="00A10E08" w:rsidRDefault="00EB61E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адрес места жительства (пребывания);</w:t>
            </w:r>
          </w:p>
          <w:p w:rsidR="00C64D8A" w:rsidRPr="00A10E08" w:rsidRDefault="00EB61E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номер телефона;</w:t>
            </w:r>
          </w:p>
          <w:p w:rsidR="00C64D8A" w:rsidRPr="00A10E08" w:rsidRDefault="00EB61E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сведения о семейном положении;</w:t>
            </w:r>
          </w:p>
          <w:p w:rsidR="00C64D8A" w:rsidRPr="00A10E08" w:rsidRDefault="00EB61E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сведения о доходах;</w:t>
            </w:r>
          </w:p>
          <w:p w:rsidR="00C64D8A" w:rsidRPr="00A10E08" w:rsidRDefault="00EB61E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информация о назначенных и выплаченных суммах пособий (компенсаций);</w:t>
            </w:r>
          </w:p>
          <w:p w:rsidR="00C64D8A" w:rsidRPr="00A10E08" w:rsidRDefault="00EB61E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реквизиты банковского счета;</w:t>
            </w:r>
          </w:p>
          <w:p w:rsidR="00C64D8A" w:rsidRPr="00A10E08" w:rsidRDefault="00EB61E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2) на использование персональных данных в целях:</w:t>
            </w:r>
          </w:p>
          <w:p w:rsidR="00C64D8A" w:rsidRPr="00A10E08" w:rsidRDefault="00EB61E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оказания мер социальной поддержки в соответствии с требованиями действующего законодательства;</w:t>
            </w:r>
          </w:p>
          <w:p w:rsidR="00C64D8A" w:rsidRPr="00A10E08" w:rsidRDefault="00EB61E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- </w:t>
            </w:r>
            <w:proofErr w:type="gram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осуществления  и</w:t>
            </w:r>
            <w:proofErr w:type="gram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  выполнения  возложенных  законодательством  Российской Федерации  на Оператора  функций,</w:t>
            </w:r>
          </w:p>
          <w:p w:rsidR="00C64D8A" w:rsidRPr="00A10E08" w:rsidRDefault="00EB61E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полномочий и обязанностей;</w:t>
            </w:r>
          </w:p>
          <w:p w:rsidR="00C64D8A" w:rsidRPr="00A10E08" w:rsidRDefault="00EB61E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3)  на обработку персональных данных с использованием средств автоматизации и осуществление действий в</w:t>
            </w:r>
            <w:r w:rsidRPr="00A10E08">
              <w:rPr>
                <w:rFonts w:ascii="Liberation Serif" w:hAnsi="Liberation Serif"/>
                <w:lang w:val="ru-RU"/>
              </w:rPr>
              <w:br/>
            </w: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отношении моих  персональных  данных,  которые  необходимы  для  достижения  указанных  в пункте 2 целей,</w:t>
            </w:r>
            <w:r w:rsidRPr="00A10E08">
              <w:rPr>
                <w:rFonts w:ascii="Liberation Serif" w:hAnsi="Liberation Serif"/>
                <w:lang w:val="ru-RU"/>
              </w:rPr>
              <w:br/>
            </w: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включая сбор, систематизацию,  накопление, хранение, уточнение (обновление, изменение), использование, передачу</w:t>
            </w:r>
            <w:r w:rsidRPr="00A10E08">
              <w:rPr>
                <w:rFonts w:ascii="Liberation Serif" w:hAnsi="Liberation Serif"/>
                <w:lang w:val="ru-RU"/>
              </w:rPr>
              <w:br/>
            </w: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(предоставление), обезличивание, блокирование, удаление и уничтожение.</w:t>
            </w:r>
          </w:p>
          <w:p w:rsidR="00C64D8A" w:rsidRPr="00A10E08" w:rsidRDefault="00EB61E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Обработка  персональных  данных  может  быть  поручена  в  рамках приказов  Министерства социальной политики</w:t>
            </w:r>
            <w:r w:rsidRPr="00A10E08">
              <w:rPr>
                <w:rFonts w:ascii="Liberation Serif" w:hAnsi="Liberation Serif"/>
                <w:lang w:val="ru-RU"/>
              </w:rPr>
              <w:br/>
            </w: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Свердловской области государственному казенному учреждению  Свердловской области  "Областной</w:t>
            </w:r>
            <w:r w:rsidRPr="00A10E08">
              <w:rPr>
                <w:rFonts w:ascii="Liberation Serif" w:hAnsi="Liberation Serif"/>
                <w:lang w:val="ru-RU"/>
              </w:rPr>
              <w:br/>
            </w: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информационно- расчетный центр".</w:t>
            </w:r>
          </w:p>
          <w:p w:rsidR="00C64D8A" w:rsidRPr="00A10E08" w:rsidRDefault="00EB61E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Настоящее согласие  на обработку персональных данных действует с момента подписания  в течение срока,</w:t>
            </w:r>
            <w:r w:rsidRPr="00A10E08">
              <w:rPr>
                <w:rFonts w:ascii="Liberation Serif" w:hAnsi="Liberation Serif"/>
                <w:lang w:val="ru-RU"/>
              </w:rPr>
              <w:br/>
            </w: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необходимого для достижения целей обработки персональных данных, заявленных в пункте 2.</w:t>
            </w:r>
          </w:p>
          <w:p w:rsidR="00C64D8A" w:rsidRPr="00A10E08" w:rsidRDefault="00EB61E5">
            <w:pPr>
              <w:spacing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Согласие  дано  мной добровольно  и может  быть  досрочно  отозвано письменным запросом, направленным в адрес</w:t>
            </w:r>
            <w:r w:rsidR="00845E08" w:rsidRPr="00A10E08">
              <w:rPr>
                <w:rFonts w:ascii="Liberation Serif" w:hAnsi="Liberation Serif"/>
                <w:lang w:val="ru-RU"/>
              </w:rPr>
              <w:t xml:space="preserve"> </w:t>
            </w: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Оператора заказным письмом либо личным вручением представителю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Оператора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C64D8A" w:rsidRPr="00A10E08">
        <w:trPr>
          <w:trHeight w:hRule="exact" w:val="809"/>
        </w:trPr>
        <w:tc>
          <w:tcPr>
            <w:tcW w:w="28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346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8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042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64D8A" w:rsidRPr="00A10E08">
        <w:trPr>
          <w:trHeight w:hRule="exact" w:val="57"/>
        </w:trPr>
        <w:tc>
          <w:tcPr>
            <w:tcW w:w="28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346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8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2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C64D8A" w:rsidRPr="00A10E08" w:rsidRDefault="00C64D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64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64D8A" w:rsidRPr="00A10E08">
        <w:trPr>
          <w:trHeight w:hRule="exact" w:val="227"/>
        </w:trPr>
        <w:tc>
          <w:tcPr>
            <w:tcW w:w="3700" w:type="dxa"/>
            <w:gridSpan w:val="3"/>
            <w:vMerge w:val="restart"/>
            <w:tcMar>
              <w:left w:w="34" w:type="dxa"/>
              <w:right w:w="34" w:type="dxa"/>
            </w:tcMar>
          </w:tcPr>
          <w:p w:rsidR="00C64D8A" w:rsidRPr="00A10E08" w:rsidRDefault="00EB61E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_______________</w:t>
            </w: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202</w:t>
            </w: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</w:t>
            </w:r>
            <w:r w:rsidRPr="00A10E08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198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2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64D8A" w:rsidRPr="00A10E08">
        <w:trPr>
          <w:trHeight w:hRule="exact" w:val="57"/>
        </w:trPr>
        <w:tc>
          <w:tcPr>
            <w:tcW w:w="3700" w:type="dxa"/>
            <w:gridSpan w:val="3"/>
            <w:vMerge/>
            <w:tcMar>
              <w:left w:w="34" w:type="dxa"/>
              <w:right w:w="34" w:type="dxa"/>
            </w:tcMar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8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2"/>
            <w:vMerge w:val="restart"/>
            <w:tcMar>
              <w:left w:w="34" w:type="dxa"/>
              <w:right w:w="34" w:type="dxa"/>
            </w:tcMar>
          </w:tcPr>
          <w:p w:rsidR="00C64D8A" w:rsidRPr="00A10E08" w:rsidRDefault="00EB61E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заявителя</w:t>
            </w:r>
            <w:proofErr w:type="spellEnd"/>
            <w:r w:rsidRPr="00A10E08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64D8A" w:rsidRPr="00A10E08">
        <w:trPr>
          <w:trHeight w:hRule="exact" w:val="170"/>
        </w:trPr>
        <w:tc>
          <w:tcPr>
            <w:tcW w:w="28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346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8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2"/>
            <w:vMerge/>
            <w:tcMar>
              <w:left w:w="34" w:type="dxa"/>
              <w:right w:w="34" w:type="dxa"/>
            </w:tcMar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C64D8A" w:rsidRPr="00A10E08" w:rsidRDefault="00C64D8A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</w:tbl>
    <w:p w:rsidR="00C64D8A" w:rsidRPr="00A10E08" w:rsidRDefault="00EB61E5">
      <w:pPr>
        <w:rPr>
          <w:rFonts w:ascii="Liberation Serif" w:hAnsi="Liberation Serif"/>
        </w:rPr>
      </w:pPr>
      <w:r w:rsidRPr="00A10E08">
        <w:rPr>
          <w:rFonts w:ascii="Liberation Serif" w:hAnsi="Liberation Serif"/>
          <w:color w:val="FFFFFF"/>
          <w:sz w:val="2"/>
          <w:szCs w:val="2"/>
        </w:rPr>
        <w:t>.</w:t>
      </w:r>
    </w:p>
    <w:sectPr w:rsidR="00C64D8A" w:rsidRPr="00A10E08">
      <w:pgSz w:w="11907" w:h="16840"/>
      <w:pgMar w:top="530" w:right="567" w:bottom="530" w:left="850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453"/>
    <w:rsid w:val="0002418B"/>
    <w:rsid w:val="001F0BC7"/>
    <w:rsid w:val="00845E08"/>
    <w:rsid w:val="00A10E08"/>
    <w:rsid w:val="00C64D8A"/>
    <w:rsid w:val="00D31453"/>
    <w:rsid w:val="00E209E2"/>
    <w:rsid w:val="00EB6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4553430-EB76-4974-A1DB-979A8141F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E5A185-DCD9-48E9-90D0-FD66B39D7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398</Words>
  <Characters>4309</Characters>
  <Application>Microsoft Office Word</Application>
  <DocSecurity>0</DocSecurity>
  <Lines>35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Worksheets</vt:lpstr>
      </vt:variant>
      <vt:variant>
        <vt:i4>2</vt:i4>
      </vt:variant>
    </vt:vector>
  </HeadingPairs>
  <TitlesOfParts>
    <vt:vector size="2" baseType="lpstr">
      <vt:lpstr>0-Print11122023095937437</vt:lpstr>
      <vt:lpstr>Page1</vt:lpstr>
    </vt:vector>
  </TitlesOfParts>
  <Company/>
  <LinksUpToDate>false</LinksUpToDate>
  <CharactersWithSpaces>4698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0-Print11122023095937437</dc:title>
  <dc:creator>FastReport.NET</dc:creator>
  <cp:lastModifiedBy>Галимова1</cp:lastModifiedBy>
  <cp:revision>4</cp:revision>
  <dcterms:created xsi:type="dcterms:W3CDTF">2023-12-11T05:03:00Z</dcterms:created>
  <dcterms:modified xsi:type="dcterms:W3CDTF">2023-12-12T12:32:00Z</dcterms:modified>
</cp:coreProperties>
</file>