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2"/>
        <w:gridCol w:w="1135"/>
        <w:gridCol w:w="284"/>
        <w:gridCol w:w="852"/>
        <w:gridCol w:w="285"/>
        <w:gridCol w:w="57"/>
        <w:gridCol w:w="86"/>
        <w:gridCol w:w="1400"/>
        <w:gridCol w:w="143"/>
        <w:gridCol w:w="627"/>
        <w:gridCol w:w="229"/>
        <w:gridCol w:w="575"/>
        <w:gridCol w:w="426"/>
        <w:gridCol w:w="712"/>
        <w:gridCol w:w="569"/>
        <w:gridCol w:w="56"/>
        <w:gridCol w:w="513"/>
        <w:gridCol w:w="965"/>
        <w:gridCol w:w="144"/>
      </w:tblGrid>
      <w:tr w:rsidR="003E7D27" w:rsidRPr="00982249">
        <w:trPr>
          <w:trHeight w:hRule="exact" w:val="291"/>
        </w:trPr>
        <w:tc>
          <w:tcPr>
            <w:tcW w:w="10503" w:type="dxa"/>
            <w:gridSpan w:val="19"/>
            <w:tcMar>
              <w:left w:w="34" w:type="dxa"/>
              <w:right w:w="34" w:type="dxa"/>
            </w:tcMar>
          </w:tcPr>
          <w:p w:rsidR="003E7D27" w:rsidRPr="00982249" w:rsidRDefault="00606246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bookmarkStart w:id="0" w:name="1"/>
            <w:bookmarkEnd w:id="0"/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Начальнику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Управления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социальной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политики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№ 23</w:t>
            </w:r>
          </w:p>
        </w:tc>
      </w:tr>
      <w:tr w:rsidR="003E7D27" w:rsidRPr="00982249">
        <w:trPr>
          <w:trHeight w:hRule="exact" w:val="142"/>
        </w:trPr>
        <w:tc>
          <w:tcPr>
            <w:tcW w:w="141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3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2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535" w:type="dxa"/>
            <w:gridSpan w:val="14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3E7D27" w:rsidRPr="00982249" w:rsidRDefault="003E7D27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</w:tr>
      <w:tr w:rsidR="003E7D27" w:rsidRPr="00982249">
        <w:trPr>
          <w:trHeight w:hRule="exact" w:val="142"/>
        </w:trPr>
        <w:tc>
          <w:tcPr>
            <w:tcW w:w="141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3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2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1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4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2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0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9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E7D27" w:rsidRPr="00982249">
        <w:trPr>
          <w:trHeight w:hRule="exact" w:val="341"/>
        </w:trPr>
        <w:tc>
          <w:tcPr>
            <w:tcW w:w="10504" w:type="dxa"/>
            <w:gridSpan w:val="19"/>
            <w:tcMar>
              <w:left w:w="34" w:type="dxa"/>
              <w:right w:w="34" w:type="dxa"/>
            </w:tcMar>
            <w:vAlign w:val="center"/>
          </w:tcPr>
          <w:p w:rsidR="003E7D27" w:rsidRPr="00982249" w:rsidRDefault="00606246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</w:rPr>
              <w:t>ЗАЯВЛЕНИЕ</w:t>
            </w:r>
          </w:p>
        </w:tc>
      </w:tr>
      <w:tr w:rsidR="003E7D27" w:rsidRPr="00982249">
        <w:trPr>
          <w:trHeight w:hRule="exact" w:val="291"/>
        </w:trPr>
        <w:tc>
          <w:tcPr>
            <w:tcW w:w="10504" w:type="dxa"/>
            <w:gridSpan w:val="19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E7D27" w:rsidRPr="00982249" w:rsidRDefault="003E7D27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E7D27" w:rsidRPr="00982249">
        <w:trPr>
          <w:trHeight w:hRule="exact" w:val="284"/>
        </w:trPr>
        <w:tc>
          <w:tcPr>
            <w:tcW w:w="10504" w:type="dxa"/>
            <w:gridSpan w:val="19"/>
            <w:tcMar>
              <w:left w:w="34" w:type="dxa"/>
              <w:right w:w="34" w:type="dxa"/>
            </w:tcMar>
          </w:tcPr>
          <w:p w:rsidR="003E7D27" w:rsidRPr="00982249" w:rsidRDefault="00606246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3E7D27" w:rsidRPr="00982249">
        <w:trPr>
          <w:trHeight w:hRule="exact" w:val="283"/>
        </w:trPr>
        <w:tc>
          <w:tcPr>
            <w:tcW w:w="10504" w:type="dxa"/>
            <w:gridSpan w:val="19"/>
            <w:tcMar>
              <w:left w:w="34" w:type="dxa"/>
              <w:right w:w="34" w:type="dxa"/>
            </w:tcMar>
            <w:vAlign w:val="center"/>
          </w:tcPr>
          <w:p w:rsidR="003E7D27" w:rsidRPr="00982249" w:rsidRDefault="00606246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Место жительства или место пребывания</w:t>
            </w:r>
          </w:p>
        </w:tc>
      </w:tr>
      <w:tr w:rsidR="003E7D27" w:rsidRPr="00982249">
        <w:trPr>
          <w:trHeight w:hRule="exact" w:val="292"/>
        </w:trPr>
        <w:tc>
          <w:tcPr>
            <w:tcW w:w="10504" w:type="dxa"/>
            <w:gridSpan w:val="19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E7D27" w:rsidRPr="00982249" w:rsidRDefault="003E7D27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  <w:lang w:val="ru-RU"/>
              </w:rPr>
            </w:pPr>
            <w:bookmarkStart w:id="1" w:name="_GoBack"/>
            <w:bookmarkEnd w:id="1"/>
          </w:p>
        </w:tc>
      </w:tr>
      <w:tr w:rsidR="003E7D27" w:rsidRPr="00982249">
        <w:trPr>
          <w:trHeight w:hRule="exact" w:val="384"/>
        </w:trPr>
        <w:tc>
          <w:tcPr>
            <w:tcW w:w="10504" w:type="dxa"/>
            <w:gridSpan w:val="19"/>
            <w:tcMar>
              <w:left w:w="34" w:type="dxa"/>
              <w:right w:w="34" w:type="dxa"/>
            </w:tcMar>
          </w:tcPr>
          <w:p w:rsidR="003E7D27" w:rsidRPr="00982249" w:rsidRDefault="00606246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(почтовый индекс, район, город, иной населенный пункт, улица, номер дома, корпуса, квартиры указываются на основании записи в паспорте или документе,</w:t>
            </w:r>
            <w:r w:rsidRPr="00982249">
              <w:rPr>
                <w:rFonts w:ascii="Liberation Serif" w:hAnsi="Liberation Serif"/>
                <w:lang w:val="ru-RU"/>
              </w:rPr>
              <w:br/>
            </w:r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подтверждающем регистрацию по месту жительства (если предъявляется не паспорт, а иной документ, удостоверяющий личность))</w:t>
            </w:r>
          </w:p>
        </w:tc>
      </w:tr>
      <w:tr w:rsidR="003E7D27" w:rsidRPr="00982249">
        <w:trPr>
          <w:trHeight w:hRule="exact" w:val="283"/>
        </w:trPr>
        <w:tc>
          <w:tcPr>
            <w:tcW w:w="10504" w:type="dxa"/>
            <w:gridSpan w:val="19"/>
            <w:tcMar>
              <w:left w:w="34" w:type="dxa"/>
              <w:right w:w="34" w:type="dxa"/>
            </w:tcMar>
          </w:tcPr>
          <w:p w:rsidR="003E7D27" w:rsidRPr="00982249" w:rsidRDefault="00606246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удостоверяющий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личность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:</w:t>
            </w:r>
          </w:p>
        </w:tc>
      </w:tr>
      <w:tr w:rsidR="003E7D27" w:rsidRPr="00982249">
        <w:trPr>
          <w:trHeight w:hRule="exact" w:val="283"/>
        </w:trPr>
        <w:tc>
          <w:tcPr>
            <w:tcW w:w="1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E7D27" w:rsidRPr="00982249" w:rsidRDefault="00606246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Серия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, №</w:t>
            </w:r>
          </w:p>
        </w:tc>
        <w:tc>
          <w:tcPr>
            <w:tcW w:w="412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E7D27" w:rsidRPr="00982249" w:rsidRDefault="003E7D27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E7D27" w:rsidRPr="00982249" w:rsidRDefault="00606246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Гражданство</w:t>
            </w:r>
            <w:proofErr w:type="spellEnd"/>
          </w:p>
        </w:tc>
        <w:tc>
          <w:tcPr>
            <w:tcW w:w="3417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E7D27" w:rsidRPr="00982249" w:rsidRDefault="003E7D27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E7D27" w:rsidRPr="00982249">
        <w:trPr>
          <w:trHeight w:hRule="exact" w:val="283"/>
        </w:trPr>
        <w:tc>
          <w:tcPr>
            <w:tcW w:w="1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E7D27" w:rsidRPr="00982249" w:rsidRDefault="00606246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выдачи</w:t>
            </w:r>
            <w:proofErr w:type="spellEnd"/>
          </w:p>
        </w:tc>
        <w:tc>
          <w:tcPr>
            <w:tcW w:w="412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E7D27" w:rsidRPr="00982249" w:rsidRDefault="003E7D27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E7D27" w:rsidRPr="00982249" w:rsidRDefault="00606246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417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E7D27" w:rsidRPr="00982249" w:rsidRDefault="003E7D27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E7D27" w:rsidRPr="00982249">
        <w:trPr>
          <w:trHeight w:hRule="exact" w:val="567"/>
        </w:trPr>
        <w:tc>
          <w:tcPr>
            <w:tcW w:w="1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E7D27" w:rsidRPr="00982249" w:rsidRDefault="00606246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Кем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выдан</w:t>
            </w:r>
            <w:proofErr w:type="spellEnd"/>
          </w:p>
        </w:tc>
        <w:tc>
          <w:tcPr>
            <w:tcW w:w="412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E7D27" w:rsidRPr="00982249" w:rsidRDefault="003E7D27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15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E7D27" w:rsidRPr="00982249" w:rsidRDefault="00606246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Место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417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E7D27" w:rsidRPr="00982249" w:rsidRDefault="003E7D27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E7D27" w:rsidRPr="00982249">
        <w:trPr>
          <w:trHeight w:hRule="exact" w:val="142"/>
        </w:trPr>
        <w:tc>
          <w:tcPr>
            <w:tcW w:w="141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3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2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1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4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2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0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9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E7D27" w:rsidRPr="00982249">
        <w:trPr>
          <w:trHeight w:hRule="exact" w:val="284"/>
        </w:trPr>
        <w:tc>
          <w:tcPr>
            <w:tcW w:w="10504" w:type="dxa"/>
            <w:gridSpan w:val="19"/>
            <w:tcMar>
              <w:left w:w="34" w:type="dxa"/>
              <w:right w:w="34" w:type="dxa"/>
            </w:tcMar>
          </w:tcPr>
          <w:p w:rsidR="003E7D27" w:rsidRPr="00982249" w:rsidRDefault="00606246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Страховое свидетельство обязательного пенсионного страхования № 017-338-073 38.</w:t>
            </w:r>
          </w:p>
        </w:tc>
      </w:tr>
      <w:tr w:rsidR="003E7D27" w:rsidRPr="00982249">
        <w:trPr>
          <w:trHeight w:hRule="exact" w:val="283"/>
        </w:trPr>
        <w:tc>
          <w:tcPr>
            <w:tcW w:w="10504" w:type="dxa"/>
            <w:gridSpan w:val="19"/>
            <w:tcMar>
              <w:left w:w="34" w:type="dxa"/>
              <w:right w:w="34" w:type="dxa"/>
            </w:tcMar>
          </w:tcPr>
          <w:p w:rsidR="003E7D27" w:rsidRPr="00982249" w:rsidRDefault="00606246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Сведения, указанные в заявлении, соответствуют документу,  удостоверяющему личность.</w:t>
            </w:r>
          </w:p>
        </w:tc>
      </w:tr>
      <w:tr w:rsidR="003E7D27" w:rsidRPr="00982249">
        <w:trPr>
          <w:trHeight w:hRule="exact" w:val="283"/>
        </w:trPr>
        <w:tc>
          <w:tcPr>
            <w:tcW w:w="141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2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7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1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4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0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1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99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3E7D27" w:rsidRPr="00982249">
        <w:trPr>
          <w:trHeight w:hRule="exact" w:val="283"/>
        </w:trPr>
        <w:tc>
          <w:tcPr>
            <w:tcW w:w="3700" w:type="dxa"/>
            <w:gridSpan w:val="4"/>
            <w:vMerge w:val="restart"/>
            <w:tcMar>
              <w:left w:w="34" w:type="dxa"/>
              <w:right w:w="34" w:type="dxa"/>
            </w:tcMar>
          </w:tcPr>
          <w:p w:rsidR="003E7D27" w:rsidRPr="00982249" w:rsidRDefault="00606246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________________</w:t>
            </w: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202</w:t>
            </w: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</w:t>
            </w: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28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1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3" w:type="dxa"/>
            <w:gridSpan w:val="6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E7D27" w:rsidRPr="00982249" w:rsidRDefault="003E7D27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9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E7D27" w:rsidRPr="00982249">
        <w:trPr>
          <w:trHeight w:hRule="exact" w:val="8"/>
        </w:trPr>
        <w:tc>
          <w:tcPr>
            <w:tcW w:w="3700" w:type="dxa"/>
            <w:gridSpan w:val="4"/>
            <w:vMerge/>
            <w:tcMar>
              <w:left w:w="34" w:type="dxa"/>
              <w:right w:w="34" w:type="dxa"/>
            </w:tcMar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1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4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2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0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9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E7D27" w:rsidRPr="00982249">
        <w:trPr>
          <w:trHeight w:hRule="exact" w:val="283"/>
        </w:trPr>
        <w:tc>
          <w:tcPr>
            <w:tcW w:w="141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3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2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1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3" w:type="dxa"/>
            <w:gridSpan w:val="6"/>
            <w:tcMar>
              <w:left w:w="34" w:type="dxa"/>
              <w:right w:w="34" w:type="dxa"/>
            </w:tcMar>
          </w:tcPr>
          <w:p w:rsidR="003E7D27" w:rsidRPr="00982249" w:rsidRDefault="00606246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специалиста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5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9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E7D27" w:rsidRPr="00982249">
        <w:trPr>
          <w:trHeight w:hRule="exact" w:val="142"/>
        </w:trPr>
        <w:tc>
          <w:tcPr>
            <w:tcW w:w="141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3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2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1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4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2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0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9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E7D27" w:rsidRPr="00982249">
        <w:trPr>
          <w:trHeight w:hRule="exact" w:val="291"/>
        </w:trPr>
        <w:tc>
          <w:tcPr>
            <w:tcW w:w="10504" w:type="dxa"/>
            <w:gridSpan w:val="19"/>
            <w:tcMar>
              <w:left w:w="34" w:type="dxa"/>
              <w:right w:w="34" w:type="dxa"/>
            </w:tcMar>
          </w:tcPr>
          <w:p w:rsidR="003E7D27" w:rsidRPr="00982249" w:rsidRDefault="00606246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Прошу осуществить проверку соблюдения условий  осуществления выплаты  ежемесячного пособия на ребенка</w:t>
            </w:r>
          </w:p>
        </w:tc>
      </w:tr>
      <w:tr w:rsidR="003E7D27" w:rsidRPr="00982249">
        <w:trPr>
          <w:trHeight w:hRule="exact" w:val="291"/>
        </w:trPr>
        <w:tc>
          <w:tcPr>
            <w:tcW w:w="10504" w:type="dxa"/>
            <w:gridSpan w:val="19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E7D27" w:rsidRPr="00982249" w:rsidRDefault="003E7D27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</w:tr>
      <w:tr w:rsidR="003E7D27" w:rsidRPr="00982249">
        <w:trPr>
          <w:trHeight w:hRule="exact" w:val="142"/>
        </w:trPr>
        <w:tc>
          <w:tcPr>
            <w:tcW w:w="141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2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7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1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4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0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1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99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3E7D27" w:rsidRPr="00982249">
        <w:trPr>
          <w:trHeight w:hRule="exact" w:val="283"/>
        </w:trPr>
        <w:tc>
          <w:tcPr>
            <w:tcW w:w="10504" w:type="dxa"/>
            <w:gridSpan w:val="19"/>
            <w:tcMar>
              <w:left w:w="34" w:type="dxa"/>
              <w:right w:w="34" w:type="dxa"/>
            </w:tcMar>
          </w:tcPr>
          <w:p w:rsidR="003E7D27" w:rsidRPr="00982249" w:rsidRDefault="00606246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Выплату прошу производить через (по выбору):</w:t>
            </w:r>
          </w:p>
        </w:tc>
      </w:tr>
      <w:tr w:rsidR="003E7D27" w:rsidRPr="00982249">
        <w:trPr>
          <w:trHeight w:hRule="exact" w:val="291"/>
        </w:trPr>
        <w:tc>
          <w:tcPr>
            <w:tcW w:w="10504" w:type="dxa"/>
            <w:gridSpan w:val="19"/>
            <w:tcMar>
              <w:left w:w="34" w:type="dxa"/>
              <w:right w:w="34" w:type="dxa"/>
            </w:tcMar>
          </w:tcPr>
          <w:p w:rsidR="003E7D27" w:rsidRPr="00982249" w:rsidRDefault="00606246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организацию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почтовой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связи</w:t>
            </w:r>
            <w:proofErr w:type="spellEnd"/>
          </w:p>
        </w:tc>
      </w:tr>
      <w:tr w:rsidR="003E7D27" w:rsidRPr="00982249">
        <w:trPr>
          <w:trHeight w:hRule="exact" w:val="218"/>
        </w:trPr>
        <w:tc>
          <w:tcPr>
            <w:tcW w:w="141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3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2" w:type="dxa"/>
            <w:gridSpan w:val="17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3E7D27" w:rsidRPr="00982249" w:rsidRDefault="00606246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указать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№ 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почтового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отделения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</w:tr>
      <w:tr w:rsidR="003E7D27" w:rsidRPr="00982249">
        <w:trPr>
          <w:trHeight w:hRule="exact" w:val="291"/>
        </w:trPr>
        <w:tc>
          <w:tcPr>
            <w:tcW w:w="10504" w:type="dxa"/>
            <w:gridSpan w:val="19"/>
            <w:tcMar>
              <w:left w:w="34" w:type="dxa"/>
              <w:right w:w="34" w:type="dxa"/>
            </w:tcMar>
          </w:tcPr>
          <w:p w:rsidR="003E7D27" w:rsidRPr="00982249" w:rsidRDefault="00606246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кредитную организацию с использованием ЕСК</w:t>
            </w:r>
          </w:p>
        </w:tc>
      </w:tr>
      <w:tr w:rsidR="003E7D27" w:rsidRPr="00982249">
        <w:trPr>
          <w:trHeight w:hRule="exact" w:val="142"/>
        </w:trPr>
        <w:tc>
          <w:tcPr>
            <w:tcW w:w="141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2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7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393" w:type="dxa"/>
            <w:gridSpan w:val="12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3E7D27" w:rsidRPr="00982249" w:rsidRDefault="003E7D27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</w:p>
        </w:tc>
      </w:tr>
      <w:tr w:rsidR="003E7D27" w:rsidRPr="00982249">
        <w:trPr>
          <w:trHeight w:hRule="exact" w:val="283"/>
        </w:trPr>
        <w:tc>
          <w:tcPr>
            <w:tcW w:w="10504" w:type="dxa"/>
            <w:gridSpan w:val="19"/>
            <w:tcMar>
              <w:left w:w="34" w:type="dxa"/>
              <w:right w:w="34" w:type="dxa"/>
            </w:tcMar>
          </w:tcPr>
          <w:p w:rsidR="003E7D27" w:rsidRPr="00982249" w:rsidRDefault="003E7D27">
            <w:pPr>
              <w:spacing w:before="15" w:after="15" w:line="238" w:lineRule="auto"/>
              <w:ind w:left="30" w:right="30"/>
              <w:rPr>
                <w:rFonts w:ascii="Liberation Serif" w:hAnsi="Liberation Serif"/>
                <w:lang w:val="ru-RU"/>
              </w:rPr>
            </w:pPr>
          </w:p>
        </w:tc>
      </w:tr>
      <w:tr w:rsidR="003E7D27" w:rsidRPr="00982249">
        <w:trPr>
          <w:trHeight w:hRule="exact" w:val="218"/>
        </w:trPr>
        <w:tc>
          <w:tcPr>
            <w:tcW w:w="10504" w:type="dxa"/>
            <w:gridSpan w:val="19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3E7D27" w:rsidRPr="00982249" w:rsidRDefault="00606246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 xml:space="preserve">(указать наименование организации и номер 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счетаи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 xml:space="preserve"> номер карты)</w:t>
            </w:r>
          </w:p>
        </w:tc>
      </w:tr>
      <w:tr w:rsidR="003E7D27" w:rsidRPr="00982249">
        <w:trPr>
          <w:trHeight w:hRule="exact" w:val="1701"/>
        </w:trPr>
        <w:tc>
          <w:tcPr>
            <w:tcW w:w="10504" w:type="dxa"/>
            <w:gridSpan w:val="19"/>
            <w:tcMar>
              <w:left w:w="34" w:type="dxa"/>
              <w:right w:w="34" w:type="dxa"/>
            </w:tcMar>
          </w:tcPr>
          <w:p w:rsidR="003E7D27" w:rsidRPr="00982249" w:rsidRDefault="00606246">
            <w:pPr>
              <w:spacing w:before="15"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Перечень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представленных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:</w:t>
            </w:r>
          </w:p>
          <w:p w:rsidR="003E7D27" w:rsidRPr="00982249" w:rsidRDefault="00606246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1.___________________________________________________________________________________________________</w:t>
            </w:r>
          </w:p>
          <w:p w:rsidR="003E7D27" w:rsidRPr="00982249" w:rsidRDefault="00606246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2.___________________________________________________________________________________________________</w:t>
            </w:r>
          </w:p>
          <w:p w:rsidR="003E7D27" w:rsidRPr="00982249" w:rsidRDefault="00606246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3.___________________________________________________________________________________________________</w:t>
            </w:r>
          </w:p>
          <w:p w:rsidR="003E7D27" w:rsidRPr="00982249" w:rsidRDefault="00606246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4.___________________________________________________________________________________________________</w:t>
            </w:r>
          </w:p>
          <w:p w:rsidR="003E7D27" w:rsidRPr="00982249" w:rsidRDefault="00606246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5.___________________________________________________________________________________________________</w:t>
            </w:r>
          </w:p>
          <w:p w:rsidR="003E7D27" w:rsidRPr="00982249" w:rsidRDefault="00606246">
            <w:pPr>
              <w:spacing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6.___________________________________________________________________________________________________</w:t>
            </w:r>
          </w:p>
        </w:tc>
      </w:tr>
      <w:tr w:rsidR="003E7D27" w:rsidRPr="00982249">
        <w:trPr>
          <w:trHeight w:hRule="exact" w:val="142"/>
        </w:trPr>
        <w:tc>
          <w:tcPr>
            <w:tcW w:w="141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3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2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1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4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2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0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9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E7D27" w:rsidRPr="00982249">
        <w:trPr>
          <w:trHeight w:hRule="exact" w:val="284"/>
        </w:trPr>
        <w:tc>
          <w:tcPr>
            <w:tcW w:w="6535" w:type="dxa"/>
            <w:gridSpan w:val="11"/>
            <w:vMerge w:val="restart"/>
            <w:tcMar>
              <w:left w:w="34" w:type="dxa"/>
              <w:right w:w="34" w:type="dxa"/>
            </w:tcMar>
          </w:tcPr>
          <w:p w:rsidR="003E7D27" w:rsidRPr="00982249" w:rsidRDefault="00606246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Достоверность представленных в заявлении сведений подтверждаю</w:t>
            </w:r>
          </w:p>
        </w:tc>
        <w:tc>
          <w:tcPr>
            <w:tcW w:w="2850" w:type="dxa"/>
            <w:gridSpan w:val="6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E7D27" w:rsidRPr="00982249" w:rsidRDefault="003E7D27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99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3E7D27" w:rsidRPr="00982249">
        <w:trPr>
          <w:trHeight w:hRule="exact" w:val="8"/>
        </w:trPr>
        <w:tc>
          <w:tcPr>
            <w:tcW w:w="6535" w:type="dxa"/>
            <w:gridSpan w:val="11"/>
            <w:vMerge/>
            <w:tcMar>
              <w:left w:w="34" w:type="dxa"/>
              <w:right w:w="34" w:type="dxa"/>
            </w:tcMar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0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1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99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3E7D27" w:rsidRPr="00982249">
        <w:trPr>
          <w:trHeight w:hRule="exact" w:val="218"/>
        </w:trPr>
        <w:tc>
          <w:tcPr>
            <w:tcW w:w="141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2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7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1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4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50" w:type="dxa"/>
            <w:gridSpan w:val="6"/>
            <w:tcMar>
              <w:left w:w="34" w:type="dxa"/>
              <w:right w:w="34" w:type="dxa"/>
            </w:tcMar>
          </w:tcPr>
          <w:p w:rsidR="003E7D27" w:rsidRPr="00982249" w:rsidRDefault="00606246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заявителя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99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E7D27" w:rsidRPr="00982249">
        <w:trPr>
          <w:trHeight w:hRule="exact" w:val="284"/>
        </w:trPr>
        <w:tc>
          <w:tcPr>
            <w:tcW w:w="7527" w:type="dxa"/>
            <w:gridSpan w:val="13"/>
            <w:vMerge w:val="restart"/>
            <w:tcMar>
              <w:left w:w="34" w:type="dxa"/>
              <w:right w:w="34" w:type="dxa"/>
            </w:tcMar>
          </w:tcPr>
          <w:p w:rsidR="003E7D27" w:rsidRPr="00982249" w:rsidRDefault="00606246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Об ответственности за достоверность представленных сведений предупрежден(а)</w:t>
            </w:r>
          </w:p>
        </w:tc>
        <w:tc>
          <w:tcPr>
            <w:tcW w:w="2850" w:type="dxa"/>
            <w:gridSpan w:val="5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E7D27" w:rsidRPr="00982249" w:rsidRDefault="003E7D27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14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3E7D27" w:rsidRPr="00982249">
        <w:trPr>
          <w:trHeight w:hRule="exact" w:val="8"/>
        </w:trPr>
        <w:tc>
          <w:tcPr>
            <w:tcW w:w="7527" w:type="dxa"/>
            <w:gridSpan w:val="13"/>
            <w:vMerge/>
            <w:tcMar>
              <w:left w:w="34" w:type="dxa"/>
              <w:right w:w="34" w:type="dxa"/>
            </w:tcMar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0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1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99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3E7D27" w:rsidRPr="00982249">
        <w:trPr>
          <w:trHeight w:hRule="exact" w:val="218"/>
        </w:trPr>
        <w:tc>
          <w:tcPr>
            <w:tcW w:w="141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2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7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1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4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50" w:type="dxa"/>
            <w:gridSpan w:val="5"/>
            <w:tcMar>
              <w:left w:w="34" w:type="dxa"/>
              <w:right w:w="34" w:type="dxa"/>
            </w:tcMar>
          </w:tcPr>
          <w:p w:rsidR="003E7D27" w:rsidRPr="00982249" w:rsidRDefault="00606246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заявителя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4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E7D27" w:rsidRPr="00982249">
        <w:trPr>
          <w:trHeight w:hRule="exact" w:val="760"/>
        </w:trPr>
        <w:tc>
          <w:tcPr>
            <w:tcW w:w="10504" w:type="dxa"/>
            <w:gridSpan w:val="19"/>
            <w:tcMar>
              <w:left w:w="34" w:type="dxa"/>
              <w:right w:w="34" w:type="dxa"/>
            </w:tcMar>
          </w:tcPr>
          <w:p w:rsidR="003E7D27" w:rsidRPr="00982249" w:rsidRDefault="00606246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 условиями осуществления выплаты ежемесячного пособия на ребенка ознакомлен(а); о наступлении обстоятельств,</w:t>
            </w:r>
            <w:r w:rsidRPr="00982249">
              <w:rPr>
                <w:rFonts w:ascii="Liberation Serif" w:hAnsi="Liberation Serif"/>
                <w:lang w:val="ru-RU"/>
              </w:rPr>
              <w:br/>
            </w: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влекущих изменение размера или прекращение социальной выплаты, обязуюсь известить управление социальной</w:t>
            </w:r>
            <w:r w:rsidRPr="00982249">
              <w:rPr>
                <w:rFonts w:ascii="Liberation Serif" w:hAnsi="Liberation Serif"/>
                <w:lang w:val="ru-RU"/>
              </w:rPr>
              <w:br/>
            </w: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политики в течение ________________________.</w:t>
            </w:r>
          </w:p>
        </w:tc>
      </w:tr>
      <w:tr w:rsidR="003E7D27" w:rsidRPr="00982249">
        <w:trPr>
          <w:trHeight w:hRule="exact" w:val="452"/>
        </w:trPr>
        <w:tc>
          <w:tcPr>
            <w:tcW w:w="141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2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7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1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4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0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1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99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3E7D27" w:rsidRPr="00982249">
        <w:trPr>
          <w:trHeight w:hRule="exact" w:val="57"/>
        </w:trPr>
        <w:tc>
          <w:tcPr>
            <w:tcW w:w="141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2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7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1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89" w:type="dxa"/>
            <w:gridSpan w:val="7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E7D27" w:rsidRPr="00982249" w:rsidRDefault="003E7D27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51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99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3E7D27" w:rsidRPr="00982249">
        <w:trPr>
          <w:trHeight w:hRule="exact" w:val="227"/>
        </w:trPr>
        <w:tc>
          <w:tcPr>
            <w:tcW w:w="3700" w:type="dxa"/>
            <w:gridSpan w:val="4"/>
            <w:vMerge w:val="restart"/>
            <w:tcMar>
              <w:left w:w="34" w:type="dxa"/>
              <w:right w:w="34" w:type="dxa"/>
            </w:tcMar>
          </w:tcPr>
          <w:p w:rsidR="003E7D27" w:rsidRPr="00982249" w:rsidRDefault="00606246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__________________</w:t>
            </w: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202</w:t>
            </w: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</w:t>
            </w: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28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1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7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9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E7D27" w:rsidRPr="00982249">
        <w:trPr>
          <w:trHeight w:hRule="exact" w:val="65"/>
        </w:trPr>
        <w:tc>
          <w:tcPr>
            <w:tcW w:w="3700" w:type="dxa"/>
            <w:gridSpan w:val="4"/>
            <w:vMerge/>
            <w:tcMar>
              <w:left w:w="34" w:type="dxa"/>
              <w:right w:w="34" w:type="dxa"/>
            </w:tcMar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1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7"/>
            <w:vMerge w:val="restart"/>
            <w:tcMar>
              <w:left w:w="34" w:type="dxa"/>
              <w:right w:w="34" w:type="dxa"/>
            </w:tcMar>
          </w:tcPr>
          <w:p w:rsidR="003E7D27" w:rsidRPr="00982249" w:rsidRDefault="00606246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заявителя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51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9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E7D27" w:rsidRPr="00982249">
        <w:trPr>
          <w:trHeight w:hRule="exact" w:val="153"/>
        </w:trPr>
        <w:tc>
          <w:tcPr>
            <w:tcW w:w="141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3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2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1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7"/>
            <w:vMerge/>
            <w:tcMar>
              <w:left w:w="34" w:type="dxa"/>
              <w:right w:w="34" w:type="dxa"/>
            </w:tcMar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9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E7D27" w:rsidRPr="00982249">
        <w:trPr>
          <w:trHeight w:hRule="exact" w:val="1134"/>
        </w:trPr>
        <w:tc>
          <w:tcPr>
            <w:tcW w:w="141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3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2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1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4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2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0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9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E7D27" w:rsidRPr="00982249">
        <w:trPr>
          <w:trHeight w:hRule="exact" w:val="284"/>
        </w:trPr>
        <w:tc>
          <w:tcPr>
            <w:tcW w:w="10503" w:type="dxa"/>
            <w:gridSpan w:val="19"/>
            <w:tcMar>
              <w:left w:w="34" w:type="dxa"/>
              <w:right w:w="34" w:type="dxa"/>
            </w:tcMar>
          </w:tcPr>
          <w:p w:rsidR="003E7D27" w:rsidRPr="00982249" w:rsidRDefault="00606246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3E7D27" w:rsidRPr="00982249">
        <w:trPr>
          <w:trHeight w:hRule="exact" w:val="113"/>
        </w:trPr>
        <w:tc>
          <w:tcPr>
            <w:tcW w:w="141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3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2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1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4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2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0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9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9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E7D27" w:rsidRPr="00982249">
        <w:trPr>
          <w:trHeight w:hRule="exact" w:val="284"/>
        </w:trPr>
        <w:tc>
          <w:tcPr>
            <w:tcW w:w="2849" w:type="dxa"/>
            <w:gridSpan w:val="3"/>
            <w:tcMar>
              <w:left w:w="34" w:type="dxa"/>
              <w:right w:w="34" w:type="dxa"/>
            </w:tcMar>
          </w:tcPr>
          <w:p w:rsidR="003E7D27" w:rsidRPr="00982249" w:rsidRDefault="00606246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Заявление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документы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гр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668" w:type="dxa"/>
            <w:gridSpan w:val="16"/>
            <w:tcMar>
              <w:left w:w="34" w:type="dxa"/>
              <w:right w:w="34" w:type="dxa"/>
            </w:tcMar>
          </w:tcPr>
          <w:p w:rsidR="003E7D27" w:rsidRPr="00982249" w:rsidRDefault="003E7D27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E7D27" w:rsidRPr="00982249">
        <w:trPr>
          <w:trHeight w:hRule="exact" w:val="284"/>
        </w:trPr>
        <w:tc>
          <w:tcPr>
            <w:tcW w:w="4040" w:type="dxa"/>
            <w:gridSpan w:val="6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E7D27" w:rsidRPr="00982249" w:rsidRDefault="00606246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Регистрационный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номер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478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E7D27" w:rsidRPr="00982249" w:rsidRDefault="00606246" w:rsidP="00606246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Принял (Ф.И.О.)   </w:t>
            </w:r>
          </w:p>
        </w:tc>
      </w:tr>
      <w:tr w:rsidR="003E7D27" w:rsidRPr="00982249">
        <w:trPr>
          <w:trHeight w:hRule="exact" w:val="283"/>
        </w:trPr>
        <w:tc>
          <w:tcPr>
            <w:tcW w:w="4040" w:type="dxa"/>
            <w:gridSpan w:val="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E7D27" w:rsidRPr="00982249" w:rsidRDefault="00606246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приема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194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E7D27" w:rsidRPr="00982249" w:rsidRDefault="00606246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Кол-во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</w:p>
        </w:tc>
        <w:tc>
          <w:tcPr>
            <w:tcW w:w="228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E7D27" w:rsidRPr="00982249" w:rsidRDefault="00606246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Подпись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специалиста</w:t>
            </w:r>
            <w:proofErr w:type="spellEnd"/>
          </w:p>
        </w:tc>
      </w:tr>
      <w:tr w:rsidR="003E7D27" w:rsidRPr="00982249">
        <w:trPr>
          <w:trHeight w:hRule="exact" w:val="283"/>
        </w:trPr>
        <w:tc>
          <w:tcPr>
            <w:tcW w:w="404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E7D27" w:rsidRPr="00982249" w:rsidRDefault="003E7D27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E7D27" w:rsidRPr="00982249" w:rsidRDefault="003E7D27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E7D27" w:rsidRPr="00982249" w:rsidRDefault="003E7D27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E7D27" w:rsidRPr="00982249" w:rsidRDefault="003E7D27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</w:tr>
    </w:tbl>
    <w:p w:rsidR="003E7D27" w:rsidRPr="00982249" w:rsidRDefault="00606246">
      <w:pPr>
        <w:rPr>
          <w:rFonts w:ascii="Liberation Serif" w:hAnsi="Liberation Serif"/>
          <w:sz w:val="0"/>
          <w:szCs w:val="0"/>
        </w:rPr>
      </w:pPr>
      <w:r w:rsidRPr="00982249">
        <w:rPr>
          <w:rFonts w:ascii="Liberation Serif" w:hAnsi="Liberation Serif"/>
        </w:rPr>
        <w:br w:type="page"/>
      </w:r>
    </w:p>
    <w:p w:rsidR="003E7D27" w:rsidRPr="00982249" w:rsidRDefault="003E7D27">
      <w:pPr>
        <w:rPr>
          <w:rFonts w:ascii="Liberation Serif" w:hAnsi="Liberation Serif"/>
        </w:rPr>
        <w:sectPr w:rsidR="003E7D27" w:rsidRPr="00982249">
          <w:pgSz w:w="11907" w:h="16840"/>
          <w:pgMar w:top="530" w:right="567" w:bottom="530" w:left="850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"/>
        <w:gridCol w:w="86"/>
        <w:gridCol w:w="2173"/>
        <w:gridCol w:w="1069"/>
        <w:gridCol w:w="338"/>
        <w:gridCol w:w="1635"/>
        <w:gridCol w:w="632"/>
        <w:gridCol w:w="510"/>
        <w:gridCol w:w="1423"/>
        <w:gridCol w:w="623"/>
        <w:gridCol w:w="1646"/>
      </w:tblGrid>
      <w:tr w:rsidR="003E7D27" w:rsidRPr="00982249">
        <w:trPr>
          <w:trHeight w:hRule="exact" w:val="284"/>
        </w:trPr>
        <w:tc>
          <w:tcPr>
            <w:tcW w:w="10503" w:type="dxa"/>
            <w:gridSpan w:val="11"/>
            <w:tcMar>
              <w:left w:w="34" w:type="dxa"/>
              <w:right w:w="34" w:type="dxa"/>
            </w:tcMar>
          </w:tcPr>
          <w:p w:rsidR="003E7D27" w:rsidRPr="00982249" w:rsidRDefault="00606246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bookmarkStart w:id="2" w:name="2"/>
            <w:bookmarkEnd w:id="2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lastRenderedPageBreak/>
              <w:t>РАСПИСКА-УВЕДОМЛЕНИЕ</w:t>
            </w:r>
          </w:p>
        </w:tc>
      </w:tr>
      <w:tr w:rsidR="003E7D27" w:rsidRPr="00982249">
        <w:trPr>
          <w:trHeight w:hRule="exact" w:val="113"/>
        </w:trPr>
        <w:tc>
          <w:tcPr>
            <w:tcW w:w="341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184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078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18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E7D27" w:rsidRPr="00982249">
        <w:trPr>
          <w:trHeight w:hRule="exact" w:val="283"/>
        </w:trPr>
        <w:tc>
          <w:tcPr>
            <w:tcW w:w="2622" w:type="dxa"/>
            <w:gridSpan w:val="3"/>
            <w:tcMar>
              <w:left w:w="34" w:type="dxa"/>
              <w:right w:w="34" w:type="dxa"/>
            </w:tcMar>
          </w:tcPr>
          <w:p w:rsidR="003E7D27" w:rsidRPr="00982249" w:rsidRDefault="00606246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Заявление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документы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гр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895" w:type="dxa"/>
            <w:gridSpan w:val="8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E7D27" w:rsidRPr="00982249" w:rsidRDefault="003E7D27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E7D27" w:rsidRPr="00982249">
        <w:trPr>
          <w:trHeight w:hRule="exact" w:val="284"/>
        </w:trPr>
        <w:tc>
          <w:tcPr>
            <w:tcW w:w="4040" w:type="dxa"/>
            <w:gridSpan w:val="5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E7D27" w:rsidRPr="00982249" w:rsidRDefault="00606246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Регистрационный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номер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478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E7D27" w:rsidRPr="00982249" w:rsidRDefault="00606246" w:rsidP="00606246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Принял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(Ф.И.О.)   </w:t>
            </w:r>
          </w:p>
        </w:tc>
      </w:tr>
      <w:tr w:rsidR="003E7D27" w:rsidRPr="00982249">
        <w:trPr>
          <w:trHeight w:hRule="exact" w:val="283"/>
        </w:trPr>
        <w:tc>
          <w:tcPr>
            <w:tcW w:w="4040" w:type="dxa"/>
            <w:gridSpan w:val="5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E7D27" w:rsidRPr="00982249" w:rsidRDefault="00606246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приема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19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E7D27" w:rsidRPr="00982249" w:rsidRDefault="00606246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Кол-во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E7D27" w:rsidRPr="00982249" w:rsidRDefault="00606246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Подпись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специалиста</w:t>
            </w:r>
            <w:proofErr w:type="spellEnd"/>
          </w:p>
        </w:tc>
      </w:tr>
      <w:tr w:rsidR="003E7D27" w:rsidRPr="00982249">
        <w:trPr>
          <w:trHeight w:hRule="exact" w:val="284"/>
        </w:trPr>
        <w:tc>
          <w:tcPr>
            <w:tcW w:w="404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E7D27" w:rsidRPr="00982249" w:rsidRDefault="003E7D27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E7D27" w:rsidRPr="00982249" w:rsidRDefault="003E7D27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E7D27" w:rsidRPr="00982249" w:rsidRDefault="003E7D27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E7D27" w:rsidRPr="00982249" w:rsidRDefault="003E7D27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3E7D27" w:rsidRPr="00982249">
        <w:trPr>
          <w:trHeight w:hRule="exact" w:val="454"/>
        </w:trPr>
        <w:tc>
          <w:tcPr>
            <w:tcW w:w="341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184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078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18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E7D27" w:rsidRPr="00982249">
        <w:trPr>
          <w:trHeight w:hRule="exact" w:val="283"/>
        </w:trPr>
        <w:tc>
          <w:tcPr>
            <w:tcW w:w="355" w:type="dxa"/>
            <w:tcMar>
              <w:left w:w="34" w:type="dxa"/>
              <w:right w:w="34" w:type="dxa"/>
            </w:tcMar>
          </w:tcPr>
          <w:p w:rsidR="003E7D27" w:rsidRPr="00982249" w:rsidRDefault="00606246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Я,</w:t>
            </w:r>
          </w:p>
        </w:tc>
        <w:tc>
          <w:tcPr>
            <w:tcW w:w="6478" w:type="dxa"/>
            <w:gridSpan w:val="7"/>
            <w:tcMar>
              <w:left w:w="34" w:type="dxa"/>
              <w:right w:w="34" w:type="dxa"/>
            </w:tcMar>
          </w:tcPr>
          <w:p w:rsidR="003E7D27" w:rsidRPr="00982249" w:rsidRDefault="003E7D27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E7D27" w:rsidRPr="00982249">
        <w:trPr>
          <w:trHeight w:hRule="exact" w:val="218"/>
        </w:trPr>
        <w:tc>
          <w:tcPr>
            <w:tcW w:w="341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478" w:type="dxa"/>
            <w:gridSpan w:val="7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3E7D27" w:rsidRPr="00982249" w:rsidRDefault="00606246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фамилия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имя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отчество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418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E7D27" w:rsidRPr="00982249">
        <w:trPr>
          <w:trHeight w:hRule="exact" w:val="42"/>
        </w:trPr>
        <w:tc>
          <w:tcPr>
            <w:tcW w:w="341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184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078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18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E7D27" w:rsidRPr="00982249">
        <w:trPr>
          <w:trHeight w:hRule="exact" w:val="6740"/>
        </w:trPr>
        <w:tc>
          <w:tcPr>
            <w:tcW w:w="10503" w:type="dxa"/>
            <w:gridSpan w:val="11"/>
            <w:tcMar>
              <w:left w:w="34" w:type="dxa"/>
              <w:right w:w="34" w:type="dxa"/>
            </w:tcMar>
          </w:tcPr>
          <w:p w:rsidR="003E7D27" w:rsidRPr="00982249" w:rsidRDefault="00606246">
            <w:pPr>
              <w:spacing w:before="15"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даю согласие:</w:t>
            </w:r>
          </w:p>
          <w:p w:rsidR="003E7D27" w:rsidRPr="00982249" w:rsidRDefault="00606246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1) на обработку моих персональных данных и персональных данных ребенка, находящегося под опекой или</w:t>
            </w:r>
            <w:r w:rsidRPr="00982249">
              <w:rPr>
                <w:rFonts w:ascii="Liberation Serif" w:hAnsi="Liberation Serif"/>
                <w:lang w:val="ru-RU"/>
              </w:rPr>
              <w:br/>
            </w: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попечительством, в составе:</w:t>
            </w:r>
          </w:p>
          <w:p w:rsidR="003E7D27" w:rsidRPr="00982249" w:rsidRDefault="00606246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фамилия, имя, отчество;</w:t>
            </w:r>
          </w:p>
          <w:p w:rsidR="003E7D27" w:rsidRPr="00982249" w:rsidRDefault="00606246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дата рождения;</w:t>
            </w:r>
          </w:p>
          <w:p w:rsidR="003E7D27" w:rsidRPr="00982249" w:rsidRDefault="00606246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место рождения;</w:t>
            </w:r>
          </w:p>
          <w:p w:rsidR="003E7D27" w:rsidRPr="00982249" w:rsidRDefault="00606246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страховой номер индивидуального лицевого счета;</w:t>
            </w:r>
          </w:p>
          <w:p w:rsidR="003E7D27" w:rsidRPr="00982249" w:rsidRDefault="00606246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паспортные данные (серия, номер, дата выдачи, кем выдан, гражданство);</w:t>
            </w:r>
          </w:p>
          <w:p w:rsidR="003E7D27" w:rsidRPr="00982249" w:rsidRDefault="00606246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адрес проживания (пребывания);</w:t>
            </w:r>
          </w:p>
          <w:p w:rsidR="003E7D27" w:rsidRPr="00982249" w:rsidRDefault="00606246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номер телефона;</w:t>
            </w:r>
          </w:p>
          <w:p w:rsidR="003E7D27" w:rsidRPr="00982249" w:rsidRDefault="00606246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сведения о семейном положении;</w:t>
            </w:r>
          </w:p>
          <w:p w:rsidR="003E7D27" w:rsidRPr="00982249" w:rsidRDefault="00606246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сведения о доходах;</w:t>
            </w:r>
          </w:p>
          <w:p w:rsidR="003E7D27" w:rsidRPr="00982249" w:rsidRDefault="00606246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информация о назначенных и выплаченных суммах пособий (компенсаций);</w:t>
            </w:r>
          </w:p>
          <w:p w:rsidR="003E7D27" w:rsidRPr="00982249" w:rsidRDefault="00606246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реквизиты банковского счета;</w:t>
            </w:r>
          </w:p>
          <w:p w:rsidR="003E7D27" w:rsidRPr="00982249" w:rsidRDefault="00606246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2) на использование персональных данных в целях:</w:t>
            </w:r>
          </w:p>
          <w:p w:rsidR="003E7D27" w:rsidRPr="00982249" w:rsidRDefault="00606246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оказания мер социальной поддержки в соответствии с требованиями действующего законодательства;</w:t>
            </w:r>
          </w:p>
          <w:p w:rsidR="003E7D27" w:rsidRPr="00982249" w:rsidRDefault="00606246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proofErr w:type="gram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осуществления и выполнения</w:t>
            </w:r>
            <w:proofErr w:type="gramEnd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 возложенных законодательством Российской Федерации на Оператора функций,</w:t>
            </w:r>
          </w:p>
          <w:p w:rsidR="003E7D27" w:rsidRPr="00982249" w:rsidRDefault="00606246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полномочий и обязанностей;</w:t>
            </w:r>
          </w:p>
          <w:p w:rsidR="003E7D27" w:rsidRPr="00982249" w:rsidRDefault="00606246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3)  на обработку персональных данных с использованием средств автоматизации и осуществление действий в</w:t>
            </w:r>
            <w:r w:rsidRPr="00982249">
              <w:rPr>
                <w:rFonts w:ascii="Liberation Serif" w:hAnsi="Liberation Serif"/>
                <w:lang w:val="ru-RU"/>
              </w:rPr>
              <w:br/>
            </w: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отношении моих персональных данных, которые необходимы для достижения указанных в пункте 2 целей,  включая</w:t>
            </w:r>
            <w:r w:rsidRPr="00982249">
              <w:rPr>
                <w:rFonts w:ascii="Liberation Serif" w:hAnsi="Liberation Serif"/>
                <w:lang w:val="ru-RU"/>
              </w:rPr>
              <w:br/>
            </w: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сбор, систематизацию, накопление, хранение, уточнение (обновление, изменение), использование, передачу</w:t>
            </w:r>
            <w:r w:rsidRPr="00982249">
              <w:rPr>
                <w:rFonts w:ascii="Liberation Serif" w:hAnsi="Liberation Serif"/>
                <w:lang w:val="ru-RU"/>
              </w:rPr>
              <w:br/>
            </w: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(предоставление), обезличивание, блокирование, удаление и уничтожение.</w:t>
            </w:r>
          </w:p>
          <w:p w:rsidR="003E7D27" w:rsidRPr="00982249" w:rsidRDefault="00606246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Обработка персональных данных может быть поручена в рамках приказов Министерства социальной политики</w:t>
            </w:r>
            <w:r w:rsidRPr="00982249">
              <w:rPr>
                <w:rFonts w:ascii="Liberation Serif" w:hAnsi="Liberation Serif"/>
                <w:lang w:val="ru-RU"/>
              </w:rPr>
              <w:br/>
            </w: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Свердловской области государственному казенному учреждению Свердловской области "Областной  информационно</w:t>
            </w:r>
            <w:r w:rsidRPr="00982249">
              <w:rPr>
                <w:rFonts w:ascii="Liberation Serif" w:hAnsi="Liberation Serif"/>
                <w:lang w:val="ru-RU"/>
              </w:rPr>
              <w:br/>
            </w: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-расчетный центр".</w:t>
            </w:r>
          </w:p>
          <w:p w:rsidR="003E7D27" w:rsidRPr="00982249" w:rsidRDefault="00606246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Настоящее согласие на обработку персональных данных действует с момента подписания в течение срока,</w:t>
            </w:r>
            <w:r w:rsidRPr="00982249">
              <w:rPr>
                <w:rFonts w:ascii="Liberation Serif" w:hAnsi="Liberation Serif"/>
                <w:lang w:val="ru-RU"/>
              </w:rPr>
              <w:br/>
            </w: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необходимого для достижения целей обработки персональных данных, заявленных в пункте 2.</w:t>
            </w:r>
          </w:p>
          <w:p w:rsidR="003E7D27" w:rsidRPr="00982249" w:rsidRDefault="00606246">
            <w:pPr>
              <w:spacing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Согласие дано мной добровольно и может быть досрочно отозвано письменным запросом, направленным в адрес</w:t>
            </w:r>
            <w:r w:rsidRPr="00982249">
              <w:rPr>
                <w:rFonts w:ascii="Liberation Serif" w:hAnsi="Liberation Serif"/>
                <w:lang w:val="ru-RU"/>
              </w:rPr>
              <w:br/>
            </w: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Оператора заказным письмом либо личным вручением представителю 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Оператора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3E7D27" w:rsidRPr="00982249">
        <w:trPr>
          <w:trHeight w:hRule="exact" w:val="525"/>
        </w:trPr>
        <w:tc>
          <w:tcPr>
            <w:tcW w:w="341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184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078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18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E7D27" w:rsidRPr="00982249">
        <w:trPr>
          <w:trHeight w:hRule="exact" w:val="57"/>
        </w:trPr>
        <w:tc>
          <w:tcPr>
            <w:tcW w:w="341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184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078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4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E7D27" w:rsidRPr="00982249" w:rsidRDefault="003E7D27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64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E7D27" w:rsidRPr="00982249">
        <w:trPr>
          <w:trHeight w:hRule="exact" w:val="227"/>
        </w:trPr>
        <w:tc>
          <w:tcPr>
            <w:tcW w:w="3700" w:type="dxa"/>
            <w:gridSpan w:val="4"/>
            <w:vMerge w:val="restart"/>
            <w:tcMar>
              <w:left w:w="34" w:type="dxa"/>
              <w:right w:w="34" w:type="dxa"/>
            </w:tcMar>
          </w:tcPr>
          <w:p w:rsidR="003E7D27" w:rsidRPr="00982249" w:rsidRDefault="00606246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__________________</w:t>
            </w: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202</w:t>
            </w: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</w:t>
            </w:r>
            <w:r w:rsidRPr="00982249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341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4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E7D27" w:rsidRPr="00982249">
        <w:trPr>
          <w:trHeight w:hRule="exact" w:val="57"/>
        </w:trPr>
        <w:tc>
          <w:tcPr>
            <w:tcW w:w="3700" w:type="dxa"/>
            <w:gridSpan w:val="4"/>
            <w:vMerge/>
            <w:tcMar>
              <w:left w:w="34" w:type="dxa"/>
              <w:right w:w="34" w:type="dxa"/>
            </w:tcMar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4"/>
            <w:vMerge w:val="restart"/>
            <w:tcMar>
              <w:left w:w="34" w:type="dxa"/>
              <w:right w:w="34" w:type="dxa"/>
            </w:tcMar>
          </w:tcPr>
          <w:p w:rsidR="003E7D27" w:rsidRPr="00982249" w:rsidRDefault="00606246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заявителя</w:t>
            </w:r>
            <w:proofErr w:type="spellEnd"/>
            <w:r w:rsidRPr="00982249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64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E7D27" w:rsidRPr="00982249">
        <w:trPr>
          <w:trHeight w:hRule="exact" w:val="170"/>
        </w:trPr>
        <w:tc>
          <w:tcPr>
            <w:tcW w:w="341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184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078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4"/>
            <w:vMerge/>
            <w:tcMar>
              <w:left w:w="34" w:type="dxa"/>
              <w:right w:w="34" w:type="dxa"/>
            </w:tcMar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E7D27" w:rsidRPr="00982249" w:rsidRDefault="003E7D27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</w:tbl>
    <w:p w:rsidR="003E7D27" w:rsidRPr="00982249" w:rsidRDefault="00606246">
      <w:pPr>
        <w:rPr>
          <w:rFonts w:ascii="Liberation Serif" w:hAnsi="Liberation Serif"/>
        </w:rPr>
      </w:pPr>
      <w:r w:rsidRPr="00982249">
        <w:rPr>
          <w:rFonts w:ascii="Liberation Serif" w:hAnsi="Liberation Serif"/>
          <w:color w:val="FFFFFF"/>
          <w:sz w:val="2"/>
          <w:szCs w:val="2"/>
        </w:rPr>
        <w:t>.</w:t>
      </w:r>
    </w:p>
    <w:sectPr w:rsidR="003E7D27" w:rsidRPr="00982249">
      <w:pgSz w:w="11907" w:h="16840"/>
      <w:pgMar w:top="530" w:right="567" w:bottom="530" w:left="850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453"/>
    <w:rsid w:val="0002418B"/>
    <w:rsid w:val="001F0BC7"/>
    <w:rsid w:val="003E7D27"/>
    <w:rsid w:val="00606246"/>
    <w:rsid w:val="00982249"/>
    <w:rsid w:val="00D31453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E79CAEF-15C1-4231-9315-E292593F5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4424</Characters>
  <Application>Microsoft Office Word</Application>
  <DocSecurity>0</DocSecurity>
  <Lines>36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Worksheets</vt:lpstr>
      </vt:variant>
      <vt:variant>
        <vt:i4>2</vt:i4>
      </vt:variant>
    </vt:vector>
  </HeadingPairs>
  <TitlesOfParts>
    <vt:vector size="2" baseType="lpstr">
      <vt:lpstr>0-Print12122023092000120</vt:lpstr>
      <vt:lpstr>Page1</vt:lpstr>
    </vt:vector>
  </TitlesOfParts>
  <Company/>
  <LinksUpToDate>false</LinksUpToDate>
  <CharactersWithSpaces>4849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0-Print12122023092000120</dc:title>
  <dc:creator>FastReport.NET</dc:creator>
  <cp:lastModifiedBy>Галимова1</cp:lastModifiedBy>
  <cp:revision>3</cp:revision>
  <dcterms:created xsi:type="dcterms:W3CDTF">2023-12-12T04:25:00Z</dcterms:created>
  <dcterms:modified xsi:type="dcterms:W3CDTF">2023-12-12T12:33:00Z</dcterms:modified>
</cp:coreProperties>
</file>