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EF6" w:rsidRDefault="00DD1274" w:rsidP="00370EF6">
      <w:pPr>
        <w:spacing w:after="0"/>
        <w:jc w:val="center"/>
        <w:rPr>
          <w:rFonts w:ascii="Times New Roman" w:eastAsia="Calibri" w:hAnsi="Times New Roman"/>
          <w:b/>
          <w:sz w:val="27"/>
          <w:szCs w:val="27"/>
          <w:lang w:eastAsia="en-US"/>
        </w:rPr>
      </w:pPr>
      <w:r>
        <w:rPr>
          <w:rFonts w:ascii="Times New Roman" w:eastAsia="Calibri" w:hAnsi="Times New Roman"/>
          <w:b/>
          <w:sz w:val="27"/>
          <w:szCs w:val="27"/>
          <w:lang w:eastAsia="en-US"/>
        </w:rPr>
        <w:t>План проведения областной добровольческой акции «10000 добрых дел»</w:t>
      </w:r>
    </w:p>
    <w:tbl>
      <w:tblPr>
        <w:tblW w:w="14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5611"/>
        <w:gridCol w:w="2944"/>
        <w:gridCol w:w="2685"/>
        <w:gridCol w:w="2652"/>
        <w:gridCol w:w="28"/>
      </w:tblGrid>
      <w:tr w:rsidR="000B2F37" w:rsidRPr="00F1149A" w:rsidTr="00224DF0">
        <w:trPr>
          <w:gridAfter w:val="1"/>
          <w:wAfter w:w="28" w:type="dxa"/>
          <w:trHeight w:val="1322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2F37" w:rsidRPr="00D87029" w:rsidRDefault="000B2F37" w:rsidP="00FB296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702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2F37" w:rsidRPr="00D87029" w:rsidRDefault="000B2F37" w:rsidP="00DD127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702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Название мероприятия (описание)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2F37" w:rsidRPr="00D87029" w:rsidRDefault="000B2F37" w:rsidP="00DD127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проведения, место проведения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2F37" w:rsidRPr="00D87029" w:rsidRDefault="000B2F37" w:rsidP="00DD127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702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Объект (целевая группа)</w:t>
            </w:r>
          </w:p>
          <w:p w:rsidR="000B2F37" w:rsidRPr="00D87029" w:rsidRDefault="000B2F37" w:rsidP="00FB296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2F37" w:rsidRPr="00D87029" w:rsidRDefault="000B2F37" w:rsidP="00FB2964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Ответственный исполнитель (отделение, специалист с указанием ФИО, телефона)</w:t>
            </w:r>
          </w:p>
        </w:tc>
      </w:tr>
      <w:tr w:rsidR="00370EF6" w:rsidRPr="00F1149A" w:rsidTr="00224DF0">
        <w:trPr>
          <w:jc w:val="center"/>
        </w:trPr>
        <w:tc>
          <w:tcPr>
            <w:tcW w:w="14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EF6" w:rsidRPr="00E63B35" w:rsidRDefault="00370EF6" w:rsidP="00FB2964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63B35">
              <w:rPr>
                <w:rFonts w:ascii="Times New Roman" w:hAnsi="Times New Roman"/>
                <w:b/>
                <w:sz w:val="20"/>
                <w:szCs w:val="20"/>
              </w:rPr>
              <w:t>Организационные мероприятия</w:t>
            </w:r>
          </w:p>
        </w:tc>
      </w:tr>
      <w:tr w:rsidR="00E63B35" w:rsidRPr="00CF1B05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Default="00E63B35" w:rsidP="00702818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Default="00E63B35" w:rsidP="00E63B35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Размещение информации о проведении акции в официальной группе учреждения ВКонтакте и на сайте учреждения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Default="00E63B35" w:rsidP="00E63B3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01.12.2023 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63B35" w:rsidRDefault="00E63B35" w:rsidP="00E63B3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группа в соц. сети ВКонтакте </w:t>
            </w:r>
            <w:r w:rsidRPr="004E2840">
              <w:t xml:space="preserve"> </w:t>
            </w:r>
            <w:hyperlink r:id="rId4" w:history="1"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http://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vk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.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com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/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club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176248410</w:t>
              </w:r>
            </w:hyperlink>
          </w:p>
          <w:p w:rsidR="00E63B35" w:rsidRDefault="00E63B35" w:rsidP="00E63B3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63B35" w:rsidRDefault="00E63B35" w:rsidP="00E63B35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сайт учреждения: </w:t>
            </w:r>
            <w:r w:rsidRPr="00E63B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https://zabota130.msp.midural.ru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Default="00E63B35" w:rsidP="00702818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Pr="0071695F" w:rsidRDefault="00E63B35" w:rsidP="00702818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Отделение сопровождения замещающих семей </w:t>
            </w:r>
          </w:p>
          <w:p w:rsidR="0071695F" w:rsidRPr="0071695F" w:rsidRDefault="00E63B35" w:rsidP="0071695F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Панова Н.А. </w:t>
            </w:r>
          </w:p>
          <w:p w:rsidR="00E63B35" w:rsidRPr="00CF1B05" w:rsidRDefault="00E63B35" w:rsidP="0071695F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  <w:lang w:eastAsia="en-US"/>
              </w:rPr>
            </w:pP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</w:t>
            </w:r>
            <w:r w:rsid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тел.:</w:t>
            </w:r>
            <w:r w:rsidR="0071695F"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6-41-71)</w:t>
            </w:r>
          </w:p>
        </w:tc>
      </w:tr>
      <w:tr w:rsidR="00370EF6" w:rsidRPr="00F1149A" w:rsidTr="00224DF0">
        <w:trPr>
          <w:jc w:val="center"/>
        </w:trPr>
        <w:tc>
          <w:tcPr>
            <w:tcW w:w="14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EF6" w:rsidRPr="00E63B35" w:rsidRDefault="00370EF6" w:rsidP="00FB2964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63B35">
              <w:rPr>
                <w:rFonts w:ascii="Times New Roman" w:hAnsi="Times New Roman"/>
                <w:b/>
                <w:sz w:val="20"/>
                <w:szCs w:val="20"/>
              </w:rPr>
              <w:t>Проведение субботников</w:t>
            </w:r>
          </w:p>
        </w:tc>
      </w:tr>
      <w:tr w:rsidR="000B2F37" w:rsidRPr="00F1149A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F855E0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Default="00F855E0" w:rsidP="0071695F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Помощь в уборке </w:t>
            </w:r>
            <w:r w:rsid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придомовых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территори</w:t>
            </w:r>
            <w:r w:rsid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й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0B2F37" w:rsidRPr="00D87029" w:rsidRDefault="0071695F" w:rsidP="0071695F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гражданам</w:t>
            </w:r>
            <w:r w:rsidR="00F855E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пожилого </w:t>
            </w:r>
            <w:r w:rsidR="00F855E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возраста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(уборка снега)</w:t>
            </w:r>
            <w:r w:rsidR="00F855E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. 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F855E0" w:rsidP="00F855E0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F855E0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</w:t>
            </w:r>
            <w:r w:rsidR="0064436C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</w:t>
            </w:r>
            <w:r w:rsidRPr="00F855E0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.12.2023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г.</w:t>
            </w:r>
          </w:p>
          <w:p w:rsidR="0071695F" w:rsidRDefault="00F855E0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пгт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 Бисерть</w:t>
            </w:r>
            <w:r w:rsid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F855E0" w:rsidRPr="00F855E0" w:rsidRDefault="0071695F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 отдельным адресам)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71695F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Граждане пожилого возраста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F855E0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приёма граждан</w:t>
            </w:r>
          </w:p>
          <w:p w:rsidR="00F855E0" w:rsidRDefault="00E3740B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Вырова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Александра Андреевна</w:t>
            </w:r>
          </w:p>
          <w:p w:rsidR="00F855E0" w:rsidRPr="00D87029" w:rsidRDefault="00F855E0" w:rsidP="00F855E0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(тел.</w:t>
            </w:r>
            <w:r w:rsidR="00E3740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: </w:t>
            </w:r>
            <w:r w:rsidR="0071695F"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6-41-71</w:t>
            </w:r>
            <w:r w:rsidR="00E3740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0B2F37" w:rsidRPr="00F1149A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1651" w:rsidRDefault="00ED73C5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1651" w:rsidRDefault="000F5FB5" w:rsidP="00FB2964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Оказание помощи гражданам пожилого возраста </w:t>
            </w:r>
            <w:r w:rsidR="0064436C"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 домашних делах ( по нуждам: чистка снега, уборка жилого помещения, покупка продуктов и др.)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1651" w:rsidRDefault="0064436C" w:rsidP="0064436C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05.12.2023 г.</w:t>
            </w:r>
          </w:p>
          <w:p w:rsidR="0064436C" w:rsidRPr="00D81651" w:rsidRDefault="0064436C" w:rsidP="0064436C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П. Верхние Серги</w:t>
            </w:r>
          </w:p>
          <w:p w:rsidR="0071695F" w:rsidRPr="00D81651" w:rsidRDefault="0071695F" w:rsidP="0064436C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 отдельным адресам)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1651" w:rsidRDefault="0064436C" w:rsidP="0064436C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Граждане пожилого возраста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B35" w:rsidRPr="00D81651" w:rsidRDefault="00E63B35" w:rsidP="00E63B3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сопровождения замещающих семей.</w:t>
            </w:r>
          </w:p>
          <w:p w:rsidR="00E63B35" w:rsidRPr="00D81651" w:rsidRDefault="00E63B35" w:rsidP="00E63B3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Специалист по социальной работе Бычкова А.Л. </w:t>
            </w:r>
          </w:p>
          <w:p w:rsidR="000B2F37" w:rsidRPr="00D81651" w:rsidRDefault="000B2F37" w:rsidP="00E63B3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70EF6" w:rsidRPr="00F1149A" w:rsidTr="00224DF0">
        <w:trPr>
          <w:jc w:val="center"/>
        </w:trPr>
        <w:tc>
          <w:tcPr>
            <w:tcW w:w="14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EF6" w:rsidRPr="00E63B35" w:rsidRDefault="00370EF6" w:rsidP="00FB2964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63B35">
              <w:rPr>
                <w:rFonts w:ascii="Times New Roman" w:hAnsi="Times New Roman"/>
                <w:b/>
                <w:sz w:val="20"/>
                <w:szCs w:val="20"/>
              </w:rPr>
              <w:t>Мероприятия по профилактике здоровья</w:t>
            </w:r>
          </w:p>
        </w:tc>
      </w:tr>
      <w:tr w:rsidR="000B2F37" w:rsidRPr="00F1149A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E3740B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E3740B" w:rsidP="00E3740B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Проведение профилактических  бесед</w:t>
            </w:r>
            <w:r w:rsidR="00FF4F5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и распространение буклетов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при патронажах на тему:</w:t>
            </w:r>
          </w:p>
          <w:p w:rsidR="00E3740B" w:rsidRDefault="00E3740B" w:rsidP="00E3740B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 Моё здоровье в моих рука</w:t>
            </w:r>
            <w:r w:rsidR="00C92F3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</w:t>
            </w:r>
            <w:r w:rsidR="00FF4F5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;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E3740B" w:rsidRPr="00D87029" w:rsidRDefault="00E3740B" w:rsidP="00E3740B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 Профилактика коронавируса</w:t>
            </w:r>
            <w:r w:rsid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E3740B" w:rsidP="00E3740B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3740B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04.12.23- 0</w:t>
            </w:r>
            <w:r w:rsidR="0064436C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</w:t>
            </w:r>
            <w:r w:rsidRPr="00E3740B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.12.2023</w:t>
            </w:r>
          </w:p>
          <w:p w:rsidR="00D81651" w:rsidRDefault="00D81651" w:rsidP="00D81651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пгт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. Бисерть </w:t>
            </w:r>
          </w:p>
          <w:p w:rsidR="00E3740B" w:rsidRPr="00E3740B" w:rsidRDefault="00D81651" w:rsidP="00D81651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 отдельным адресам)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E3740B" w:rsidP="00E3740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Семьи, воспитывающие детей </w:t>
            </w:r>
            <w:r w:rsidR="00C92F3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 инвалидностью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40B" w:rsidRDefault="00E3740B" w:rsidP="00E3740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приёма граждан</w:t>
            </w:r>
          </w:p>
          <w:p w:rsidR="00E3740B" w:rsidRDefault="00E3740B" w:rsidP="00E3740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Быля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Лариса Викторовна</w:t>
            </w:r>
          </w:p>
          <w:p w:rsidR="000B2F37" w:rsidRPr="00D87029" w:rsidRDefault="00D81651" w:rsidP="00E3740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6-41-71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370EF6" w:rsidRPr="00F1149A" w:rsidTr="00136F51">
        <w:trPr>
          <w:trHeight w:val="319"/>
          <w:jc w:val="center"/>
        </w:trPr>
        <w:tc>
          <w:tcPr>
            <w:tcW w:w="14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EF6" w:rsidRPr="00E63B35" w:rsidRDefault="00370EF6" w:rsidP="00FB2964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63B35">
              <w:rPr>
                <w:rFonts w:ascii="Times New Roman" w:hAnsi="Times New Roman"/>
                <w:b/>
                <w:sz w:val="20"/>
                <w:szCs w:val="20"/>
              </w:rPr>
              <w:t>Прочие мероприятия</w:t>
            </w:r>
          </w:p>
        </w:tc>
      </w:tr>
      <w:tr w:rsidR="0071695F" w:rsidRPr="00F1149A" w:rsidTr="002515D3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Pr="00D87029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Pr="00D87029" w:rsidRDefault="0071695F" w:rsidP="002515D3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Создание видеофильма по итогам интервьюирования детей на тему: «Что такое доброта»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01.12.23г. – 05.12.23г.</w:t>
            </w:r>
          </w:p>
          <w:p w:rsidR="0071695F" w:rsidRDefault="0071695F" w:rsidP="002515D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группа в соц. сети ВКонтакте </w:t>
            </w:r>
            <w:r w:rsidRPr="004E2840">
              <w:t xml:space="preserve"> </w:t>
            </w:r>
            <w:hyperlink r:id="rId5" w:history="1"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http://</w:t>
              </w:r>
              <w:proofErr w:type="spellStart"/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vk</w:t>
              </w:r>
              <w:proofErr w:type="spellEnd"/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.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com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/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club</w:t>
              </w:r>
              <w:r w:rsidRPr="00EB3CC2">
                <w:rPr>
                  <w:rStyle w:val="a5"/>
                  <w:rFonts w:ascii="Times New Roman" w:hAnsi="Times New Roman"/>
                  <w:sz w:val="20"/>
                  <w:szCs w:val="20"/>
                </w:rPr>
                <w:t>176248410</w:t>
              </w:r>
            </w:hyperlink>
          </w:p>
          <w:p w:rsidR="0071695F" w:rsidRPr="00702818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Pr="00D87029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Несовершеннолетние дети дошкольного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и школьного возраста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95F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профилактики безнадзорности несовершеннолетних</w:t>
            </w:r>
          </w:p>
          <w:p w:rsidR="0071695F" w:rsidRDefault="0071695F" w:rsidP="002515D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Пичурина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А.Н.</w:t>
            </w:r>
          </w:p>
          <w:p w:rsidR="0071695F" w:rsidRPr="00D87029" w:rsidRDefault="00D81651" w:rsidP="002515D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6-41-71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0B2F37" w:rsidRPr="004A6AEB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71695F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136F51" w:rsidP="00136F51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36F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Проведение мастер-класса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для детей, воспитывающихся в замещающих семьях, детей, воспитывающихся в семьях,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находящихся в трудной жизненной ситуации (малообеспеченные, многодетные, с детьми-инвалидами и др.) </w:t>
            </w:r>
            <w:r w:rsidRPr="00136F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по изготовлению новогодней открытки с пожеланиями для участников СВО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51" w:rsidRPr="00136F51" w:rsidRDefault="00136F51" w:rsidP="00136F51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36F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lastRenderedPageBreak/>
              <w:t>05.12.2023 г.</w:t>
            </w:r>
          </w:p>
          <w:p w:rsidR="00136F51" w:rsidRPr="000037D4" w:rsidRDefault="00136F51" w:rsidP="00852121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ГАУ «ЦСПСД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Нижнесергинского района», п. Бисерть, ул. Революции, 209 В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0B2F37" w:rsidP="00136F51">
            <w:pPr>
              <w:spacing w:after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36F51" w:rsidRPr="004A6AEB" w:rsidRDefault="00136F51" w:rsidP="00136F51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Участники СВО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136F51" w:rsidP="004A6AE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сопровождения замещающих семей.</w:t>
            </w:r>
          </w:p>
          <w:p w:rsidR="0073748A" w:rsidRDefault="00136F51" w:rsidP="004A6AE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Специалист по социальной работе 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Сопотова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Н.В.</w:t>
            </w:r>
            <w:r w:rsidR="007374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136F51" w:rsidRPr="004A6AEB" w:rsidRDefault="00D81651" w:rsidP="004A6AE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6-41-71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0B2F37" w:rsidRPr="004A6AEB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0037D4" w:rsidRDefault="0071695F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D96E7E" w:rsidP="00FB2964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Акция «</w:t>
            </w:r>
            <w:proofErr w:type="spellStart"/>
            <w:r w:rsidR="00D81651"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Книжкина</w:t>
            </w:r>
            <w:proofErr w:type="spellEnd"/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больница»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2B" w:rsidRPr="00387FEE" w:rsidRDefault="0011002B" w:rsidP="0011002B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387FE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01.12.2023 г.</w:t>
            </w:r>
          </w:p>
          <w:p w:rsidR="000B2F37" w:rsidRPr="004A6AEB" w:rsidRDefault="0011002B" w:rsidP="0011002B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ГАУ «ЦСПСД Нижнесергинского района», п. Бисерть, ул. Чкалова, 35 Б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4A6AEB" w:rsidRDefault="0011002B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Воспитанники Центра</w:t>
            </w:r>
            <w:r w:rsid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младшего возраста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социальной реабилитации</w:t>
            </w:r>
          </w:p>
          <w:p w:rsidR="0011002B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Воспитатель: Зорина О.П.</w:t>
            </w:r>
          </w:p>
          <w:p w:rsidR="00D81651" w:rsidRPr="004A6AEB" w:rsidRDefault="00D81651" w:rsidP="00D81651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49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0B2F37" w:rsidRPr="004A6AEB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0037D4" w:rsidRDefault="0071695F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D87029" w:rsidRDefault="00D96E7E" w:rsidP="00FB2964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Акция «Ромашка добра»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Pr="00387FE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387FE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02.12.2023 г.</w:t>
            </w:r>
          </w:p>
          <w:p w:rsidR="000B2F37" w:rsidRPr="004A6AEB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ГАУ «ЦСПСД Нижнесергинского района», п. Бисерть, ул. Чкалова, 35 Б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Воспитанники Центра</w:t>
            </w:r>
            <w:r w:rsid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 w:rsidR="00D816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младшего возраста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социальной реабилитации</w:t>
            </w:r>
          </w:p>
          <w:p w:rsidR="000B2F37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Воспитатель: Федосеева О.А.</w:t>
            </w:r>
          </w:p>
          <w:p w:rsidR="00D81651" w:rsidRPr="004A6AEB" w:rsidRDefault="00D81651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49)</w:t>
            </w:r>
          </w:p>
        </w:tc>
      </w:tr>
      <w:tr w:rsidR="00D96E7E" w:rsidRPr="004A6AEB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71695F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D96E7E" w:rsidP="00D96E7E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Оформление стен-газеты для сотрудников Центра «День добрых дел и добрых пожеланий»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Pr="00136F51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36F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05.12.2023 г.</w:t>
            </w:r>
          </w:p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ГАУ «ЦСПСД Нижнесергинского района», п. Бисерть, ул. Революции, 209 В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Сотрудники Центра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Отделение социальной реабилитации</w:t>
            </w:r>
          </w:p>
          <w:p w:rsidR="00D96E7E" w:rsidRDefault="00D96E7E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Заведующий отделением: 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Баландина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Т.Е.</w:t>
            </w:r>
          </w:p>
          <w:p w:rsidR="00D81651" w:rsidRDefault="00D81651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(тел.: 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834398 6-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</w:t>
            </w:r>
            <w:r w:rsidRPr="0071695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49)</w:t>
            </w:r>
          </w:p>
        </w:tc>
      </w:tr>
      <w:tr w:rsidR="000F5FB5" w:rsidRPr="004A6AEB" w:rsidTr="00224DF0">
        <w:trPr>
          <w:gridAfter w:val="1"/>
          <w:wAfter w:w="28" w:type="dxa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B5" w:rsidRDefault="0071695F" w:rsidP="00ED73C5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B5" w:rsidRDefault="000F5FB5" w:rsidP="00D96E7E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Участие в акции «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Добропочта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» (изготовление сотрудниками писем доброты для воспитанников Центра)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B5" w:rsidRPr="00136F51" w:rsidRDefault="000F5FB5" w:rsidP="000F5FB5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36F5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05.12.2023 г.</w:t>
            </w:r>
          </w:p>
          <w:p w:rsidR="000F5FB5" w:rsidRPr="00136F51" w:rsidRDefault="000F5FB5" w:rsidP="000F5FB5">
            <w:pPr>
              <w:spacing w:after="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ГАУ «ЦСПСД Нижнесергинского района», п. Бисерть, ул. Революции, 209 В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B5" w:rsidRDefault="000F5FB5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Воспитанники Центра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B5" w:rsidRDefault="00D81651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</w:t>
            </w:r>
            <w:r w:rsidR="000F5FB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отрудники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учреждения</w:t>
            </w:r>
          </w:p>
          <w:p w:rsidR="00D81651" w:rsidRDefault="00D81651" w:rsidP="00D96E7E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</w:tr>
    </w:tbl>
    <w:p w:rsidR="00273A49" w:rsidRPr="00672473" w:rsidRDefault="00273A49" w:rsidP="00370EF6">
      <w:pPr>
        <w:spacing w:after="160" w:line="25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273A49" w:rsidRPr="00672473" w:rsidSect="00FB2964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FC9"/>
    <w:rsid w:val="000037D4"/>
    <w:rsid w:val="000750AF"/>
    <w:rsid w:val="000B2F37"/>
    <w:rsid w:val="000D7928"/>
    <w:rsid w:val="000F5FB5"/>
    <w:rsid w:val="0011002B"/>
    <w:rsid w:val="00136F51"/>
    <w:rsid w:val="001C3DE9"/>
    <w:rsid w:val="00224DF0"/>
    <w:rsid w:val="00273A49"/>
    <w:rsid w:val="00304141"/>
    <w:rsid w:val="00370EF6"/>
    <w:rsid w:val="00387FEE"/>
    <w:rsid w:val="003C1F87"/>
    <w:rsid w:val="0042554E"/>
    <w:rsid w:val="004A6AEB"/>
    <w:rsid w:val="004F2A46"/>
    <w:rsid w:val="0060775D"/>
    <w:rsid w:val="0064436C"/>
    <w:rsid w:val="00672473"/>
    <w:rsid w:val="006D64A1"/>
    <w:rsid w:val="00701DAB"/>
    <w:rsid w:val="00702818"/>
    <w:rsid w:val="0071695F"/>
    <w:rsid w:val="0073748A"/>
    <w:rsid w:val="007A6477"/>
    <w:rsid w:val="00814F37"/>
    <w:rsid w:val="00852121"/>
    <w:rsid w:val="009E627E"/>
    <w:rsid w:val="00A13F6B"/>
    <w:rsid w:val="00A253E2"/>
    <w:rsid w:val="00A46FC9"/>
    <w:rsid w:val="00AF6721"/>
    <w:rsid w:val="00C03C08"/>
    <w:rsid w:val="00C92F31"/>
    <w:rsid w:val="00CF1B05"/>
    <w:rsid w:val="00D31519"/>
    <w:rsid w:val="00D81651"/>
    <w:rsid w:val="00D87C68"/>
    <w:rsid w:val="00D96E7E"/>
    <w:rsid w:val="00DD1274"/>
    <w:rsid w:val="00E3740B"/>
    <w:rsid w:val="00E63B35"/>
    <w:rsid w:val="00E854C4"/>
    <w:rsid w:val="00ED73C5"/>
    <w:rsid w:val="00F855E0"/>
    <w:rsid w:val="00FB2964"/>
    <w:rsid w:val="00FE19BD"/>
    <w:rsid w:val="00FF4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1227"/>
  <w15:docId w15:val="{908B0D86-24F6-425C-9E71-4335670C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A4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7D4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63B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k.com/club176248410" TargetMode="External"/><Relationship Id="rId4" Type="http://schemas.openxmlformats.org/officeDocument/2006/relationships/hyperlink" Target="http://vk.com/club1762484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Анастасия Николаевна</dc:creator>
  <cp:keywords/>
  <dc:description/>
  <cp:lastModifiedBy>1</cp:lastModifiedBy>
  <cp:revision>31</cp:revision>
  <dcterms:created xsi:type="dcterms:W3CDTF">2020-10-30T07:14:00Z</dcterms:created>
  <dcterms:modified xsi:type="dcterms:W3CDTF">2023-11-29T09:44:00Z</dcterms:modified>
</cp:coreProperties>
</file>