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045009" w:rsidRPr="008A62D6" w:rsidRDefault="00045009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502D1" w:rsidRPr="001C1982" w:rsidRDefault="003C3E5C" w:rsidP="004F3E3F">
      <w:pPr>
        <w:spacing w:after="0"/>
        <w:jc w:val="both"/>
        <w:rPr>
          <w:rFonts w:ascii="Liberation Serif" w:hAnsi="Liberation Serif" w:cs="Liberation Serif"/>
          <w:b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        </w:t>
      </w:r>
      <w:r w:rsidR="006502D1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- вдовы (вдовцы) ветерана или члена семьи ветерана 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Условия</w:t>
      </w:r>
      <w:r w:rsidR="00530DB6">
        <w:rPr>
          <w:rFonts w:ascii="Liberation Serif" w:hAnsi="Liberation Serif" w:cs="Liberation Serif"/>
          <w:b/>
          <w:sz w:val="24"/>
          <w:szCs w:val="24"/>
        </w:rPr>
        <w:t>ми</w:t>
      </w:r>
      <w:r w:rsidRPr="008A62D6">
        <w:rPr>
          <w:rFonts w:ascii="Liberation Serif" w:hAnsi="Liberation Serif" w:cs="Liberation Serif"/>
          <w:b/>
          <w:sz w:val="24"/>
          <w:szCs w:val="24"/>
        </w:rPr>
        <w:t xml:space="preserve"> предоставления мер социальной поддержки являются:</w:t>
      </w:r>
    </w:p>
    <w:p w:rsidR="006502D1" w:rsidRPr="006502D1" w:rsidRDefault="006502D1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</w:rPr>
        <w:t xml:space="preserve">             </w:t>
      </w:r>
      <w:r w:rsidRPr="006502D1">
        <w:rPr>
          <w:rFonts w:ascii="Liberation Serif" w:hAnsi="Liberation Serif" w:cs="Liberation Serif"/>
          <w:sz w:val="24"/>
          <w:szCs w:val="24"/>
        </w:rPr>
        <w:t>1) умерший (погибший) ветеран, член семьи ветерана проживал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6502D1" w:rsidRP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02D1">
        <w:rPr>
          <w:rFonts w:ascii="Liberation Serif" w:hAnsi="Liberation Serif" w:cs="Liberation Serif"/>
          <w:sz w:val="24"/>
          <w:szCs w:val="24"/>
        </w:rPr>
        <w:t>2) ветераном, членом семьи ветерана затраты по газификации жилого помещения осуществлены в период с 1 января 2023 года по 31 декабря 2030 года.</w:t>
      </w:r>
    </w:p>
    <w:p w:rsidR="00530DB6" w:rsidRDefault="00530DB6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530DB6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6502D1"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6502D1" w:rsidRPr="008A62D6" w:rsidRDefault="006502D1" w:rsidP="006502D1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D5D15" w:rsidRDefault="007D5D15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D5D15" w:rsidRDefault="007D5D15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Liberation Serif"/>
          <w:b/>
          <w:sz w:val="24"/>
          <w:szCs w:val="24"/>
        </w:rPr>
        <w:t>Дополнительные  д</w:t>
      </w:r>
      <w:r w:rsidRPr="008A62D6">
        <w:rPr>
          <w:rFonts w:ascii="Liberation Serif" w:hAnsi="Liberation Serif" w:cs="Liberation Serif"/>
          <w:b/>
          <w:sz w:val="24"/>
          <w:szCs w:val="24"/>
        </w:rPr>
        <w:t>окументы</w:t>
      </w:r>
      <w:proofErr w:type="gramEnd"/>
      <w:r w:rsidRPr="008A62D6">
        <w:rPr>
          <w:rFonts w:ascii="Liberation Serif" w:hAnsi="Liberation Serif" w:cs="Liberation Serif"/>
          <w:b/>
          <w:sz w:val="24"/>
          <w:szCs w:val="24"/>
        </w:rPr>
        <w:t>, необходимые для предоставления частичной компенсации затрат являются:</w:t>
      </w:r>
    </w:p>
    <w:p w:rsidR="007D5D15" w:rsidRPr="007D5D15" w:rsidRDefault="007D5D15" w:rsidP="007D5D1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lastRenderedPageBreak/>
        <w:t>-</w:t>
      </w:r>
      <w:r w:rsidRPr="007D5D15">
        <w:rPr>
          <w:rFonts w:ascii="Liberation Serif" w:eastAsia="Times New Roman" w:hAnsi="Liberation Serif" w:cs="Liberation Serif"/>
          <w:sz w:val="24"/>
          <w:szCs w:val="24"/>
        </w:rPr>
        <w:t>удостоверение, дающее право на получение мер социальной поддержки, либо справку уполномоченного органа, содержащую сведения о том, что заявитель, является ветераном или членом семьи ветерана.</w:t>
      </w:r>
    </w:p>
    <w:p w:rsidR="007D5D15" w:rsidRPr="00881DDB" w:rsidRDefault="007D5D15" w:rsidP="007D5D1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</w:rPr>
      </w:pPr>
    </w:p>
    <w:p w:rsidR="006502D1" w:rsidRPr="008A62D6" w:rsidRDefault="001E7868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6502D1"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BA4D00" w:rsidRPr="00467214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BA4D00" w:rsidRPr="008A62D6" w:rsidRDefault="00BA4D00" w:rsidP="00BA4D0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BA4D00" w:rsidRPr="008A62D6" w:rsidRDefault="00BA4D00" w:rsidP="00BA4D00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6502D1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424B09" w:rsidRDefault="006502D1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24B09" w:rsidRP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24B09" w:rsidRPr="00424B09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24B09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424B09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424B09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424B09" w:rsidRPr="00881DDB" w:rsidRDefault="00424B09" w:rsidP="00881DDB">
      <w:pPr>
        <w:spacing w:after="0"/>
        <w:ind w:firstLine="709"/>
        <w:jc w:val="both"/>
      </w:pPr>
    </w:p>
    <w:sectPr w:rsidR="00424B09" w:rsidRPr="00881DDB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25F" w:rsidRDefault="00B1025F">
      <w:pPr>
        <w:spacing w:after="0"/>
      </w:pPr>
      <w:r>
        <w:separator/>
      </w:r>
    </w:p>
  </w:endnote>
  <w:endnote w:type="continuationSeparator" w:id="0">
    <w:p w:rsidR="00B1025F" w:rsidRDefault="00B102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25F" w:rsidRDefault="00B1025F">
      <w:pPr>
        <w:spacing w:after="0"/>
      </w:pPr>
      <w:r>
        <w:separator/>
      </w:r>
    </w:p>
  </w:footnote>
  <w:footnote w:type="continuationSeparator" w:id="0">
    <w:p w:rsidR="00B1025F" w:rsidRDefault="00B102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BA4D00">
      <w:rPr>
        <w:rFonts w:ascii="Liberation Serif" w:hAnsi="Liberation Serif" w:cs="Liberation Serif"/>
        <w:noProof/>
        <w:sz w:val="26"/>
        <w:szCs w:val="26"/>
      </w:rPr>
      <w:t>3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B1025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C1982"/>
    <w:rsid w:val="001E7868"/>
    <w:rsid w:val="0021176A"/>
    <w:rsid w:val="003C3E5C"/>
    <w:rsid w:val="003E7796"/>
    <w:rsid w:val="00424B09"/>
    <w:rsid w:val="00424E9A"/>
    <w:rsid w:val="00472AD4"/>
    <w:rsid w:val="004D7ACE"/>
    <w:rsid w:val="004F3E3F"/>
    <w:rsid w:val="00530DB6"/>
    <w:rsid w:val="00577457"/>
    <w:rsid w:val="005A33F8"/>
    <w:rsid w:val="0060646F"/>
    <w:rsid w:val="006502D1"/>
    <w:rsid w:val="006626E0"/>
    <w:rsid w:val="007D5D15"/>
    <w:rsid w:val="0082280A"/>
    <w:rsid w:val="00881DDB"/>
    <w:rsid w:val="008A62D6"/>
    <w:rsid w:val="008D1110"/>
    <w:rsid w:val="009855DA"/>
    <w:rsid w:val="009A22EE"/>
    <w:rsid w:val="009E1E5A"/>
    <w:rsid w:val="00B1025F"/>
    <w:rsid w:val="00B233EA"/>
    <w:rsid w:val="00B97109"/>
    <w:rsid w:val="00BA4D00"/>
    <w:rsid w:val="00BF5CF7"/>
    <w:rsid w:val="00C45B09"/>
    <w:rsid w:val="00C65E39"/>
    <w:rsid w:val="00CA4199"/>
    <w:rsid w:val="00CD0F94"/>
    <w:rsid w:val="00DA279E"/>
    <w:rsid w:val="00DC5248"/>
    <w:rsid w:val="00DE2F57"/>
    <w:rsid w:val="00E253D3"/>
    <w:rsid w:val="00E90F4F"/>
    <w:rsid w:val="00ED05BF"/>
    <w:rsid w:val="00F27FC9"/>
    <w:rsid w:val="00F417CD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2023-05-29T07:14:00Z</cp:lastPrinted>
  <dcterms:created xsi:type="dcterms:W3CDTF">2023-07-10T08:46:00Z</dcterms:created>
  <dcterms:modified xsi:type="dcterms:W3CDTF">2023-11-24T06:55:00Z</dcterms:modified>
</cp:coreProperties>
</file>