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6EF" w:rsidRPr="00795AF8" w:rsidRDefault="006836EF" w:rsidP="00A978EF">
      <w:pPr>
        <w:pStyle w:val="a4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                             Начальнику </w:t>
      </w:r>
      <w:r w:rsidR="00A978EF">
        <w:rPr>
          <w:sz w:val="22"/>
          <w:szCs w:val="22"/>
        </w:rPr>
        <w:t xml:space="preserve">Управления социальной политики                      </w:t>
      </w:r>
    </w:p>
    <w:p w:rsidR="00A978EF" w:rsidRDefault="006836EF" w:rsidP="006836EF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r w:rsidR="00A978EF">
        <w:rPr>
          <w:sz w:val="22"/>
          <w:szCs w:val="22"/>
        </w:rPr>
        <w:t xml:space="preserve">№ </w:t>
      </w:r>
      <w:r w:rsidR="00C623E8">
        <w:rPr>
          <w:sz w:val="22"/>
          <w:szCs w:val="22"/>
          <w:lang w:val="en-US"/>
        </w:rPr>
        <w:t>9</w:t>
      </w:r>
      <w:bookmarkStart w:id="0" w:name="_GoBack"/>
      <w:bookmarkEnd w:id="0"/>
      <w:r w:rsidR="00A978EF">
        <w:rPr>
          <w:sz w:val="22"/>
          <w:szCs w:val="22"/>
        </w:rPr>
        <w:t xml:space="preserve">         </w:t>
      </w:r>
    </w:p>
    <w:p w:rsidR="006836EF" w:rsidRDefault="006836EF" w:rsidP="006836EF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от _____</w:t>
      </w:r>
      <w:r w:rsidR="00801AC0">
        <w:rPr>
          <w:sz w:val="22"/>
          <w:szCs w:val="22"/>
        </w:rPr>
        <w:t>________________________________</w:t>
      </w:r>
    </w:p>
    <w:p w:rsidR="006836EF" w:rsidRDefault="006836EF" w:rsidP="006836EF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(Ф.И.О. заявителя)</w:t>
      </w:r>
    </w:p>
    <w:p w:rsidR="006836EF" w:rsidRDefault="00801AC0" w:rsidP="00801AC0">
      <w:pPr>
        <w:tabs>
          <w:tab w:val="left" w:pos="436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_______________________________________</w:t>
      </w:r>
    </w:p>
    <w:p w:rsidR="00801AC0" w:rsidRDefault="00801AC0" w:rsidP="00801AC0">
      <w:pPr>
        <w:tabs>
          <w:tab w:val="left" w:pos="436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01AC0" w:rsidRPr="00C74990" w:rsidRDefault="00801AC0" w:rsidP="00801AC0">
      <w:pPr>
        <w:tabs>
          <w:tab w:val="left" w:pos="436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                      ЗАЯВЛЕНИЕ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 о включении в список детей-сирот и детей, оставшихся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без попечения родителей, лиц из числа детей-сирот и детей,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оставшихся без попечения родителей, лиц, которые относились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к категории детей-сирот и детей, оставшихся без попечения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родителей, лиц из числа детей-сирот и детей, оставшихся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  без попечения родителей, и достигли возраста 23 лет,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    которые подлежат обеспечению жилыми помещениями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(фамилия, имя, отчество (при наличии) заявителя)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паспорт   гражданина   Российской   Федерации  или   иной  документ,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удостоверяющий личность: 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(серия, номер, когда и кем выдан)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зарегистрирован(а) по месту жительства (месту пребывания) по адресу: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номер телефона, адрес электронной почты: 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   (указывается при наличии)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 являюсь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законным  представителем  ребенка-сироты  или  ребенка,  оставшегося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без попечения родителей,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┌──┐ законным   представителем   недееспособного   </w:t>
      </w:r>
      <w:proofErr w:type="gramStart"/>
      <w:r w:rsidRPr="00C74990">
        <w:rPr>
          <w:rFonts w:ascii="Courier New" w:hAnsi="Courier New" w:cs="Courier New"/>
        </w:rPr>
        <w:t>или  ограниченного</w:t>
      </w:r>
      <w:proofErr w:type="gramEnd"/>
      <w:r w:rsidRPr="00C74990">
        <w:rPr>
          <w:rFonts w:ascii="Courier New" w:hAnsi="Courier New" w:cs="Courier New"/>
        </w:rPr>
        <w:t xml:space="preserve">   в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│  │</w:t>
      </w:r>
      <w:proofErr w:type="gramEnd"/>
      <w:r w:rsidRPr="00C74990">
        <w:rPr>
          <w:rFonts w:ascii="Courier New" w:hAnsi="Courier New" w:cs="Courier New"/>
        </w:rPr>
        <w:t xml:space="preserve"> дееспособности  лица  из  числа  детей-сирот и детей, оставшихся без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попечения родителей, лица, которое относилось к категории детей-сирот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и  детей,   оставшихся   без  попечения   родителей,   лиц  из  числа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детей-сирот  и   детей,   оставшихся   без   попечения  родителей,  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достигло возраста 23 лет,</w:t>
      </w:r>
    </w:p>
    <w:p w:rsid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78EF" w:rsidRDefault="00A978EF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78EF" w:rsidRPr="00C74990" w:rsidRDefault="00A978EF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 ребенком-сиротой   или   ребенком,    оставшимся    без    попечения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│  │</w:t>
      </w:r>
      <w:proofErr w:type="gramEnd"/>
      <w:r w:rsidRPr="00C74990">
        <w:rPr>
          <w:rFonts w:ascii="Courier New" w:hAnsi="Courier New" w:cs="Courier New"/>
        </w:rPr>
        <w:t xml:space="preserve"> родителей,   приобретшим   полную   дееспособность   до   достижения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совершеннолетия, на основании 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(указываются реквизиты документа о приобретении полной дееспособности до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достижения возраста 18 лет)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лицом  из  числа  детей-сирот  и  детей,  оставшихся  без  попечения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родителей,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lastRenderedPageBreak/>
        <w:t>┌──┐ лицом,  которое  относилось   к   категории  детей-сирот   и  детей,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оставшихся  без  попечения  родителей,  лиц   из  числа  детей-сирот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и   детей,   оставшихся   без   попечения   родителей,   и  достигло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возраста 23 лет,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представителем, действующим на основании доверенности,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</w:t>
      </w:r>
      <w:proofErr w:type="gramStart"/>
      <w:r w:rsidRPr="00C74990">
        <w:rPr>
          <w:rFonts w:ascii="Courier New" w:hAnsi="Courier New" w:cs="Courier New"/>
        </w:rPr>
        <w:t>прошу  включить</w:t>
      </w:r>
      <w:proofErr w:type="gramEnd"/>
      <w:r w:rsidRPr="00C74990">
        <w:rPr>
          <w:rFonts w:ascii="Courier New" w:hAnsi="Courier New" w:cs="Courier New"/>
        </w:rPr>
        <w:t xml:space="preserve">  в  список  детей-сирот  и  детей,  оставшихся   без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попечения родителей, лиц из числа детей-</w:t>
      </w:r>
      <w:proofErr w:type="gramStart"/>
      <w:r w:rsidRPr="00C74990">
        <w:rPr>
          <w:rFonts w:ascii="Courier New" w:hAnsi="Courier New" w:cs="Courier New"/>
        </w:rPr>
        <w:t>сирот  и</w:t>
      </w:r>
      <w:proofErr w:type="gramEnd"/>
      <w:r w:rsidRPr="00C74990">
        <w:rPr>
          <w:rFonts w:ascii="Courier New" w:hAnsi="Courier New" w:cs="Courier New"/>
        </w:rPr>
        <w:t xml:space="preserve">  детей,  оставшихся  без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попечения родителей,  лиц,  которые относились к категории  детей-сирот 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детей,  оставшихся без попечения родителей,  лиц  из числа детей-сирот  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детей, оставшихся без  попечения родителей, и  достигли возраста 23  лет,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которые подлежат обеспечению жилыми помещениями (далее - список)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(фамилия, имя, отчество (при наличии)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(число, месяц и год рождения)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паспорт гражданина Российской Федерации: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(серия, номер, когда и кем выдан)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зарегистрирован(а) по месту жительства (месту пребывания) по адресу: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место проживания 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страховой номер индивидуального лицевого счета (СНИЛС): 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 в связи с  тем,  что  ребенок-сирота  или  ребенок,  оставшийся  без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попечения родителей,  лицо из числа детей-сирот и  детей, оставшихся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без попечения родителей,  не является нанимателем  жилого  помещения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 договору социального  найма, или членом семьи  нанимателя  жилого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помещения  по  договору  социального найма, или собственником жилого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помещения,</w:t>
      </w:r>
    </w:p>
    <w:p w:rsid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78EF" w:rsidRPr="00C74990" w:rsidRDefault="00A978EF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 в связи с  тем,  что  ребенок-сирота  или  ребенок,  оставшийся  без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попечения родителей, лицо из числа детей-сирот и  детей,  оставшихся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└──┘ без попечения </w:t>
      </w:r>
      <w:proofErr w:type="gramStart"/>
      <w:r w:rsidRPr="00C74990">
        <w:rPr>
          <w:rFonts w:ascii="Courier New" w:hAnsi="Courier New" w:cs="Courier New"/>
        </w:rPr>
        <w:t>родителей,  является</w:t>
      </w:r>
      <w:proofErr w:type="gramEnd"/>
      <w:r w:rsidRPr="00C74990">
        <w:rPr>
          <w:rFonts w:ascii="Courier New" w:hAnsi="Courier New" w:cs="Courier New"/>
        </w:rPr>
        <w:t xml:space="preserve">  нанимателем  жилого помещения по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договору социального  найма,  или  членом  семьи  нанимателя  жилого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помещения по договору социального найма,  или  собственником  жилого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помещения  и  его  проживание  в  ранее  занимаемом  жилом помещении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признано невозможным,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(реквизиты договора социального найма, документа, подтверждающего право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          собственности)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lastRenderedPageBreak/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(наименование органа, принявшего решение о признании невозможности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проживания в ранее занимаемом жилом помещении, реквизиты документа 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признании невозможности проживания в ранее занимаемом жилом помещении)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Жилое  помещение  специализированного  жилищного фонда  по  договору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найма специализированных жилых помещений </w:t>
      </w:r>
      <w:proofErr w:type="gramStart"/>
      <w:r w:rsidRPr="00C74990">
        <w:rPr>
          <w:rFonts w:ascii="Courier New" w:hAnsi="Courier New" w:cs="Courier New"/>
        </w:rPr>
        <w:t>предпочтительно  предоставить</w:t>
      </w:r>
      <w:proofErr w:type="gramEnd"/>
      <w:r w:rsidRPr="00C74990">
        <w:rPr>
          <w:rFonts w:ascii="Courier New" w:hAnsi="Courier New" w:cs="Courier New"/>
        </w:rPr>
        <w:t xml:space="preserve">  в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 году (указывается при наличии заявления в письменной форме от лиц из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числа  детей-сирот  и  детей,  оставшихся  без  попечения  родителей,   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предоставлении </w:t>
      </w:r>
      <w:proofErr w:type="gramStart"/>
      <w:r w:rsidRPr="00C74990">
        <w:rPr>
          <w:rFonts w:ascii="Courier New" w:hAnsi="Courier New" w:cs="Courier New"/>
        </w:rPr>
        <w:t>им  жилого</w:t>
      </w:r>
      <w:proofErr w:type="gramEnd"/>
      <w:r w:rsidRPr="00C74990">
        <w:rPr>
          <w:rFonts w:ascii="Courier New" w:hAnsi="Courier New" w:cs="Courier New"/>
        </w:rPr>
        <w:t xml:space="preserve">  помещения  по  окончании  срока  пребывания  в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образовательных  организациях</w:t>
      </w:r>
      <w:proofErr w:type="gramEnd"/>
      <w:r w:rsidRPr="00C74990">
        <w:rPr>
          <w:rFonts w:ascii="Courier New" w:hAnsi="Courier New" w:cs="Courier New"/>
        </w:rPr>
        <w:t>,  организациях   социального  обслуживания,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учреждениях </w:t>
      </w:r>
      <w:proofErr w:type="gramStart"/>
      <w:r w:rsidRPr="00C74990">
        <w:rPr>
          <w:rFonts w:ascii="Courier New" w:hAnsi="Courier New" w:cs="Courier New"/>
        </w:rPr>
        <w:t>системы  здравоохранения</w:t>
      </w:r>
      <w:proofErr w:type="gramEnd"/>
      <w:r w:rsidRPr="00C74990">
        <w:rPr>
          <w:rFonts w:ascii="Courier New" w:hAnsi="Courier New" w:cs="Courier New"/>
        </w:rPr>
        <w:t xml:space="preserve">  и  иных  учреждениях, создаваемых в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установленном  законом</w:t>
      </w:r>
      <w:proofErr w:type="gramEnd"/>
      <w:r w:rsidRPr="00C74990">
        <w:rPr>
          <w:rFonts w:ascii="Courier New" w:hAnsi="Courier New" w:cs="Courier New"/>
        </w:rPr>
        <w:t xml:space="preserve">  порядке для  детей-сирот и детей, оставшихся  без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попечения родителей, а также по  завершении  получения  профессионального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образования, </w:t>
      </w:r>
      <w:proofErr w:type="gramStart"/>
      <w:r w:rsidRPr="00C74990">
        <w:rPr>
          <w:rFonts w:ascii="Courier New" w:hAnsi="Courier New" w:cs="Courier New"/>
        </w:rPr>
        <w:t>либо  окончании</w:t>
      </w:r>
      <w:proofErr w:type="gramEnd"/>
      <w:r w:rsidRPr="00C74990">
        <w:rPr>
          <w:rFonts w:ascii="Courier New" w:hAnsi="Courier New" w:cs="Courier New"/>
        </w:rPr>
        <w:t xml:space="preserve">  прохождения военной службы по призыву, либо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окончании отбывания наказания в исправительных учреждениях) в 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(указать муниципальное образование, на территории которого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предпочтительно предоставление жилого помещения, в случае, если законом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субъекта Российской Федерации установлено такое право)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К заявлению прилагаю следующие документы: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1.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2.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3.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 w:rsidRPr="00C74990">
        <w:rPr>
          <w:rFonts w:ascii="Courier New" w:hAnsi="Courier New" w:cs="Courier New"/>
        </w:rPr>
        <w:t xml:space="preserve">     4.</w:t>
      </w:r>
    </w:p>
    <w:p w:rsidR="000F2587" w:rsidRDefault="000F2587" w:rsidP="000F2587">
      <w:pPr>
        <w:autoSpaceDE w:val="0"/>
        <w:autoSpaceDN w:val="0"/>
        <w:adjustRightInd w:val="0"/>
        <w:spacing w:after="0" w:line="240" w:lineRule="auto"/>
        <w:ind w:firstLine="708"/>
        <w:rPr>
          <w:rFonts w:ascii="Courier New" w:hAnsi="Courier New" w:cs="Courier New"/>
        </w:rPr>
      </w:pPr>
    </w:p>
    <w:p w:rsidR="000F2587" w:rsidRDefault="000F2587" w:rsidP="000F2587">
      <w:pPr>
        <w:autoSpaceDE w:val="0"/>
        <w:autoSpaceDN w:val="0"/>
        <w:adjustRightInd w:val="0"/>
        <w:spacing w:after="0" w:line="240" w:lineRule="auto"/>
        <w:ind w:firstLine="708"/>
        <w:rPr>
          <w:rFonts w:ascii="Courier New" w:hAnsi="Courier New" w:cs="Courier New"/>
        </w:rPr>
      </w:pPr>
      <w:r>
        <w:rPr>
          <w:rFonts w:ascii="Courier New" w:hAnsi="Courier New" w:cs="Courier New"/>
          <w:lang w:val="en-US"/>
        </w:rPr>
        <w:t>5</w:t>
      </w:r>
      <w:r>
        <w:rPr>
          <w:rFonts w:ascii="Courier New" w:hAnsi="Courier New" w:cs="Courier New"/>
        </w:rPr>
        <w:t>.</w:t>
      </w:r>
    </w:p>
    <w:p w:rsidR="000F2587" w:rsidRDefault="000F2587" w:rsidP="000F2587">
      <w:pPr>
        <w:autoSpaceDE w:val="0"/>
        <w:autoSpaceDN w:val="0"/>
        <w:adjustRightInd w:val="0"/>
        <w:spacing w:after="0" w:line="240" w:lineRule="auto"/>
        <w:ind w:firstLine="708"/>
        <w:rPr>
          <w:rFonts w:ascii="Courier New" w:hAnsi="Courier New" w:cs="Courier New"/>
        </w:rPr>
      </w:pPr>
    </w:p>
    <w:p w:rsidR="000F2587" w:rsidRPr="000F2587" w:rsidRDefault="000F2587" w:rsidP="000F2587">
      <w:pPr>
        <w:autoSpaceDE w:val="0"/>
        <w:autoSpaceDN w:val="0"/>
        <w:adjustRightInd w:val="0"/>
        <w:spacing w:after="0" w:line="240" w:lineRule="auto"/>
        <w:ind w:firstLine="708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6. </w:t>
      </w:r>
    </w:p>
    <w:p w:rsidR="000F2587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Я, 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(указываются фамилия, имя, отчество (при наличии)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даю согласие  на  обработку  и  использование  моих  персональных данных,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содержащихся в настоящем заявлении и в представленных мною документах.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Я предупрежден(на) об ответственности за представление недостоверных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либо искаженных сведений.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                             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                                 (подпись, дата)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3B2A" w:rsidRDefault="00043B2A"/>
    <w:sectPr w:rsidR="00043B2A" w:rsidSect="00AB464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4990"/>
    <w:rsid w:val="00043B2A"/>
    <w:rsid w:val="000F1CD1"/>
    <w:rsid w:val="000F2587"/>
    <w:rsid w:val="00256F76"/>
    <w:rsid w:val="0028124A"/>
    <w:rsid w:val="00337625"/>
    <w:rsid w:val="003B1301"/>
    <w:rsid w:val="003F668B"/>
    <w:rsid w:val="00416126"/>
    <w:rsid w:val="004E5890"/>
    <w:rsid w:val="00594A06"/>
    <w:rsid w:val="005B4A28"/>
    <w:rsid w:val="006836EF"/>
    <w:rsid w:val="00750B3A"/>
    <w:rsid w:val="00775959"/>
    <w:rsid w:val="00795AF8"/>
    <w:rsid w:val="00801AC0"/>
    <w:rsid w:val="008F0233"/>
    <w:rsid w:val="009F5C97"/>
    <w:rsid w:val="00A30128"/>
    <w:rsid w:val="00A978EF"/>
    <w:rsid w:val="00AA7D51"/>
    <w:rsid w:val="00BA275C"/>
    <w:rsid w:val="00C623E8"/>
    <w:rsid w:val="00C74990"/>
    <w:rsid w:val="00EF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72720"/>
  <w15:docId w15:val="{47F06334-261D-4941-A91A-9B737A893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C74990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C7499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1142</Words>
  <Characters>6513</Characters>
  <Application>Microsoft Office Word</Application>
  <DocSecurity>0</DocSecurity>
  <Lines>54</Lines>
  <Paragraphs>15</Paragraphs>
  <ScaleCrop>false</ScaleCrop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E5300</dc:creator>
  <cp:keywords/>
  <dc:description/>
  <cp:lastModifiedBy>ksenya hmeleva</cp:lastModifiedBy>
  <cp:revision>9</cp:revision>
  <dcterms:created xsi:type="dcterms:W3CDTF">2019-04-29T11:06:00Z</dcterms:created>
  <dcterms:modified xsi:type="dcterms:W3CDTF">2023-11-24T05:04:00Z</dcterms:modified>
</cp:coreProperties>
</file>