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970"/>
        <w:gridCol w:w="286"/>
        <w:gridCol w:w="114"/>
        <w:gridCol w:w="114"/>
        <w:gridCol w:w="57"/>
        <w:gridCol w:w="799"/>
        <w:gridCol w:w="342"/>
        <w:gridCol w:w="1085"/>
        <w:gridCol w:w="399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Pr="009C6854" w:rsidRDefault="00FC240A" w:rsidP="009C685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№ </w:t>
            </w:r>
            <w:r w:rsidR="009C68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</w:tr>
      <w:tr w:rsidR="000E5CBB">
        <w:trPr>
          <w:trHeight w:val="161"/>
        </w:trPr>
        <w:tc>
          <w:tcPr>
            <w:tcW w:w="404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0E5CBB">
        <w:trPr>
          <w:trHeight w:val="54"/>
        </w:trPr>
        <w:tc>
          <w:tcPr>
            <w:tcW w:w="404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E5CBB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0E5CBB">
        <w:trPr>
          <w:trHeight w:val="268"/>
        </w:trPr>
        <w:tc>
          <w:tcPr>
            <w:tcW w:w="290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 (пребывания)</w:t>
            </w:r>
          </w:p>
        </w:tc>
        <w:tc>
          <w:tcPr>
            <w:tcW w:w="7647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FC240A" w:rsidP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0E5CBB">
        <w:trPr>
          <w:trHeight w:val="215"/>
        </w:trPr>
        <w:tc>
          <w:tcPr>
            <w:tcW w:w="29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764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</w:t>
            </w: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CBB">
        <w:trPr>
          <w:trHeight w:val="215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 основании записи в паспорте или документе, подтверждающем регистрацию по месту жительства, месту пребывания(если предъявляется не паспорт. а иной документ, удостоверяющий личность))</w:t>
            </w:r>
          </w:p>
        </w:tc>
      </w:tr>
      <w:tr w:rsidR="000E5CBB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0E5CBB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CBB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CBB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F1F3F" w:rsidRDefault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F1F3F" w:rsidRDefault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CBB">
        <w:trPr>
          <w:trHeight w:val="268"/>
        </w:trPr>
        <w:tc>
          <w:tcPr>
            <w:tcW w:w="553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02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0E5CBB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E5CBB">
        <w:trPr>
          <w:trHeight w:val="268"/>
        </w:trPr>
        <w:tc>
          <w:tcPr>
            <w:tcW w:w="59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0E5CBB">
        <w:trPr>
          <w:trHeight w:val="107"/>
        </w:trPr>
        <w:tc>
          <w:tcPr>
            <w:tcW w:w="75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0E5CBB">
        <w:trPr>
          <w:trHeight w:val="54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E5CBB">
        <w:trPr>
          <w:trHeight w:val="54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E5CBB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</w:t>
            </w:r>
          </w:p>
        </w:tc>
        <w:tc>
          <w:tcPr>
            <w:tcW w:w="19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0E5CBB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0E5CBB">
        <w:trPr>
          <w:trHeight w:val="161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0E5CBB">
        <w:trPr>
          <w:trHeight w:val="268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 назначить  компенсацию  расходов  на  приобретение  комплекта  одежды  для  посещения  ребенком</w:t>
            </w:r>
          </w:p>
        </w:tc>
      </w:tr>
      <w:tr w:rsidR="000E5CBB">
        <w:trPr>
          <w:trHeight w:val="268"/>
        </w:trPr>
        <w:tc>
          <w:tcPr>
            <w:tcW w:w="5132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общеобразовательной  организации</w:t>
            </w:r>
          </w:p>
        </w:tc>
      </w:tr>
      <w:tr w:rsidR="000E5CBB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E5CBB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0E5CBB">
        <w:trPr>
          <w:trHeight w:val="268"/>
        </w:trPr>
        <w:tc>
          <w:tcPr>
            <w:tcW w:w="27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0E5CBB">
        <w:trPr>
          <w:trHeight w:val="161"/>
        </w:trPr>
        <w:tc>
          <w:tcPr>
            <w:tcW w:w="27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0E5CBB">
        <w:trPr>
          <w:trHeight w:val="107"/>
        </w:trPr>
        <w:tc>
          <w:tcPr>
            <w:tcW w:w="27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8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E5CBB">
        <w:trPr>
          <w:trHeight w:val="268"/>
        </w:trPr>
        <w:tc>
          <w:tcPr>
            <w:tcW w:w="2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кредитную организацию</w:t>
            </w:r>
          </w:p>
        </w:tc>
        <w:tc>
          <w:tcPr>
            <w:tcW w:w="8218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0E5CBB">
        <w:trPr>
          <w:trHeight w:val="161"/>
        </w:trPr>
        <w:tc>
          <w:tcPr>
            <w:tcW w:w="23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0E5CBB">
        <w:trPr>
          <w:trHeight w:val="161"/>
        </w:trPr>
        <w:tc>
          <w:tcPr>
            <w:tcW w:w="23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1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субъект, осуществляющий деятельность по доставке пенсий, социальных пособий, социальных выплат </w:t>
            </w: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0E5CBB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субъекта)</w:t>
            </w:r>
          </w:p>
        </w:tc>
      </w:tr>
      <w:tr w:rsidR="000E5CBB">
        <w:trPr>
          <w:trHeight w:val="54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E5CBB">
        <w:trPr>
          <w:trHeight w:val="1932"/>
        </w:trPr>
        <w:tc>
          <w:tcPr>
            <w:tcW w:w="1055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5._____________________________________________________________________________________________________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6._____________________________________________________________________________________________________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7._____________________________________________________________________________________________________</w:t>
            </w:r>
          </w:p>
        </w:tc>
      </w:tr>
      <w:tr w:rsidR="000E5CBB">
        <w:trPr>
          <w:trHeight w:val="54"/>
        </w:trPr>
        <w:tc>
          <w:tcPr>
            <w:tcW w:w="1055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0E5CBB">
        <w:trPr>
          <w:trHeight w:val="215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___________________________</w:t>
            </w:r>
          </w:p>
        </w:tc>
        <w:tc>
          <w:tcPr>
            <w:tcW w:w="19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</w:tr>
      <w:tr w:rsidR="000E5CBB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0E5CBB">
        <w:trPr>
          <w:trHeight w:val="376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CBB">
        <w:trPr>
          <w:trHeight w:val="268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0E5CBB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E5CBB">
        <w:trPr>
          <w:trHeight w:val="268"/>
        </w:trPr>
        <w:tc>
          <w:tcPr>
            <w:tcW w:w="284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E5CBB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 w:rsidP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0E5CBB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0E5CBB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0E5CBB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0E5CBB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0E5CBB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E5CBB">
        <w:trPr>
          <w:trHeight w:val="268"/>
        </w:trPr>
        <w:tc>
          <w:tcPr>
            <w:tcW w:w="2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E5CBB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 w:rsidP="008F1F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0E5CBB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0E5CBB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0E5CBB" w:rsidRDefault="000E5C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E5CBB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10553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0E5CBB" w:rsidTr="008F1F3F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0E5CBB" w:rsidTr="008F1F3F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0E5CBB" w:rsidTr="008F1F3F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E5CBB" w:rsidTr="008F1F3F">
        <w:trPr>
          <w:trHeight w:val="5113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на обработку моих персональных данных,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места жительства (пребывания);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сведения о семейном положении;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сведения о доходах;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2) на использование персональных данных в целях: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 поручена  в  рамках приказов  Министерства социальной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 на обработку персональных данных действует с момента подписания  в течение срока, 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0E5CBB" w:rsidTr="008F1F3F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0E5CBB" w:rsidTr="008F1F3F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0E5CBB" w:rsidTr="008F1F3F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E5CBB" w:rsidTr="008F1F3F">
        <w:trPr>
          <w:trHeight w:val="244"/>
        </w:trPr>
        <w:tc>
          <w:tcPr>
            <w:tcW w:w="1055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5CBB" w:rsidTr="008F1F3F">
        <w:trPr>
          <w:trHeight w:val="229"/>
        </w:trPr>
        <w:tc>
          <w:tcPr>
            <w:tcW w:w="105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E5CBB" w:rsidTr="008F1F3F">
        <w:trPr>
          <w:trHeight w:val="54"/>
        </w:trPr>
        <w:tc>
          <w:tcPr>
            <w:tcW w:w="105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0E5CBB" w:rsidTr="008F1F3F">
        <w:trPr>
          <w:trHeight w:val="215"/>
        </w:trPr>
        <w:tc>
          <w:tcPr>
            <w:tcW w:w="105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0E5CBB" w:rsidTr="008F1F3F">
        <w:trPr>
          <w:trHeight w:val="54"/>
        </w:trPr>
        <w:tc>
          <w:tcPr>
            <w:tcW w:w="105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0E5CBB" w:rsidTr="008F1F3F">
        <w:trPr>
          <w:trHeight w:val="161"/>
        </w:trPr>
        <w:tc>
          <w:tcPr>
            <w:tcW w:w="105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0E5CBB" w:rsidTr="008F1F3F">
        <w:trPr>
          <w:trHeight w:val="230"/>
        </w:trPr>
        <w:tc>
          <w:tcPr>
            <w:tcW w:w="105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CBB" w:rsidTr="008F1F3F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0E5CBB" w:rsidTr="008F1F3F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5CBB" w:rsidRPr="00652E3E" w:rsidRDefault="00652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MS Sans Serif"/>
                <w:color w:val="080000"/>
                <w:sz w:val="3"/>
                <w:szCs w:val="3"/>
                <w:lang w:val="en-US"/>
              </w:rPr>
            </w:pPr>
            <w:r>
              <w:rPr>
                <w:rFonts w:cs="MS Sans Serif"/>
                <w:color w:val="080000"/>
                <w:sz w:val="3"/>
                <w:szCs w:val="3"/>
                <w:lang w:val="en-US"/>
              </w:rPr>
              <w:t>____</w:t>
            </w: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E5CBB" w:rsidTr="008F1F3F">
        <w:trPr>
          <w:trHeight w:val="244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Pr="00652E3E" w:rsidRDefault="00652E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__________________________</w:t>
            </w:r>
            <w:bookmarkStart w:id="0" w:name="_GoBack"/>
            <w:bookmarkEnd w:id="0"/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0E5CBB" w:rsidTr="008F1F3F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5CBB" w:rsidRDefault="00FC240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0E5CBB" w:rsidTr="008F1F3F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E5CBB" w:rsidRDefault="000E5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FC240A" w:rsidRDefault="00FC240A"/>
    <w:sectPr w:rsidR="00FC240A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F3F"/>
    <w:rsid w:val="000E5CBB"/>
    <w:rsid w:val="00652E3E"/>
    <w:rsid w:val="008F1F3F"/>
    <w:rsid w:val="009C6854"/>
    <w:rsid w:val="00FC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BC0A7"/>
  <w14:defaultImageDpi w14:val="0"/>
  <w15:docId w15:val="{09FAE525-286C-452F-9E2E-8C84CEF5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6</cp:revision>
  <dcterms:created xsi:type="dcterms:W3CDTF">2021-02-16T03:41:00Z</dcterms:created>
  <dcterms:modified xsi:type="dcterms:W3CDTF">2023-11-23T10:24:00Z</dcterms:modified>
</cp:coreProperties>
</file>