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70B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CA10A8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.09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2B723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1F31E2" w:rsidRPr="001F31E2" w:rsidRDefault="00BA57CC" w:rsidP="001F31E2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>Холод Наталья Викторовна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BA57CC" w:rsidP="00A70B1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>Холод Наталья Викторовна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>28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.09.2023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51178D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>22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1F31E2"/>
    <w:rsid w:val="002B723D"/>
    <w:rsid w:val="00491B8F"/>
    <w:rsid w:val="004B72CB"/>
    <w:rsid w:val="0051178D"/>
    <w:rsid w:val="005644BD"/>
    <w:rsid w:val="0068136E"/>
    <w:rsid w:val="00743CE5"/>
    <w:rsid w:val="007A47AD"/>
    <w:rsid w:val="007C6D60"/>
    <w:rsid w:val="00A506FC"/>
    <w:rsid w:val="00A70B10"/>
    <w:rsid w:val="00AF18D2"/>
    <w:rsid w:val="00B915F8"/>
    <w:rsid w:val="00BA57CC"/>
    <w:rsid w:val="00BF3A38"/>
    <w:rsid w:val="00C70EB1"/>
    <w:rsid w:val="00CA10A8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453AB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14</cp:revision>
  <cp:lastPrinted>2023-09-20T09:30:00Z</cp:lastPrinted>
  <dcterms:created xsi:type="dcterms:W3CDTF">2022-01-27T11:01:00Z</dcterms:created>
  <dcterms:modified xsi:type="dcterms:W3CDTF">2023-09-28T06:56:00Z</dcterms:modified>
</cp:coreProperties>
</file>