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F9" w:rsidRDefault="003E6458" w:rsidP="003E6458">
      <w:pPr>
        <w:ind w:left="-709"/>
      </w:pPr>
      <w:r>
        <w:rPr>
          <w:noProof/>
          <w:lang w:eastAsia="ru-RU"/>
        </w:rPr>
        <w:drawing>
          <wp:inline distT="0" distB="0" distL="0" distR="0">
            <wp:extent cx="6475228" cy="4239289"/>
            <wp:effectExtent l="19050" t="0" r="1772" b="0"/>
            <wp:docPr id="1" name="Рисунок 1" descr="http://sosh14simf.lbihost.ru/wp-content/uploads/sites/300/2021/02/f77ebcc46358025e08f9de991cd2ee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sh14simf.lbihost.ru/wp-content/uploads/sites/300/2021/02/f77ebcc46358025e08f9de991cd2ee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814" cy="4237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58" w:rsidRDefault="003E6458" w:rsidP="003E6458">
      <w:pPr>
        <w:ind w:left="-709"/>
      </w:pPr>
    </w:p>
    <w:p w:rsidR="003E6458" w:rsidRDefault="003E6458" w:rsidP="003E6458">
      <w:pPr>
        <w:ind w:left="-709"/>
      </w:pPr>
      <w:r>
        <w:t>«_____»__________________2022 г.__________________ Ф.И.О._____________________________________</w:t>
      </w:r>
    </w:p>
    <w:p w:rsidR="003E6458" w:rsidRDefault="003E6458" w:rsidP="003E6458">
      <w:pPr>
        <w:ind w:left="-709"/>
      </w:pPr>
    </w:p>
    <w:p w:rsidR="003E6458" w:rsidRDefault="003E6458" w:rsidP="003E6458">
      <w:pPr>
        <w:ind w:left="-709"/>
      </w:pPr>
      <w:r w:rsidRPr="003E6458">
        <w:drawing>
          <wp:inline distT="0" distB="0" distL="0" distR="0">
            <wp:extent cx="6476173" cy="3890607"/>
            <wp:effectExtent l="19050" t="0" r="827" b="0"/>
            <wp:docPr id="2" name="Рисунок 1" descr="http://sosh14simf.lbihost.ru/wp-content/uploads/sites/300/2021/02/f77ebcc46358025e08f9de991cd2ee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sh14simf.lbihost.ru/wp-content/uploads/sites/300/2021/02/f77ebcc46358025e08f9de991cd2ee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759" cy="3889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58" w:rsidRDefault="003E6458" w:rsidP="003E6458">
      <w:pPr>
        <w:ind w:left="-709"/>
      </w:pPr>
    </w:p>
    <w:p w:rsidR="003E6458" w:rsidRDefault="003E6458" w:rsidP="003E6458">
      <w:pPr>
        <w:ind w:left="-709"/>
      </w:pPr>
      <w:r>
        <w:t>«_____»____________2022 г. ___________________ Ф.И.О.________________________________________</w:t>
      </w:r>
    </w:p>
    <w:sectPr w:rsidR="003E6458" w:rsidSect="003E6458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E6458"/>
    <w:rsid w:val="00026EF9"/>
    <w:rsid w:val="003E6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ОСПП</dc:creator>
  <cp:keywords/>
  <dc:description/>
  <cp:lastModifiedBy>ОСПП</cp:lastModifiedBy>
  <cp:revision>3</cp:revision>
  <cp:lastPrinted>2022-03-29T04:49:00Z</cp:lastPrinted>
  <dcterms:created xsi:type="dcterms:W3CDTF">2022-03-29T04:46:00Z</dcterms:created>
  <dcterms:modified xsi:type="dcterms:W3CDTF">2022-03-29T04:50:00Z</dcterms:modified>
</cp:coreProperties>
</file>