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2633" w:rsidRDefault="00CA2633" w:rsidP="00CA2633">
      <w:pPr>
        <w:ind w:left="567" w:right="14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Место нахождения и режим работы </w:t>
      </w:r>
      <w:r>
        <w:rPr>
          <w:rFonts w:ascii="Times New Roman" w:eastAsia="Calibri" w:hAnsi="Times New Roman" w:cs="Times New Roman"/>
          <w:b/>
          <w:sz w:val="28"/>
          <w:szCs w:val="28"/>
        </w:rPr>
        <w:t>Государственного юридического бюро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tbl>
      <w:tblPr>
        <w:tblpPr w:leftFromText="180" w:rightFromText="180" w:bottomFromText="160" w:vertAnchor="text" w:horzAnchor="margin" w:tblpXSpec="center" w:tblpY="238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361"/>
        <w:gridCol w:w="5387"/>
      </w:tblGrid>
      <w:tr w:rsidR="00CA2633" w:rsidTr="00CA2633">
        <w:trPr>
          <w:trHeight w:val="591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2633" w:rsidRDefault="00CA2633">
            <w:pPr>
              <w:ind w:left="567" w:right="141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sub_1033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по адресу: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A2633" w:rsidRDefault="00CA2633">
            <w:pPr>
              <w:ind w:left="567" w:right="14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г. Екатеринбург, </w:t>
            </w:r>
          </w:p>
          <w:p w:rsidR="00CA2633" w:rsidRDefault="00CA2633">
            <w:pPr>
              <w:ind w:left="567" w:right="14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Куйбышева, 84, корпус 2 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2633" w:rsidRDefault="00CA2633">
            <w:pPr>
              <w:ind w:left="567" w:right="14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Понедельник: </w:t>
            </w:r>
          </w:p>
          <w:p w:rsidR="00CA2633" w:rsidRDefault="00CA2633">
            <w:pPr>
              <w:ind w:left="567" w:right="14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10.00 - 17.00</w:t>
            </w:r>
          </w:p>
          <w:p w:rsidR="00CA2633" w:rsidRDefault="00CA2633">
            <w:pPr>
              <w:ind w:left="567" w:right="14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Вторник-четверг:</w:t>
            </w:r>
          </w:p>
          <w:p w:rsidR="00CA2633" w:rsidRDefault="00CA2633">
            <w:pPr>
              <w:ind w:left="567" w:right="14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9.30-17.00</w:t>
            </w:r>
          </w:p>
          <w:p w:rsidR="00CA2633" w:rsidRDefault="00CA2633">
            <w:pPr>
              <w:ind w:left="567" w:right="14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Пятница: с 9.30- 16.00 </w:t>
            </w:r>
          </w:p>
          <w:p w:rsidR="00CA2633" w:rsidRDefault="00CA2633">
            <w:pPr>
              <w:ind w:left="567" w:right="14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(с 13.00 до 14.00 перерыв)</w:t>
            </w:r>
          </w:p>
          <w:p w:rsidR="00CA2633" w:rsidRDefault="00CA2633">
            <w:pPr>
              <w:ind w:left="567" w:right="14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Тел. (343) 272-72-77, 272-72-99</w:t>
            </w:r>
          </w:p>
        </w:tc>
      </w:tr>
      <w:tr w:rsidR="00CA2633" w:rsidTr="00CA2633">
        <w:trPr>
          <w:trHeight w:val="591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2633" w:rsidRDefault="00CA2633">
            <w:pPr>
              <w:ind w:left="567" w:right="14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по адресу: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A2633" w:rsidRDefault="00CA2633">
            <w:pPr>
              <w:ind w:left="567" w:right="14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г. Екатеринбург, </w:t>
            </w:r>
          </w:p>
          <w:p w:rsidR="00CA2633" w:rsidRDefault="00CD3A4F">
            <w:pPr>
              <w:ind w:left="567" w:right="14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булл. Культуры, д.20, пом.1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2633" w:rsidRDefault="00CA2633">
            <w:pPr>
              <w:ind w:left="567" w:right="141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ВНИМАНИЕ!</w:t>
            </w:r>
          </w:p>
          <w:p w:rsidR="00CA2633" w:rsidRDefault="00CA2633">
            <w:pPr>
              <w:ind w:left="567" w:right="141"/>
              <w:rPr>
                <w:rStyle w:val="apple-converted-space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Ведётся предварительная запись на приём!</w:t>
            </w:r>
          </w:p>
          <w:p w:rsidR="00CA2633" w:rsidRDefault="00CA2633" w:rsidP="00CD3A4F">
            <w:pPr>
              <w:ind w:right="141"/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тел. </w:t>
            </w:r>
            <w:r w:rsidR="00CD3A4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(343) 388-22-62</w:t>
            </w:r>
            <w:r>
              <w:rPr>
                <w:rStyle w:val="apple-converted-space"/>
                <w:color w:val="000000"/>
                <w:shd w:val="clear" w:color="auto" w:fill="FFFFFF"/>
              </w:rPr>
              <w:t> </w:t>
            </w:r>
          </w:p>
        </w:tc>
      </w:tr>
      <w:tr w:rsidR="00CA2633" w:rsidTr="00CA2633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2633" w:rsidRDefault="00CA2633">
            <w:pPr>
              <w:ind w:left="567" w:right="14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по адресу: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A2633" w:rsidRDefault="00CA2633">
            <w:pPr>
              <w:ind w:left="567" w:right="14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г. Нижний Тагил,</w:t>
            </w:r>
          </w:p>
          <w:p w:rsidR="00CA2633" w:rsidRDefault="00CA2633">
            <w:pPr>
              <w:ind w:left="567" w:right="14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Пархоменко, д. 16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2633" w:rsidRDefault="00CA2633">
            <w:pPr>
              <w:ind w:left="567" w:right="14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Понедельник: </w:t>
            </w:r>
          </w:p>
          <w:p w:rsidR="00CA2633" w:rsidRDefault="00CA2633">
            <w:pPr>
              <w:ind w:left="567" w:right="14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10.00 - 17.00</w:t>
            </w:r>
          </w:p>
          <w:p w:rsidR="00CA2633" w:rsidRDefault="00CA2633">
            <w:pPr>
              <w:ind w:left="567" w:right="14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Вторник-четверг:</w:t>
            </w:r>
          </w:p>
          <w:p w:rsidR="00CA2633" w:rsidRDefault="00CA2633">
            <w:pPr>
              <w:ind w:left="567" w:right="14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9.00-17.00</w:t>
            </w:r>
          </w:p>
          <w:p w:rsidR="00CA2633" w:rsidRDefault="00CA2633">
            <w:pPr>
              <w:ind w:left="567" w:right="14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Пятница: с 9.00- 16.00 </w:t>
            </w:r>
          </w:p>
          <w:p w:rsidR="00CA2633" w:rsidRDefault="00CA2633">
            <w:pPr>
              <w:ind w:left="567" w:right="14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(с 13.00 до 14.00 перерыв)</w:t>
            </w:r>
          </w:p>
          <w:p w:rsidR="00CA2633" w:rsidRDefault="00CA2633">
            <w:pPr>
              <w:ind w:left="567" w:right="14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Тел. (3435) 41</w:t>
            </w:r>
            <w:r w:rsidR="00CD3A4F">
              <w:rPr>
                <w:rFonts w:ascii="Times New Roman" w:hAnsi="Times New Roman" w:cs="Times New Roman"/>
                <w:sz w:val="28"/>
                <w:szCs w:val="28"/>
              </w:rPr>
              <w:t>-0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CD3A4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95</w:t>
            </w:r>
          </w:p>
        </w:tc>
      </w:tr>
      <w:tr w:rsidR="00CA2633" w:rsidTr="00CA2633">
        <w:trPr>
          <w:trHeight w:val="70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2633" w:rsidRDefault="00CA2633">
            <w:pPr>
              <w:ind w:left="567" w:right="14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по адресу: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A2633" w:rsidRDefault="00CA2633">
            <w:pPr>
              <w:ind w:left="567" w:right="14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г. Каменск-Уральский,  </w:t>
            </w:r>
          </w:p>
          <w:p w:rsidR="00CA2633" w:rsidRDefault="00CA2633">
            <w:pPr>
              <w:ind w:left="567" w:right="14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 w:rsidR="00CD3A4F">
              <w:rPr>
                <w:rFonts w:ascii="Times New Roman" w:hAnsi="Times New Roman" w:cs="Times New Roman"/>
                <w:sz w:val="28"/>
                <w:szCs w:val="28"/>
              </w:rPr>
              <w:t>Строителей, 27, каб.20</w:t>
            </w:r>
          </w:p>
          <w:p w:rsidR="00CA2633" w:rsidRDefault="00CA2633">
            <w:pPr>
              <w:ind w:left="567" w:right="14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2633" w:rsidRDefault="00CA2633">
            <w:pPr>
              <w:ind w:left="567" w:right="14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Понедельник: </w:t>
            </w:r>
          </w:p>
          <w:p w:rsidR="00CA2633" w:rsidRDefault="00CA2633">
            <w:pPr>
              <w:ind w:left="567" w:right="14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10.00 - 17.00</w:t>
            </w:r>
          </w:p>
          <w:p w:rsidR="00CA2633" w:rsidRDefault="00CA2633">
            <w:pPr>
              <w:ind w:left="567" w:right="14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Вторник-четверг:</w:t>
            </w:r>
          </w:p>
          <w:p w:rsidR="00CA2633" w:rsidRDefault="00CA2633">
            <w:pPr>
              <w:ind w:left="567" w:right="14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9.00-17.00</w:t>
            </w:r>
          </w:p>
          <w:p w:rsidR="00CA2633" w:rsidRDefault="00CA2633">
            <w:pPr>
              <w:ind w:left="567" w:right="14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Пятница: с 9.00- 16.00 </w:t>
            </w:r>
          </w:p>
          <w:p w:rsidR="00CA2633" w:rsidRDefault="00CA2633">
            <w:pPr>
              <w:ind w:left="567" w:right="14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(с 13.00 до 14.00 перерыв)</w:t>
            </w:r>
          </w:p>
          <w:p w:rsidR="00CA2633" w:rsidRDefault="00CA2633">
            <w:pPr>
              <w:ind w:left="567" w:right="14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Тел. (3439) 34</w:t>
            </w:r>
            <w:r w:rsidR="00CD3A4F">
              <w:rPr>
                <w:rFonts w:ascii="Times New Roman" w:hAnsi="Times New Roman" w:cs="Times New Roman"/>
                <w:sz w:val="28"/>
                <w:szCs w:val="28"/>
              </w:rPr>
              <w:t>-9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CD3A4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</w:tr>
      <w:tr w:rsidR="00CA2633" w:rsidTr="00CA2633">
        <w:trPr>
          <w:trHeight w:val="70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2633" w:rsidRDefault="00CA2633">
            <w:pPr>
              <w:ind w:left="567" w:right="14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по адресу: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A2633" w:rsidRDefault="00CA2633">
            <w:pPr>
              <w:ind w:left="567" w:right="14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г. Красноуфимск,  </w:t>
            </w:r>
          </w:p>
          <w:p w:rsidR="00CA2633" w:rsidRDefault="00CA2633">
            <w:pPr>
              <w:ind w:left="567" w:right="14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ул. Ухтомского, д. 25,     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№ 107</w:t>
            </w:r>
          </w:p>
          <w:p w:rsidR="00CA2633" w:rsidRDefault="00CA2633">
            <w:pPr>
              <w:ind w:left="567" w:right="14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2633" w:rsidRDefault="00CA2633">
            <w:pPr>
              <w:ind w:left="567" w:right="14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Понедельник-четверг:</w:t>
            </w:r>
          </w:p>
          <w:p w:rsidR="00CA2633" w:rsidRDefault="00CA2633">
            <w:pPr>
              <w:ind w:left="567" w:right="14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9.00-16.00</w:t>
            </w:r>
          </w:p>
          <w:p w:rsidR="00CA2633" w:rsidRDefault="00CA2633">
            <w:pPr>
              <w:ind w:left="567" w:right="14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Пятница: с 9.00- 15.00 </w:t>
            </w:r>
          </w:p>
          <w:p w:rsidR="00CA2633" w:rsidRDefault="00CA2633">
            <w:pPr>
              <w:ind w:left="567" w:right="14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(с 12.00 до 13.00 перерыв)</w:t>
            </w:r>
          </w:p>
          <w:p w:rsidR="00CA2633" w:rsidRDefault="00CA2633">
            <w:pPr>
              <w:ind w:left="567" w:right="141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Тел. (34394) 53</w:t>
            </w:r>
            <w:r w:rsidR="00CD3A4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-3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35</w:t>
            </w:r>
          </w:p>
        </w:tc>
      </w:tr>
      <w:tr w:rsidR="00CA2633" w:rsidTr="00CA2633">
        <w:trPr>
          <w:trHeight w:val="70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2633" w:rsidRDefault="00CA2633">
            <w:pPr>
              <w:ind w:left="567" w:right="14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по адресу: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A2633" w:rsidRDefault="00CA2633">
            <w:pPr>
              <w:ind w:left="567" w:right="14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г. Ирбит,  </w:t>
            </w:r>
          </w:p>
          <w:p w:rsidR="00CA2633" w:rsidRDefault="00CA2633">
            <w:pPr>
              <w:ind w:left="567" w:right="14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Первомайская, д. 46</w:t>
            </w:r>
          </w:p>
          <w:p w:rsidR="00CA2633" w:rsidRDefault="00CA2633">
            <w:pPr>
              <w:ind w:left="567" w:right="141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2633" w:rsidRDefault="00CA2633">
            <w:pPr>
              <w:ind w:left="567" w:right="14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Понедельник: </w:t>
            </w:r>
          </w:p>
          <w:p w:rsidR="00CA2633" w:rsidRDefault="00CA2633">
            <w:pPr>
              <w:ind w:left="567" w:right="14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10.00 - 17.00</w:t>
            </w:r>
          </w:p>
          <w:p w:rsidR="00CA2633" w:rsidRDefault="00CA2633">
            <w:pPr>
              <w:ind w:left="567" w:right="14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Вторник-четверг:</w:t>
            </w:r>
          </w:p>
          <w:p w:rsidR="00CA2633" w:rsidRDefault="00CA2633">
            <w:pPr>
              <w:ind w:left="567" w:right="14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9.00-17.00</w:t>
            </w:r>
          </w:p>
          <w:p w:rsidR="00CA2633" w:rsidRDefault="00CA2633">
            <w:pPr>
              <w:ind w:left="567" w:right="14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Пятница: с 9.00- 16.00 </w:t>
            </w:r>
          </w:p>
          <w:p w:rsidR="00CA2633" w:rsidRDefault="00CA2633">
            <w:pPr>
              <w:ind w:left="567" w:right="14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(с 13.00 до 14.00 перерыв)</w:t>
            </w:r>
          </w:p>
          <w:p w:rsidR="00CA2633" w:rsidRDefault="00CA2633">
            <w:pPr>
              <w:ind w:left="567" w:right="141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Тел. 8</w:t>
            </w:r>
            <w:r w:rsidR="00CD3A4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(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902</w:t>
            </w:r>
            <w:r w:rsidR="00CD3A4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)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2651734</w:t>
            </w:r>
          </w:p>
        </w:tc>
      </w:tr>
    </w:tbl>
    <w:p w:rsidR="00CA2633" w:rsidRDefault="00CA2633" w:rsidP="00CA2633">
      <w:pPr>
        <w:ind w:right="141"/>
        <w:rPr>
          <w:rFonts w:ascii="Times New Roman" w:hAnsi="Times New Roman" w:cs="Times New Roman"/>
          <w:sz w:val="28"/>
          <w:szCs w:val="28"/>
        </w:rPr>
      </w:pPr>
      <w:bookmarkStart w:id="1" w:name="sub_101"/>
      <w:bookmarkEnd w:id="0"/>
      <w:bookmarkEnd w:id="1"/>
    </w:p>
    <w:p w:rsidR="00CA2633" w:rsidRDefault="00CA2633" w:rsidP="00CA2633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sectPr w:rsidR="00CA2633" w:rsidSect="005433B5">
      <w:pgSz w:w="11906" w:h="16838"/>
      <w:pgMar w:top="567" w:right="1134" w:bottom="1418" w:left="1134" w:header="709" w:footer="709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A2633"/>
    <w:rsid w:val="004E7A2C"/>
    <w:rsid w:val="005433B5"/>
    <w:rsid w:val="007D5752"/>
    <w:rsid w:val="008731CD"/>
    <w:rsid w:val="00890D81"/>
    <w:rsid w:val="008A2EF6"/>
    <w:rsid w:val="00CA2633"/>
    <w:rsid w:val="00CD3A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2633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A2633"/>
    <w:rPr>
      <w:color w:val="1A5D8C"/>
      <w:u w:val="single"/>
    </w:rPr>
  </w:style>
  <w:style w:type="paragraph" w:styleId="a4">
    <w:name w:val="Normal (Web)"/>
    <w:basedOn w:val="a"/>
    <w:uiPriority w:val="99"/>
    <w:semiHidden/>
    <w:unhideWhenUsed/>
    <w:rsid w:val="00CA26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CA263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01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170</Words>
  <Characters>975</Characters>
  <Application>Microsoft Office Word</Application>
  <DocSecurity>0</DocSecurity>
  <Lines>8</Lines>
  <Paragraphs>2</Paragraphs>
  <ScaleCrop>false</ScaleCrop>
  <Company/>
  <LinksUpToDate>false</LinksUpToDate>
  <CharactersWithSpaces>1143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luzinaii</dc:creator>
  <cp:lastModifiedBy>luzinaii</cp:lastModifiedBy>
  <cp:revision>4</cp:revision>
  <dcterms:created xsi:type="dcterms:W3CDTF">2019-10-24T06:04:00Z</dcterms:created>
  <dcterms:modified xsi:type="dcterms:W3CDTF">2019-10-24T06:33:00Z</dcterms:modified>
</cp:coreProperties>
</file>