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г.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Екатеринбург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1668E2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F108E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7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F108E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  <w:r w:rsidR="00882BCF" w:rsidRPr="00F95A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№ 1</w:t>
      </w:r>
    </w:p>
    <w:p w:rsidR="00264058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882BCF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Орджоникидзевского района города Екатеринбурга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  <w:r w:rsidR="007F3787" w:rsidRPr="007F3787">
        <w:t xml:space="preserve"> </w:t>
      </w:r>
      <w:r w:rsidR="007F3787">
        <w:t xml:space="preserve">                                                                                                  </w:t>
      </w:r>
      <w:r w:rsidR="007F378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Жданкина Н.С.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воспитательной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Щевичкина И.А.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AB59B9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Начальник отдела юридической и кадровой службы 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УСП Орджоникидзевского района города Екатеринбурга.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Говорухина А.С.</w:t>
      </w:r>
    </w:p>
    <w:p w:rsidR="007F3787" w:rsidRPr="00AB59B9" w:rsidRDefault="00AB59B9" w:rsidP="00AB59B9">
      <w:pPr>
        <w:pStyle w:val="a5"/>
        <w:numPr>
          <w:ilvl w:val="0"/>
          <w:numId w:val="1"/>
        </w:numPr>
        <w:tabs>
          <w:tab w:val="left" w:pos="717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Заместитель директора                                                                               Маврина Н.Е.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Социальный педагог                                                                                   Меньшикова Н.В.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                                                                                Марданова Е.В.</w:t>
      </w:r>
    </w:p>
    <w:p w:rsidR="007F3787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Воспитатель, </w:t>
      </w:r>
    </w:p>
    <w:p w:rsidR="009C5C14" w:rsidRPr="00AB59B9" w:rsidRDefault="007F3787" w:rsidP="00AB59B9">
      <w:pPr>
        <w:widowControl w:val="0"/>
        <w:suppressAutoHyphens/>
        <w:spacing w:after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профсоюзной организации                                                  Корниенко С.В.</w:t>
      </w:r>
    </w:p>
    <w:p w:rsidR="007F3787" w:rsidRPr="00AB59B9" w:rsidRDefault="007F3787" w:rsidP="00BC567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BC5674" w:rsidRPr="00AB59B9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Pr="00AB59B9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B59B9"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>Воронина Т.П.</w:t>
      </w:r>
      <w:r w:rsidRPr="00AB59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840824" w:rsidRPr="00AB59B9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09A2" w:rsidRDefault="00EE09A2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F24CE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F108E0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5A7741" w:rsidRDefault="008F24CE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</w:t>
      </w:r>
      <w:r w:rsidR="005A7741" w:rsidRP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«СРЦН Орджоникидзевского района города Екатеринбурга»</w:t>
      </w:r>
      <w:r w:rsidR="002E3935" w:rsidRPr="005A774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5A77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Васянина Л.Н.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EE719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F108E0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B59B9">
        <w:rPr>
          <w:rFonts w:ascii="Times New Roman" w:eastAsia="Calibri" w:hAnsi="Times New Roman" w:cs="Times New Roman"/>
          <w:sz w:val="24"/>
          <w:szCs w:val="24"/>
          <w:lang w:eastAsia="ru-RU"/>
        </w:rPr>
        <w:t>Щевичкина И.А.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</w:t>
      </w:r>
      <w:r w:rsidR="001668E2">
        <w:rPr>
          <w:rFonts w:ascii="Times New Roman" w:eastAsia="Calibri" w:hAnsi="Times New Roman" w:cs="Times New Roman"/>
          <w:bCs/>
          <w:lang w:eastAsia="ru-RU"/>
        </w:rPr>
        <w:t xml:space="preserve">ль директора по воспитательной </w:t>
      </w:r>
      <w:r w:rsidRPr="00EF5A2D">
        <w:rPr>
          <w:rFonts w:ascii="Times New Roman" w:eastAsia="Calibri" w:hAnsi="Times New Roman" w:cs="Times New Roman"/>
          <w:bCs/>
          <w:lang w:eastAsia="ru-RU"/>
        </w:rPr>
        <w:t>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CC7266" w:rsidRDefault="00BA7B38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Решение</w:t>
      </w:r>
      <w:proofErr w:type="gramStart"/>
      <w:r>
        <w:rPr>
          <w:rFonts w:ascii="Times New Roman" w:eastAsia="Calibri" w:hAnsi="Times New Roman" w:cs="Times New Roman"/>
          <w:bCs/>
          <w:lang w:eastAsia="ru-RU"/>
        </w:rPr>
        <w:t xml:space="preserve">: </w:t>
      </w:r>
      <w:r w:rsidR="00EE09A2">
        <w:rPr>
          <w:rFonts w:ascii="Times New Roman" w:eastAsia="Calibri" w:hAnsi="Times New Roman" w:cs="Times New Roman"/>
          <w:bCs/>
          <w:lang w:eastAsia="ru-RU"/>
        </w:rPr>
        <w:t>Принять</w:t>
      </w:r>
      <w:proofErr w:type="gramEnd"/>
      <w:r w:rsidR="00EE09A2">
        <w:rPr>
          <w:rFonts w:ascii="Times New Roman" w:eastAsia="Calibri" w:hAnsi="Times New Roman" w:cs="Times New Roman"/>
          <w:bCs/>
          <w:lang w:eastAsia="ru-RU"/>
        </w:rPr>
        <w:t xml:space="preserve">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F108E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EE09A2" w:rsidRPr="00EE09A2" w:rsidRDefault="00EE09A2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CC7266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2021-2024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Щевичина</w:t>
      </w:r>
      <w:proofErr w:type="spellEnd"/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И.А.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заместитель директора по </w:t>
      </w:r>
      <w:r w:rsidR="001668E2">
        <w:rPr>
          <w:rFonts w:ascii="Times New Roman" w:eastAsia="Calibri" w:hAnsi="Times New Roman" w:cs="Times New Roman"/>
          <w:bCs/>
          <w:lang w:eastAsia="ru-RU"/>
        </w:rPr>
        <w:t>воспитательной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 xml:space="preserve">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2021-202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Воронина Т.П., гл. бухгалтер, Марданова Е.В., специалист по кадрам,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существу выступления вопросов и замечаний не было</w:t>
      </w:r>
      <w:r w:rsidR="00AD64AA">
        <w:rPr>
          <w:rFonts w:ascii="Times New Roman" w:eastAsia="Calibri" w:hAnsi="Times New Roman" w:cs="Times New Roman"/>
          <w:sz w:val="24"/>
          <w:szCs w:val="24"/>
          <w:lang w:eastAsia="ru-RU"/>
        </w:rPr>
        <w:t>, План охватывает все направления работы по противодействию коррупции в учреждении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3A2506" w:rsidRPr="00673A5D" w:rsidRDefault="003C412B" w:rsidP="00673A5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CC7266" w:rsidRPr="005C5AEF" w:rsidRDefault="00CC7266" w:rsidP="00BC56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A5D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r w:rsidR="00F108E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bookmarkStart w:id="0" w:name="_GoBack"/>
      <w:bookmarkEnd w:id="0"/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>Корниенко С.В.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1668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668E2">
        <w:rPr>
          <w:rFonts w:ascii="Times New Roman" w:eastAsia="Calibri" w:hAnsi="Times New Roman" w:cs="Times New Roman"/>
          <w:bCs/>
          <w:lang w:eastAsia="ru-RU"/>
        </w:rPr>
        <w:t>председатель профсоюзной организации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E3935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</w:p>
    <w:p w:rsidR="00673A5D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на 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1668E2"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1668E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организации антикоррупционного просвещения работников ГКУ «СРЦН </w:t>
      </w:r>
      <w:r w:rsidR="005A7741">
        <w:rPr>
          <w:rFonts w:ascii="Times New Roman" w:eastAsia="Calibri" w:hAnsi="Times New Roman" w:cs="Times New Roman"/>
          <w:sz w:val="24"/>
          <w:szCs w:val="24"/>
          <w:lang w:eastAsia="ru-RU"/>
        </w:rPr>
        <w:t>Орджоникидзевского района города Екатеринбурга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03A" w:rsidRPr="00F5403A" w:rsidRDefault="00F5403A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403A" w:rsidRPr="00F5403A" w:rsidRDefault="00F5403A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5A7741">
        <w:rPr>
          <w:rFonts w:ascii="Times New Roman" w:hAnsi="Times New Roman" w:cs="Times New Roman"/>
          <w:sz w:val="24"/>
          <w:szCs w:val="24"/>
          <w:lang w:eastAsia="ru-RU"/>
        </w:rPr>
        <w:t>Л.Н. Васянина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AB59B9">
        <w:rPr>
          <w:rFonts w:ascii="Times New Roman" w:hAnsi="Times New Roman" w:cs="Times New Roman"/>
          <w:sz w:val="24"/>
          <w:szCs w:val="24"/>
          <w:lang w:eastAsia="ru-RU"/>
        </w:rPr>
        <w:t>Н.С. Жданкина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23"/>
    <w:rsid w:val="0007693F"/>
    <w:rsid w:val="000A7DA7"/>
    <w:rsid w:val="001668E2"/>
    <w:rsid w:val="00183255"/>
    <w:rsid w:val="001B4554"/>
    <w:rsid w:val="0023385E"/>
    <w:rsid w:val="00264058"/>
    <w:rsid w:val="00286BCE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A7741"/>
    <w:rsid w:val="005C4686"/>
    <w:rsid w:val="005C5AEF"/>
    <w:rsid w:val="00673A5D"/>
    <w:rsid w:val="00773372"/>
    <w:rsid w:val="00795688"/>
    <w:rsid w:val="007F3787"/>
    <w:rsid w:val="00803E5A"/>
    <w:rsid w:val="008134B1"/>
    <w:rsid w:val="0084071C"/>
    <w:rsid w:val="00840824"/>
    <w:rsid w:val="00882BCF"/>
    <w:rsid w:val="008E2033"/>
    <w:rsid w:val="008F24CE"/>
    <w:rsid w:val="008F6F9C"/>
    <w:rsid w:val="009245E8"/>
    <w:rsid w:val="009970DB"/>
    <w:rsid w:val="009A336C"/>
    <w:rsid w:val="009C5C14"/>
    <w:rsid w:val="00A0663B"/>
    <w:rsid w:val="00A955C4"/>
    <w:rsid w:val="00AB59B9"/>
    <w:rsid w:val="00AD53D0"/>
    <w:rsid w:val="00AD64AA"/>
    <w:rsid w:val="00AD7056"/>
    <w:rsid w:val="00B82FDD"/>
    <w:rsid w:val="00B86190"/>
    <w:rsid w:val="00B9006F"/>
    <w:rsid w:val="00BA7B38"/>
    <w:rsid w:val="00BC08A8"/>
    <w:rsid w:val="00BC5674"/>
    <w:rsid w:val="00C96579"/>
    <w:rsid w:val="00CC7266"/>
    <w:rsid w:val="00D07B9A"/>
    <w:rsid w:val="00D70879"/>
    <w:rsid w:val="00E14600"/>
    <w:rsid w:val="00E17781"/>
    <w:rsid w:val="00EE09A2"/>
    <w:rsid w:val="00EE3023"/>
    <w:rsid w:val="00EE7196"/>
    <w:rsid w:val="00F108E0"/>
    <w:rsid w:val="00F5403A"/>
    <w:rsid w:val="00F95A74"/>
    <w:rsid w:val="00FB14BD"/>
    <w:rsid w:val="00FD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48D80"/>
  <w15:docId w15:val="{B1DF5CB2-3945-42B6-BC55-169A8FB8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User</cp:lastModifiedBy>
  <cp:revision>2</cp:revision>
  <cp:lastPrinted>2021-03-04T08:26:00Z</cp:lastPrinted>
  <dcterms:created xsi:type="dcterms:W3CDTF">2023-09-21T12:50:00Z</dcterms:created>
  <dcterms:modified xsi:type="dcterms:W3CDTF">2023-09-21T12:50:00Z</dcterms:modified>
</cp:coreProperties>
</file>