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76C" w:rsidRDefault="0094276C" w:rsidP="0038454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 xml:space="preserve">Директору </w:t>
      </w:r>
      <w:r>
        <w:rPr>
          <w:rFonts w:ascii="Liberation Serif" w:hAnsi="Liberation Serif" w:cs="Liberation Serif"/>
          <w:sz w:val="28"/>
          <w:szCs w:val="28"/>
        </w:rPr>
        <w:t>ГАУСО СО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>«Новоуральский КЦСОН»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Liberation Serif" w:hAnsi="Liberation Serif" w:cs="Liberation Serif"/>
          <w:i/>
        </w:rPr>
      </w:pPr>
      <w:r w:rsidRPr="00F4215D">
        <w:rPr>
          <w:rFonts w:ascii="Liberation Serif" w:hAnsi="Liberation Serif" w:cs="Liberation Serif"/>
          <w:i/>
        </w:rPr>
        <w:t xml:space="preserve">      (Ф.И.О., замещаемая должность)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F4215D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F4215D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приводит / может привести </w:t>
      </w:r>
      <w:r w:rsidRPr="00F4215D">
        <w:rPr>
          <w:rFonts w:ascii="Liberation Serif" w:hAnsi="Liberation Serif" w:cs="Liberation Serif"/>
        </w:rPr>
        <w:t>(нужное подчеркнуть)</w:t>
      </w:r>
      <w:r w:rsidRPr="00F4215D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 _______________ 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 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 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4"/>
          <w:szCs w:val="24"/>
        </w:rPr>
      </w:pPr>
    </w:p>
    <w:p w:rsidR="00F4215D" w:rsidRPr="00F4215D" w:rsidRDefault="00F4215D" w:rsidP="00F421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4"/>
          <w:szCs w:val="24"/>
        </w:rPr>
      </w:pPr>
      <w:r w:rsidRPr="00F4215D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Намереваюсь (не намереваюсь) (нужное подчеркнуть) лично присутствовать на заседании </w:t>
      </w:r>
      <w:r w:rsidRPr="00F4215D">
        <w:rPr>
          <w:rFonts w:ascii="Liberation Serif" w:hAnsi="Liberation Serif" w:cs="Liberation Serif"/>
          <w:color w:val="000000"/>
          <w:sz w:val="24"/>
          <w:szCs w:val="24"/>
        </w:rPr>
        <w:t xml:space="preserve">комиссии по соблюдению требований к служебному поведению и урегулированию конфликта интересов </w:t>
      </w:r>
      <w:r w:rsidRPr="00F4215D">
        <w:rPr>
          <w:rFonts w:ascii="Liberation Serif" w:eastAsia="Calibri" w:hAnsi="Liberation Serif" w:cs="Liberation Serif"/>
          <w:color w:val="000000"/>
          <w:sz w:val="24"/>
          <w:szCs w:val="24"/>
        </w:rPr>
        <w:t>при рассмотрении настоящего уведомления.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before="120"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 xml:space="preserve">____________________________________                     _______________________________ 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</w:rPr>
      </w:pPr>
      <w:r w:rsidRPr="00F4215D">
        <w:rPr>
          <w:rFonts w:ascii="Liberation Serif" w:hAnsi="Liberation Serif" w:cs="Liberation Serif"/>
        </w:rPr>
        <w:t>(подпись лица, направляющего уведомление)</w:t>
      </w:r>
      <w:r w:rsidRPr="00F4215D">
        <w:rPr>
          <w:rFonts w:ascii="Liberation Serif" w:hAnsi="Liberation Serif" w:cs="Liberation Serif"/>
        </w:rPr>
        <w:tab/>
      </w:r>
      <w:r w:rsidRPr="00F4215D">
        <w:rPr>
          <w:rFonts w:ascii="Liberation Serif" w:hAnsi="Liberation Serif" w:cs="Liberation Serif"/>
        </w:rPr>
        <w:tab/>
      </w:r>
      <w:r w:rsidR="00686157">
        <w:rPr>
          <w:rFonts w:ascii="Liberation Serif" w:hAnsi="Liberation Serif" w:cs="Liberation Serif"/>
        </w:rPr>
        <w:t xml:space="preserve">               </w:t>
      </w:r>
      <w:r w:rsidRPr="00F4215D">
        <w:rPr>
          <w:rFonts w:ascii="Liberation Serif" w:hAnsi="Liberation Serif" w:cs="Liberation Serif"/>
        </w:rPr>
        <w:t>(расшифровка подписи)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</w:rPr>
      </w:pPr>
      <w:r w:rsidRPr="00F4215D">
        <w:rPr>
          <w:rFonts w:ascii="Liberation Serif" w:hAnsi="Liberation Serif" w:cs="Liberation Serif"/>
        </w:rPr>
        <w:t xml:space="preserve"> ____________________________________________________________________________________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</w:rPr>
      </w:pPr>
      <w:r w:rsidRPr="00F4215D">
        <w:rPr>
          <w:rFonts w:ascii="Liberation Serif" w:hAnsi="Liberation Serif" w:cs="Liberation Serif"/>
        </w:rPr>
        <w:t>(дата, подпись, ФИО непосредственного руководителя)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 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 xml:space="preserve">Дата регистрации «__» ___________ 20__ г.  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94276C" w:rsidRPr="0038454E" w:rsidRDefault="00F4215D" w:rsidP="003845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0"/>
          <w:szCs w:val="20"/>
        </w:rPr>
        <w:t>(ФИО, должность, подпи</w:t>
      </w:r>
      <w:r w:rsidR="0038454E">
        <w:rPr>
          <w:rFonts w:ascii="Liberation Serif" w:hAnsi="Liberation Serif" w:cs="Liberation Serif"/>
          <w:sz w:val="20"/>
          <w:szCs w:val="20"/>
        </w:rPr>
        <w:t>сь лица, принявшего уведомление</w:t>
      </w:r>
      <w:bookmarkStart w:id="0" w:name="_GoBack"/>
      <w:bookmarkEnd w:id="0"/>
    </w:p>
    <w:p w:rsidR="000E24A9" w:rsidRPr="0044125C" w:rsidRDefault="000E24A9" w:rsidP="000E24A9">
      <w:pPr>
        <w:jc w:val="both"/>
        <w:rPr>
          <w:rFonts w:eastAsia="Calibri"/>
          <w:color w:val="000000"/>
          <w:sz w:val="24"/>
          <w:szCs w:val="24"/>
        </w:rPr>
        <w:sectPr w:rsidR="000E24A9" w:rsidRPr="0044125C" w:rsidSect="0059447C">
          <w:headerReference w:type="default" r:id="rId8"/>
          <w:headerReference w:type="first" r:id="rId9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tbl>
      <w:tblPr>
        <w:tblpPr w:leftFromText="180" w:rightFromText="180" w:vertAnchor="page" w:horzAnchor="page" w:tblpX="12178" w:tblpY="571"/>
        <w:tblW w:w="4441" w:type="dxa"/>
        <w:tblLook w:val="0000" w:firstRow="0" w:lastRow="0" w:firstColumn="0" w:lastColumn="0" w:noHBand="0" w:noVBand="0"/>
      </w:tblPr>
      <w:tblGrid>
        <w:gridCol w:w="4441"/>
      </w:tblGrid>
      <w:tr w:rsidR="000E24A9" w:rsidRPr="0044125C" w:rsidTr="009F69FF">
        <w:trPr>
          <w:trHeight w:val="1165"/>
        </w:trPr>
        <w:tc>
          <w:tcPr>
            <w:tcW w:w="4441" w:type="dxa"/>
          </w:tcPr>
          <w:p w:rsidR="000E24A9" w:rsidRPr="0044125C" w:rsidRDefault="000E24A9" w:rsidP="000E24A9">
            <w:pPr>
              <w:rPr>
                <w:sz w:val="24"/>
                <w:szCs w:val="24"/>
              </w:rPr>
            </w:pPr>
          </w:p>
        </w:tc>
      </w:tr>
    </w:tbl>
    <w:p w:rsidR="004924BC" w:rsidRPr="0044125C" w:rsidRDefault="004924BC" w:rsidP="0038454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4924BC" w:rsidRPr="0044125C" w:rsidSect="0038454E">
      <w:headerReference w:type="default" r:id="rId10"/>
      <w:pgSz w:w="16838" w:h="11906" w:orient="landscape"/>
      <w:pgMar w:top="56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734" w:rsidRDefault="009D7734">
      <w:pPr>
        <w:spacing w:after="0" w:line="240" w:lineRule="auto"/>
      </w:pPr>
      <w:r>
        <w:separator/>
      </w:r>
    </w:p>
  </w:endnote>
  <w:endnote w:type="continuationSeparator" w:id="0">
    <w:p w:rsidR="009D7734" w:rsidRDefault="009D7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734" w:rsidRDefault="009D7734">
      <w:pPr>
        <w:spacing w:after="0" w:line="240" w:lineRule="auto"/>
      </w:pPr>
      <w:r>
        <w:separator/>
      </w:r>
    </w:p>
  </w:footnote>
  <w:footnote w:type="continuationSeparator" w:id="0">
    <w:p w:rsidR="009D7734" w:rsidRDefault="009D7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94" w:rsidRPr="002E5978" w:rsidRDefault="00734E94">
    <w:pPr>
      <w:pStyle w:val="ae"/>
      <w:jc w:val="center"/>
      <w:rPr>
        <w:rFonts w:ascii="Times New Roman" w:hAnsi="Times New Roman"/>
        <w:sz w:val="20"/>
      </w:rPr>
    </w:pPr>
  </w:p>
  <w:p w:rsidR="00734E94" w:rsidRDefault="00734E94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94" w:rsidRPr="005B4967" w:rsidRDefault="00734E94">
    <w:pPr>
      <w:pStyle w:val="ae"/>
      <w:jc w:val="center"/>
      <w:rPr>
        <w:rFonts w:ascii="Times New Roman" w:hAnsi="Times New Roman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23505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34E94" w:rsidRDefault="00734E94">
        <w:pPr>
          <w:pStyle w:val="ae"/>
          <w:jc w:val="center"/>
        </w:pPr>
      </w:p>
      <w:p w:rsidR="00734E94" w:rsidRDefault="00734E94">
        <w:pPr>
          <w:pStyle w:val="ae"/>
          <w:jc w:val="center"/>
        </w:pPr>
      </w:p>
      <w:p w:rsidR="00734E94" w:rsidRDefault="00734E94">
        <w:pPr>
          <w:pStyle w:val="ae"/>
          <w:jc w:val="center"/>
        </w:pPr>
      </w:p>
      <w:p w:rsidR="00734E94" w:rsidRDefault="00734E94">
        <w:pPr>
          <w:pStyle w:val="ae"/>
          <w:jc w:val="center"/>
        </w:pPr>
      </w:p>
      <w:p w:rsidR="00734E94" w:rsidRPr="002E5978" w:rsidRDefault="00734E94">
        <w:pPr>
          <w:pStyle w:val="a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E59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E597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E59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8454E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2E597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34E94" w:rsidRDefault="00734E94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2861"/>
    <w:multiLevelType w:val="hybridMultilevel"/>
    <w:tmpl w:val="01CC2D42"/>
    <w:lvl w:ilvl="0" w:tplc="604469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6C31C6A"/>
    <w:multiLevelType w:val="multilevel"/>
    <w:tmpl w:val="19A88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8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17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6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772B4"/>
    <w:multiLevelType w:val="hybridMultilevel"/>
    <w:tmpl w:val="66900426"/>
    <w:lvl w:ilvl="0" w:tplc="92A073CA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F6E59"/>
    <w:multiLevelType w:val="hybridMultilevel"/>
    <w:tmpl w:val="2C4CD566"/>
    <w:lvl w:ilvl="0" w:tplc="58AE6F30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2D0C6F5E"/>
    <w:multiLevelType w:val="hybridMultilevel"/>
    <w:tmpl w:val="5AA03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805B69"/>
    <w:multiLevelType w:val="hybridMultilevel"/>
    <w:tmpl w:val="38B61156"/>
    <w:lvl w:ilvl="0" w:tplc="04190011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7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 w15:restartNumberingAfterBreak="0">
    <w:nsid w:val="72D5365D"/>
    <w:multiLevelType w:val="hybridMultilevel"/>
    <w:tmpl w:val="A3A8F0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BD25AE"/>
    <w:multiLevelType w:val="multilevel"/>
    <w:tmpl w:val="75BAF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9"/>
  </w:num>
  <w:num w:numId="5">
    <w:abstractNumId w:val="15"/>
  </w:num>
  <w:num w:numId="6">
    <w:abstractNumId w:val="18"/>
  </w:num>
  <w:num w:numId="7">
    <w:abstractNumId w:val="26"/>
  </w:num>
  <w:num w:numId="8">
    <w:abstractNumId w:val="1"/>
  </w:num>
  <w:num w:numId="9">
    <w:abstractNumId w:val="21"/>
  </w:num>
  <w:num w:numId="10">
    <w:abstractNumId w:val="6"/>
  </w:num>
  <w:num w:numId="11">
    <w:abstractNumId w:val="5"/>
  </w:num>
  <w:num w:numId="12">
    <w:abstractNumId w:val="31"/>
  </w:num>
  <w:num w:numId="13">
    <w:abstractNumId w:val="2"/>
  </w:num>
  <w:num w:numId="14">
    <w:abstractNumId w:val="8"/>
  </w:num>
  <w:num w:numId="15">
    <w:abstractNumId w:val="17"/>
  </w:num>
  <w:num w:numId="16">
    <w:abstractNumId w:val="12"/>
  </w:num>
  <w:num w:numId="17">
    <w:abstractNumId w:val="30"/>
  </w:num>
  <w:num w:numId="18">
    <w:abstractNumId w:val="0"/>
  </w:num>
  <w:num w:numId="19">
    <w:abstractNumId w:val="11"/>
  </w:num>
  <w:num w:numId="20">
    <w:abstractNumId w:val="29"/>
  </w:num>
  <w:num w:numId="21">
    <w:abstractNumId w:val="23"/>
  </w:num>
  <w:num w:numId="22">
    <w:abstractNumId w:val="24"/>
  </w:num>
  <w:num w:numId="23">
    <w:abstractNumId w:val="10"/>
  </w:num>
  <w:num w:numId="24">
    <w:abstractNumId w:val="27"/>
  </w:num>
  <w:num w:numId="25">
    <w:abstractNumId w:val="32"/>
  </w:num>
  <w:num w:numId="26">
    <w:abstractNumId w:val="9"/>
  </w:num>
  <w:num w:numId="27">
    <w:abstractNumId w:val="14"/>
  </w:num>
  <w:num w:numId="28">
    <w:abstractNumId w:val="3"/>
  </w:num>
  <w:num w:numId="29">
    <w:abstractNumId w:val="22"/>
  </w:num>
  <w:num w:numId="30">
    <w:abstractNumId w:val="7"/>
  </w:num>
  <w:num w:numId="31">
    <w:abstractNumId w:val="13"/>
  </w:num>
  <w:num w:numId="32">
    <w:abstractNumId w:val="4"/>
  </w:num>
  <w:num w:numId="33">
    <w:abstractNumId w:val="20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348"/>
    <w:rsid w:val="000002C6"/>
    <w:rsid w:val="00015993"/>
    <w:rsid w:val="0001711F"/>
    <w:rsid w:val="00023E23"/>
    <w:rsid w:val="00044F5B"/>
    <w:rsid w:val="00057715"/>
    <w:rsid w:val="0007418D"/>
    <w:rsid w:val="0008048D"/>
    <w:rsid w:val="00094E11"/>
    <w:rsid w:val="000A0FF0"/>
    <w:rsid w:val="000C0D4A"/>
    <w:rsid w:val="000E24A9"/>
    <w:rsid w:val="000E6E2D"/>
    <w:rsid w:val="001354A2"/>
    <w:rsid w:val="0016263A"/>
    <w:rsid w:val="00185DA4"/>
    <w:rsid w:val="001A3C3C"/>
    <w:rsid w:val="001B161B"/>
    <w:rsid w:val="001B5528"/>
    <w:rsid w:val="001B71DD"/>
    <w:rsid w:val="002014C4"/>
    <w:rsid w:val="00203348"/>
    <w:rsid w:val="002461D4"/>
    <w:rsid w:val="00251974"/>
    <w:rsid w:val="0025703D"/>
    <w:rsid w:val="00265EB2"/>
    <w:rsid w:val="002A4897"/>
    <w:rsid w:val="002C443E"/>
    <w:rsid w:val="002C703E"/>
    <w:rsid w:val="002C725D"/>
    <w:rsid w:val="002E29EB"/>
    <w:rsid w:val="002E3077"/>
    <w:rsid w:val="003059B5"/>
    <w:rsid w:val="00321ACF"/>
    <w:rsid w:val="00343AE2"/>
    <w:rsid w:val="0037573C"/>
    <w:rsid w:val="00383C5A"/>
    <w:rsid w:val="0038454E"/>
    <w:rsid w:val="003C0B20"/>
    <w:rsid w:val="003C3174"/>
    <w:rsid w:val="0040106F"/>
    <w:rsid w:val="00403BF8"/>
    <w:rsid w:val="00416F37"/>
    <w:rsid w:val="0043355F"/>
    <w:rsid w:val="0044125C"/>
    <w:rsid w:val="004509E7"/>
    <w:rsid w:val="00474A2B"/>
    <w:rsid w:val="004924BC"/>
    <w:rsid w:val="00494409"/>
    <w:rsid w:val="0049630C"/>
    <w:rsid w:val="004A4C80"/>
    <w:rsid w:val="004B24D6"/>
    <w:rsid w:val="004C45C9"/>
    <w:rsid w:val="004C7F8A"/>
    <w:rsid w:val="004F7FAC"/>
    <w:rsid w:val="005106C0"/>
    <w:rsid w:val="0055122A"/>
    <w:rsid w:val="00574CAB"/>
    <w:rsid w:val="0059447C"/>
    <w:rsid w:val="005B4D43"/>
    <w:rsid w:val="005E7CD4"/>
    <w:rsid w:val="00607C9D"/>
    <w:rsid w:val="006206CA"/>
    <w:rsid w:val="00621E80"/>
    <w:rsid w:val="006442AC"/>
    <w:rsid w:val="00650E1B"/>
    <w:rsid w:val="00660A4A"/>
    <w:rsid w:val="00661370"/>
    <w:rsid w:val="00665017"/>
    <w:rsid w:val="00677463"/>
    <w:rsid w:val="00685079"/>
    <w:rsid w:val="00686157"/>
    <w:rsid w:val="00696147"/>
    <w:rsid w:val="006A1983"/>
    <w:rsid w:val="006A5BEB"/>
    <w:rsid w:val="006D6D2F"/>
    <w:rsid w:val="006F3701"/>
    <w:rsid w:val="0070249F"/>
    <w:rsid w:val="0070670C"/>
    <w:rsid w:val="00734E94"/>
    <w:rsid w:val="0075503B"/>
    <w:rsid w:val="00757A2C"/>
    <w:rsid w:val="007604D0"/>
    <w:rsid w:val="00763022"/>
    <w:rsid w:val="00771C92"/>
    <w:rsid w:val="00787896"/>
    <w:rsid w:val="007A3DDF"/>
    <w:rsid w:val="007E48B8"/>
    <w:rsid w:val="007F302D"/>
    <w:rsid w:val="00805D7A"/>
    <w:rsid w:val="00820490"/>
    <w:rsid w:val="00852DB1"/>
    <w:rsid w:val="00856B2A"/>
    <w:rsid w:val="00877C0C"/>
    <w:rsid w:val="0088143D"/>
    <w:rsid w:val="008820DE"/>
    <w:rsid w:val="008C3314"/>
    <w:rsid w:val="008C6583"/>
    <w:rsid w:val="008F6D3E"/>
    <w:rsid w:val="008F7730"/>
    <w:rsid w:val="009355D5"/>
    <w:rsid w:val="009376C0"/>
    <w:rsid w:val="0094276C"/>
    <w:rsid w:val="00944DDC"/>
    <w:rsid w:val="00956352"/>
    <w:rsid w:val="00970247"/>
    <w:rsid w:val="00994493"/>
    <w:rsid w:val="009A425E"/>
    <w:rsid w:val="009B4094"/>
    <w:rsid w:val="009C4142"/>
    <w:rsid w:val="009D7734"/>
    <w:rsid w:val="009E1821"/>
    <w:rsid w:val="009F69FF"/>
    <w:rsid w:val="00A52F26"/>
    <w:rsid w:val="00A62213"/>
    <w:rsid w:val="00A8445A"/>
    <w:rsid w:val="00AA3C14"/>
    <w:rsid w:val="00AB04B2"/>
    <w:rsid w:val="00AB1D58"/>
    <w:rsid w:val="00AC3407"/>
    <w:rsid w:val="00B23DE5"/>
    <w:rsid w:val="00B30FEE"/>
    <w:rsid w:val="00B43A7E"/>
    <w:rsid w:val="00B72D32"/>
    <w:rsid w:val="00B73EC1"/>
    <w:rsid w:val="00B752D7"/>
    <w:rsid w:val="00B87098"/>
    <w:rsid w:val="00B91341"/>
    <w:rsid w:val="00BC46F2"/>
    <w:rsid w:val="00BD08E4"/>
    <w:rsid w:val="00BD37E3"/>
    <w:rsid w:val="00BE4EA7"/>
    <w:rsid w:val="00BF53DE"/>
    <w:rsid w:val="00C10548"/>
    <w:rsid w:val="00C14F4B"/>
    <w:rsid w:val="00C26E27"/>
    <w:rsid w:val="00C52C87"/>
    <w:rsid w:val="00C55BEA"/>
    <w:rsid w:val="00C72B3A"/>
    <w:rsid w:val="00C74C65"/>
    <w:rsid w:val="00C76354"/>
    <w:rsid w:val="00C7774A"/>
    <w:rsid w:val="00C823AE"/>
    <w:rsid w:val="00C8773C"/>
    <w:rsid w:val="00C9285D"/>
    <w:rsid w:val="00C965B0"/>
    <w:rsid w:val="00CE03D6"/>
    <w:rsid w:val="00D05310"/>
    <w:rsid w:val="00D24797"/>
    <w:rsid w:val="00D257CB"/>
    <w:rsid w:val="00D309A7"/>
    <w:rsid w:val="00D418B1"/>
    <w:rsid w:val="00D44CA8"/>
    <w:rsid w:val="00D45316"/>
    <w:rsid w:val="00D559EC"/>
    <w:rsid w:val="00D937A6"/>
    <w:rsid w:val="00DC7AC1"/>
    <w:rsid w:val="00DD26A2"/>
    <w:rsid w:val="00DE4821"/>
    <w:rsid w:val="00DF065A"/>
    <w:rsid w:val="00DF3FE3"/>
    <w:rsid w:val="00DF4981"/>
    <w:rsid w:val="00E50902"/>
    <w:rsid w:val="00E539D3"/>
    <w:rsid w:val="00E657D6"/>
    <w:rsid w:val="00E70D89"/>
    <w:rsid w:val="00E9116A"/>
    <w:rsid w:val="00EB6E91"/>
    <w:rsid w:val="00EC2AAD"/>
    <w:rsid w:val="00ED4313"/>
    <w:rsid w:val="00EE000E"/>
    <w:rsid w:val="00EE6941"/>
    <w:rsid w:val="00F029B7"/>
    <w:rsid w:val="00F031B1"/>
    <w:rsid w:val="00F039FB"/>
    <w:rsid w:val="00F07CDB"/>
    <w:rsid w:val="00F17B80"/>
    <w:rsid w:val="00F307F7"/>
    <w:rsid w:val="00F4215D"/>
    <w:rsid w:val="00F930CA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F9CC7"/>
  <w15:docId w15:val="{6353516B-FE90-412E-870A-1C78BDA2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15D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qFormat/>
    <w:locked/>
    <w:rsid w:val="004924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4924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10">
    <w:name w:val="Заголовок 1 Знак"/>
    <w:basedOn w:val="a0"/>
    <w:link w:val="1"/>
    <w:rsid w:val="004924B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semiHidden/>
    <w:rsid w:val="004924B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ConsPlusNonformat">
    <w:name w:val="ConsPlusNonformat"/>
    <w:rsid w:val="000E24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header"/>
    <w:basedOn w:val="a"/>
    <w:link w:val="af"/>
    <w:uiPriority w:val="99"/>
    <w:rsid w:val="000E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E24A9"/>
    <w:rPr>
      <w:rFonts w:eastAsia="Times New Roman" w:cs="Calibri"/>
    </w:rPr>
  </w:style>
  <w:style w:type="paragraph" w:styleId="af0">
    <w:name w:val="footer"/>
    <w:basedOn w:val="a"/>
    <w:link w:val="af1"/>
    <w:uiPriority w:val="99"/>
    <w:unhideWhenUsed/>
    <w:rsid w:val="002E2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E29EB"/>
    <w:rPr>
      <w:rFonts w:eastAsia="Times New Roman" w:cs="Calibri"/>
    </w:rPr>
  </w:style>
  <w:style w:type="table" w:customStyle="1" w:styleId="11">
    <w:name w:val="Сетка таблицы1"/>
    <w:basedOn w:val="a1"/>
    <w:next w:val="a8"/>
    <w:uiPriority w:val="39"/>
    <w:rsid w:val="000A0F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71C86-AB9B-430C-B115-39101130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8</cp:revision>
  <cp:lastPrinted>2023-09-19T11:00:00Z</cp:lastPrinted>
  <dcterms:created xsi:type="dcterms:W3CDTF">2023-02-28T10:37:00Z</dcterms:created>
  <dcterms:modified xsi:type="dcterms:W3CDTF">2023-09-19T10:13:00Z</dcterms:modified>
</cp:coreProperties>
</file>