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F4724" w:rsidRPr="004129D0" w:rsidTr="006A00B9">
        <w:tc>
          <w:tcPr>
            <w:tcW w:w="9571" w:type="dxa"/>
            <w:hideMark/>
          </w:tcPr>
          <w:p w:rsidR="004F4724" w:rsidRPr="004129D0" w:rsidRDefault="004F4724" w:rsidP="005F5FBB">
            <w:pPr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4129D0">
              <w:rPr>
                <w:rFonts w:ascii="Liberation Serif" w:hAnsi="Liberation Serif" w:cs="Times New Roman"/>
                <w:sz w:val="24"/>
                <w:szCs w:val="28"/>
              </w:rPr>
              <w:t>МИНИСТЕРСТВО СОЦИАЛЬНОЙ ПОЛИТИКИ</w:t>
            </w:r>
          </w:p>
        </w:tc>
      </w:tr>
      <w:tr w:rsidR="004F4724" w:rsidRPr="004129D0" w:rsidTr="006A00B9">
        <w:tc>
          <w:tcPr>
            <w:tcW w:w="9571" w:type="dxa"/>
            <w:hideMark/>
          </w:tcPr>
          <w:p w:rsidR="004F4724" w:rsidRPr="004129D0" w:rsidRDefault="004F4724" w:rsidP="005F5FBB">
            <w:pPr>
              <w:jc w:val="center"/>
              <w:rPr>
                <w:rFonts w:ascii="Liberation Serif" w:hAnsi="Liberation Serif" w:cs="Times New Roman"/>
                <w:sz w:val="24"/>
                <w:szCs w:val="28"/>
              </w:rPr>
            </w:pPr>
            <w:r w:rsidRPr="004129D0">
              <w:rPr>
                <w:rFonts w:ascii="Liberation Serif" w:hAnsi="Liberation Serif" w:cs="Times New Roman"/>
                <w:sz w:val="24"/>
                <w:szCs w:val="28"/>
              </w:rPr>
              <w:t>СВЕРДЛОВСКОЙ ОБЛАСТИ</w:t>
            </w:r>
          </w:p>
        </w:tc>
      </w:tr>
      <w:tr w:rsidR="004F4724" w:rsidRPr="004129D0" w:rsidTr="006A00B9">
        <w:tc>
          <w:tcPr>
            <w:tcW w:w="9571" w:type="dxa"/>
            <w:hideMark/>
          </w:tcPr>
          <w:p w:rsidR="004F4724" w:rsidRPr="004129D0" w:rsidRDefault="00A73633" w:rsidP="001A05B2">
            <w:pPr>
              <w:jc w:val="center"/>
              <w:rPr>
                <w:rFonts w:ascii="Liberation Serif" w:hAnsi="Liberation Serif" w:cs="Times New Roman"/>
                <w:b/>
                <w:sz w:val="24"/>
                <w:szCs w:val="28"/>
              </w:rPr>
            </w:pPr>
            <w:r w:rsidRPr="004129D0">
              <w:rPr>
                <w:rFonts w:ascii="Liberation Serif" w:hAnsi="Liberation Serif" w:cs="Times New Roman"/>
                <w:b/>
                <w:sz w:val="24"/>
                <w:szCs w:val="28"/>
              </w:rPr>
              <w:t>г</w:t>
            </w:r>
            <w:r w:rsidR="004F4724" w:rsidRPr="004129D0">
              <w:rPr>
                <w:rFonts w:ascii="Liberation Serif" w:hAnsi="Liberation Serif" w:cs="Times New Roman"/>
                <w:b/>
                <w:sz w:val="24"/>
                <w:szCs w:val="28"/>
              </w:rPr>
              <w:t xml:space="preserve">осударственное </w:t>
            </w:r>
            <w:r w:rsidR="001A05B2" w:rsidRPr="004129D0">
              <w:rPr>
                <w:rFonts w:ascii="Liberation Serif" w:hAnsi="Liberation Serif" w:cs="Times New Roman"/>
                <w:b/>
                <w:sz w:val="24"/>
                <w:szCs w:val="28"/>
              </w:rPr>
              <w:t>автономное</w:t>
            </w:r>
            <w:r w:rsidR="004F4724" w:rsidRPr="004129D0">
              <w:rPr>
                <w:rFonts w:ascii="Liberation Serif" w:hAnsi="Liberation Serif" w:cs="Times New Roman"/>
                <w:b/>
                <w:sz w:val="24"/>
                <w:szCs w:val="28"/>
              </w:rPr>
              <w:t xml:space="preserve"> учреждение</w:t>
            </w:r>
          </w:p>
        </w:tc>
      </w:tr>
      <w:tr w:rsidR="004F4724" w:rsidRPr="004129D0" w:rsidTr="006A00B9">
        <w:tc>
          <w:tcPr>
            <w:tcW w:w="9571" w:type="dxa"/>
            <w:hideMark/>
          </w:tcPr>
          <w:p w:rsidR="004F4724" w:rsidRPr="004129D0" w:rsidRDefault="004F4724" w:rsidP="001A05B2">
            <w:pPr>
              <w:jc w:val="center"/>
              <w:rPr>
                <w:rFonts w:ascii="Liberation Serif" w:hAnsi="Liberation Serif" w:cs="Times New Roman"/>
                <w:b/>
                <w:sz w:val="24"/>
                <w:szCs w:val="28"/>
              </w:rPr>
            </w:pPr>
            <w:r w:rsidRPr="004129D0">
              <w:rPr>
                <w:rFonts w:ascii="Liberation Serif" w:hAnsi="Liberation Serif" w:cs="Times New Roman"/>
                <w:b/>
                <w:sz w:val="24"/>
                <w:szCs w:val="28"/>
              </w:rPr>
              <w:t>социального обслуживания</w:t>
            </w:r>
            <w:r w:rsidR="00E14BFE" w:rsidRPr="004129D0">
              <w:rPr>
                <w:rFonts w:ascii="Liberation Serif" w:hAnsi="Liberation Serif" w:cs="Times New Roman"/>
                <w:b/>
                <w:sz w:val="24"/>
                <w:szCs w:val="28"/>
              </w:rPr>
              <w:t xml:space="preserve"> </w:t>
            </w:r>
            <w:r w:rsidRPr="004129D0">
              <w:rPr>
                <w:rFonts w:ascii="Liberation Serif" w:hAnsi="Liberation Serif" w:cs="Times New Roman"/>
                <w:b/>
                <w:sz w:val="24"/>
                <w:szCs w:val="28"/>
              </w:rPr>
              <w:t>Свердловской области</w:t>
            </w:r>
          </w:p>
        </w:tc>
      </w:tr>
      <w:tr w:rsidR="004F4724" w:rsidRPr="004129D0" w:rsidTr="006A00B9">
        <w:tc>
          <w:tcPr>
            <w:tcW w:w="9571" w:type="dxa"/>
            <w:hideMark/>
          </w:tcPr>
          <w:p w:rsidR="004F4724" w:rsidRPr="004129D0" w:rsidRDefault="004F4724" w:rsidP="005F5FBB">
            <w:pPr>
              <w:jc w:val="center"/>
              <w:rPr>
                <w:rFonts w:ascii="Liberation Serif" w:hAnsi="Liberation Serif" w:cs="Times New Roman"/>
                <w:b/>
                <w:sz w:val="24"/>
                <w:szCs w:val="28"/>
              </w:rPr>
            </w:pPr>
            <w:r w:rsidRPr="004129D0">
              <w:rPr>
                <w:rFonts w:ascii="Liberation Serif" w:hAnsi="Liberation Serif" w:cs="Times New Roman"/>
                <w:b/>
                <w:sz w:val="24"/>
                <w:szCs w:val="28"/>
              </w:rPr>
              <w:t>«Комплексный центр социального обслуживания населения</w:t>
            </w:r>
          </w:p>
        </w:tc>
      </w:tr>
      <w:tr w:rsidR="004F4724" w:rsidRPr="004129D0" w:rsidTr="006A00B9">
        <w:tc>
          <w:tcPr>
            <w:tcW w:w="9571" w:type="dxa"/>
            <w:hideMark/>
          </w:tcPr>
          <w:p w:rsidR="004F4724" w:rsidRPr="004129D0" w:rsidRDefault="004F4724" w:rsidP="005F5FBB">
            <w:pPr>
              <w:jc w:val="center"/>
              <w:rPr>
                <w:rFonts w:ascii="Liberation Serif" w:hAnsi="Liberation Serif" w:cs="Times New Roman"/>
                <w:b/>
                <w:sz w:val="24"/>
                <w:szCs w:val="28"/>
              </w:rPr>
            </w:pPr>
            <w:r w:rsidRPr="004129D0">
              <w:rPr>
                <w:rFonts w:ascii="Liberation Serif" w:hAnsi="Liberation Serif" w:cs="Times New Roman"/>
                <w:b/>
                <w:sz w:val="24"/>
                <w:szCs w:val="28"/>
              </w:rPr>
              <w:t>Пышминского района</w:t>
            </w:r>
            <w:r w:rsidR="00A73633" w:rsidRPr="004129D0">
              <w:rPr>
                <w:rFonts w:ascii="Liberation Serif" w:hAnsi="Liberation Serif" w:cs="Times New Roman"/>
                <w:b/>
                <w:sz w:val="24"/>
                <w:szCs w:val="28"/>
              </w:rPr>
              <w:t>»</w:t>
            </w:r>
          </w:p>
        </w:tc>
      </w:tr>
    </w:tbl>
    <w:p w:rsidR="004F4724" w:rsidRPr="004129D0" w:rsidRDefault="004F4724" w:rsidP="00CD10EE">
      <w:pPr>
        <w:spacing w:line="240" w:lineRule="auto"/>
        <w:ind w:left="-426"/>
        <w:jc w:val="center"/>
        <w:rPr>
          <w:rFonts w:ascii="Liberation Serif" w:hAnsi="Liberation Serif"/>
          <w:sz w:val="20"/>
        </w:rPr>
      </w:pPr>
    </w:p>
    <w:p w:rsidR="004F4724" w:rsidRPr="004129D0" w:rsidRDefault="00AD595B" w:rsidP="00AD595B">
      <w:pPr>
        <w:tabs>
          <w:tab w:val="center" w:pos="4889"/>
          <w:tab w:val="left" w:pos="6195"/>
        </w:tabs>
        <w:rPr>
          <w:rFonts w:ascii="Liberation Serif" w:hAnsi="Liberation Serif" w:cs="Times New Roman"/>
          <w:b/>
          <w:szCs w:val="24"/>
        </w:rPr>
      </w:pPr>
      <w:r>
        <w:rPr>
          <w:rFonts w:ascii="Liberation Serif" w:hAnsi="Liberation Serif" w:cs="Times New Roman"/>
          <w:b/>
          <w:szCs w:val="24"/>
        </w:rPr>
        <w:tab/>
      </w:r>
      <w:r w:rsidR="004F4724" w:rsidRPr="004129D0">
        <w:rPr>
          <w:rFonts w:ascii="Liberation Serif" w:hAnsi="Liberation Serif" w:cs="Times New Roman"/>
          <w:b/>
          <w:szCs w:val="24"/>
        </w:rPr>
        <w:t xml:space="preserve"> ПРИКАЗ</w:t>
      </w:r>
      <w:r>
        <w:rPr>
          <w:rFonts w:ascii="Liberation Serif" w:hAnsi="Liberation Serif" w:cs="Times New Roman"/>
          <w:b/>
          <w:szCs w:val="24"/>
        </w:rPr>
        <w:tab/>
      </w:r>
    </w:p>
    <w:p w:rsidR="004F4724" w:rsidRPr="004129D0" w:rsidRDefault="003F50B2" w:rsidP="005F5FBB">
      <w:pPr>
        <w:jc w:val="both"/>
        <w:rPr>
          <w:rFonts w:ascii="Liberation Serif" w:hAnsi="Liberation Serif" w:cs="Times New Roman"/>
          <w:szCs w:val="24"/>
          <w:u w:val="single"/>
        </w:rPr>
      </w:pPr>
      <w:r w:rsidRPr="004129D0">
        <w:rPr>
          <w:rFonts w:ascii="Liberation Serif" w:hAnsi="Liberation Serif" w:cs="Times New Roman"/>
          <w:szCs w:val="24"/>
        </w:rPr>
        <w:t>«</w:t>
      </w:r>
      <w:r w:rsidR="00B07094">
        <w:rPr>
          <w:rFonts w:ascii="Liberation Serif" w:hAnsi="Liberation Serif" w:cs="Times New Roman"/>
          <w:szCs w:val="24"/>
        </w:rPr>
        <w:t>17</w:t>
      </w:r>
      <w:r w:rsidRPr="004129D0">
        <w:rPr>
          <w:rFonts w:ascii="Liberation Serif" w:hAnsi="Liberation Serif" w:cs="Times New Roman"/>
          <w:szCs w:val="24"/>
        </w:rPr>
        <w:t>»</w:t>
      </w:r>
      <w:r w:rsidR="00B07094">
        <w:rPr>
          <w:rFonts w:ascii="Liberation Serif" w:hAnsi="Liberation Serif" w:cs="Times New Roman"/>
          <w:szCs w:val="24"/>
        </w:rPr>
        <w:t xml:space="preserve"> августа</w:t>
      </w:r>
      <w:r w:rsidR="009B5751" w:rsidRPr="004129D0">
        <w:rPr>
          <w:rFonts w:ascii="Liberation Serif" w:hAnsi="Liberation Serif" w:cs="Times New Roman"/>
          <w:szCs w:val="24"/>
        </w:rPr>
        <w:t xml:space="preserve"> </w:t>
      </w:r>
      <w:r w:rsidRPr="004129D0">
        <w:rPr>
          <w:rFonts w:ascii="Liberation Serif" w:hAnsi="Liberation Serif" w:cs="Times New Roman"/>
          <w:szCs w:val="24"/>
        </w:rPr>
        <w:t>20</w:t>
      </w:r>
      <w:r w:rsidR="00674F5F" w:rsidRPr="004129D0">
        <w:rPr>
          <w:rFonts w:ascii="Liberation Serif" w:hAnsi="Liberation Serif" w:cs="Times New Roman"/>
          <w:szCs w:val="24"/>
        </w:rPr>
        <w:t>2</w:t>
      </w:r>
      <w:r w:rsidR="00DE0D94" w:rsidRPr="004129D0">
        <w:rPr>
          <w:rFonts w:ascii="Liberation Serif" w:hAnsi="Liberation Serif" w:cs="Times New Roman"/>
          <w:szCs w:val="24"/>
        </w:rPr>
        <w:t>3</w:t>
      </w:r>
      <w:r w:rsidR="00FC14F9" w:rsidRPr="004129D0">
        <w:rPr>
          <w:rFonts w:ascii="Liberation Serif" w:hAnsi="Liberation Serif" w:cs="Times New Roman"/>
          <w:szCs w:val="24"/>
        </w:rPr>
        <w:t xml:space="preserve"> г</w:t>
      </w:r>
      <w:r w:rsidR="004F4724" w:rsidRPr="004129D0">
        <w:rPr>
          <w:rFonts w:ascii="Liberation Serif" w:hAnsi="Liberation Serif" w:cs="Times New Roman"/>
          <w:szCs w:val="24"/>
        </w:rPr>
        <w:t>.</w:t>
      </w:r>
      <w:r w:rsidR="00FC14F9" w:rsidRPr="004129D0">
        <w:rPr>
          <w:rFonts w:ascii="Liberation Serif" w:hAnsi="Liberation Serif" w:cs="Times New Roman"/>
          <w:szCs w:val="24"/>
        </w:rPr>
        <w:t xml:space="preserve">                           </w:t>
      </w:r>
      <w:r w:rsidR="004F4724" w:rsidRPr="004129D0">
        <w:rPr>
          <w:rFonts w:ascii="Liberation Serif" w:hAnsi="Liberation Serif" w:cs="Times New Roman"/>
          <w:szCs w:val="24"/>
        </w:rPr>
        <w:t xml:space="preserve">         </w:t>
      </w:r>
      <w:r w:rsidR="00732E97" w:rsidRPr="004129D0">
        <w:rPr>
          <w:rFonts w:ascii="Liberation Serif" w:hAnsi="Liberation Serif" w:cs="Times New Roman"/>
          <w:szCs w:val="24"/>
        </w:rPr>
        <w:t xml:space="preserve"> </w:t>
      </w:r>
      <w:r w:rsidR="004F4724" w:rsidRPr="004129D0">
        <w:rPr>
          <w:rFonts w:ascii="Liberation Serif" w:hAnsi="Liberation Serif" w:cs="Times New Roman"/>
          <w:szCs w:val="24"/>
        </w:rPr>
        <w:t xml:space="preserve">                    </w:t>
      </w:r>
      <w:r w:rsidR="00B374F9" w:rsidRPr="004129D0">
        <w:rPr>
          <w:rFonts w:ascii="Liberation Serif" w:hAnsi="Liberation Serif" w:cs="Times New Roman"/>
          <w:szCs w:val="24"/>
        </w:rPr>
        <w:t xml:space="preserve">           </w:t>
      </w:r>
      <w:r w:rsidR="00A73633" w:rsidRPr="004129D0">
        <w:rPr>
          <w:rFonts w:ascii="Liberation Serif" w:hAnsi="Liberation Serif" w:cs="Times New Roman"/>
          <w:szCs w:val="24"/>
        </w:rPr>
        <w:t xml:space="preserve">          </w:t>
      </w:r>
      <w:r w:rsidR="00FF0774" w:rsidRPr="004129D0">
        <w:rPr>
          <w:rFonts w:ascii="Liberation Serif" w:hAnsi="Liberation Serif" w:cs="Times New Roman"/>
          <w:szCs w:val="24"/>
        </w:rPr>
        <w:t xml:space="preserve">  </w:t>
      </w:r>
      <w:r w:rsidR="005F5FBB" w:rsidRPr="004129D0">
        <w:rPr>
          <w:rFonts w:ascii="Liberation Serif" w:hAnsi="Liberation Serif" w:cs="Times New Roman"/>
          <w:szCs w:val="24"/>
        </w:rPr>
        <w:t xml:space="preserve"> </w:t>
      </w:r>
      <w:r w:rsidR="00864645" w:rsidRPr="004129D0">
        <w:rPr>
          <w:rFonts w:ascii="Liberation Serif" w:hAnsi="Liberation Serif" w:cs="Times New Roman"/>
          <w:szCs w:val="24"/>
        </w:rPr>
        <w:t xml:space="preserve">      </w:t>
      </w:r>
      <w:r w:rsidR="00732E97" w:rsidRPr="004129D0">
        <w:rPr>
          <w:rFonts w:ascii="Liberation Serif" w:hAnsi="Liberation Serif" w:cs="Times New Roman"/>
          <w:szCs w:val="24"/>
        </w:rPr>
        <w:t xml:space="preserve">  </w:t>
      </w:r>
      <w:r w:rsidR="004F4724" w:rsidRPr="004129D0">
        <w:rPr>
          <w:rFonts w:ascii="Liberation Serif" w:hAnsi="Liberation Serif" w:cs="Times New Roman"/>
          <w:szCs w:val="24"/>
        </w:rPr>
        <w:t>№</w:t>
      </w:r>
      <w:r w:rsidR="00B07094">
        <w:rPr>
          <w:rFonts w:ascii="Liberation Serif" w:hAnsi="Liberation Serif" w:cs="Times New Roman"/>
          <w:szCs w:val="24"/>
        </w:rPr>
        <w:t>122/1</w:t>
      </w:r>
    </w:p>
    <w:p w:rsidR="004F4724" w:rsidRPr="004129D0" w:rsidRDefault="001A05B2" w:rsidP="005F5FBB">
      <w:pPr>
        <w:spacing w:after="0" w:line="240" w:lineRule="auto"/>
        <w:jc w:val="center"/>
        <w:rPr>
          <w:rFonts w:ascii="Liberation Serif" w:hAnsi="Liberation Serif" w:cs="Times New Roman"/>
          <w:szCs w:val="24"/>
        </w:rPr>
      </w:pPr>
      <w:r w:rsidRPr="004129D0">
        <w:rPr>
          <w:rFonts w:ascii="Liberation Serif" w:hAnsi="Liberation Serif" w:cs="Times New Roman"/>
          <w:szCs w:val="24"/>
        </w:rPr>
        <w:t>пгт</w:t>
      </w:r>
      <w:r w:rsidR="004F4724" w:rsidRPr="004129D0">
        <w:rPr>
          <w:rFonts w:ascii="Liberation Serif" w:hAnsi="Liberation Serif" w:cs="Times New Roman"/>
          <w:szCs w:val="24"/>
        </w:rPr>
        <w:t>. Пышма</w:t>
      </w:r>
    </w:p>
    <w:p w:rsidR="00BA0952" w:rsidRPr="001802A2" w:rsidRDefault="00BA0952" w:rsidP="00BA0952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BC6869" w:rsidRPr="00AD595B" w:rsidRDefault="00BC6869" w:rsidP="00BC6869">
      <w:pPr>
        <w:pStyle w:val="17PRIL-1st"/>
        <w:tabs>
          <w:tab w:val="left" w:pos="6800"/>
        </w:tabs>
        <w:spacing w:line="240" w:lineRule="auto"/>
        <w:ind w:left="0" w:right="0"/>
        <w:rPr>
          <w:rFonts w:ascii="Liberation Serif" w:hAnsi="Liberation Serif"/>
          <w:b/>
          <w:sz w:val="24"/>
        </w:rPr>
      </w:pPr>
      <w:r w:rsidRPr="00AD595B">
        <w:rPr>
          <w:rFonts w:ascii="Liberation Serif" w:hAnsi="Liberation Serif"/>
          <w:b/>
          <w:sz w:val="24"/>
        </w:rPr>
        <w:t>О проведении оценки коррупционных рисков при осуществлении закупок товаров, работ, услуг для нужд ГАУ «КЦСОН Пышминского района»</w:t>
      </w:r>
    </w:p>
    <w:p w:rsidR="00BC6869" w:rsidRDefault="00BC6869" w:rsidP="00BC6869">
      <w:pPr>
        <w:pStyle w:val="17PRIL-1st"/>
        <w:tabs>
          <w:tab w:val="left" w:pos="6800"/>
        </w:tabs>
        <w:spacing w:line="240" w:lineRule="auto"/>
        <w:ind w:left="0" w:right="0"/>
        <w:rPr>
          <w:rFonts w:ascii="Liberation Serif" w:hAnsi="Liberation Serif"/>
          <w:sz w:val="28"/>
        </w:rPr>
      </w:pPr>
    </w:p>
    <w:p w:rsidR="00BC6869" w:rsidRDefault="00BC6869" w:rsidP="00BC6869">
      <w:pPr>
        <w:pStyle w:val="17PRIL-1st"/>
        <w:tabs>
          <w:tab w:val="left" w:pos="6800"/>
        </w:tabs>
        <w:spacing w:line="240" w:lineRule="auto"/>
        <w:ind w:left="0" w:right="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      </w:t>
      </w:r>
      <w:r w:rsidRPr="00AD595B">
        <w:rPr>
          <w:rFonts w:ascii="Liberation Serif" w:hAnsi="Liberation Serif"/>
          <w:sz w:val="24"/>
        </w:rPr>
        <w:t xml:space="preserve">В целях выявления коррупционных рисков при осуществлении закупок товаров, работ, услуг для нужд ГАУ «КЦСОН Пышминского района»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Федеральным законом от 18 июля 2011 года № 223-ФЗ «О закупках товаров, работ, услуг отдельными видами юридических лиц» и разработки мер по их минимизации, руководствуясь 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 муниципальных нужд, направленными письмом Минтруда России от 30.09.2020 № 18-2/10/П-9716, </w:t>
      </w:r>
    </w:p>
    <w:p w:rsidR="00BC6869" w:rsidRDefault="00BC6869" w:rsidP="00BC6869">
      <w:pPr>
        <w:pStyle w:val="17PRIL-1st"/>
        <w:tabs>
          <w:tab w:val="left" w:pos="6800"/>
        </w:tabs>
        <w:spacing w:line="240" w:lineRule="auto"/>
        <w:ind w:left="0" w:right="0"/>
        <w:rPr>
          <w:rFonts w:ascii="Liberation Serif" w:hAnsi="Liberation Serif"/>
          <w:sz w:val="28"/>
        </w:rPr>
      </w:pPr>
    </w:p>
    <w:p w:rsidR="00BC6869" w:rsidRDefault="00BC6869" w:rsidP="00BC6869">
      <w:pPr>
        <w:pStyle w:val="17PRIL-1st"/>
        <w:tabs>
          <w:tab w:val="left" w:pos="6800"/>
        </w:tabs>
        <w:spacing w:line="240" w:lineRule="auto"/>
        <w:ind w:left="0" w:right="0"/>
        <w:rPr>
          <w:rFonts w:ascii="Liberation Serif" w:hAnsi="Liberation Serif"/>
          <w:sz w:val="28"/>
        </w:rPr>
      </w:pPr>
      <w:r w:rsidRPr="00BC6869">
        <w:rPr>
          <w:rFonts w:ascii="Liberation Serif" w:hAnsi="Liberation Serif"/>
          <w:sz w:val="28"/>
        </w:rPr>
        <w:t>ПРИКАЗЫВАЮ:</w:t>
      </w:r>
    </w:p>
    <w:p w:rsidR="00AD595B" w:rsidRDefault="00AD595B" w:rsidP="00BC6869">
      <w:pPr>
        <w:pStyle w:val="17PRIL-1st"/>
        <w:tabs>
          <w:tab w:val="left" w:pos="6800"/>
        </w:tabs>
        <w:spacing w:line="240" w:lineRule="auto"/>
        <w:ind w:left="0" w:right="0"/>
        <w:rPr>
          <w:rFonts w:ascii="Liberation Serif" w:hAnsi="Liberation Serif"/>
          <w:sz w:val="28"/>
        </w:rPr>
      </w:pPr>
    </w:p>
    <w:p w:rsidR="00BC6869" w:rsidRPr="00AD595B" w:rsidRDefault="00BC6869" w:rsidP="00BC6869">
      <w:pPr>
        <w:pStyle w:val="17PRIL-1st"/>
        <w:tabs>
          <w:tab w:val="left" w:pos="6800"/>
        </w:tabs>
        <w:spacing w:line="240" w:lineRule="auto"/>
        <w:ind w:left="0" w:right="0"/>
        <w:rPr>
          <w:rFonts w:ascii="Liberation Serif" w:hAnsi="Liberation Serif"/>
          <w:sz w:val="24"/>
        </w:rPr>
      </w:pPr>
      <w:r w:rsidRPr="00BC6869">
        <w:rPr>
          <w:rFonts w:ascii="Liberation Serif" w:hAnsi="Liberation Serif"/>
          <w:sz w:val="28"/>
        </w:rPr>
        <w:t xml:space="preserve"> </w:t>
      </w:r>
      <w:r w:rsidRPr="00AD595B">
        <w:rPr>
          <w:rFonts w:ascii="Liberation Serif" w:hAnsi="Liberation Serif"/>
          <w:sz w:val="24"/>
        </w:rPr>
        <w:t>1. Провести оценку коррупционных рисков при осуществлении закупок товаров, работ, услуг для нужд ГАУ «КЦСОН Пышминского района».</w:t>
      </w:r>
    </w:p>
    <w:p w:rsidR="00BC6869" w:rsidRPr="00AD595B" w:rsidRDefault="00BC6869" w:rsidP="00BC6869">
      <w:pPr>
        <w:pStyle w:val="17PRIL-1st"/>
        <w:tabs>
          <w:tab w:val="left" w:pos="6800"/>
        </w:tabs>
        <w:spacing w:line="240" w:lineRule="auto"/>
        <w:ind w:left="0" w:right="0"/>
        <w:rPr>
          <w:rFonts w:ascii="Liberation Serif" w:hAnsi="Liberation Serif"/>
          <w:sz w:val="24"/>
        </w:rPr>
      </w:pPr>
      <w:r w:rsidRPr="00AD595B">
        <w:rPr>
          <w:rFonts w:ascii="Liberation Serif" w:hAnsi="Liberation Serif"/>
          <w:sz w:val="24"/>
        </w:rPr>
        <w:t xml:space="preserve"> 2. Назначить ответственными за проведение оценки коррупционных рисков при осуществлении закупок товаров, работ, услуг для нужд ГАУ «КЦСОН Пышминского района» (далее – ответственные за проведение оценки коррупционных рисков при осуществлении закупок</w:t>
      </w:r>
      <w:proofErr w:type="gramStart"/>
      <w:r w:rsidRPr="00AD595B">
        <w:rPr>
          <w:rFonts w:ascii="Liberation Serif" w:hAnsi="Liberation Serif"/>
          <w:sz w:val="24"/>
        </w:rPr>
        <w:t>):  заместителя</w:t>
      </w:r>
      <w:proofErr w:type="gramEnd"/>
      <w:r w:rsidRPr="00AD595B">
        <w:rPr>
          <w:rFonts w:ascii="Liberation Serif" w:hAnsi="Liberation Serif"/>
          <w:sz w:val="24"/>
        </w:rPr>
        <w:t xml:space="preserve"> директора </w:t>
      </w:r>
      <w:proofErr w:type="spellStart"/>
      <w:r w:rsidRPr="00AD595B">
        <w:rPr>
          <w:rFonts w:ascii="Liberation Serif" w:hAnsi="Liberation Serif"/>
          <w:sz w:val="24"/>
        </w:rPr>
        <w:t>Бабинову</w:t>
      </w:r>
      <w:proofErr w:type="spellEnd"/>
      <w:r w:rsidRPr="00AD595B">
        <w:rPr>
          <w:rFonts w:ascii="Liberation Serif" w:hAnsi="Liberation Serif"/>
          <w:sz w:val="24"/>
        </w:rPr>
        <w:t xml:space="preserve"> О.С., юрисконсульта Петрову И.Н, </w:t>
      </w:r>
      <w:r w:rsidR="00AD595B" w:rsidRPr="00AD595B">
        <w:rPr>
          <w:rFonts w:ascii="Liberation Serif" w:hAnsi="Liberation Serif"/>
          <w:sz w:val="24"/>
        </w:rPr>
        <w:t xml:space="preserve">специалиста по закупкам </w:t>
      </w:r>
      <w:r w:rsidRPr="00AD595B">
        <w:rPr>
          <w:rFonts w:ascii="Liberation Serif" w:hAnsi="Liberation Serif"/>
          <w:sz w:val="24"/>
        </w:rPr>
        <w:t xml:space="preserve">Виноградову И.Ю.. </w:t>
      </w:r>
    </w:p>
    <w:p w:rsidR="00BC6869" w:rsidRPr="00AD595B" w:rsidRDefault="00BC6869" w:rsidP="00BC6869">
      <w:pPr>
        <w:pStyle w:val="17PRIL-1st"/>
        <w:tabs>
          <w:tab w:val="left" w:pos="6800"/>
        </w:tabs>
        <w:spacing w:line="240" w:lineRule="auto"/>
        <w:ind w:left="0" w:right="0"/>
        <w:rPr>
          <w:rFonts w:ascii="Liberation Serif" w:hAnsi="Liberation Serif"/>
          <w:sz w:val="24"/>
        </w:rPr>
      </w:pPr>
      <w:r w:rsidRPr="00AD595B">
        <w:rPr>
          <w:rFonts w:ascii="Liberation Serif" w:hAnsi="Liberation Serif"/>
          <w:sz w:val="24"/>
        </w:rPr>
        <w:t xml:space="preserve">3. Ответственным за проведение оценки коррупционных рисков при осуществлении закупок представить </w:t>
      </w:r>
      <w:proofErr w:type="gramStart"/>
      <w:r w:rsidRPr="00AD595B">
        <w:rPr>
          <w:rFonts w:ascii="Liberation Serif" w:hAnsi="Liberation Serif"/>
          <w:sz w:val="24"/>
        </w:rPr>
        <w:t>директору  по</w:t>
      </w:r>
      <w:proofErr w:type="gramEnd"/>
      <w:r w:rsidRPr="00AD595B">
        <w:rPr>
          <w:rFonts w:ascii="Liberation Serif" w:hAnsi="Liberation Serif"/>
          <w:sz w:val="24"/>
        </w:rPr>
        <w:t xml:space="preserve"> результатам проведения оценки коррупционных рисков до 1 октября 2023 года:</w:t>
      </w:r>
    </w:p>
    <w:p w:rsidR="00BC6869" w:rsidRPr="00AD595B" w:rsidRDefault="00BC6869" w:rsidP="00BC6869">
      <w:pPr>
        <w:pStyle w:val="17PRIL-1st"/>
        <w:tabs>
          <w:tab w:val="left" w:pos="6800"/>
        </w:tabs>
        <w:spacing w:line="240" w:lineRule="auto"/>
        <w:ind w:left="0" w:right="0"/>
        <w:rPr>
          <w:rFonts w:ascii="Liberation Serif" w:hAnsi="Liberation Serif"/>
          <w:sz w:val="24"/>
        </w:rPr>
      </w:pPr>
      <w:r w:rsidRPr="00AD595B">
        <w:rPr>
          <w:rFonts w:ascii="Liberation Serif" w:hAnsi="Liberation Serif"/>
          <w:sz w:val="24"/>
        </w:rPr>
        <w:t xml:space="preserve">- карту коррупционных рисков и мер по их минимизации при осуществлении закупок товаров, работ, услуг для нужд ГАУ «КЦСОН Пышминского района»; </w:t>
      </w:r>
    </w:p>
    <w:p w:rsidR="00BC6869" w:rsidRPr="00AD595B" w:rsidRDefault="00BC6869" w:rsidP="00BC6869">
      <w:pPr>
        <w:pStyle w:val="17PRIL-1st"/>
        <w:tabs>
          <w:tab w:val="left" w:pos="6800"/>
        </w:tabs>
        <w:spacing w:line="240" w:lineRule="auto"/>
        <w:ind w:left="0" w:right="0"/>
        <w:rPr>
          <w:rFonts w:ascii="Liberation Serif" w:hAnsi="Liberation Serif"/>
          <w:sz w:val="24"/>
        </w:rPr>
      </w:pPr>
      <w:r w:rsidRPr="00AD595B">
        <w:rPr>
          <w:rFonts w:ascii="Liberation Serif" w:hAnsi="Liberation Serif"/>
          <w:sz w:val="24"/>
        </w:rPr>
        <w:t xml:space="preserve">- план мер, направленных на минимизацию коррупционных рисков при осуществлении закупок товаров, работ, услуг для нужд ГАУ «КЦСОН Пышминского района»; </w:t>
      </w:r>
    </w:p>
    <w:p w:rsidR="00AD595B" w:rsidRPr="00AD595B" w:rsidRDefault="00BC6869" w:rsidP="00BC6869">
      <w:pPr>
        <w:pStyle w:val="17PRIL-1st"/>
        <w:tabs>
          <w:tab w:val="left" w:pos="6800"/>
        </w:tabs>
        <w:spacing w:line="240" w:lineRule="auto"/>
        <w:ind w:left="0" w:right="0"/>
        <w:rPr>
          <w:rFonts w:ascii="Liberation Serif" w:hAnsi="Liberation Serif"/>
          <w:sz w:val="24"/>
        </w:rPr>
      </w:pPr>
      <w:r w:rsidRPr="00AD595B">
        <w:rPr>
          <w:rFonts w:ascii="Liberation Serif" w:hAnsi="Liberation Serif"/>
          <w:sz w:val="24"/>
        </w:rPr>
        <w:t>-перечень критериев выбора закупок товаров, работ, услуг с повышенными коррупционными рисками;</w:t>
      </w:r>
    </w:p>
    <w:p w:rsidR="00AD595B" w:rsidRPr="00AD595B" w:rsidRDefault="00AD595B" w:rsidP="00BC6869">
      <w:pPr>
        <w:pStyle w:val="17PRIL-1st"/>
        <w:tabs>
          <w:tab w:val="left" w:pos="6800"/>
        </w:tabs>
        <w:spacing w:line="240" w:lineRule="auto"/>
        <w:ind w:left="0" w:right="0"/>
        <w:rPr>
          <w:rFonts w:ascii="Liberation Serif" w:hAnsi="Liberation Serif"/>
          <w:sz w:val="24"/>
        </w:rPr>
      </w:pPr>
      <w:r w:rsidRPr="00AD595B">
        <w:rPr>
          <w:rFonts w:ascii="Liberation Serif" w:hAnsi="Liberation Serif"/>
          <w:sz w:val="24"/>
        </w:rPr>
        <w:t>-</w:t>
      </w:r>
      <w:r w:rsidR="00BC6869" w:rsidRPr="00AD595B">
        <w:rPr>
          <w:rFonts w:ascii="Liberation Serif" w:hAnsi="Liberation Serif"/>
          <w:sz w:val="24"/>
        </w:rPr>
        <w:t xml:space="preserve"> порядок предоставления информации в целях выявления личной заинтересованности руководителей и работников ГАУ «КЦСОН Пышминского района», при осуществлении закупок товаров, работ, услуг для нужд ГАУ «КЦСОН Пышминского района», которая приводит или может привести к конфликту интересов. </w:t>
      </w:r>
    </w:p>
    <w:p w:rsidR="00F501C0" w:rsidRDefault="00BC6869" w:rsidP="00BC6869">
      <w:pPr>
        <w:pStyle w:val="17PRIL-1st"/>
        <w:tabs>
          <w:tab w:val="left" w:pos="6800"/>
        </w:tabs>
        <w:spacing w:line="240" w:lineRule="auto"/>
        <w:ind w:left="0" w:right="0"/>
        <w:rPr>
          <w:rFonts w:ascii="Liberation Serif" w:hAnsi="Liberation Serif"/>
          <w:sz w:val="24"/>
        </w:rPr>
      </w:pPr>
      <w:r w:rsidRPr="00AD595B">
        <w:rPr>
          <w:rFonts w:ascii="Liberation Serif" w:hAnsi="Liberation Serif"/>
          <w:sz w:val="24"/>
        </w:rPr>
        <w:t>4. Контроль за исполнением настоящего приказа оставляю за собой.</w:t>
      </w:r>
    </w:p>
    <w:p w:rsidR="00AD595B" w:rsidRDefault="00AD595B" w:rsidP="007D1BD8">
      <w:pPr>
        <w:rPr>
          <w:rFonts w:ascii="Liberation Serif" w:hAnsi="Liberation Serif" w:cs="Times New Roman"/>
          <w:b/>
          <w:sz w:val="24"/>
          <w:szCs w:val="20"/>
        </w:rPr>
      </w:pPr>
    </w:p>
    <w:p w:rsidR="007A5D0F" w:rsidRDefault="0046131A">
      <w:pPr>
        <w:rPr>
          <w:rFonts w:ascii="Liberation Serif" w:hAnsi="Liberation Serif" w:cs="Times New Roman"/>
          <w:sz w:val="28"/>
          <w:szCs w:val="24"/>
        </w:rPr>
      </w:pPr>
      <w:r w:rsidRPr="00B71B65">
        <w:rPr>
          <w:rFonts w:ascii="Liberation Serif" w:hAnsi="Liberation Serif" w:cs="Times New Roman"/>
          <w:b/>
          <w:sz w:val="24"/>
          <w:szCs w:val="20"/>
        </w:rPr>
        <w:t>Д</w:t>
      </w:r>
      <w:r w:rsidR="004F4724" w:rsidRPr="00B71B65">
        <w:rPr>
          <w:rFonts w:ascii="Liberation Serif" w:hAnsi="Liberation Serif" w:cs="Times New Roman"/>
          <w:b/>
          <w:sz w:val="24"/>
          <w:szCs w:val="20"/>
        </w:rPr>
        <w:t xml:space="preserve">иректор  </w:t>
      </w:r>
      <w:r w:rsidR="00A73633" w:rsidRPr="00B71B65">
        <w:rPr>
          <w:rFonts w:ascii="Liberation Serif" w:hAnsi="Liberation Serif" w:cs="Times New Roman"/>
          <w:b/>
          <w:sz w:val="24"/>
          <w:szCs w:val="20"/>
        </w:rPr>
        <w:t xml:space="preserve">        </w:t>
      </w:r>
      <w:r w:rsidR="00D40FD1" w:rsidRPr="00B71B65">
        <w:rPr>
          <w:rFonts w:ascii="Liberation Serif" w:hAnsi="Liberation Serif" w:cs="Times New Roman"/>
          <w:b/>
          <w:sz w:val="24"/>
          <w:szCs w:val="20"/>
        </w:rPr>
        <w:t xml:space="preserve">                 </w:t>
      </w:r>
      <w:r w:rsidR="00A73633" w:rsidRPr="00B71B65">
        <w:rPr>
          <w:rFonts w:ascii="Liberation Serif" w:hAnsi="Liberation Serif" w:cs="Times New Roman"/>
          <w:b/>
          <w:sz w:val="24"/>
          <w:szCs w:val="20"/>
        </w:rPr>
        <w:t xml:space="preserve">             </w:t>
      </w:r>
      <w:r w:rsidR="004F4724" w:rsidRPr="00B71B65">
        <w:rPr>
          <w:rFonts w:ascii="Liberation Serif" w:hAnsi="Liberation Serif" w:cs="Times New Roman"/>
          <w:b/>
          <w:sz w:val="24"/>
          <w:szCs w:val="20"/>
        </w:rPr>
        <w:t xml:space="preserve">            </w:t>
      </w:r>
      <w:r w:rsidR="00B374F9" w:rsidRPr="00B71B65">
        <w:rPr>
          <w:rFonts w:ascii="Liberation Serif" w:hAnsi="Liberation Serif" w:cs="Times New Roman"/>
          <w:b/>
          <w:sz w:val="24"/>
          <w:szCs w:val="20"/>
        </w:rPr>
        <w:t xml:space="preserve"> </w:t>
      </w:r>
      <w:r w:rsidRPr="00B71B65">
        <w:rPr>
          <w:rFonts w:ascii="Liberation Serif" w:hAnsi="Liberation Serif" w:cs="Times New Roman"/>
          <w:b/>
          <w:sz w:val="24"/>
          <w:szCs w:val="20"/>
        </w:rPr>
        <w:t xml:space="preserve">                  </w:t>
      </w:r>
      <w:r w:rsidR="00A73633" w:rsidRPr="00B71B65">
        <w:rPr>
          <w:rFonts w:ascii="Liberation Serif" w:hAnsi="Liberation Serif" w:cs="Times New Roman"/>
          <w:b/>
          <w:sz w:val="24"/>
          <w:szCs w:val="20"/>
        </w:rPr>
        <w:t xml:space="preserve"> </w:t>
      </w:r>
      <w:r w:rsidR="007D5D1C" w:rsidRPr="00B71B65">
        <w:rPr>
          <w:rFonts w:ascii="Liberation Serif" w:hAnsi="Liberation Serif" w:cs="Times New Roman"/>
          <w:b/>
          <w:sz w:val="24"/>
          <w:szCs w:val="20"/>
        </w:rPr>
        <w:t xml:space="preserve">   </w:t>
      </w:r>
      <w:r w:rsidR="00A73633" w:rsidRPr="00B71B65">
        <w:rPr>
          <w:rFonts w:ascii="Liberation Serif" w:hAnsi="Liberation Serif" w:cs="Times New Roman"/>
          <w:b/>
          <w:sz w:val="24"/>
          <w:szCs w:val="20"/>
        </w:rPr>
        <w:t xml:space="preserve">             </w:t>
      </w:r>
      <w:r w:rsidR="00F83C18" w:rsidRPr="00B71B65">
        <w:rPr>
          <w:rFonts w:ascii="Liberation Serif" w:hAnsi="Liberation Serif" w:cs="Times New Roman"/>
          <w:b/>
          <w:sz w:val="24"/>
          <w:szCs w:val="20"/>
        </w:rPr>
        <w:t xml:space="preserve">  </w:t>
      </w:r>
      <w:r w:rsidR="007D1BD8" w:rsidRPr="00B71B65">
        <w:rPr>
          <w:rFonts w:ascii="Liberation Serif" w:hAnsi="Liberation Serif" w:cs="Times New Roman"/>
          <w:b/>
          <w:sz w:val="24"/>
          <w:szCs w:val="20"/>
        </w:rPr>
        <w:t xml:space="preserve">В.С. </w:t>
      </w:r>
      <w:proofErr w:type="spellStart"/>
      <w:r w:rsidR="007D1BD8" w:rsidRPr="00B71B65">
        <w:rPr>
          <w:rFonts w:ascii="Liberation Serif" w:hAnsi="Liberation Serif" w:cs="Times New Roman"/>
          <w:b/>
          <w:sz w:val="24"/>
          <w:szCs w:val="20"/>
        </w:rPr>
        <w:t>Клещев</w:t>
      </w:r>
      <w:bookmarkStart w:id="0" w:name="_GoBack"/>
      <w:bookmarkEnd w:id="0"/>
      <w:proofErr w:type="spellEnd"/>
    </w:p>
    <w:sectPr w:rsidR="007A5D0F" w:rsidSect="00AD595B">
      <w:headerReference w:type="default" r:id="rId8"/>
      <w:footerReference w:type="first" r:id="rId9"/>
      <w:pgSz w:w="11906" w:h="16838"/>
      <w:pgMar w:top="709" w:right="851" w:bottom="426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38F" w:rsidRDefault="0077638F" w:rsidP="00447135">
      <w:pPr>
        <w:spacing w:after="0" w:line="240" w:lineRule="auto"/>
      </w:pPr>
      <w:r>
        <w:separator/>
      </w:r>
    </w:p>
  </w:endnote>
  <w:endnote w:type="continuationSeparator" w:id="0">
    <w:p w:rsidR="0077638F" w:rsidRDefault="0077638F" w:rsidP="00447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D1C" w:rsidRPr="00B374F9" w:rsidRDefault="007D5D1C" w:rsidP="007D5D1C">
    <w:pPr>
      <w:spacing w:line="240" w:lineRule="auto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</w:t>
    </w:r>
    <w:r w:rsidR="002A5CCE">
      <w:rPr>
        <w:rFonts w:ascii="Times New Roman" w:hAnsi="Times New Roman" w:cs="Times New Roman"/>
        <w:sz w:val="20"/>
        <w:szCs w:val="20"/>
      </w:rPr>
      <w:t xml:space="preserve">                              </w:t>
    </w:r>
  </w:p>
  <w:p w:rsidR="007D5D1C" w:rsidRDefault="007D5D1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38F" w:rsidRDefault="0077638F" w:rsidP="00447135">
      <w:pPr>
        <w:spacing w:after="0" w:line="240" w:lineRule="auto"/>
      </w:pPr>
      <w:r>
        <w:separator/>
      </w:r>
    </w:p>
  </w:footnote>
  <w:footnote w:type="continuationSeparator" w:id="0">
    <w:p w:rsidR="0077638F" w:rsidRDefault="0077638F" w:rsidP="00447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3210639"/>
      <w:docPartObj>
        <w:docPartGallery w:val="Page Numbers (Top of Page)"/>
        <w:docPartUnique/>
      </w:docPartObj>
    </w:sdtPr>
    <w:sdtEndPr/>
    <w:sdtContent>
      <w:p w:rsidR="00447135" w:rsidRDefault="0077638F">
        <w:pPr>
          <w:pStyle w:val="a7"/>
          <w:jc w:val="center"/>
        </w:pPr>
      </w:p>
    </w:sdtContent>
  </w:sdt>
  <w:p w:rsidR="00447135" w:rsidRDefault="0044713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60489"/>
    <w:multiLevelType w:val="hybridMultilevel"/>
    <w:tmpl w:val="49B87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965BED"/>
    <w:multiLevelType w:val="multilevel"/>
    <w:tmpl w:val="EB9A2C8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6660B49"/>
    <w:multiLevelType w:val="hybridMultilevel"/>
    <w:tmpl w:val="4E323186"/>
    <w:lvl w:ilvl="0" w:tplc="378EBA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180885"/>
    <w:multiLevelType w:val="hybridMultilevel"/>
    <w:tmpl w:val="412C8D64"/>
    <w:lvl w:ilvl="0" w:tplc="378EBA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5E6493"/>
    <w:multiLevelType w:val="hybridMultilevel"/>
    <w:tmpl w:val="7548E482"/>
    <w:lvl w:ilvl="0" w:tplc="04190011">
      <w:start w:val="1"/>
      <w:numFmt w:val="decimal"/>
      <w:lvlText w:val="%1)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3EB1682"/>
    <w:multiLevelType w:val="hybridMultilevel"/>
    <w:tmpl w:val="6AB29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D4004C"/>
    <w:multiLevelType w:val="hybridMultilevel"/>
    <w:tmpl w:val="1DDA8684"/>
    <w:lvl w:ilvl="0" w:tplc="378EBA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061516"/>
    <w:multiLevelType w:val="hybridMultilevel"/>
    <w:tmpl w:val="3572D7EA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8">
    <w:nsid w:val="7AC64CAC"/>
    <w:multiLevelType w:val="hybridMultilevel"/>
    <w:tmpl w:val="F60251E4"/>
    <w:lvl w:ilvl="0" w:tplc="B0C4D5C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8"/>
  </w:num>
  <w:num w:numId="6">
    <w:abstractNumId w:val="4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724"/>
    <w:rsid w:val="000000E6"/>
    <w:rsid w:val="00000564"/>
    <w:rsid w:val="000008A9"/>
    <w:rsid w:val="00001070"/>
    <w:rsid w:val="0000120F"/>
    <w:rsid w:val="000016A6"/>
    <w:rsid w:val="00002062"/>
    <w:rsid w:val="0000248D"/>
    <w:rsid w:val="00002629"/>
    <w:rsid w:val="0000264B"/>
    <w:rsid w:val="00002882"/>
    <w:rsid w:val="0000293A"/>
    <w:rsid w:val="00002A20"/>
    <w:rsid w:val="00002DD5"/>
    <w:rsid w:val="00002EF9"/>
    <w:rsid w:val="000030AD"/>
    <w:rsid w:val="0000317B"/>
    <w:rsid w:val="000036B3"/>
    <w:rsid w:val="00003836"/>
    <w:rsid w:val="0000387C"/>
    <w:rsid w:val="00003CCA"/>
    <w:rsid w:val="00003E43"/>
    <w:rsid w:val="00004147"/>
    <w:rsid w:val="000042A9"/>
    <w:rsid w:val="00004A5D"/>
    <w:rsid w:val="00005189"/>
    <w:rsid w:val="00005326"/>
    <w:rsid w:val="00005553"/>
    <w:rsid w:val="000056F7"/>
    <w:rsid w:val="00005825"/>
    <w:rsid w:val="000058CC"/>
    <w:rsid w:val="00005CF5"/>
    <w:rsid w:val="000062D5"/>
    <w:rsid w:val="0000690F"/>
    <w:rsid w:val="00006BDF"/>
    <w:rsid w:val="00006EF3"/>
    <w:rsid w:val="0000723B"/>
    <w:rsid w:val="000077AA"/>
    <w:rsid w:val="00007A93"/>
    <w:rsid w:val="00007B5F"/>
    <w:rsid w:val="0001038A"/>
    <w:rsid w:val="000103E0"/>
    <w:rsid w:val="000106D0"/>
    <w:rsid w:val="00010916"/>
    <w:rsid w:val="00011246"/>
    <w:rsid w:val="000117F4"/>
    <w:rsid w:val="00011F05"/>
    <w:rsid w:val="0001245F"/>
    <w:rsid w:val="00012BB7"/>
    <w:rsid w:val="00012F17"/>
    <w:rsid w:val="00013304"/>
    <w:rsid w:val="000136F9"/>
    <w:rsid w:val="00013B70"/>
    <w:rsid w:val="0001461D"/>
    <w:rsid w:val="00014934"/>
    <w:rsid w:val="00014CCF"/>
    <w:rsid w:val="00015368"/>
    <w:rsid w:val="0001543F"/>
    <w:rsid w:val="000157AD"/>
    <w:rsid w:val="00015F54"/>
    <w:rsid w:val="00016BD4"/>
    <w:rsid w:val="00016CC3"/>
    <w:rsid w:val="00017168"/>
    <w:rsid w:val="00017417"/>
    <w:rsid w:val="00017CA4"/>
    <w:rsid w:val="00020082"/>
    <w:rsid w:val="0002027C"/>
    <w:rsid w:val="00020899"/>
    <w:rsid w:val="0002098E"/>
    <w:rsid w:val="00021137"/>
    <w:rsid w:val="0002120B"/>
    <w:rsid w:val="000215CC"/>
    <w:rsid w:val="00021867"/>
    <w:rsid w:val="000222B8"/>
    <w:rsid w:val="0002267B"/>
    <w:rsid w:val="00022757"/>
    <w:rsid w:val="00022BA3"/>
    <w:rsid w:val="000231C9"/>
    <w:rsid w:val="000234EC"/>
    <w:rsid w:val="00023E00"/>
    <w:rsid w:val="00023F33"/>
    <w:rsid w:val="00024C4F"/>
    <w:rsid w:val="00024F31"/>
    <w:rsid w:val="000252B4"/>
    <w:rsid w:val="000253B9"/>
    <w:rsid w:val="000253EA"/>
    <w:rsid w:val="000255E0"/>
    <w:rsid w:val="000259CC"/>
    <w:rsid w:val="00025ADD"/>
    <w:rsid w:val="00025AF2"/>
    <w:rsid w:val="0002603D"/>
    <w:rsid w:val="000260B5"/>
    <w:rsid w:val="0002694D"/>
    <w:rsid w:val="00026B84"/>
    <w:rsid w:val="00026BF1"/>
    <w:rsid w:val="00026D0E"/>
    <w:rsid w:val="00026F65"/>
    <w:rsid w:val="000279AB"/>
    <w:rsid w:val="00027BB8"/>
    <w:rsid w:val="00027BE2"/>
    <w:rsid w:val="000300C3"/>
    <w:rsid w:val="0003011D"/>
    <w:rsid w:val="00030166"/>
    <w:rsid w:val="000301A6"/>
    <w:rsid w:val="000305DF"/>
    <w:rsid w:val="00030E7A"/>
    <w:rsid w:val="000314C1"/>
    <w:rsid w:val="0003179B"/>
    <w:rsid w:val="000317BE"/>
    <w:rsid w:val="00032136"/>
    <w:rsid w:val="0003258B"/>
    <w:rsid w:val="000325FB"/>
    <w:rsid w:val="00032BC1"/>
    <w:rsid w:val="00032F83"/>
    <w:rsid w:val="00033175"/>
    <w:rsid w:val="00033A8C"/>
    <w:rsid w:val="00033CAB"/>
    <w:rsid w:val="00033ED6"/>
    <w:rsid w:val="00033F2B"/>
    <w:rsid w:val="0003411A"/>
    <w:rsid w:val="000346E0"/>
    <w:rsid w:val="000349DC"/>
    <w:rsid w:val="00034B16"/>
    <w:rsid w:val="00035413"/>
    <w:rsid w:val="000354E2"/>
    <w:rsid w:val="00035898"/>
    <w:rsid w:val="00035AB8"/>
    <w:rsid w:val="00035E43"/>
    <w:rsid w:val="00035FA0"/>
    <w:rsid w:val="00035FA4"/>
    <w:rsid w:val="0003712A"/>
    <w:rsid w:val="00037747"/>
    <w:rsid w:val="0003791B"/>
    <w:rsid w:val="00037C85"/>
    <w:rsid w:val="00037C99"/>
    <w:rsid w:val="000400E8"/>
    <w:rsid w:val="00040400"/>
    <w:rsid w:val="00040568"/>
    <w:rsid w:val="00040817"/>
    <w:rsid w:val="00040AEF"/>
    <w:rsid w:val="00040BD7"/>
    <w:rsid w:val="00040D27"/>
    <w:rsid w:val="00041031"/>
    <w:rsid w:val="00041636"/>
    <w:rsid w:val="00041BB3"/>
    <w:rsid w:val="00041FE7"/>
    <w:rsid w:val="00042519"/>
    <w:rsid w:val="00042C0D"/>
    <w:rsid w:val="00042D9C"/>
    <w:rsid w:val="000433C0"/>
    <w:rsid w:val="00043562"/>
    <w:rsid w:val="000435BF"/>
    <w:rsid w:val="00043674"/>
    <w:rsid w:val="0004410B"/>
    <w:rsid w:val="000447B6"/>
    <w:rsid w:val="00044F73"/>
    <w:rsid w:val="000452EF"/>
    <w:rsid w:val="00045905"/>
    <w:rsid w:val="00045907"/>
    <w:rsid w:val="000460E8"/>
    <w:rsid w:val="000469C9"/>
    <w:rsid w:val="00046F20"/>
    <w:rsid w:val="00047678"/>
    <w:rsid w:val="00047A34"/>
    <w:rsid w:val="00047FF7"/>
    <w:rsid w:val="0005004F"/>
    <w:rsid w:val="00051115"/>
    <w:rsid w:val="0005181D"/>
    <w:rsid w:val="00051AFD"/>
    <w:rsid w:val="00051D76"/>
    <w:rsid w:val="000523D5"/>
    <w:rsid w:val="000524E9"/>
    <w:rsid w:val="00052C36"/>
    <w:rsid w:val="00053080"/>
    <w:rsid w:val="000535A2"/>
    <w:rsid w:val="00053B7F"/>
    <w:rsid w:val="00053E74"/>
    <w:rsid w:val="000542F9"/>
    <w:rsid w:val="000543F6"/>
    <w:rsid w:val="00054887"/>
    <w:rsid w:val="00054B26"/>
    <w:rsid w:val="00054E42"/>
    <w:rsid w:val="00054FC0"/>
    <w:rsid w:val="000560B9"/>
    <w:rsid w:val="00056356"/>
    <w:rsid w:val="00056820"/>
    <w:rsid w:val="000568D6"/>
    <w:rsid w:val="00057180"/>
    <w:rsid w:val="000572BB"/>
    <w:rsid w:val="00057881"/>
    <w:rsid w:val="00057E7E"/>
    <w:rsid w:val="00057FF1"/>
    <w:rsid w:val="00060069"/>
    <w:rsid w:val="00060131"/>
    <w:rsid w:val="00060470"/>
    <w:rsid w:val="000607E5"/>
    <w:rsid w:val="0006090F"/>
    <w:rsid w:val="00060D91"/>
    <w:rsid w:val="00060DA2"/>
    <w:rsid w:val="00060E2D"/>
    <w:rsid w:val="00061641"/>
    <w:rsid w:val="000619D7"/>
    <w:rsid w:val="00061D3A"/>
    <w:rsid w:val="00061E73"/>
    <w:rsid w:val="00062334"/>
    <w:rsid w:val="000626B1"/>
    <w:rsid w:val="000626C3"/>
    <w:rsid w:val="000627A8"/>
    <w:rsid w:val="00063565"/>
    <w:rsid w:val="000639F8"/>
    <w:rsid w:val="00063A77"/>
    <w:rsid w:val="000643B7"/>
    <w:rsid w:val="000643DD"/>
    <w:rsid w:val="0006499B"/>
    <w:rsid w:val="00064A3F"/>
    <w:rsid w:val="00064B9C"/>
    <w:rsid w:val="00064CBE"/>
    <w:rsid w:val="0006504C"/>
    <w:rsid w:val="00065167"/>
    <w:rsid w:val="000654DC"/>
    <w:rsid w:val="000656F4"/>
    <w:rsid w:val="00065968"/>
    <w:rsid w:val="0006691D"/>
    <w:rsid w:val="00066A35"/>
    <w:rsid w:val="00066C37"/>
    <w:rsid w:val="00066D8F"/>
    <w:rsid w:val="00066F38"/>
    <w:rsid w:val="00067052"/>
    <w:rsid w:val="000672E5"/>
    <w:rsid w:val="000673E7"/>
    <w:rsid w:val="000674FE"/>
    <w:rsid w:val="000678FF"/>
    <w:rsid w:val="00070012"/>
    <w:rsid w:val="00070134"/>
    <w:rsid w:val="0007035D"/>
    <w:rsid w:val="00070C56"/>
    <w:rsid w:val="00070F73"/>
    <w:rsid w:val="000716F3"/>
    <w:rsid w:val="00071CDA"/>
    <w:rsid w:val="00072EAC"/>
    <w:rsid w:val="0007308E"/>
    <w:rsid w:val="00073130"/>
    <w:rsid w:val="00073190"/>
    <w:rsid w:val="000754C6"/>
    <w:rsid w:val="00075864"/>
    <w:rsid w:val="000762EF"/>
    <w:rsid w:val="000767A2"/>
    <w:rsid w:val="00076926"/>
    <w:rsid w:val="000769EB"/>
    <w:rsid w:val="00076BDD"/>
    <w:rsid w:val="00076E65"/>
    <w:rsid w:val="0007732A"/>
    <w:rsid w:val="00077EC3"/>
    <w:rsid w:val="00077ECB"/>
    <w:rsid w:val="00080182"/>
    <w:rsid w:val="00080671"/>
    <w:rsid w:val="00080A2C"/>
    <w:rsid w:val="0008125E"/>
    <w:rsid w:val="00081EC0"/>
    <w:rsid w:val="00081EE9"/>
    <w:rsid w:val="00081F9C"/>
    <w:rsid w:val="000827BE"/>
    <w:rsid w:val="00082C30"/>
    <w:rsid w:val="00082ED8"/>
    <w:rsid w:val="000834F6"/>
    <w:rsid w:val="00083856"/>
    <w:rsid w:val="00083A02"/>
    <w:rsid w:val="00084243"/>
    <w:rsid w:val="000847B2"/>
    <w:rsid w:val="00085374"/>
    <w:rsid w:val="0008549F"/>
    <w:rsid w:val="00085BB7"/>
    <w:rsid w:val="00085CCD"/>
    <w:rsid w:val="0008648E"/>
    <w:rsid w:val="00086C3F"/>
    <w:rsid w:val="00086FF8"/>
    <w:rsid w:val="0008762F"/>
    <w:rsid w:val="00087939"/>
    <w:rsid w:val="0009031C"/>
    <w:rsid w:val="00090B49"/>
    <w:rsid w:val="00090F1C"/>
    <w:rsid w:val="000910F8"/>
    <w:rsid w:val="000915F4"/>
    <w:rsid w:val="0009195D"/>
    <w:rsid w:val="000919BA"/>
    <w:rsid w:val="00091E00"/>
    <w:rsid w:val="00091E7B"/>
    <w:rsid w:val="0009278A"/>
    <w:rsid w:val="00092BF3"/>
    <w:rsid w:val="00092D4F"/>
    <w:rsid w:val="00092F9A"/>
    <w:rsid w:val="000931C7"/>
    <w:rsid w:val="00093947"/>
    <w:rsid w:val="00093A6E"/>
    <w:rsid w:val="00094543"/>
    <w:rsid w:val="00094BA7"/>
    <w:rsid w:val="00094C60"/>
    <w:rsid w:val="00095266"/>
    <w:rsid w:val="0009590C"/>
    <w:rsid w:val="00095E52"/>
    <w:rsid w:val="00096131"/>
    <w:rsid w:val="00096216"/>
    <w:rsid w:val="000963A8"/>
    <w:rsid w:val="0009681F"/>
    <w:rsid w:val="00096966"/>
    <w:rsid w:val="00096BFD"/>
    <w:rsid w:val="00096C22"/>
    <w:rsid w:val="000971AB"/>
    <w:rsid w:val="000972BC"/>
    <w:rsid w:val="000972F3"/>
    <w:rsid w:val="000973A8"/>
    <w:rsid w:val="0009791C"/>
    <w:rsid w:val="000A009C"/>
    <w:rsid w:val="000A00A2"/>
    <w:rsid w:val="000A0800"/>
    <w:rsid w:val="000A09E1"/>
    <w:rsid w:val="000A0DDA"/>
    <w:rsid w:val="000A12C5"/>
    <w:rsid w:val="000A1E27"/>
    <w:rsid w:val="000A1E5A"/>
    <w:rsid w:val="000A2798"/>
    <w:rsid w:val="000A29C9"/>
    <w:rsid w:val="000A385B"/>
    <w:rsid w:val="000A39E7"/>
    <w:rsid w:val="000A3B1F"/>
    <w:rsid w:val="000A3B2C"/>
    <w:rsid w:val="000A400C"/>
    <w:rsid w:val="000A47DD"/>
    <w:rsid w:val="000A49CA"/>
    <w:rsid w:val="000A5295"/>
    <w:rsid w:val="000A52B6"/>
    <w:rsid w:val="000A5E88"/>
    <w:rsid w:val="000A615A"/>
    <w:rsid w:val="000A62DB"/>
    <w:rsid w:val="000A7204"/>
    <w:rsid w:val="000A790F"/>
    <w:rsid w:val="000A7B16"/>
    <w:rsid w:val="000A7C5D"/>
    <w:rsid w:val="000A7DF9"/>
    <w:rsid w:val="000B015C"/>
    <w:rsid w:val="000B01E1"/>
    <w:rsid w:val="000B0CEB"/>
    <w:rsid w:val="000B103F"/>
    <w:rsid w:val="000B1884"/>
    <w:rsid w:val="000B1FDB"/>
    <w:rsid w:val="000B23C1"/>
    <w:rsid w:val="000B24AB"/>
    <w:rsid w:val="000B287F"/>
    <w:rsid w:val="000B299E"/>
    <w:rsid w:val="000B2A18"/>
    <w:rsid w:val="000B2C1C"/>
    <w:rsid w:val="000B33F1"/>
    <w:rsid w:val="000B34C3"/>
    <w:rsid w:val="000B354D"/>
    <w:rsid w:val="000B363D"/>
    <w:rsid w:val="000B3C51"/>
    <w:rsid w:val="000B3E69"/>
    <w:rsid w:val="000B3F29"/>
    <w:rsid w:val="000B4220"/>
    <w:rsid w:val="000B4C14"/>
    <w:rsid w:val="000B4CA9"/>
    <w:rsid w:val="000B4D9E"/>
    <w:rsid w:val="000B4E9F"/>
    <w:rsid w:val="000B4FDB"/>
    <w:rsid w:val="000B54EB"/>
    <w:rsid w:val="000B5704"/>
    <w:rsid w:val="000B57CB"/>
    <w:rsid w:val="000B5AA4"/>
    <w:rsid w:val="000B5BC4"/>
    <w:rsid w:val="000B6028"/>
    <w:rsid w:val="000B6190"/>
    <w:rsid w:val="000B62F1"/>
    <w:rsid w:val="000B65EF"/>
    <w:rsid w:val="000B693C"/>
    <w:rsid w:val="000B6A3A"/>
    <w:rsid w:val="000B6B65"/>
    <w:rsid w:val="000B6C0D"/>
    <w:rsid w:val="000B6F2D"/>
    <w:rsid w:val="000B72BC"/>
    <w:rsid w:val="000B7393"/>
    <w:rsid w:val="000B75E6"/>
    <w:rsid w:val="000B777E"/>
    <w:rsid w:val="000C0125"/>
    <w:rsid w:val="000C090B"/>
    <w:rsid w:val="000C0B9E"/>
    <w:rsid w:val="000C0E9C"/>
    <w:rsid w:val="000C0EDD"/>
    <w:rsid w:val="000C1015"/>
    <w:rsid w:val="000C14CC"/>
    <w:rsid w:val="000C163C"/>
    <w:rsid w:val="000C19B7"/>
    <w:rsid w:val="000C1A50"/>
    <w:rsid w:val="000C1DBB"/>
    <w:rsid w:val="000C2195"/>
    <w:rsid w:val="000C2876"/>
    <w:rsid w:val="000C28EA"/>
    <w:rsid w:val="000C364B"/>
    <w:rsid w:val="000C3B1C"/>
    <w:rsid w:val="000C3BE9"/>
    <w:rsid w:val="000C3FAA"/>
    <w:rsid w:val="000C410A"/>
    <w:rsid w:val="000C4392"/>
    <w:rsid w:val="000C482E"/>
    <w:rsid w:val="000C4872"/>
    <w:rsid w:val="000C4B0D"/>
    <w:rsid w:val="000C4CD7"/>
    <w:rsid w:val="000C4E48"/>
    <w:rsid w:val="000C5384"/>
    <w:rsid w:val="000C5999"/>
    <w:rsid w:val="000C5DD3"/>
    <w:rsid w:val="000C5EEF"/>
    <w:rsid w:val="000C6729"/>
    <w:rsid w:val="000C702A"/>
    <w:rsid w:val="000C722F"/>
    <w:rsid w:val="000C75EF"/>
    <w:rsid w:val="000C7D21"/>
    <w:rsid w:val="000D02AD"/>
    <w:rsid w:val="000D035B"/>
    <w:rsid w:val="000D0450"/>
    <w:rsid w:val="000D05A9"/>
    <w:rsid w:val="000D0732"/>
    <w:rsid w:val="000D11AD"/>
    <w:rsid w:val="000D123A"/>
    <w:rsid w:val="000D13DE"/>
    <w:rsid w:val="000D2D2C"/>
    <w:rsid w:val="000D2FF2"/>
    <w:rsid w:val="000D316F"/>
    <w:rsid w:val="000D33CE"/>
    <w:rsid w:val="000D3403"/>
    <w:rsid w:val="000D3450"/>
    <w:rsid w:val="000D38FA"/>
    <w:rsid w:val="000D3D5A"/>
    <w:rsid w:val="000D3E73"/>
    <w:rsid w:val="000D40C1"/>
    <w:rsid w:val="000D45C9"/>
    <w:rsid w:val="000D4D0A"/>
    <w:rsid w:val="000D5222"/>
    <w:rsid w:val="000D53A6"/>
    <w:rsid w:val="000D53AC"/>
    <w:rsid w:val="000D5F93"/>
    <w:rsid w:val="000D60BC"/>
    <w:rsid w:val="000D6895"/>
    <w:rsid w:val="000D69D1"/>
    <w:rsid w:val="000D6D9E"/>
    <w:rsid w:val="000D7105"/>
    <w:rsid w:val="000D7876"/>
    <w:rsid w:val="000E0110"/>
    <w:rsid w:val="000E01CC"/>
    <w:rsid w:val="000E04F3"/>
    <w:rsid w:val="000E05E1"/>
    <w:rsid w:val="000E07E6"/>
    <w:rsid w:val="000E1798"/>
    <w:rsid w:val="000E19F2"/>
    <w:rsid w:val="000E1D63"/>
    <w:rsid w:val="000E1EB7"/>
    <w:rsid w:val="000E1FFB"/>
    <w:rsid w:val="000E27CA"/>
    <w:rsid w:val="000E2BD0"/>
    <w:rsid w:val="000E3855"/>
    <w:rsid w:val="000E3CDC"/>
    <w:rsid w:val="000E4707"/>
    <w:rsid w:val="000E4794"/>
    <w:rsid w:val="000E47C6"/>
    <w:rsid w:val="000E4880"/>
    <w:rsid w:val="000E53CA"/>
    <w:rsid w:val="000E60BE"/>
    <w:rsid w:val="000E6A93"/>
    <w:rsid w:val="000E6D25"/>
    <w:rsid w:val="000E6EC7"/>
    <w:rsid w:val="000E6FD5"/>
    <w:rsid w:val="000E7023"/>
    <w:rsid w:val="000E7667"/>
    <w:rsid w:val="000E77AF"/>
    <w:rsid w:val="000E7B20"/>
    <w:rsid w:val="000E7CFB"/>
    <w:rsid w:val="000E7DD3"/>
    <w:rsid w:val="000E7FB3"/>
    <w:rsid w:val="000F004D"/>
    <w:rsid w:val="000F03B6"/>
    <w:rsid w:val="000F041F"/>
    <w:rsid w:val="000F04BD"/>
    <w:rsid w:val="000F065C"/>
    <w:rsid w:val="000F066A"/>
    <w:rsid w:val="000F10D5"/>
    <w:rsid w:val="000F13D0"/>
    <w:rsid w:val="000F1785"/>
    <w:rsid w:val="000F1FEB"/>
    <w:rsid w:val="000F2200"/>
    <w:rsid w:val="000F22A9"/>
    <w:rsid w:val="000F22E3"/>
    <w:rsid w:val="000F235F"/>
    <w:rsid w:val="000F25F7"/>
    <w:rsid w:val="000F2C1D"/>
    <w:rsid w:val="000F3159"/>
    <w:rsid w:val="000F31F6"/>
    <w:rsid w:val="000F3F2D"/>
    <w:rsid w:val="000F436E"/>
    <w:rsid w:val="000F4673"/>
    <w:rsid w:val="000F46DB"/>
    <w:rsid w:val="000F4BA4"/>
    <w:rsid w:val="000F4DBB"/>
    <w:rsid w:val="000F5096"/>
    <w:rsid w:val="000F5444"/>
    <w:rsid w:val="000F5503"/>
    <w:rsid w:val="000F5B07"/>
    <w:rsid w:val="000F5C64"/>
    <w:rsid w:val="000F60DD"/>
    <w:rsid w:val="000F6129"/>
    <w:rsid w:val="000F69E6"/>
    <w:rsid w:val="000F6A88"/>
    <w:rsid w:val="000F6AD3"/>
    <w:rsid w:val="000F73FB"/>
    <w:rsid w:val="0010065A"/>
    <w:rsid w:val="00100872"/>
    <w:rsid w:val="001013DB"/>
    <w:rsid w:val="00101871"/>
    <w:rsid w:val="0010196A"/>
    <w:rsid w:val="00101A22"/>
    <w:rsid w:val="00101EBC"/>
    <w:rsid w:val="00101FC6"/>
    <w:rsid w:val="001021CD"/>
    <w:rsid w:val="00102607"/>
    <w:rsid w:val="001027BC"/>
    <w:rsid w:val="00102D11"/>
    <w:rsid w:val="00102DF2"/>
    <w:rsid w:val="0010337C"/>
    <w:rsid w:val="00103AAF"/>
    <w:rsid w:val="0010408E"/>
    <w:rsid w:val="001047DC"/>
    <w:rsid w:val="00104966"/>
    <w:rsid w:val="00104B59"/>
    <w:rsid w:val="00105018"/>
    <w:rsid w:val="0010583D"/>
    <w:rsid w:val="00105E23"/>
    <w:rsid w:val="00105F5B"/>
    <w:rsid w:val="001060C1"/>
    <w:rsid w:val="001062CB"/>
    <w:rsid w:val="0010654F"/>
    <w:rsid w:val="001067E1"/>
    <w:rsid w:val="00106844"/>
    <w:rsid w:val="0010686F"/>
    <w:rsid w:val="0010693A"/>
    <w:rsid w:val="0010699B"/>
    <w:rsid w:val="00106A4B"/>
    <w:rsid w:val="00106A6F"/>
    <w:rsid w:val="00106B82"/>
    <w:rsid w:val="00106CF2"/>
    <w:rsid w:val="00106E05"/>
    <w:rsid w:val="00106E0F"/>
    <w:rsid w:val="001072E9"/>
    <w:rsid w:val="00107B33"/>
    <w:rsid w:val="00110EEE"/>
    <w:rsid w:val="001119DE"/>
    <w:rsid w:val="00111AEB"/>
    <w:rsid w:val="00113277"/>
    <w:rsid w:val="001133DA"/>
    <w:rsid w:val="0011355A"/>
    <w:rsid w:val="001135ED"/>
    <w:rsid w:val="00113621"/>
    <w:rsid w:val="0011390A"/>
    <w:rsid w:val="00113B65"/>
    <w:rsid w:val="00113D71"/>
    <w:rsid w:val="00113FB0"/>
    <w:rsid w:val="0011402F"/>
    <w:rsid w:val="001142BF"/>
    <w:rsid w:val="00114B84"/>
    <w:rsid w:val="0011508D"/>
    <w:rsid w:val="00115200"/>
    <w:rsid w:val="00115598"/>
    <w:rsid w:val="00115672"/>
    <w:rsid w:val="00115E4F"/>
    <w:rsid w:val="00116029"/>
    <w:rsid w:val="001162E1"/>
    <w:rsid w:val="0011630A"/>
    <w:rsid w:val="00116940"/>
    <w:rsid w:val="00116D1D"/>
    <w:rsid w:val="00116F07"/>
    <w:rsid w:val="00117104"/>
    <w:rsid w:val="00117250"/>
    <w:rsid w:val="00117306"/>
    <w:rsid w:val="0011739A"/>
    <w:rsid w:val="00117F1A"/>
    <w:rsid w:val="00117F3A"/>
    <w:rsid w:val="00120394"/>
    <w:rsid w:val="0012054A"/>
    <w:rsid w:val="00120632"/>
    <w:rsid w:val="001206C0"/>
    <w:rsid w:val="001207BA"/>
    <w:rsid w:val="001209F2"/>
    <w:rsid w:val="00120E66"/>
    <w:rsid w:val="00121105"/>
    <w:rsid w:val="00121AB5"/>
    <w:rsid w:val="0012209D"/>
    <w:rsid w:val="001226FF"/>
    <w:rsid w:val="001227D7"/>
    <w:rsid w:val="00122B35"/>
    <w:rsid w:val="0012364C"/>
    <w:rsid w:val="0012384C"/>
    <w:rsid w:val="00123C31"/>
    <w:rsid w:val="00124058"/>
    <w:rsid w:val="001240E1"/>
    <w:rsid w:val="001244A3"/>
    <w:rsid w:val="00124617"/>
    <w:rsid w:val="0012475A"/>
    <w:rsid w:val="0012489F"/>
    <w:rsid w:val="0012572B"/>
    <w:rsid w:val="00125772"/>
    <w:rsid w:val="00125B6E"/>
    <w:rsid w:val="00125CD9"/>
    <w:rsid w:val="00126238"/>
    <w:rsid w:val="001263A7"/>
    <w:rsid w:val="001264A0"/>
    <w:rsid w:val="001264C3"/>
    <w:rsid w:val="0012664F"/>
    <w:rsid w:val="00126697"/>
    <w:rsid w:val="00127344"/>
    <w:rsid w:val="00127974"/>
    <w:rsid w:val="00127BCA"/>
    <w:rsid w:val="00127CCD"/>
    <w:rsid w:val="00127D59"/>
    <w:rsid w:val="0013033A"/>
    <w:rsid w:val="00130496"/>
    <w:rsid w:val="0013056F"/>
    <w:rsid w:val="0013079D"/>
    <w:rsid w:val="00130A2A"/>
    <w:rsid w:val="001315ED"/>
    <w:rsid w:val="00131611"/>
    <w:rsid w:val="001323E3"/>
    <w:rsid w:val="001329F2"/>
    <w:rsid w:val="00133065"/>
    <w:rsid w:val="0013346E"/>
    <w:rsid w:val="00133C99"/>
    <w:rsid w:val="00133EDE"/>
    <w:rsid w:val="00133EEF"/>
    <w:rsid w:val="001340AF"/>
    <w:rsid w:val="00134574"/>
    <w:rsid w:val="001347FD"/>
    <w:rsid w:val="001348A5"/>
    <w:rsid w:val="00134904"/>
    <w:rsid w:val="00134E29"/>
    <w:rsid w:val="00134EDC"/>
    <w:rsid w:val="00135085"/>
    <w:rsid w:val="001352F4"/>
    <w:rsid w:val="001353FF"/>
    <w:rsid w:val="00135436"/>
    <w:rsid w:val="00135622"/>
    <w:rsid w:val="00135BA6"/>
    <w:rsid w:val="0013614A"/>
    <w:rsid w:val="00136158"/>
    <w:rsid w:val="001365EC"/>
    <w:rsid w:val="001371A3"/>
    <w:rsid w:val="00137421"/>
    <w:rsid w:val="00137516"/>
    <w:rsid w:val="00137563"/>
    <w:rsid w:val="0013783F"/>
    <w:rsid w:val="00137DF5"/>
    <w:rsid w:val="00137F25"/>
    <w:rsid w:val="00137FCF"/>
    <w:rsid w:val="0014046E"/>
    <w:rsid w:val="0014050D"/>
    <w:rsid w:val="00140B05"/>
    <w:rsid w:val="00140C57"/>
    <w:rsid w:val="00140D55"/>
    <w:rsid w:val="00140E72"/>
    <w:rsid w:val="00140E97"/>
    <w:rsid w:val="00141151"/>
    <w:rsid w:val="001415A9"/>
    <w:rsid w:val="00141608"/>
    <w:rsid w:val="00141F70"/>
    <w:rsid w:val="0014210F"/>
    <w:rsid w:val="001421A6"/>
    <w:rsid w:val="00142952"/>
    <w:rsid w:val="001437F0"/>
    <w:rsid w:val="00143C26"/>
    <w:rsid w:val="00143FC1"/>
    <w:rsid w:val="0014487F"/>
    <w:rsid w:val="001449A2"/>
    <w:rsid w:val="001449CC"/>
    <w:rsid w:val="00144F01"/>
    <w:rsid w:val="00144F41"/>
    <w:rsid w:val="00145061"/>
    <w:rsid w:val="001450E5"/>
    <w:rsid w:val="00145152"/>
    <w:rsid w:val="001451F8"/>
    <w:rsid w:val="00145F6A"/>
    <w:rsid w:val="001460FA"/>
    <w:rsid w:val="00146796"/>
    <w:rsid w:val="001468B0"/>
    <w:rsid w:val="00146BC0"/>
    <w:rsid w:val="00146D18"/>
    <w:rsid w:val="00146E93"/>
    <w:rsid w:val="00146EDA"/>
    <w:rsid w:val="001472BF"/>
    <w:rsid w:val="001478DD"/>
    <w:rsid w:val="00147F33"/>
    <w:rsid w:val="00150238"/>
    <w:rsid w:val="00150403"/>
    <w:rsid w:val="00150404"/>
    <w:rsid w:val="001506B2"/>
    <w:rsid w:val="001506F8"/>
    <w:rsid w:val="00150803"/>
    <w:rsid w:val="00150A95"/>
    <w:rsid w:val="00150C9C"/>
    <w:rsid w:val="0015101C"/>
    <w:rsid w:val="00151363"/>
    <w:rsid w:val="00151462"/>
    <w:rsid w:val="0015167C"/>
    <w:rsid w:val="001523DD"/>
    <w:rsid w:val="00152991"/>
    <w:rsid w:val="00152E9C"/>
    <w:rsid w:val="00153421"/>
    <w:rsid w:val="00153AE9"/>
    <w:rsid w:val="00153C55"/>
    <w:rsid w:val="00153CE2"/>
    <w:rsid w:val="00153E91"/>
    <w:rsid w:val="001541C3"/>
    <w:rsid w:val="001549F8"/>
    <w:rsid w:val="00154A5E"/>
    <w:rsid w:val="00154D01"/>
    <w:rsid w:val="001559BD"/>
    <w:rsid w:val="00155C44"/>
    <w:rsid w:val="001564D7"/>
    <w:rsid w:val="0015661F"/>
    <w:rsid w:val="00156E08"/>
    <w:rsid w:val="0015714E"/>
    <w:rsid w:val="001578DC"/>
    <w:rsid w:val="00157BD0"/>
    <w:rsid w:val="00157C2B"/>
    <w:rsid w:val="00157EBB"/>
    <w:rsid w:val="0016029C"/>
    <w:rsid w:val="00160402"/>
    <w:rsid w:val="00160B2A"/>
    <w:rsid w:val="00160E81"/>
    <w:rsid w:val="00161CAD"/>
    <w:rsid w:val="00161D30"/>
    <w:rsid w:val="00161E8D"/>
    <w:rsid w:val="0016208C"/>
    <w:rsid w:val="00162324"/>
    <w:rsid w:val="00162E25"/>
    <w:rsid w:val="00162E96"/>
    <w:rsid w:val="00163915"/>
    <w:rsid w:val="00163986"/>
    <w:rsid w:val="00163A00"/>
    <w:rsid w:val="00163BCC"/>
    <w:rsid w:val="00163D27"/>
    <w:rsid w:val="00163E25"/>
    <w:rsid w:val="00163EC4"/>
    <w:rsid w:val="00163F6F"/>
    <w:rsid w:val="00164CB3"/>
    <w:rsid w:val="001650E8"/>
    <w:rsid w:val="00165DA8"/>
    <w:rsid w:val="00166476"/>
    <w:rsid w:val="001669F0"/>
    <w:rsid w:val="001675B3"/>
    <w:rsid w:val="00170014"/>
    <w:rsid w:val="00170060"/>
    <w:rsid w:val="00170188"/>
    <w:rsid w:val="001702A1"/>
    <w:rsid w:val="001704A6"/>
    <w:rsid w:val="001707E8"/>
    <w:rsid w:val="001711E1"/>
    <w:rsid w:val="0017122E"/>
    <w:rsid w:val="00171316"/>
    <w:rsid w:val="00171371"/>
    <w:rsid w:val="0017139F"/>
    <w:rsid w:val="001718DD"/>
    <w:rsid w:val="001719CE"/>
    <w:rsid w:val="00171AF2"/>
    <w:rsid w:val="001720E1"/>
    <w:rsid w:val="001722EB"/>
    <w:rsid w:val="0017251C"/>
    <w:rsid w:val="001735DB"/>
    <w:rsid w:val="001738B6"/>
    <w:rsid w:val="00173923"/>
    <w:rsid w:val="00173B74"/>
    <w:rsid w:val="00173D6D"/>
    <w:rsid w:val="00173EE8"/>
    <w:rsid w:val="001741D4"/>
    <w:rsid w:val="00174452"/>
    <w:rsid w:val="00174CEB"/>
    <w:rsid w:val="00174D62"/>
    <w:rsid w:val="001753DD"/>
    <w:rsid w:val="00175700"/>
    <w:rsid w:val="0017585B"/>
    <w:rsid w:val="001758C3"/>
    <w:rsid w:val="001759A5"/>
    <w:rsid w:val="00175C8C"/>
    <w:rsid w:val="00176059"/>
    <w:rsid w:val="001764E0"/>
    <w:rsid w:val="00176557"/>
    <w:rsid w:val="001767AD"/>
    <w:rsid w:val="00176D81"/>
    <w:rsid w:val="00176DDD"/>
    <w:rsid w:val="001772B2"/>
    <w:rsid w:val="00177632"/>
    <w:rsid w:val="0017777D"/>
    <w:rsid w:val="00177F3E"/>
    <w:rsid w:val="00177F79"/>
    <w:rsid w:val="001802A2"/>
    <w:rsid w:val="00180A8E"/>
    <w:rsid w:val="00180FCF"/>
    <w:rsid w:val="001810B3"/>
    <w:rsid w:val="00181580"/>
    <w:rsid w:val="00181AFB"/>
    <w:rsid w:val="00181E56"/>
    <w:rsid w:val="00181E7B"/>
    <w:rsid w:val="0018206C"/>
    <w:rsid w:val="0018222C"/>
    <w:rsid w:val="00182A4A"/>
    <w:rsid w:val="00182B70"/>
    <w:rsid w:val="00182E24"/>
    <w:rsid w:val="00183A6C"/>
    <w:rsid w:val="0018409B"/>
    <w:rsid w:val="0018440E"/>
    <w:rsid w:val="00184528"/>
    <w:rsid w:val="00184591"/>
    <w:rsid w:val="001846C6"/>
    <w:rsid w:val="001846EF"/>
    <w:rsid w:val="00184989"/>
    <w:rsid w:val="00184C94"/>
    <w:rsid w:val="00184E23"/>
    <w:rsid w:val="0018539D"/>
    <w:rsid w:val="00185450"/>
    <w:rsid w:val="00185DA9"/>
    <w:rsid w:val="00185FDF"/>
    <w:rsid w:val="0018633D"/>
    <w:rsid w:val="00186347"/>
    <w:rsid w:val="001868A5"/>
    <w:rsid w:val="00186CB8"/>
    <w:rsid w:val="00186F84"/>
    <w:rsid w:val="00187209"/>
    <w:rsid w:val="0018729B"/>
    <w:rsid w:val="00187787"/>
    <w:rsid w:val="00187978"/>
    <w:rsid w:val="0018798E"/>
    <w:rsid w:val="00187D50"/>
    <w:rsid w:val="0019011B"/>
    <w:rsid w:val="0019026A"/>
    <w:rsid w:val="00190472"/>
    <w:rsid w:val="001904BA"/>
    <w:rsid w:val="001904EB"/>
    <w:rsid w:val="00190E15"/>
    <w:rsid w:val="00190F14"/>
    <w:rsid w:val="001917B7"/>
    <w:rsid w:val="0019181D"/>
    <w:rsid w:val="00191F45"/>
    <w:rsid w:val="001920ED"/>
    <w:rsid w:val="001921DB"/>
    <w:rsid w:val="00192719"/>
    <w:rsid w:val="001929D4"/>
    <w:rsid w:val="00192E2E"/>
    <w:rsid w:val="00193115"/>
    <w:rsid w:val="0019360D"/>
    <w:rsid w:val="00193B13"/>
    <w:rsid w:val="00193BB0"/>
    <w:rsid w:val="0019401A"/>
    <w:rsid w:val="00194827"/>
    <w:rsid w:val="00194884"/>
    <w:rsid w:val="00194CE0"/>
    <w:rsid w:val="00194FAA"/>
    <w:rsid w:val="00195697"/>
    <w:rsid w:val="0019581A"/>
    <w:rsid w:val="00195A35"/>
    <w:rsid w:val="00196044"/>
    <w:rsid w:val="001964DA"/>
    <w:rsid w:val="00196E43"/>
    <w:rsid w:val="0019722F"/>
    <w:rsid w:val="00197DE7"/>
    <w:rsid w:val="001A0356"/>
    <w:rsid w:val="001A05B2"/>
    <w:rsid w:val="001A0807"/>
    <w:rsid w:val="001A08EA"/>
    <w:rsid w:val="001A0E02"/>
    <w:rsid w:val="001A1149"/>
    <w:rsid w:val="001A17A7"/>
    <w:rsid w:val="001A1808"/>
    <w:rsid w:val="001A1AFF"/>
    <w:rsid w:val="001A2AB2"/>
    <w:rsid w:val="001A2BF8"/>
    <w:rsid w:val="001A2C62"/>
    <w:rsid w:val="001A3391"/>
    <w:rsid w:val="001A3A57"/>
    <w:rsid w:val="001A3C40"/>
    <w:rsid w:val="001A3CE1"/>
    <w:rsid w:val="001A3D65"/>
    <w:rsid w:val="001A41CA"/>
    <w:rsid w:val="001A45E5"/>
    <w:rsid w:val="001A4DC4"/>
    <w:rsid w:val="001A4E44"/>
    <w:rsid w:val="001A4EBB"/>
    <w:rsid w:val="001A4F46"/>
    <w:rsid w:val="001A5238"/>
    <w:rsid w:val="001A5647"/>
    <w:rsid w:val="001A5967"/>
    <w:rsid w:val="001A5B21"/>
    <w:rsid w:val="001A5D3E"/>
    <w:rsid w:val="001A5F87"/>
    <w:rsid w:val="001A62D1"/>
    <w:rsid w:val="001A63B9"/>
    <w:rsid w:val="001A6947"/>
    <w:rsid w:val="001A6A2A"/>
    <w:rsid w:val="001A732B"/>
    <w:rsid w:val="001A76AE"/>
    <w:rsid w:val="001A76FD"/>
    <w:rsid w:val="001A7CF2"/>
    <w:rsid w:val="001A7DC7"/>
    <w:rsid w:val="001B06D8"/>
    <w:rsid w:val="001B0AAD"/>
    <w:rsid w:val="001B0B28"/>
    <w:rsid w:val="001B1352"/>
    <w:rsid w:val="001B199B"/>
    <w:rsid w:val="001B1C4E"/>
    <w:rsid w:val="001B1F83"/>
    <w:rsid w:val="001B2062"/>
    <w:rsid w:val="001B211B"/>
    <w:rsid w:val="001B23B6"/>
    <w:rsid w:val="001B23D6"/>
    <w:rsid w:val="001B2C03"/>
    <w:rsid w:val="001B3011"/>
    <w:rsid w:val="001B311F"/>
    <w:rsid w:val="001B3571"/>
    <w:rsid w:val="001B39FA"/>
    <w:rsid w:val="001B470C"/>
    <w:rsid w:val="001B480E"/>
    <w:rsid w:val="001B5776"/>
    <w:rsid w:val="001B58F7"/>
    <w:rsid w:val="001B6194"/>
    <w:rsid w:val="001B7266"/>
    <w:rsid w:val="001B734C"/>
    <w:rsid w:val="001B79AB"/>
    <w:rsid w:val="001B7B87"/>
    <w:rsid w:val="001C098E"/>
    <w:rsid w:val="001C103B"/>
    <w:rsid w:val="001C117A"/>
    <w:rsid w:val="001C11DA"/>
    <w:rsid w:val="001C1352"/>
    <w:rsid w:val="001C1431"/>
    <w:rsid w:val="001C1568"/>
    <w:rsid w:val="001C1675"/>
    <w:rsid w:val="001C18CA"/>
    <w:rsid w:val="001C1B30"/>
    <w:rsid w:val="001C1E74"/>
    <w:rsid w:val="001C26E7"/>
    <w:rsid w:val="001C2FCD"/>
    <w:rsid w:val="001C356A"/>
    <w:rsid w:val="001C35CC"/>
    <w:rsid w:val="001C386C"/>
    <w:rsid w:val="001C3D34"/>
    <w:rsid w:val="001C3ED7"/>
    <w:rsid w:val="001C3F58"/>
    <w:rsid w:val="001C40A5"/>
    <w:rsid w:val="001C42E4"/>
    <w:rsid w:val="001C44A6"/>
    <w:rsid w:val="001C4E6C"/>
    <w:rsid w:val="001C4F10"/>
    <w:rsid w:val="001C5A1E"/>
    <w:rsid w:val="001C5C4B"/>
    <w:rsid w:val="001C5FF3"/>
    <w:rsid w:val="001C6391"/>
    <w:rsid w:val="001C6A27"/>
    <w:rsid w:val="001C6B7E"/>
    <w:rsid w:val="001C71BC"/>
    <w:rsid w:val="001C720E"/>
    <w:rsid w:val="001C7682"/>
    <w:rsid w:val="001C76A1"/>
    <w:rsid w:val="001C7AFE"/>
    <w:rsid w:val="001C7C3C"/>
    <w:rsid w:val="001C7F3D"/>
    <w:rsid w:val="001D059A"/>
    <w:rsid w:val="001D0660"/>
    <w:rsid w:val="001D0664"/>
    <w:rsid w:val="001D0B56"/>
    <w:rsid w:val="001D0BA0"/>
    <w:rsid w:val="001D0CDA"/>
    <w:rsid w:val="001D16EF"/>
    <w:rsid w:val="001D19D3"/>
    <w:rsid w:val="001D1C0E"/>
    <w:rsid w:val="001D1FD7"/>
    <w:rsid w:val="001D21BC"/>
    <w:rsid w:val="001D22AA"/>
    <w:rsid w:val="001D25EB"/>
    <w:rsid w:val="001D28FC"/>
    <w:rsid w:val="001D2CDA"/>
    <w:rsid w:val="001D3132"/>
    <w:rsid w:val="001D31D2"/>
    <w:rsid w:val="001D34B1"/>
    <w:rsid w:val="001D399E"/>
    <w:rsid w:val="001D419C"/>
    <w:rsid w:val="001D423C"/>
    <w:rsid w:val="001D4295"/>
    <w:rsid w:val="001D45C1"/>
    <w:rsid w:val="001D495B"/>
    <w:rsid w:val="001D4B29"/>
    <w:rsid w:val="001D4E49"/>
    <w:rsid w:val="001D51D7"/>
    <w:rsid w:val="001D51E2"/>
    <w:rsid w:val="001D59EE"/>
    <w:rsid w:val="001D5A0B"/>
    <w:rsid w:val="001D5BF0"/>
    <w:rsid w:val="001D60BE"/>
    <w:rsid w:val="001D6264"/>
    <w:rsid w:val="001D632F"/>
    <w:rsid w:val="001D6552"/>
    <w:rsid w:val="001D6B83"/>
    <w:rsid w:val="001D6F94"/>
    <w:rsid w:val="001D73C5"/>
    <w:rsid w:val="001D746F"/>
    <w:rsid w:val="001D764E"/>
    <w:rsid w:val="001D7B5E"/>
    <w:rsid w:val="001D7D37"/>
    <w:rsid w:val="001E015F"/>
    <w:rsid w:val="001E0330"/>
    <w:rsid w:val="001E0623"/>
    <w:rsid w:val="001E07DA"/>
    <w:rsid w:val="001E08FB"/>
    <w:rsid w:val="001E0AE9"/>
    <w:rsid w:val="001E0B70"/>
    <w:rsid w:val="001E0DCE"/>
    <w:rsid w:val="001E0ED5"/>
    <w:rsid w:val="001E1196"/>
    <w:rsid w:val="001E1583"/>
    <w:rsid w:val="001E16D4"/>
    <w:rsid w:val="001E1BD7"/>
    <w:rsid w:val="001E1F98"/>
    <w:rsid w:val="001E21D6"/>
    <w:rsid w:val="001E21F0"/>
    <w:rsid w:val="001E26D9"/>
    <w:rsid w:val="001E2ECB"/>
    <w:rsid w:val="001E317B"/>
    <w:rsid w:val="001E34B7"/>
    <w:rsid w:val="001E393B"/>
    <w:rsid w:val="001E3ACD"/>
    <w:rsid w:val="001E3C78"/>
    <w:rsid w:val="001E3E41"/>
    <w:rsid w:val="001E3F7F"/>
    <w:rsid w:val="001E3FE5"/>
    <w:rsid w:val="001E4245"/>
    <w:rsid w:val="001E4803"/>
    <w:rsid w:val="001E4973"/>
    <w:rsid w:val="001E49FA"/>
    <w:rsid w:val="001E4C90"/>
    <w:rsid w:val="001E4D18"/>
    <w:rsid w:val="001E530F"/>
    <w:rsid w:val="001E6960"/>
    <w:rsid w:val="001E6B44"/>
    <w:rsid w:val="001E6F6C"/>
    <w:rsid w:val="001E7338"/>
    <w:rsid w:val="001E7D49"/>
    <w:rsid w:val="001E7DE6"/>
    <w:rsid w:val="001F00BA"/>
    <w:rsid w:val="001F01B5"/>
    <w:rsid w:val="001F0299"/>
    <w:rsid w:val="001F06D2"/>
    <w:rsid w:val="001F0815"/>
    <w:rsid w:val="001F0AD3"/>
    <w:rsid w:val="001F0E7A"/>
    <w:rsid w:val="001F0EBA"/>
    <w:rsid w:val="001F1055"/>
    <w:rsid w:val="001F109F"/>
    <w:rsid w:val="001F137C"/>
    <w:rsid w:val="001F15C8"/>
    <w:rsid w:val="001F1B0F"/>
    <w:rsid w:val="001F21D1"/>
    <w:rsid w:val="001F225B"/>
    <w:rsid w:val="001F226A"/>
    <w:rsid w:val="001F2632"/>
    <w:rsid w:val="001F293A"/>
    <w:rsid w:val="001F3100"/>
    <w:rsid w:val="001F35F4"/>
    <w:rsid w:val="001F3A43"/>
    <w:rsid w:val="001F3D03"/>
    <w:rsid w:val="001F4C35"/>
    <w:rsid w:val="001F5689"/>
    <w:rsid w:val="001F697F"/>
    <w:rsid w:val="001F6B1D"/>
    <w:rsid w:val="001F6CB7"/>
    <w:rsid w:val="001F6EE8"/>
    <w:rsid w:val="001F6F84"/>
    <w:rsid w:val="001F6FEF"/>
    <w:rsid w:val="001F7469"/>
    <w:rsid w:val="001F7706"/>
    <w:rsid w:val="001F7AB2"/>
    <w:rsid w:val="001F7D3B"/>
    <w:rsid w:val="00200138"/>
    <w:rsid w:val="00200208"/>
    <w:rsid w:val="002005FC"/>
    <w:rsid w:val="00200743"/>
    <w:rsid w:val="00200B99"/>
    <w:rsid w:val="00200F84"/>
    <w:rsid w:val="00201CD3"/>
    <w:rsid w:val="00201F3C"/>
    <w:rsid w:val="00202ABD"/>
    <w:rsid w:val="0020305B"/>
    <w:rsid w:val="002033B2"/>
    <w:rsid w:val="00203F3B"/>
    <w:rsid w:val="00204239"/>
    <w:rsid w:val="00204263"/>
    <w:rsid w:val="00204B3A"/>
    <w:rsid w:val="00204BA7"/>
    <w:rsid w:val="00204CB0"/>
    <w:rsid w:val="00204D58"/>
    <w:rsid w:val="00204EDF"/>
    <w:rsid w:val="002050F4"/>
    <w:rsid w:val="0020528E"/>
    <w:rsid w:val="00205505"/>
    <w:rsid w:val="00206592"/>
    <w:rsid w:val="002066C7"/>
    <w:rsid w:val="00207312"/>
    <w:rsid w:val="0020759D"/>
    <w:rsid w:val="00207C40"/>
    <w:rsid w:val="00207D65"/>
    <w:rsid w:val="00207FAA"/>
    <w:rsid w:val="0021021A"/>
    <w:rsid w:val="00210306"/>
    <w:rsid w:val="002103CA"/>
    <w:rsid w:val="002107DB"/>
    <w:rsid w:val="00210939"/>
    <w:rsid w:val="00211171"/>
    <w:rsid w:val="00211224"/>
    <w:rsid w:val="0021165D"/>
    <w:rsid w:val="002117F7"/>
    <w:rsid w:val="00211FEE"/>
    <w:rsid w:val="0021257A"/>
    <w:rsid w:val="00212ABB"/>
    <w:rsid w:val="00213352"/>
    <w:rsid w:val="00213826"/>
    <w:rsid w:val="0021505C"/>
    <w:rsid w:val="002150C9"/>
    <w:rsid w:val="00215449"/>
    <w:rsid w:val="0021548B"/>
    <w:rsid w:val="0021560C"/>
    <w:rsid w:val="00216356"/>
    <w:rsid w:val="002164BA"/>
    <w:rsid w:val="00216507"/>
    <w:rsid w:val="00216746"/>
    <w:rsid w:val="002168E4"/>
    <w:rsid w:val="00216ACB"/>
    <w:rsid w:val="002173AE"/>
    <w:rsid w:val="00217AEF"/>
    <w:rsid w:val="00217D8F"/>
    <w:rsid w:val="00217E60"/>
    <w:rsid w:val="00220164"/>
    <w:rsid w:val="002202D5"/>
    <w:rsid w:val="002202DB"/>
    <w:rsid w:val="00220433"/>
    <w:rsid w:val="002206D0"/>
    <w:rsid w:val="002209D2"/>
    <w:rsid w:val="00220B0A"/>
    <w:rsid w:val="00220B1A"/>
    <w:rsid w:val="00221523"/>
    <w:rsid w:val="00221BC8"/>
    <w:rsid w:val="00222042"/>
    <w:rsid w:val="0022243F"/>
    <w:rsid w:val="002226A1"/>
    <w:rsid w:val="0022298C"/>
    <w:rsid w:val="00223014"/>
    <w:rsid w:val="0022315A"/>
    <w:rsid w:val="002232C9"/>
    <w:rsid w:val="00223857"/>
    <w:rsid w:val="00223B62"/>
    <w:rsid w:val="00223D6E"/>
    <w:rsid w:val="00223DE8"/>
    <w:rsid w:val="0022455D"/>
    <w:rsid w:val="002248CC"/>
    <w:rsid w:val="00224AAD"/>
    <w:rsid w:val="00224C67"/>
    <w:rsid w:val="00224D6F"/>
    <w:rsid w:val="0022546A"/>
    <w:rsid w:val="002258F6"/>
    <w:rsid w:val="00225D6E"/>
    <w:rsid w:val="002260F7"/>
    <w:rsid w:val="00226A1F"/>
    <w:rsid w:val="00226F32"/>
    <w:rsid w:val="00227474"/>
    <w:rsid w:val="00227557"/>
    <w:rsid w:val="002278DE"/>
    <w:rsid w:val="00227BE2"/>
    <w:rsid w:val="00227F27"/>
    <w:rsid w:val="00227FC6"/>
    <w:rsid w:val="00230101"/>
    <w:rsid w:val="00230329"/>
    <w:rsid w:val="00230ACB"/>
    <w:rsid w:val="00230BCD"/>
    <w:rsid w:val="00230CAC"/>
    <w:rsid w:val="00230F03"/>
    <w:rsid w:val="00231323"/>
    <w:rsid w:val="00231326"/>
    <w:rsid w:val="002315D1"/>
    <w:rsid w:val="002316FB"/>
    <w:rsid w:val="00231AF6"/>
    <w:rsid w:val="00231CF7"/>
    <w:rsid w:val="00231F1D"/>
    <w:rsid w:val="00232401"/>
    <w:rsid w:val="00232478"/>
    <w:rsid w:val="0023276F"/>
    <w:rsid w:val="002329C1"/>
    <w:rsid w:val="00232F30"/>
    <w:rsid w:val="002330DE"/>
    <w:rsid w:val="002337E3"/>
    <w:rsid w:val="00233956"/>
    <w:rsid w:val="00233EC1"/>
    <w:rsid w:val="00234292"/>
    <w:rsid w:val="00234BB2"/>
    <w:rsid w:val="00234F30"/>
    <w:rsid w:val="00235343"/>
    <w:rsid w:val="002353B3"/>
    <w:rsid w:val="00235669"/>
    <w:rsid w:val="0023573B"/>
    <w:rsid w:val="00235875"/>
    <w:rsid w:val="00235A8E"/>
    <w:rsid w:val="00235C38"/>
    <w:rsid w:val="00235CD8"/>
    <w:rsid w:val="00235DA8"/>
    <w:rsid w:val="0023608F"/>
    <w:rsid w:val="002361A5"/>
    <w:rsid w:val="00236235"/>
    <w:rsid w:val="00236272"/>
    <w:rsid w:val="00236B29"/>
    <w:rsid w:val="00236CD2"/>
    <w:rsid w:val="00236D33"/>
    <w:rsid w:val="002371B5"/>
    <w:rsid w:val="00237270"/>
    <w:rsid w:val="002376BF"/>
    <w:rsid w:val="00237854"/>
    <w:rsid w:val="002378FB"/>
    <w:rsid w:val="00237D75"/>
    <w:rsid w:val="00237FD6"/>
    <w:rsid w:val="00240143"/>
    <w:rsid w:val="0024015F"/>
    <w:rsid w:val="00240714"/>
    <w:rsid w:val="002408FB"/>
    <w:rsid w:val="00240948"/>
    <w:rsid w:val="00240BFC"/>
    <w:rsid w:val="00240CFC"/>
    <w:rsid w:val="00241255"/>
    <w:rsid w:val="002415B1"/>
    <w:rsid w:val="002416FB"/>
    <w:rsid w:val="0024172F"/>
    <w:rsid w:val="00241A0A"/>
    <w:rsid w:val="002420A8"/>
    <w:rsid w:val="002420F6"/>
    <w:rsid w:val="002426BF"/>
    <w:rsid w:val="00242E50"/>
    <w:rsid w:val="00242E91"/>
    <w:rsid w:val="00243B83"/>
    <w:rsid w:val="0024448E"/>
    <w:rsid w:val="00244844"/>
    <w:rsid w:val="00244D08"/>
    <w:rsid w:val="00245100"/>
    <w:rsid w:val="00245562"/>
    <w:rsid w:val="0024574E"/>
    <w:rsid w:val="00245B99"/>
    <w:rsid w:val="00245DC7"/>
    <w:rsid w:val="00246115"/>
    <w:rsid w:val="00246209"/>
    <w:rsid w:val="00246952"/>
    <w:rsid w:val="00246A89"/>
    <w:rsid w:val="00246CCA"/>
    <w:rsid w:val="00246E69"/>
    <w:rsid w:val="00247466"/>
    <w:rsid w:val="002475AA"/>
    <w:rsid w:val="00250034"/>
    <w:rsid w:val="002503E3"/>
    <w:rsid w:val="0025040D"/>
    <w:rsid w:val="00250DC7"/>
    <w:rsid w:val="00250F4F"/>
    <w:rsid w:val="002516CA"/>
    <w:rsid w:val="0025171F"/>
    <w:rsid w:val="00251C44"/>
    <w:rsid w:val="00252428"/>
    <w:rsid w:val="00252991"/>
    <w:rsid w:val="00252ACB"/>
    <w:rsid w:val="00252B5F"/>
    <w:rsid w:val="00252D17"/>
    <w:rsid w:val="00252E6D"/>
    <w:rsid w:val="0025354D"/>
    <w:rsid w:val="00254837"/>
    <w:rsid w:val="00254A59"/>
    <w:rsid w:val="00254D59"/>
    <w:rsid w:val="0025503E"/>
    <w:rsid w:val="002554FB"/>
    <w:rsid w:val="0025582C"/>
    <w:rsid w:val="00255C93"/>
    <w:rsid w:val="00255D11"/>
    <w:rsid w:val="00255D20"/>
    <w:rsid w:val="0025606A"/>
    <w:rsid w:val="00256842"/>
    <w:rsid w:val="00256AA8"/>
    <w:rsid w:val="00256AFE"/>
    <w:rsid w:val="00256D17"/>
    <w:rsid w:val="00256D29"/>
    <w:rsid w:val="00256F4A"/>
    <w:rsid w:val="0025703D"/>
    <w:rsid w:val="00257446"/>
    <w:rsid w:val="00257760"/>
    <w:rsid w:val="00257922"/>
    <w:rsid w:val="00260ACC"/>
    <w:rsid w:val="00261019"/>
    <w:rsid w:val="002611BC"/>
    <w:rsid w:val="002612BF"/>
    <w:rsid w:val="0026133A"/>
    <w:rsid w:val="002613DE"/>
    <w:rsid w:val="002616CD"/>
    <w:rsid w:val="0026170C"/>
    <w:rsid w:val="00261BA4"/>
    <w:rsid w:val="00262058"/>
    <w:rsid w:val="002620E4"/>
    <w:rsid w:val="00262794"/>
    <w:rsid w:val="00262BC3"/>
    <w:rsid w:val="00262BCF"/>
    <w:rsid w:val="00262F60"/>
    <w:rsid w:val="00262F76"/>
    <w:rsid w:val="00263683"/>
    <w:rsid w:val="002636F3"/>
    <w:rsid w:val="002641D6"/>
    <w:rsid w:val="002643D7"/>
    <w:rsid w:val="0026442C"/>
    <w:rsid w:val="0026481E"/>
    <w:rsid w:val="00264B09"/>
    <w:rsid w:val="00264E97"/>
    <w:rsid w:val="002655E9"/>
    <w:rsid w:val="00265D8B"/>
    <w:rsid w:val="00266731"/>
    <w:rsid w:val="0026677E"/>
    <w:rsid w:val="00266A26"/>
    <w:rsid w:val="00266A84"/>
    <w:rsid w:val="00266D64"/>
    <w:rsid w:val="00266E22"/>
    <w:rsid w:val="00266F3E"/>
    <w:rsid w:val="00267478"/>
    <w:rsid w:val="002674D1"/>
    <w:rsid w:val="00267A93"/>
    <w:rsid w:val="00267BBF"/>
    <w:rsid w:val="00267F0C"/>
    <w:rsid w:val="00270691"/>
    <w:rsid w:val="002707AE"/>
    <w:rsid w:val="00270923"/>
    <w:rsid w:val="0027156A"/>
    <w:rsid w:val="002716E5"/>
    <w:rsid w:val="002718AD"/>
    <w:rsid w:val="00271965"/>
    <w:rsid w:val="00271BF5"/>
    <w:rsid w:val="00271E98"/>
    <w:rsid w:val="00271FE1"/>
    <w:rsid w:val="00272288"/>
    <w:rsid w:val="0027238D"/>
    <w:rsid w:val="00272423"/>
    <w:rsid w:val="00272499"/>
    <w:rsid w:val="00272544"/>
    <w:rsid w:val="00272C41"/>
    <w:rsid w:val="00272EAD"/>
    <w:rsid w:val="002733E9"/>
    <w:rsid w:val="00273E52"/>
    <w:rsid w:val="0027413E"/>
    <w:rsid w:val="00274269"/>
    <w:rsid w:val="00274694"/>
    <w:rsid w:val="00274C60"/>
    <w:rsid w:val="00274CC7"/>
    <w:rsid w:val="00275A3F"/>
    <w:rsid w:val="0027628C"/>
    <w:rsid w:val="002763C3"/>
    <w:rsid w:val="002765B8"/>
    <w:rsid w:val="002769D8"/>
    <w:rsid w:val="002769DF"/>
    <w:rsid w:val="0027706C"/>
    <w:rsid w:val="00277240"/>
    <w:rsid w:val="00277E46"/>
    <w:rsid w:val="00277FBB"/>
    <w:rsid w:val="0028059A"/>
    <w:rsid w:val="00280659"/>
    <w:rsid w:val="00281235"/>
    <w:rsid w:val="002816EE"/>
    <w:rsid w:val="00281751"/>
    <w:rsid w:val="00281C86"/>
    <w:rsid w:val="00281DE9"/>
    <w:rsid w:val="00281FCA"/>
    <w:rsid w:val="002820A5"/>
    <w:rsid w:val="00282550"/>
    <w:rsid w:val="002827EB"/>
    <w:rsid w:val="00282CDE"/>
    <w:rsid w:val="00282DB4"/>
    <w:rsid w:val="002836A1"/>
    <w:rsid w:val="00283AD2"/>
    <w:rsid w:val="00284642"/>
    <w:rsid w:val="0028503F"/>
    <w:rsid w:val="00285195"/>
    <w:rsid w:val="002855EB"/>
    <w:rsid w:val="002862B3"/>
    <w:rsid w:val="00286351"/>
    <w:rsid w:val="00286617"/>
    <w:rsid w:val="00286B59"/>
    <w:rsid w:val="00286D2B"/>
    <w:rsid w:val="00286F18"/>
    <w:rsid w:val="002871A4"/>
    <w:rsid w:val="00287286"/>
    <w:rsid w:val="002873AF"/>
    <w:rsid w:val="00287457"/>
    <w:rsid w:val="0028746E"/>
    <w:rsid w:val="00287B67"/>
    <w:rsid w:val="00287F89"/>
    <w:rsid w:val="00287FF4"/>
    <w:rsid w:val="00290B38"/>
    <w:rsid w:val="00290DDE"/>
    <w:rsid w:val="002919FC"/>
    <w:rsid w:val="00292DE1"/>
    <w:rsid w:val="0029319D"/>
    <w:rsid w:val="00293C7D"/>
    <w:rsid w:val="00293EAB"/>
    <w:rsid w:val="00294095"/>
    <w:rsid w:val="00294344"/>
    <w:rsid w:val="002949EC"/>
    <w:rsid w:val="00294AD5"/>
    <w:rsid w:val="00295115"/>
    <w:rsid w:val="00295264"/>
    <w:rsid w:val="002952AE"/>
    <w:rsid w:val="002955FF"/>
    <w:rsid w:val="002956F6"/>
    <w:rsid w:val="00295A95"/>
    <w:rsid w:val="00295ED6"/>
    <w:rsid w:val="00296008"/>
    <w:rsid w:val="00296269"/>
    <w:rsid w:val="0029630B"/>
    <w:rsid w:val="00296347"/>
    <w:rsid w:val="00296ADB"/>
    <w:rsid w:val="0029747A"/>
    <w:rsid w:val="002A015E"/>
    <w:rsid w:val="002A04E5"/>
    <w:rsid w:val="002A05BD"/>
    <w:rsid w:val="002A0B91"/>
    <w:rsid w:val="002A0D91"/>
    <w:rsid w:val="002A0F91"/>
    <w:rsid w:val="002A183D"/>
    <w:rsid w:val="002A1B4D"/>
    <w:rsid w:val="002A1E1D"/>
    <w:rsid w:val="002A1EE5"/>
    <w:rsid w:val="002A2262"/>
    <w:rsid w:val="002A242D"/>
    <w:rsid w:val="002A29C9"/>
    <w:rsid w:val="002A30A6"/>
    <w:rsid w:val="002A34D0"/>
    <w:rsid w:val="002A3773"/>
    <w:rsid w:val="002A37A6"/>
    <w:rsid w:val="002A3C13"/>
    <w:rsid w:val="002A4669"/>
    <w:rsid w:val="002A4E3A"/>
    <w:rsid w:val="002A5CCE"/>
    <w:rsid w:val="002A5CF0"/>
    <w:rsid w:val="002A5DDE"/>
    <w:rsid w:val="002A5F2A"/>
    <w:rsid w:val="002A6196"/>
    <w:rsid w:val="002A70B4"/>
    <w:rsid w:val="002A78D5"/>
    <w:rsid w:val="002A7CE1"/>
    <w:rsid w:val="002A7CF6"/>
    <w:rsid w:val="002B0B4D"/>
    <w:rsid w:val="002B148C"/>
    <w:rsid w:val="002B218F"/>
    <w:rsid w:val="002B2659"/>
    <w:rsid w:val="002B2900"/>
    <w:rsid w:val="002B3253"/>
    <w:rsid w:val="002B3475"/>
    <w:rsid w:val="002B355F"/>
    <w:rsid w:val="002B35BB"/>
    <w:rsid w:val="002B35DD"/>
    <w:rsid w:val="002B3840"/>
    <w:rsid w:val="002B3E5D"/>
    <w:rsid w:val="002B448A"/>
    <w:rsid w:val="002B461F"/>
    <w:rsid w:val="002B487C"/>
    <w:rsid w:val="002B4BCE"/>
    <w:rsid w:val="002B5281"/>
    <w:rsid w:val="002B532B"/>
    <w:rsid w:val="002B5859"/>
    <w:rsid w:val="002B5918"/>
    <w:rsid w:val="002B5BDB"/>
    <w:rsid w:val="002B64F6"/>
    <w:rsid w:val="002B64F8"/>
    <w:rsid w:val="002B6D04"/>
    <w:rsid w:val="002B74C6"/>
    <w:rsid w:val="002C0D09"/>
    <w:rsid w:val="002C0D55"/>
    <w:rsid w:val="002C1660"/>
    <w:rsid w:val="002C1954"/>
    <w:rsid w:val="002C1988"/>
    <w:rsid w:val="002C19DF"/>
    <w:rsid w:val="002C1B32"/>
    <w:rsid w:val="002C2207"/>
    <w:rsid w:val="002C23B9"/>
    <w:rsid w:val="002C2538"/>
    <w:rsid w:val="002C2AD9"/>
    <w:rsid w:val="002C2C07"/>
    <w:rsid w:val="002C2CB8"/>
    <w:rsid w:val="002C2D05"/>
    <w:rsid w:val="002C2FD7"/>
    <w:rsid w:val="002C366F"/>
    <w:rsid w:val="002C372C"/>
    <w:rsid w:val="002C39DA"/>
    <w:rsid w:val="002C3DF8"/>
    <w:rsid w:val="002C4563"/>
    <w:rsid w:val="002C4A2E"/>
    <w:rsid w:val="002C5758"/>
    <w:rsid w:val="002C72F4"/>
    <w:rsid w:val="002C7717"/>
    <w:rsid w:val="002C7A89"/>
    <w:rsid w:val="002D01CF"/>
    <w:rsid w:val="002D0319"/>
    <w:rsid w:val="002D0528"/>
    <w:rsid w:val="002D0B82"/>
    <w:rsid w:val="002D2215"/>
    <w:rsid w:val="002D22D2"/>
    <w:rsid w:val="002D279D"/>
    <w:rsid w:val="002D27F4"/>
    <w:rsid w:val="002D2811"/>
    <w:rsid w:val="002D3092"/>
    <w:rsid w:val="002D3224"/>
    <w:rsid w:val="002D34D4"/>
    <w:rsid w:val="002D3826"/>
    <w:rsid w:val="002D3969"/>
    <w:rsid w:val="002D3BB4"/>
    <w:rsid w:val="002D3D7E"/>
    <w:rsid w:val="002D3F46"/>
    <w:rsid w:val="002D3F5F"/>
    <w:rsid w:val="002D42AF"/>
    <w:rsid w:val="002D43C5"/>
    <w:rsid w:val="002D4946"/>
    <w:rsid w:val="002D5221"/>
    <w:rsid w:val="002D5AAB"/>
    <w:rsid w:val="002D5AD4"/>
    <w:rsid w:val="002D638C"/>
    <w:rsid w:val="002D63F0"/>
    <w:rsid w:val="002D662D"/>
    <w:rsid w:val="002D6F2E"/>
    <w:rsid w:val="002D71F9"/>
    <w:rsid w:val="002D7684"/>
    <w:rsid w:val="002D789B"/>
    <w:rsid w:val="002D78D0"/>
    <w:rsid w:val="002D7F1D"/>
    <w:rsid w:val="002E00C1"/>
    <w:rsid w:val="002E01EF"/>
    <w:rsid w:val="002E0363"/>
    <w:rsid w:val="002E13C9"/>
    <w:rsid w:val="002E1587"/>
    <w:rsid w:val="002E1916"/>
    <w:rsid w:val="002E1A09"/>
    <w:rsid w:val="002E1B57"/>
    <w:rsid w:val="002E1F9A"/>
    <w:rsid w:val="002E2002"/>
    <w:rsid w:val="002E26D3"/>
    <w:rsid w:val="002E2B71"/>
    <w:rsid w:val="002E34AF"/>
    <w:rsid w:val="002E378D"/>
    <w:rsid w:val="002E3B30"/>
    <w:rsid w:val="002E3B62"/>
    <w:rsid w:val="002E3B66"/>
    <w:rsid w:val="002E3F6D"/>
    <w:rsid w:val="002E3FE6"/>
    <w:rsid w:val="002E4AB3"/>
    <w:rsid w:val="002E4AC0"/>
    <w:rsid w:val="002E4EA7"/>
    <w:rsid w:val="002E4F5D"/>
    <w:rsid w:val="002E51F0"/>
    <w:rsid w:val="002E5313"/>
    <w:rsid w:val="002E585B"/>
    <w:rsid w:val="002E640C"/>
    <w:rsid w:val="002E6423"/>
    <w:rsid w:val="002E7DE7"/>
    <w:rsid w:val="002F013F"/>
    <w:rsid w:val="002F127C"/>
    <w:rsid w:val="002F13E7"/>
    <w:rsid w:val="002F21B5"/>
    <w:rsid w:val="002F235A"/>
    <w:rsid w:val="002F285C"/>
    <w:rsid w:val="002F2C3E"/>
    <w:rsid w:val="002F475B"/>
    <w:rsid w:val="002F4A93"/>
    <w:rsid w:val="002F4B24"/>
    <w:rsid w:val="002F4C0C"/>
    <w:rsid w:val="002F5275"/>
    <w:rsid w:val="002F5315"/>
    <w:rsid w:val="002F538C"/>
    <w:rsid w:val="002F5DCD"/>
    <w:rsid w:val="002F5ECE"/>
    <w:rsid w:val="002F5F59"/>
    <w:rsid w:val="002F640E"/>
    <w:rsid w:val="002F6D16"/>
    <w:rsid w:val="002F70BE"/>
    <w:rsid w:val="002F7885"/>
    <w:rsid w:val="002F7B39"/>
    <w:rsid w:val="0030043C"/>
    <w:rsid w:val="00300524"/>
    <w:rsid w:val="003006E4"/>
    <w:rsid w:val="00300DB8"/>
    <w:rsid w:val="003010BA"/>
    <w:rsid w:val="00301129"/>
    <w:rsid w:val="003013D9"/>
    <w:rsid w:val="0030163D"/>
    <w:rsid w:val="00301F4B"/>
    <w:rsid w:val="00301F7D"/>
    <w:rsid w:val="00302043"/>
    <w:rsid w:val="003021AB"/>
    <w:rsid w:val="003026E7"/>
    <w:rsid w:val="003028E5"/>
    <w:rsid w:val="00302C3B"/>
    <w:rsid w:val="00303172"/>
    <w:rsid w:val="00303295"/>
    <w:rsid w:val="0030349A"/>
    <w:rsid w:val="003035C8"/>
    <w:rsid w:val="003035EB"/>
    <w:rsid w:val="003049B8"/>
    <w:rsid w:val="00304A08"/>
    <w:rsid w:val="00304A1C"/>
    <w:rsid w:val="00304F02"/>
    <w:rsid w:val="003053BA"/>
    <w:rsid w:val="00305CD8"/>
    <w:rsid w:val="0030646E"/>
    <w:rsid w:val="003069D0"/>
    <w:rsid w:val="00306F8E"/>
    <w:rsid w:val="003075E8"/>
    <w:rsid w:val="0030774E"/>
    <w:rsid w:val="0030777C"/>
    <w:rsid w:val="00307AFB"/>
    <w:rsid w:val="00307B98"/>
    <w:rsid w:val="00310164"/>
    <w:rsid w:val="00310226"/>
    <w:rsid w:val="00310605"/>
    <w:rsid w:val="0031066F"/>
    <w:rsid w:val="00310B43"/>
    <w:rsid w:val="00310F6F"/>
    <w:rsid w:val="00311388"/>
    <w:rsid w:val="00311482"/>
    <w:rsid w:val="00311715"/>
    <w:rsid w:val="0031186A"/>
    <w:rsid w:val="003118F6"/>
    <w:rsid w:val="003124A8"/>
    <w:rsid w:val="003125C9"/>
    <w:rsid w:val="00312B8B"/>
    <w:rsid w:val="00312BB8"/>
    <w:rsid w:val="00312D41"/>
    <w:rsid w:val="00312F58"/>
    <w:rsid w:val="003130ED"/>
    <w:rsid w:val="00313363"/>
    <w:rsid w:val="00313E65"/>
    <w:rsid w:val="0031420D"/>
    <w:rsid w:val="003145F7"/>
    <w:rsid w:val="003148C1"/>
    <w:rsid w:val="0031524C"/>
    <w:rsid w:val="0031537B"/>
    <w:rsid w:val="00315506"/>
    <w:rsid w:val="00315B24"/>
    <w:rsid w:val="00315CFD"/>
    <w:rsid w:val="00315D42"/>
    <w:rsid w:val="00316565"/>
    <w:rsid w:val="003168ED"/>
    <w:rsid w:val="00316F0B"/>
    <w:rsid w:val="003172BE"/>
    <w:rsid w:val="00320AAD"/>
    <w:rsid w:val="00321507"/>
    <w:rsid w:val="00321960"/>
    <w:rsid w:val="00321E4A"/>
    <w:rsid w:val="00322317"/>
    <w:rsid w:val="003223E9"/>
    <w:rsid w:val="00322AC2"/>
    <w:rsid w:val="00322E10"/>
    <w:rsid w:val="0032303A"/>
    <w:rsid w:val="00323E75"/>
    <w:rsid w:val="003240DF"/>
    <w:rsid w:val="0032430A"/>
    <w:rsid w:val="0032469F"/>
    <w:rsid w:val="00324828"/>
    <w:rsid w:val="00324AAB"/>
    <w:rsid w:val="00324FC8"/>
    <w:rsid w:val="003251F0"/>
    <w:rsid w:val="00325338"/>
    <w:rsid w:val="0032556E"/>
    <w:rsid w:val="003256C8"/>
    <w:rsid w:val="00325D1A"/>
    <w:rsid w:val="00325D32"/>
    <w:rsid w:val="00326207"/>
    <w:rsid w:val="00326E24"/>
    <w:rsid w:val="00327394"/>
    <w:rsid w:val="003277CD"/>
    <w:rsid w:val="0032799F"/>
    <w:rsid w:val="003300FC"/>
    <w:rsid w:val="0033082B"/>
    <w:rsid w:val="00330926"/>
    <w:rsid w:val="00330A20"/>
    <w:rsid w:val="00330B9C"/>
    <w:rsid w:val="00330E73"/>
    <w:rsid w:val="00330F62"/>
    <w:rsid w:val="00330FDD"/>
    <w:rsid w:val="0033124E"/>
    <w:rsid w:val="0033165A"/>
    <w:rsid w:val="00331674"/>
    <w:rsid w:val="003319B0"/>
    <w:rsid w:val="00331AC5"/>
    <w:rsid w:val="003320E1"/>
    <w:rsid w:val="00332599"/>
    <w:rsid w:val="00332885"/>
    <w:rsid w:val="00332AA3"/>
    <w:rsid w:val="00332D0B"/>
    <w:rsid w:val="0033336C"/>
    <w:rsid w:val="003334A1"/>
    <w:rsid w:val="003335C6"/>
    <w:rsid w:val="00333719"/>
    <w:rsid w:val="0033392F"/>
    <w:rsid w:val="00333A27"/>
    <w:rsid w:val="00334213"/>
    <w:rsid w:val="00334A93"/>
    <w:rsid w:val="003356C2"/>
    <w:rsid w:val="003359E6"/>
    <w:rsid w:val="003365A0"/>
    <w:rsid w:val="003368B3"/>
    <w:rsid w:val="00336C17"/>
    <w:rsid w:val="00337346"/>
    <w:rsid w:val="00337406"/>
    <w:rsid w:val="00337DC9"/>
    <w:rsid w:val="00337EDF"/>
    <w:rsid w:val="003402CB"/>
    <w:rsid w:val="003407B5"/>
    <w:rsid w:val="003408B6"/>
    <w:rsid w:val="00340A4E"/>
    <w:rsid w:val="00340B40"/>
    <w:rsid w:val="00340EB3"/>
    <w:rsid w:val="003410E9"/>
    <w:rsid w:val="0034126D"/>
    <w:rsid w:val="0034152C"/>
    <w:rsid w:val="00341C59"/>
    <w:rsid w:val="00341F88"/>
    <w:rsid w:val="0034243A"/>
    <w:rsid w:val="00342A9C"/>
    <w:rsid w:val="00342D8F"/>
    <w:rsid w:val="003430C7"/>
    <w:rsid w:val="00343100"/>
    <w:rsid w:val="00343422"/>
    <w:rsid w:val="003435ED"/>
    <w:rsid w:val="003436B6"/>
    <w:rsid w:val="003438A1"/>
    <w:rsid w:val="003439F3"/>
    <w:rsid w:val="00343A32"/>
    <w:rsid w:val="00343CF6"/>
    <w:rsid w:val="003441AA"/>
    <w:rsid w:val="00344390"/>
    <w:rsid w:val="00344714"/>
    <w:rsid w:val="00345F5A"/>
    <w:rsid w:val="0034601C"/>
    <w:rsid w:val="00346828"/>
    <w:rsid w:val="00346D32"/>
    <w:rsid w:val="0034719E"/>
    <w:rsid w:val="003471F7"/>
    <w:rsid w:val="003477D2"/>
    <w:rsid w:val="003478A0"/>
    <w:rsid w:val="00347BF3"/>
    <w:rsid w:val="00347EE5"/>
    <w:rsid w:val="00350021"/>
    <w:rsid w:val="00350079"/>
    <w:rsid w:val="0035039B"/>
    <w:rsid w:val="00350843"/>
    <w:rsid w:val="00350873"/>
    <w:rsid w:val="00350FBD"/>
    <w:rsid w:val="003513DA"/>
    <w:rsid w:val="00351664"/>
    <w:rsid w:val="00351B75"/>
    <w:rsid w:val="00352A2B"/>
    <w:rsid w:val="00352E9B"/>
    <w:rsid w:val="00353145"/>
    <w:rsid w:val="003533FD"/>
    <w:rsid w:val="00354A9F"/>
    <w:rsid w:val="00354E7C"/>
    <w:rsid w:val="00355768"/>
    <w:rsid w:val="00355C70"/>
    <w:rsid w:val="0035601E"/>
    <w:rsid w:val="00356525"/>
    <w:rsid w:val="00356C96"/>
    <w:rsid w:val="0035725C"/>
    <w:rsid w:val="0035752A"/>
    <w:rsid w:val="003576B5"/>
    <w:rsid w:val="00357868"/>
    <w:rsid w:val="00357895"/>
    <w:rsid w:val="003600EF"/>
    <w:rsid w:val="00360AD0"/>
    <w:rsid w:val="00360D7F"/>
    <w:rsid w:val="003610E8"/>
    <w:rsid w:val="00361376"/>
    <w:rsid w:val="003613B6"/>
    <w:rsid w:val="0036144A"/>
    <w:rsid w:val="00361562"/>
    <w:rsid w:val="0036183E"/>
    <w:rsid w:val="00361964"/>
    <w:rsid w:val="00361A3C"/>
    <w:rsid w:val="00361AA4"/>
    <w:rsid w:val="00361EB9"/>
    <w:rsid w:val="0036276F"/>
    <w:rsid w:val="003628FA"/>
    <w:rsid w:val="003629B8"/>
    <w:rsid w:val="00362AF5"/>
    <w:rsid w:val="003634B4"/>
    <w:rsid w:val="00363C12"/>
    <w:rsid w:val="00363DA4"/>
    <w:rsid w:val="003644CD"/>
    <w:rsid w:val="003647EA"/>
    <w:rsid w:val="003648FB"/>
    <w:rsid w:val="0036499C"/>
    <w:rsid w:val="00364EAD"/>
    <w:rsid w:val="003651A8"/>
    <w:rsid w:val="00365564"/>
    <w:rsid w:val="003655C5"/>
    <w:rsid w:val="003669E1"/>
    <w:rsid w:val="00366A9A"/>
    <w:rsid w:val="00366ACC"/>
    <w:rsid w:val="00366F97"/>
    <w:rsid w:val="003672A6"/>
    <w:rsid w:val="003674BB"/>
    <w:rsid w:val="003675CE"/>
    <w:rsid w:val="003708AF"/>
    <w:rsid w:val="00370B52"/>
    <w:rsid w:val="00370C90"/>
    <w:rsid w:val="003711AE"/>
    <w:rsid w:val="00371207"/>
    <w:rsid w:val="00371233"/>
    <w:rsid w:val="00371262"/>
    <w:rsid w:val="00371453"/>
    <w:rsid w:val="00371939"/>
    <w:rsid w:val="00372374"/>
    <w:rsid w:val="00372755"/>
    <w:rsid w:val="0037290C"/>
    <w:rsid w:val="00372D6F"/>
    <w:rsid w:val="00372D88"/>
    <w:rsid w:val="0037327C"/>
    <w:rsid w:val="00373F9F"/>
    <w:rsid w:val="003743E7"/>
    <w:rsid w:val="00375AA5"/>
    <w:rsid w:val="00375CA5"/>
    <w:rsid w:val="00375DE4"/>
    <w:rsid w:val="003762F1"/>
    <w:rsid w:val="003764CF"/>
    <w:rsid w:val="003766F2"/>
    <w:rsid w:val="00376AF6"/>
    <w:rsid w:val="00376B1B"/>
    <w:rsid w:val="00376BA0"/>
    <w:rsid w:val="00376C72"/>
    <w:rsid w:val="00376FFF"/>
    <w:rsid w:val="0037714E"/>
    <w:rsid w:val="0037739D"/>
    <w:rsid w:val="00377661"/>
    <w:rsid w:val="00377D5F"/>
    <w:rsid w:val="00380031"/>
    <w:rsid w:val="003802E7"/>
    <w:rsid w:val="00380BE8"/>
    <w:rsid w:val="00380C46"/>
    <w:rsid w:val="00380D62"/>
    <w:rsid w:val="00380DA8"/>
    <w:rsid w:val="00380F7C"/>
    <w:rsid w:val="00380F9A"/>
    <w:rsid w:val="003813F3"/>
    <w:rsid w:val="003814FA"/>
    <w:rsid w:val="003819FC"/>
    <w:rsid w:val="00381BD6"/>
    <w:rsid w:val="00382092"/>
    <w:rsid w:val="00382446"/>
    <w:rsid w:val="00382665"/>
    <w:rsid w:val="00382938"/>
    <w:rsid w:val="003829C4"/>
    <w:rsid w:val="00382C62"/>
    <w:rsid w:val="00382FF7"/>
    <w:rsid w:val="0038317C"/>
    <w:rsid w:val="00383925"/>
    <w:rsid w:val="00383B47"/>
    <w:rsid w:val="00383C73"/>
    <w:rsid w:val="00383D92"/>
    <w:rsid w:val="00384095"/>
    <w:rsid w:val="003845F7"/>
    <w:rsid w:val="0038460E"/>
    <w:rsid w:val="00384C7D"/>
    <w:rsid w:val="00384E16"/>
    <w:rsid w:val="00384F86"/>
    <w:rsid w:val="0038579A"/>
    <w:rsid w:val="00385B42"/>
    <w:rsid w:val="00385B9E"/>
    <w:rsid w:val="00385C71"/>
    <w:rsid w:val="00385D23"/>
    <w:rsid w:val="00385F6B"/>
    <w:rsid w:val="00386172"/>
    <w:rsid w:val="00386245"/>
    <w:rsid w:val="00386509"/>
    <w:rsid w:val="00386B18"/>
    <w:rsid w:val="00386E0E"/>
    <w:rsid w:val="00386EF8"/>
    <w:rsid w:val="00387026"/>
    <w:rsid w:val="00387A46"/>
    <w:rsid w:val="00387B5B"/>
    <w:rsid w:val="00387E0A"/>
    <w:rsid w:val="00390479"/>
    <w:rsid w:val="00390A4A"/>
    <w:rsid w:val="00390AA0"/>
    <w:rsid w:val="00390E90"/>
    <w:rsid w:val="00390FB1"/>
    <w:rsid w:val="00390FCD"/>
    <w:rsid w:val="00391688"/>
    <w:rsid w:val="00391BFB"/>
    <w:rsid w:val="00391E19"/>
    <w:rsid w:val="00392473"/>
    <w:rsid w:val="0039265A"/>
    <w:rsid w:val="00392D62"/>
    <w:rsid w:val="003930BE"/>
    <w:rsid w:val="0039372D"/>
    <w:rsid w:val="003938E7"/>
    <w:rsid w:val="003940BE"/>
    <w:rsid w:val="00395217"/>
    <w:rsid w:val="003956C9"/>
    <w:rsid w:val="00395A35"/>
    <w:rsid w:val="00395ACF"/>
    <w:rsid w:val="00395E5B"/>
    <w:rsid w:val="003960F6"/>
    <w:rsid w:val="00396181"/>
    <w:rsid w:val="00396517"/>
    <w:rsid w:val="0039656E"/>
    <w:rsid w:val="00396868"/>
    <w:rsid w:val="003968EB"/>
    <w:rsid w:val="003A0FF8"/>
    <w:rsid w:val="003A127A"/>
    <w:rsid w:val="003A1890"/>
    <w:rsid w:val="003A1F2F"/>
    <w:rsid w:val="003A21A2"/>
    <w:rsid w:val="003A237E"/>
    <w:rsid w:val="003A25E5"/>
    <w:rsid w:val="003A31C0"/>
    <w:rsid w:val="003A3F8F"/>
    <w:rsid w:val="003A4223"/>
    <w:rsid w:val="003A427E"/>
    <w:rsid w:val="003A42FB"/>
    <w:rsid w:val="003A4375"/>
    <w:rsid w:val="003A4966"/>
    <w:rsid w:val="003A4973"/>
    <w:rsid w:val="003A4A61"/>
    <w:rsid w:val="003A4F44"/>
    <w:rsid w:val="003A59A2"/>
    <w:rsid w:val="003A5AD8"/>
    <w:rsid w:val="003A5CEF"/>
    <w:rsid w:val="003A6230"/>
    <w:rsid w:val="003A66F1"/>
    <w:rsid w:val="003A6BA3"/>
    <w:rsid w:val="003A6BC9"/>
    <w:rsid w:val="003A6CEE"/>
    <w:rsid w:val="003A6DF3"/>
    <w:rsid w:val="003A744F"/>
    <w:rsid w:val="003A74C6"/>
    <w:rsid w:val="003A7674"/>
    <w:rsid w:val="003A7783"/>
    <w:rsid w:val="003A7C1C"/>
    <w:rsid w:val="003A7EAF"/>
    <w:rsid w:val="003B03EE"/>
    <w:rsid w:val="003B066A"/>
    <w:rsid w:val="003B0D27"/>
    <w:rsid w:val="003B0E58"/>
    <w:rsid w:val="003B0EAC"/>
    <w:rsid w:val="003B146E"/>
    <w:rsid w:val="003B1D42"/>
    <w:rsid w:val="003B1FD0"/>
    <w:rsid w:val="003B21FE"/>
    <w:rsid w:val="003B23C3"/>
    <w:rsid w:val="003B29FE"/>
    <w:rsid w:val="003B3181"/>
    <w:rsid w:val="003B34A2"/>
    <w:rsid w:val="003B3589"/>
    <w:rsid w:val="003B3629"/>
    <w:rsid w:val="003B39BD"/>
    <w:rsid w:val="003B42FF"/>
    <w:rsid w:val="003B45B6"/>
    <w:rsid w:val="003B4793"/>
    <w:rsid w:val="003B484F"/>
    <w:rsid w:val="003B4BE6"/>
    <w:rsid w:val="003B4C94"/>
    <w:rsid w:val="003B4CCD"/>
    <w:rsid w:val="003B5171"/>
    <w:rsid w:val="003B53A7"/>
    <w:rsid w:val="003B5559"/>
    <w:rsid w:val="003B5817"/>
    <w:rsid w:val="003B5AC5"/>
    <w:rsid w:val="003B605B"/>
    <w:rsid w:val="003B64C7"/>
    <w:rsid w:val="003B6A44"/>
    <w:rsid w:val="003B6CD6"/>
    <w:rsid w:val="003B6DAA"/>
    <w:rsid w:val="003B7903"/>
    <w:rsid w:val="003B7B58"/>
    <w:rsid w:val="003C024B"/>
    <w:rsid w:val="003C06E5"/>
    <w:rsid w:val="003C0B71"/>
    <w:rsid w:val="003C0B7A"/>
    <w:rsid w:val="003C1019"/>
    <w:rsid w:val="003C10AF"/>
    <w:rsid w:val="003C18B7"/>
    <w:rsid w:val="003C2006"/>
    <w:rsid w:val="003C2078"/>
    <w:rsid w:val="003C27BA"/>
    <w:rsid w:val="003C2D42"/>
    <w:rsid w:val="003C2E49"/>
    <w:rsid w:val="003C2E6D"/>
    <w:rsid w:val="003C2F69"/>
    <w:rsid w:val="003C31DC"/>
    <w:rsid w:val="003C3A6A"/>
    <w:rsid w:val="003C3CCC"/>
    <w:rsid w:val="003C3E9A"/>
    <w:rsid w:val="003C456F"/>
    <w:rsid w:val="003C4576"/>
    <w:rsid w:val="003C47FA"/>
    <w:rsid w:val="003C4D2D"/>
    <w:rsid w:val="003C4FE5"/>
    <w:rsid w:val="003C546D"/>
    <w:rsid w:val="003C5874"/>
    <w:rsid w:val="003C5948"/>
    <w:rsid w:val="003C597D"/>
    <w:rsid w:val="003C5E29"/>
    <w:rsid w:val="003C5E4C"/>
    <w:rsid w:val="003C61B1"/>
    <w:rsid w:val="003C66EA"/>
    <w:rsid w:val="003C67C9"/>
    <w:rsid w:val="003C67FD"/>
    <w:rsid w:val="003C73B5"/>
    <w:rsid w:val="003C74A8"/>
    <w:rsid w:val="003C7555"/>
    <w:rsid w:val="003C76DD"/>
    <w:rsid w:val="003C7A95"/>
    <w:rsid w:val="003C7BCC"/>
    <w:rsid w:val="003D0363"/>
    <w:rsid w:val="003D03CC"/>
    <w:rsid w:val="003D03E7"/>
    <w:rsid w:val="003D05E3"/>
    <w:rsid w:val="003D07A2"/>
    <w:rsid w:val="003D0A1A"/>
    <w:rsid w:val="003D1475"/>
    <w:rsid w:val="003D207D"/>
    <w:rsid w:val="003D2AD2"/>
    <w:rsid w:val="003D2B5C"/>
    <w:rsid w:val="003D2BC8"/>
    <w:rsid w:val="003D3C6E"/>
    <w:rsid w:val="003D3EBE"/>
    <w:rsid w:val="003D42EF"/>
    <w:rsid w:val="003D461A"/>
    <w:rsid w:val="003D527D"/>
    <w:rsid w:val="003D5804"/>
    <w:rsid w:val="003D5A42"/>
    <w:rsid w:val="003D5BD3"/>
    <w:rsid w:val="003D5E8F"/>
    <w:rsid w:val="003D609B"/>
    <w:rsid w:val="003D60A8"/>
    <w:rsid w:val="003D672F"/>
    <w:rsid w:val="003D6882"/>
    <w:rsid w:val="003D6B7F"/>
    <w:rsid w:val="003D7144"/>
    <w:rsid w:val="003D79B3"/>
    <w:rsid w:val="003D7C2D"/>
    <w:rsid w:val="003E09AD"/>
    <w:rsid w:val="003E0A1F"/>
    <w:rsid w:val="003E0E05"/>
    <w:rsid w:val="003E116C"/>
    <w:rsid w:val="003E165D"/>
    <w:rsid w:val="003E245A"/>
    <w:rsid w:val="003E3048"/>
    <w:rsid w:val="003E326D"/>
    <w:rsid w:val="003E3729"/>
    <w:rsid w:val="003E3ACD"/>
    <w:rsid w:val="003E4119"/>
    <w:rsid w:val="003E4445"/>
    <w:rsid w:val="003E48DD"/>
    <w:rsid w:val="003E4D68"/>
    <w:rsid w:val="003E5085"/>
    <w:rsid w:val="003E50F3"/>
    <w:rsid w:val="003E532C"/>
    <w:rsid w:val="003E5AEE"/>
    <w:rsid w:val="003E5B05"/>
    <w:rsid w:val="003E5BD7"/>
    <w:rsid w:val="003E5D32"/>
    <w:rsid w:val="003E6921"/>
    <w:rsid w:val="003E69F4"/>
    <w:rsid w:val="003E6AC3"/>
    <w:rsid w:val="003E6AED"/>
    <w:rsid w:val="003E6D5C"/>
    <w:rsid w:val="003E6E0C"/>
    <w:rsid w:val="003E7AA6"/>
    <w:rsid w:val="003E7DBE"/>
    <w:rsid w:val="003F0443"/>
    <w:rsid w:val="003F0513"/>
    <w:rsid w:val="003F062A"/>
    <w:rsid w:val="003F0868"/>
    <w:rsid w:val="003F0BB2"/>
    <w:rsid w:val="003F0D9E"/>
    <w:rsid w:val="003F1224"/>
    <w:rsid w:val="003F1477"/>
    <w:rsid w:val="003F17CF"/>
    <w:rsid w:val="003F1A1E"/>
    <w:rsid w:val="003F1E8E"/>
    <w:rsid w:val="003F1EF3"/>
    <w:rsid w:val="003F1FC0"/>
    <w:rsid w:val="003F2164"/>
    <w:rsid w:val="003F28D9"/>
    <w:rsid w:val="003F2A8B"/>
    <w:rsid w:val="003F3561"/>
    <w:rsid w:val="003F356A"/>
    <w:rsid w:val="003F37A6"/>
    <w:rsid w:val="003F3BA8"/>
    <w:rsid w:val="003F4574"/>
    <w:rsid w:val="003F4D0D"/>
    <w:rsid w:val="003F4FEE"/>
    <w:rsid w:val="003F50B2"/>
    <w:rsid w:val="003F5950"/>
    <w:rsid w:val="003F5BCF"/>
    <w:rsid w:val="003F61F1"/>
    <w:rsid w:val="003F6242"/>
    <w:rsid w:val="003F6498"/>
    <w:rsid w:val="003F6D59"/>
    <w:rsid w:val="003F6E76"/>
    <w:rsid w:val="003F6E84"/>
    <w:rsid w:val="003F72D0"/>
    <w:rsid w:val="003F7BE7"/>
    <w:rsid w:val="004001B0"/>
    <w:rsid w:val="004003DB"/>
    <w:rsid w:val="004007E1"/>
    <w:rsid w:val="0040098C"/>
    <w:rsid w:val="004009EF"/>
    <w:rsid w:val="00400DD0"/>
    <w:rsid w:val="00401773"/>
    <w:rsid w:val="00401BF3"/>
    <w:rsid w:val="0040202B"/>
    <w:rsid w:val="0040286A"/>
    <w:rsid w:val="00402BB4"/>
    <w:rsid w:val="0040335D"/>
    <w:rsid w:val="004034B9"/>
    <w:rsid w:val="004034D1"/>
    <w:rsid w:val="00404C15"/>
    <w:rsid w:val="00404CF8"/>
    <w:rsid w:val="0040631C"/>
    <w:rsid w:val="00406380"/>
    <w:rsid w:val="004066DB"/>
    <w:rsid w:val="0040678E"/>
    <w:rsid w:val="0040700C"/>
    <w:rsid w:val="0040719E"/>
    <w:rsid w:val="004072D2"/>
    <w:rsid w:val="00407459"/>
    <w:rsid w:val="004074FA"/>
    <w:rsid w:val="004074FD"/>
    <w:rsid w:val="00407691"/>
    <w:rsid w:val="00407F6F"/>
    <w:rsid w:val="0041009F"/>
    <w:rsid w:val="00410E26"/>
    <w:rsid w:val="004113E0"/>
    <w:rsid w:val="00411542"/>
    <w:rsid w:val="0041193B"/>
    <w:rsid w:val="00411A89"/>
    <w:rsid w:val="00411ABE"/>
    <w:rsid w:val="00411C71"/>
    <w:rsid w:val="00411D36"/>
    <w:rsid w:val="004121D7"/>
    <w:rsid w:val="00412594"/>
    <w:rsid w:val="004129D0"/>
    <w:rsid w:val="004129F5"/>
    <w:rsid w:val="00412D19"/>
    <w:rsid w:val="0041318C"/>
    <w:rsid w:val="00413E23"/>
    <w:rsid w:val="00414461"/>
    <w:rsid w:val="004157F7"/>
    <w:rsid w:val="0041584C"/>
    <w:rsid w:val="00415A38"/>
    <w:rsid w:val="00415CE9"/>
    <w:rsid w:val="00415D66"/>
    <w:rsid w:val="00416442"/>
    <w:rsid w:val="00416C46"/>
    <w:rsid w:val="004171D5"/>
    <w:rsid w:val="004174DC"/>
    <w:rsid w:val="00417613"/>
    <w:rsid w:val="004178EB"/>
    <w:rsid w:val="0041794C"/>
    <w:rsid w:val="00417FC3"/>
    <w:rsid w:val="00420038"/>
    <w:rsid w:val="004203AC"/>
    <w:rsid w:val="0042059E"/>
    <w:rsid w:val="00420684"/>
    <w:rsid w:val="004209FF"/>
    <w:rsid w:val="00420A4C"/>
    <w:rsid w:val="004211CC"/>
    <w:rsid w:val="00421D0B"/>
    <w:rsid w:val="00421D4D"/>
    <w:rsid w:val="00421E02"/>
    <w:rsid w:val="00421E58"/>
    <w:rsid w:val="00421E6D"/>
    <w:rsid w:val="00421F62"/>
    <w:rsid w:val="00422623"/>
    <w:rsid w:val="004226B9"/>
    <w:rsid w:val="004228AA"/>
    <w:rsid w:val="00422E97"/>
    <w:rsid w:val="00422EC1"/>
    <w:rsid w:val="00422ED5"/>
    <w:rsid w:val="004233A7"/>
    <w:rsid w:val="00423782"/>
    <w:rsid w:val="004238C8"/>
    <w:rsid w:val="004239C7"/>
    <w:rsid w:val="00423F18"/>
    <w:rsid w:val="0042465B"/>
    <w:rsid w:val="00424A28"/>
    <w:rsid w:val="00424C8E"/>
    <w:rsid w:val="00424D6A"/>
    <w:rsid w:val="00424F9C"/>
    <w:rsid w:val="004250A8"/>
    <w:rsid w:val="00425126"/>
    <w:rsid w:val="00425256"/>
    <w:rsid w:val="004256CE"/>
    <w:rsid w:val="00425DF3"/>
    <w:rsid w:val="004266B0"/>
    <w:rsid w:val="00426824"/>
    <w:rsid w:val="00426C5B"/>
    <w:rsid w:val="00426EA7"/>
    <w:rsid w:val="004277CB"/>
    <w:rsid w:val="00427A55"/>
    <w:rsid w:val="00427C5F"/>
    <w:rsid w:val="0043032C"/>
    <w:rsid w:val="0043042B"/>
    <w:rsid w:val="00430EDE"/>
    <w:rsid w:val="00430F86"/>
    <w:rsid w:val="004310C7"/>
    <w:rsid w:val="004312AB"/>
    <w:rsid w:val="004315D7"/>
    <w:rsid w:val="00432BAC"/>
    <w:rsid w:val="00432CB9"/>
    <w:rsid w:val="00433310"/>
    <w:rsid w:val="004333ED"/>
    <w:rsid w:val="004335F0"/>
    <w:rsid w:val="00433737"/>
    <w:rsid w:val="0043385A"/>
    <w:rsid w:val="00433910"/>
    <w:rsid w:val="00433A94"/>
    <w:rsid w:val="00433EBA"/>
    <w:rsid w:val="00434965"/>
    <w:rsid w:val="00434A96"/>
    <w:rsid w:val="00434BD5"/>
    <w:rsid w:val="00434D60"/>
    <w:rsid w:val="00434F38"/>
    <w:rsid w:val="00435382"/>
    <w:rsid w:val="00435946"/>
    <w:rsid w:val="004359AB"/>
    <w:rsid w:val="00435EEF"/>
    <w:rsid w:val="00435FDD"/>
    <w:rsid w:val="004361FF"/>
    <w:rsid w:val="00436739"/>
    <w:rsid w:val="004367BF"/>
    <w:rsid w:val="00436A24"/>
    <w:rsid w:val="004372CE"/>
    <w:rsid w:val="00437715"/>
    <w:rsid w:val="004378F3"/>
    <w:rsid w:val="00437F02"/>
    <w:rsid w:val="00437FDA"/>
    <w:rsid w:val="00440C80"/>
    <w:rsid w:val="00440E5A"/>
    <w:rsid w:val="00441914"/>
    <w:rsid w:val="00441AB4"/>
    <w:rsid w:val="00441F6B"/>
    <w:rsid w:val="00442132"/>
    <w:rsid w:val="004425BE"/>
    <w:rsid w:val="004425DA"/>
    <w:rsid w:val="004428F0"/>
    <w:rsid w:val="00442C48"/>
    <w:rsid w:val="004433CA"/>
    <w:rsid w:val="00443644"/>
    <w:rsid w:val="004438F4"/>
    <w:rsid w:val="00443CDE"/>
    <w:rsid w:val="00443DCB"/>
    <w:rsid w:val="00444151"/>
    <w:rsid w:val="00444400"/>
    <w:rsid w:val="0044444E"/>
    <w:rsid w:val="00444649"/>
    <w:rsid w:val="004449BB"/>
    <w:rsid w:val="00444B7B"/>
    <w:rsid w:val="00444D05"/>
    <w:rsid w:val="00445267"/>
    <w:rsid w:val="004454EF"/>
    <w:rsid w:val="00445507"/>
    <w:rsid w:val="0044553D"/>
    <w:rsid w:val="004458A9"/>
    <w:rsid w:val="00445969"/>
    <w:rsid w:val="00445A12"/>
    <w:rsid w:val="00445AD8"/>
    <w:rsid w:val="00445BBE"/>
    <w:rsid w:val="0044603C"/>
    <w:rsid w:val="004460A6"/>
    <w:rsid w:val="004463C2"/>
    <w:rsid w:val="00446607"/>
    <w:rsid w:val="00447135"/>
    <w:rsid w:val="004472F1"/>
    <w:rsid w:val="004478A3"/>
    <w:rsid w:val="004479D7"/>
    <w:rsid w:val="004502A2"/>
    <w:rsid w:val="0045046A"/>
    <w:rsid w:val="0045051A"/>
    <w:rsid w:val="0045075C"/>
    <w:rsid w:val="004507CF"/>
    <w:rsid w:val="004508F8"/>
    <w:rsid w:val="00450E30"/>
    <w:rsid w:val="00451438"/>
    <w:rsid w:val="004514DF"/>
    <w:rsid w:val="00451730"/>
    <w:rsid w:val="004518D0"/>
    <w:rsid w:val="00451EBF"/>
    <w:rsid w:val="0045268B"/>
    <w:rsid w:val="00452C29"/>
    <w:rsid w:val="00452CEF"/>
    <w:rsid w:val="00453040"/>
    <w:rsid w:val="004531F8"/>
    <w:rsid w:val="00453E57"/>
    <w:rsid w:val="00453F68"/>
    <w:rsid w:val="0045427F"/>
    <w:rsid w:val="0045430D"/>
    <w:rsid w:val="00454493"/>
    <w:rsid w:val="004545E3"/>
    <w:rsid w:val="00454651"/>
    <w:rsid w:val="0045486D"/>
    <w:rsid w:val="004548D3"/>
    <w:rsid w:val="00454B32"/>
    <w:rsid w:val="00454BD8"/>
    <w:rsid w:val="00455063"/>
    <w:rsid w:val="00455191"/>
    <w:rsid w:val="004555C2"/>
    <w:rsid w:val="004559EB"/>
    <w:rsid w:val="00455D4D"/>
    <w:rsid w:val="00456551"/>
    <w:rsid w:val="00456983"/>
    <w:rsid w:val="00456AD1"/>
    <w:rsid w:val="00456CC7"/>
    <w:rsid w:val="004572E8"/>
    <w:rsid w:val="004576AC"/>
    <w:rsid w:val="00457AEA"/>
    <w:rsid w:val="00457BE9"/>
    <w:rsid w:val="00460468"/>
    <w:rsid w:val="0046092B"/>
    <w:rsid w:val="004609C9"/>
    <w:rsid w:val="00460C53"/>
    <w:rsid w:val="0046131A"/>
    <w:rsid w:val="00461583"/>
    <w:rsid w:val="00461C13"/>
    <w:rsid w:val="00461D49"/>
    <w:rsid w:val="0046269A"/>
    <w:rsid w:val="00463066"/>
    <w:rsid w:val="00463481"/>
    <w:rsid w:val="0046464A"/>
    <w:rsid w:val="00464B6D"/>
    <w:rsid w:val="0046533B"/>
    <w:rsid w:val="00465BEB"/>
    <w:rsid w:val="00465F6E"/>
    <w:rsid w:val="004663B5"/>
    <w:rsid w:val="0046688F"/>
    <w:rsid w:val="00467322"/>
    <w:rsid w:val="004674C6"/>
    <w:rsid w:val="0046751C"/>
    <w:rsid w:val="0046765B"/>
    <w:rsid w:val="00470565"/>
    <w:rsid w:val="004706D2"/>
    <w:rsid w:val="00470BCB"/>
    <w:rsid w:val="00470EE4"/>
    <w:rsid w:val="00471268"/>
    <w:rsid w:val="00471480"/>
    <w:rsid w:val="00471615"/>
    <w:rsid w:val="00471C9D"/>
    <w:rsid w:val="0047204A"/>
    <w:rsid w:val="0047239A"/>
    <w:rsid w:val="004724FF"/>
    <w:rsid w:val="00472713"/>
    <w:rsid w:val="00472DB9"/>
    <w:rsid w:val="00473444"/>
    <w:rsid w:val="004734E6"/>
    <w:rsid w:val="004735CD"/>
    <w:rsid w:val="00473614"/>
    <w:rsid w:val="004737C7"/>
    <w:rsid w:val="00473AE6"/>
    <w:rsid w:val="00474F6E"/>
    <w:rsid w:val="00475BE6"/>
    <w:rsid w:val="00475D21"/>
    <w:rsid w:val="004765E4"/>
    <w:rsid w:val="0047675D"/>
    <w:rsid w:val="0047713A"/>
    <w:rsid w:val="00477173"/>
    <w:rsid w:val="004775ED"/>
    <w:rsid w:val="00477707"/>
    <w:rsid w:val="0048048D"/>
    <w:rsid w:val="00480787"/>
    <w:rsid w:val="00480942"/>
    <w:rsid w:val="00480B0E"/>
    <w:rsid w:val="0048101A"/>
    <w:rsid w:val="00481203"/>
    <w:rsid w:val="0048153F"/>
    <w:rsid w:val="00481E1A"/>
    <w:rsid w:val="00481EDA"/>
    <w:rsid w:val="00481FCA"/>
    <w:rsid w:val="00481FE3"/>
    <w:rsid w:val="00482509"/>
    <w:rsid w:val="004829AE"/>
    <w:rsid w:val="00482A59"/>
    <w:rsid w:val="00482BD7"/>
    <w:rsid w:val="004831C8"/>
    <w:rsid w:val="004835A1"/>
    <w:rsid w:val="0048370D"/>
    <w:rsid w:val="004837B1"/>
    <w:rsid w:val="00483A17"/>
    <w:rsid w:val="00483EF8"/>
    <w:rsid w:val="00484160"/>
    <w:rsid w:val="0048420C"/>
    <w:rsid w:val="004848A4"/>
    <w:rsid w:val="00484DAF"/>
    <w:rsid w:val="0048550B"/>
    <w:rsid w:val="00485AB0"/>
    <w:rsid w:val="00485ADB"/>
    <w:rsid w:val="00485B3E"/>
    <w:rsid w:val="00485F86"/>
    <w:rsid w:val="00486248"/>
    <w:rsid w:val="00486517"/>
    <w:rsid w:val="00486649"/>
    <w:rsid w:val="00486C0D"/>
    <w:rsid w:val="00486D5C"/>
    <w:rsid w:val="00487276"/>
    <w:rsid w:val="0048729B"/>
    <w:rsid w:val="00487407"/>
    <w:rsid w:val="00487653"/>
    <w:rsid w:val="004877C4"/>
    <w:rsid w:val="00487CD9"/>
    <w:rsid w:val="00487F68"/>
    <w:rsid w:val="00491372"/>
    <w:rsid w:val="004914B8"/>
    <w:rsid w:val="00491D18"/>
    <w:rsid w:val="0049276C"/>
    <w:rsid w:val="00493A2D"/>
    <w:rsid w:val="00493A3A"/>
    <w:rsid w:val="00493B49"/>
    <w:rsid w:val="00493C36"/>
    <w:rsid w:val="00494371"/>
    <w:rsid w:val="004943DA"/>
    <w:rsid w:val="004944B0"/>
    <w:rsid w:val="0049489E"/>
    <w:rsid w:val="004948B3"/>
    <w:rsid w:val="00494A1C"/>
    <w:rsid w:val="00494C20"/>
    <w:rsid w:val="00494D0B"/>
    <w:rsid w:val="00494D1C"/>
    <w:rsid w:val="0049531B"/>
    <w:rsid w:val="00495744"/>
    <w:rsid w:val="00496B91"/>
    <w:rsid w:val="0049706A"/>
    <w:rsid w:val="00497411"/>
    <w:rsid w:val="0049744B"/>
    <w:rsid w:val="00497531"/>
    <w:rsid w:val="00497617"/>
    <w:rsid w:val="00497B55"/>
    <w:rsid w:val="00497DB9"/>
    <w:rsid w:val="00497E33"/>
    <w:rsid w:val="004A0235"/>
    <w:rsid w:val="004A038A"/>
    <w:rsid w:val="004A0A64"/>
    <w:rsid w:val="004A0D1A"/>
    <w:rsid w:val="004A1738"/>
    <w:rsid w:val="004A1DBD"/>
    <w:rsid w:val="004A2620"/>
    <w:rsid w:val="004A2A38"/>
    <w:rsid w:val="004A2C00"/>
    <w:rsid w:val="004A2CEB"/>
    <w:rsid w:val="004A3030"/>
    <w:rsid w:val="004A3064"/>
    <w:rsid w:val="004A308E"/>
    <w:rsid w:val="004A332D"/>
    <w:rsid w:val="004A33F0"/>
    <w:rsid w:val="004A365F"/>
    <w:rsid w:val="004A3706"/>
    <w:rsid w:val="004A387D"/>
    <w:rsid w:val="004A3A17"/>
    <w:rsid w:val="004A3B70"/>
    <w:rsid w:val="004A5108"/>
    <w:rsid w:val="004A5264"/>
    <w:rsid w:val="004A5ED3"/>
    <w:rsid w:val="004A5F9F"/>
    <w:rsid w:val="004A5FFA"/>
    <w:rsid w:val="004A6160"/>
    <w:rsid w:val="004A668A"/>
    <w:rsid w:val="004A6C28"/>
    <w:rsid w:val="004A760A"/>
    <w:rsid w:val="004B008C"/>
    <w:rsid w:val="004B0206"/>
    <w:rsid w:val="004B1453"/>
    <w:rsid w:val="004B178D"/>
    <w:rsid w:val="004B1A82"/>
    <w:rsid w:val="004B1AE8"/>
    <w:rsid w:val="004B1DBE"/>
    <w:rsid w:val="004B20C2"/>
    <w:rsid w:val="004B24D9"/>
    <w:rsid w:val="004B2584"/>
    <w:rsid w:val="004B27EB"/>
    <w:rsid w:val="004B2852"/>
    <w:rsid w:val="004B28B2"/>
    <w:rsid w:val="004B3DE4"/>
    <w:rsid w:val="004B42EE"/>
    <w:rsid w:val="004B49F7"/>
    <w:rsid w:val="004B4C48"/>
    <w:rsid w:val="004B5184"/>
    <w:rsid w:val="004B55E7"/>
    <w:rsid w:val="004B595D"/>
    <w:rsid w:val="004B5B24"/>
    <w:rsid w:val="004B5D24"/>
    <w:rsid w:val="004B5DD5"/>
    <w:rsid w:val="004B611D"/>
    <w:rsid w:val="004B6803"/>
    <w:rsid w:val="004B68E9"/>
    <w:rsid w:val="004B68F6"/>
    <w:rsid w:val="004B6956"/>
    <w:rsid w:val="004B721A"/>
    <w:rsid w:val="004B7222"/>
    <w:rsid w:val="004B7254"/>
    <w:rsid w:val="004B7A5E"/>
    <w:rsid w:val="004B7B1E"/>
    <w:rsid w:val="004C0043"/>
    <w:rsid w:val="004C0B98"/>
    <w:rsid w:val="004C113E"/>
    <w:rsid w:val="004C1C6C"/>
    <w:rsid w:val="004C1D96"/>
    <w:rsid w:val="004C2195"/>
    <w:rsid w:val="004C2394"/>
    <w:rsid w:val="004C2EE3"/>
    <w:rsid w:val="004C3830"/>
    <w:rsid w:val="004C3937"/>
    <w:rsid w:val="004C3E65"/>
    <w:rsid w:val="004C4335"/>
    <w:rsid w:val="004C4C85"/>
    <w:rsid w:val="004C4CBC"/>
    <w:rsid w:val="004C4D3F"/>
    <w:rsid w:val="004C5666"/>
    <w:rsid w:val="004C56F6"/>
    <w:rsid w:val="004C59A1"/>
    <w:rsid w:val="004C5AE1"/>
    <w:rsid w:val="004C5D68"/>
    <w:rsid w:val="004C5FFC"/>
    <w:rsid w:val="004C6102"/>
    <w:rsid w:val="004C686B"/>
    <w:rsid w:val="004C6A11"/>
    <w:rsid w:val="004C6D24"/>
    <w:rsid w:val="004C6D69"/>
    <w:rsid w:val="004C6E93"/>
    <w:rsid w:val="004C7948"/>
    <w:rsid w:val="004C7ABD"/>
    <w:rsid w:val="004D14F5"/>
    <w:rsid w:val="004D16CB"/>
    <w:rsid w:val="004D1915"/>
    <w:rsid w:val="004D19A0"/>
    <w:rsid w:val="004D1AF6"/>
    <w:rsid w:val="004D1B2D"/>
    <w:rsid w:val="004D1F96"/>
    <w:rsid w:val="004D2471"/>
    <w:rsid w:val="004D2611"/>
    <w:rsid w:val="004D26A7"/>
    <w:rsid w:val="004D271D"/>
    <w:rsid w:val="004D280B"/>
    <w:rsid w:val="004D2B7A"/>
    <w:rsid w:val="004D2EA6"/>
    <w:rsid w:val="004D2EE1"/>
    <w:rsid w:val="004D2EE3"/>
    <w:rsid w:val="004D2F5C"/>
    <w:rsid w:val="004D31EC"/>
    <w:rsid w:val="004D3226"/>
    <w:rsid w:val="004D358E"/>
    <w:rsid w:val="004D3773"/>
    <w:rsid w:val="004D39C7"/>
    <w:rsid w:val="004D3AD8"/>
    <w:rsid w:val="004D3B08"/>
    <w:rsid w:val="004D3B0B"/>
    <w:rsid w:val="004D4005"/>
    <w:rsid w:val="004D40F2"/>
    <w:rsid w:val="004D4250"/>
    <w:rsid w:val="004D437B"/>
    <w:rsid w:val="004D4641"/>
    <w:rsid w:val="004D49F5"/>
    <w:rsid w:val="004D4A7E"/>
    <w:rsid w:val="004D4D50"/>
    <w:rsid w:val="004D67A3"/>
    <w:rsid w:val="004D6C43"/>
    <w:rsid w:val="004D727F"/>
    <w:rsid w:val="004D7295"/>
    <w:rsid w:val="004D72B3"/>
    <w:rsid w:val="004D76D0"/>
    <w:rsid w:val="004D77D6"/>
    <w:rsid w:val="004D7E8A"/>
    <w:rsid w:val="004D7FD7"/>
    <w:rsid w:val="004E00AB"/>
    <w:rsid w:val="004E015E"/>
    <w:rsid w:val="004E0182"/>
    <w:rsid w:val="004E038E"/>
    <w:rsid w:val="004E0D26"/>
    <w:rsid w:val="004E1051"/>
    <w:rsid w:val="004E1585"/>
    <w:rsid w:val="004E185D"/>
    <w:rsid w:val="004E1987"/>
    <w:rsid w:val="004E1DB1"/>
    <w:rsid w:val="004E1F07"/>
    <w:rsid w:val="004E2009"/>
    <w:rsid w:val="004E2311"/>
    <w:rsid w:val="004E24C8"/>
    <w:rsid w:val="004E27BB"/>
    <w:rsid w:val="004E293B"/>
    <w:rsid w:val="004E2DF7"/>
    <w:rsid w:val="004E2F9A"/>
    <w:rsid w:val="004E308E"/>
    <w:rsid w:val="004E313C"/>
    <w:rsid w:val="004E36DE"/>
    <w:rsid w:val="004E3773"/>
    <w:rsid w:val="004E3A72"/>
    <w:rsid w:val="004E3C1E"/>
    <w:rsid w:val="004E3E9D"/>
    <w:rsid w:val="004E408D"/>
    <w:rsid w:val="004E4360"/>
    <w:rsid w:val="004E4396"/>
    <w:rsid w:val="004E490C"/>
    <w:rsid w:val="004E4F7F"/>
    <w:rsid w:val="004E500E"/>
    <w:rsid w:val="004E51E3"/>
    <w:rsid w:val="004E5808"/>
    <w:rsid w:val="004E5A49"/>
    <w:rsid w:val="004E5B9D"/>
    <w:rsid w:val="004E5CF6"/>
    <w:rsid w:val="004E60C3"/>
    <w:rsid w:val="004E62B3"/>
    <w:rsid w:val="004E6D89"/>
    <w:rsid w:val="004E6D9C"/>
    <w:rsid w:val="004E713F"/>
    <w:rsid w:val="004E73DF"/>
    <w:rsid w:val="004E744C"/>
    <w:rsid w:val="004E755F"/>
    <w:rsid w:val="004E76A7"/>
    <w:rsid w:val="004E7C63"/>
    <w:rsid w:val="004F004D"/>
    <w:rsid w:val="004F040C"/>
    <w:rsid w:val="004F0A4B"/>
    <w:rsid w:val="004F0B94"/>
    <w:rsid w:val="004F0DC0"/>
    <w:rsid w:val="004F1068"/>
    <w:rsid w:val="004F136B"/>
    <w:rsid w:val="004F1472"/>
    <w:rsid w:val="004F163A"/>
    <w:rsid w:val="004F19E5"/>
    <w:rsid w:val="004F1A8B"/>
    <w:rsid w:val="004F2C50"/>
    <w:rsid w:val="004F2DFB"/>
    <w:rsid w:val="004F2F4D"/>
    <w:rsid w:val="004F3219"/>
    <w:rsid w:val="004F3DAF"/>
    <w:rsid w:val="004F4497"/>
    <w:rsid w:val="004F46F7"/>
    <w:rsid w:val="004F4724"/>
    <w:rsid w:val="004F474E"/>
    <w:rsid w:val="004F4A24"/>
    <w:rsid w:val="004F4D1C"/>
    <w:rsid w:val="004F5006"/>
    <w:rsid w:val="004F52AB"/>
    <w:rsid w:val="004F52F2"/>
    <w:rsid w:val="004F5352"/>
    <w:rsid w:val="004F59EA"/>
    <w:rsid w:val="004F6AB9"/>
    <w:rsid w:val="004F6C54"/>
    <w:rsid w:val="004F74C2"/>
    <w:rsid w:val="004F7C74"/>
    <w:rsid w:val="004F7D61"/>
    <w:rsid w:val="00500181"/>
    <w:rsid w:val="005003F0"/>
    <w:rsid w:val="005005A7"/>
    <w:rsid w:val="00501DC7"/>
    <w:rsid w:val="00502438"/>
    <w:rsid w:val="00502E5C"/>
    <w:rsid w:val="00502EF0"/>
    <w:rsid w:val="005031AE"/>
    <w:rsid w:val="005033B2"/>
    <w:rsid w:val="00503CA1"/>
    <w:rsid w:val="00504445"/>
    <w:rsid w:val="005048CF"/>
    <w:rsid w:val="00504A4F"/>
    <w:rsid w:val="00504A71"/>
    <w:rsid w:val="00505017"/>
    <w:rsid w:val="005052D6"/>
    <w:rsid w:val="00505762"/>
    <w:rsid w:val="005059F5"/>
    <w:rsid w:val="00505CBB"/>
    <w:rsid w:val="00506D0B"/>
    <w:rsid w:val="00506E32"/>
    <w:rsid w:val="0050722E"/>
    <w:rsid w:val="0050772E"/>
    <w:rsid w:val="005078C1"/>
    <w:rsid w:val="0051026E"/>
    <w:rsid w:val="00510E7A"/>
    <w:rsid w:val="00510EC3"/>
    <w:rsid w:val="005113D5"/>
    <w:rsid w:val="00511836"/>
    <w:rsid w:val="00511BFD"/>
    <w:rsid w:val="00511FBB"/>
    <w:rsid w:val="00512427"/>
    <w:rsid w:val="0051290A"/>
    <w:rsid w:val="00512B4B"/>
    <w:rsid w:val="00512B4D"/>
    <w:rsid w:val="00512F28"/>
    <w:rsid w:val="005130C7"/>
    <w:rsid w:val="00513B85"/>
    <w:rsid w:val="00513F2C"/>
    <w:rsid w:val="00513F8D"/>
    <w:rsid w:val="00514462"/>
    <w:rsid w:val="00514550"/>
    <w:rsid w:val="00514625"/>
    <w:rsid w:val="00514929"/>
    <w:rsid w:val="0051508A"/>
    <w:rsid w:val="005152AD"/>
    <w:rsid w:val="005153F3"/>
    <w:rsid w:val="00515481"/>
    <w:rsid w:val="0051582A"/>
    <w:rsid w:val="005167A6"/>
    <w:rsid w:val="0051689A"/>
    <w:rsid w:val="00516901"/>
    <w:rsid w:val="00516AE8"/>
    <w:rsid w:val="0051735A"/>
    <w:rsid w:val="00521119"/>
    <w:rsid w:val="005211B6"/>
    <w:rsid w:val="005212CD"/>
    <w:rsid w:val="00521512"/>
    <w:rsid w:val="005218C7"/>
    <w:rsid w:val="00521924"/>
    <w:rsid w:val="00522605"/>
    <w:rsid w:val="00522B00"/>
    <w:rsid w:val="00522B15"/>
    <w:rsid w:val="00522D0B"/>
    <w:rsid w:val="00522F93"/>
    <w:rsid w:val="00522FE3"/>
    <w:rsid w:val="005233D9"/>
    <w:rsid w:val="005235EB"/>
    <w:rsid w:val="00524332"/>
    <w:rsid w:val="00524488"/>
    <w:rsid w:val="00524BE8"/>
    <w:rsid w:val="00524C06"/>
    <w:rsid w:val="00524E2A"/>
    <w:rsid w:val="005250A7"/>
    <w:rsid w:val="00525409"/>
    <w:rsid w:val="00525A09"/>
    <w:rsid w:val="0052639A"/>
    <w:rsid w:val="00526463"/>
    <w:rsid w:val="005266DD"/>
    <w:rsid w:val="00526BBC"/>
    <w:rsid w:val="0052729A"/>
    <w:rsid w:val="00527630"/>
    <w:rsid w:val="00527718"/>
    <w:rsid w:val="00527BEF"/>
    <w:rsid w:val="00527D93"/>
    <w:rsid w:val="005308BF"/>
    <w:rsid w:val="0053142B"/>
    <w:rsid w:val="00531652"/>
    <w:rsid w:val="00531872"/>
    <w:rsid w:val="00532A97"/>
    <w:rsid w:val="005334BB"/>
    <w:rsid w:val="00533803"/>
    <w:rsid w:val="0053387E"/>
    <w:rsid w:val="00534289"/>
    <w:rsid w:val="00534509"/>
    <w:rsid w:val="0053453A"/>
    <w:rsid w:val="00534663"/>
    <w:rsid w:val="00534AF7"/>
    <w:rsid w:val="00535138"/>
    <w:rsid w:val="00535146"/>
    <w:rsid w:val="00535192"/>
    <w:rsid w:val="0053562B"/>
    <w:rsid w:val="00535638"/>
    <w:rsid w:val="00535643"/>
    <w:rsid w:val="005359C6"/>
    <w:rsid w:val="00535B4F"/>
    <w:rsid w:val="00535E47"/>
    <w:rsid w:val="00535EB1"/>
    <w:rsid w:val="005360F8"/>
    <w:rsid w:val="0053626F"/>
    <w:rsid w:val="0053698C"/>
    <w:rsid w:val="00536C53"/>
    <w:rsid w:val="00537021"/>
    <w:rsid w:val="00537776"/>
    <w:rsid w:val="00537AB0"/>
    <w:rsid w:val="00537DA4"/>
    <w:rsid w:val="00537DC5"/>
    <w:rsid w:val="00540422"/>
    <w:rsid w:val="00540E00"/>
    <w:rsid w:val="00540EA6"/>
    <w:rsid w:val="00540F6A"/>
    <w:rsid w:val="005410DA"/>
    <w:rsid w:val="0054113E"/>
    <w:rsid w:val="0054140B"/>
    <w:rsid w:val="00541612"/>
    <w:rsid w:val="005417AB"/>
    <w:rsid w:val="00541BF9"/>
    <w:rsid w:val="00541CE4"/>
    <w:rsid w:val="00542046"/>
    <w:rsid w:val="005422AB"/>
    <w:rsid w:val="005426CD"/>
    <w:rsid w:val="00542FB4"/>
    <w:rsid w:val="00543BE3"/>
    <w:rsid w:val="00543CC6"/>
    <w:rsid w:val="00543E33"/>
    <w:rsid w:val="00544949"/>
    <w:rsid w:val="00544A02"/>
    <w:rsid w:val="00544C93"/>
    <w:rsid w:val="00544E56"/>
    <w:rsid w:val="00545C17"/>
    <w:rsid w:val="00546110"/>
    <w:rsid w:val="00546700"/>
    <w:rsid w:val="00546EAE"/>
    <w:rsid w:val="00546FA8"/>
    <w:rsid w:val="005474C1"/>
    <w:rsid w:val="00547F4A"/>
    <w:rsid w:val="00550122"/>
    <w:rsid w:val="0055015D"/>
    <w:rsid w:val="00550265"/>
    <w:rsid w:val="005504F4"/>
    <w:rsid w:val="00550CD4"/>
    <w:rsid w:val="0055101A"/>
    <w:rsid w:val="005510D7"/>
    <w:rsid w:val="005511E8"/>
    <w:rsid w:val="00551540"/>
    <w:rsid w:val="00551646"/>
    <w:rsid w:val="00551F30"/>
    <w:rsid w:val="0055207A"/>
    <w:rsid w:val="00552438"/>
    <w:rsid w:val="00552E79"/>
    <w:rsid w:val="00552E92"/>
    <w:rsid w:val="00552F2B"/>
    <w:rsid w:val="0055301A"/>
    <w:rsid w:val="005540D3"/>
    <w:rsid w:val="005546F3"/>
    <w:rsid w:val="00554B17"/>
    <w:rsid w:val="00554DA8"/>
    <w:rsid w:val="00554DF1"/>
    <w:rsid w:val="0055542F"/>
    <w:rsid w:val="00555C8A"/>
    <w:rsid w:val="00556036"/>
    <w:rsid w:val="00556691"/>
    <w:rsid w:val="00556850"/>
    <w:rsid w:val="005571CA"/>
    <w:rsid w:val="005571FD"/>
    <w:rsid w:val="0055757E"/>
    <w:rsid w:val="00557A8D"/>
    <w:rsid w:val="00557BDD"/>
    <w:rsid w:val="0056000C"/>
    <w:rsid w:val="0056015C"/>
    <w:rsid w:val="00560B35"/>
    <w:rsid w:val="00561623"/>
    <w:rsid w:val="0056175F"/>
    <w:rsid w:val="00561A19"/>
    <w:rsid w:val="00561E08"/>
    <w:rsid w:val="00561EBE"/>
    <w:rsid w:val="00562265"/>
    <w:rsid w:val="00562322"/>
    <w:rsid w:val="00562738"/>
    <w:rsid w:val="0056281F"/>
    <w:rsid w:val="00562E7D"/>
    <w:rsid w:val="005630CE"/>
    <w:rsid w:val="005632A2"/>
    <w:rsid w:val="005633A5"/>
    <w:rsid w:val="00563FAE"/>
    <w:rsid w:val="005647B9"/>
    <w:rsid w:val="00564C86"/>
    <w:rsid w:val="00564E88"/>
    <w:rsid w:val="0056500B"/>
    <w:rsid w:val="00565222"/>
    <w:rsid w:val="005655DA"/>
    <w:rsid w:val="00565640"/>
    <w:rsid w:val="00565742"/>
    <w:rsid w:val="00565974"/>
    <w:rsid w:val="00565D4F"/>
    <w:rsid w:val="00565E0C"/>
    <w:rsid w:val="005662D3"/>
    <w:rsid w:val="00566816"/>
    <w:rsid w:val="00566AE8"/>
    <w:rsid w:val="00566BB0"/>
    <w:rsid w:val="00567459"/>
    <w:rsid w:val="005674E3"/>
    <w:rsid w:val="00567950"/>
    <w:rsid w:val="00567978"/>
    <w:rsid w:val="00567C46"/>
    <w:rsid w:val="00567DD2"/>
    <w:rsid w:val="00570470"/>
    <w:rsid w:val="00570664"/>
    <w:rsid w:val="005707E8"/>
    <w:rsid w:val="00570933"/>
    <w:rsid w:val="00570ED7"/>
    <w:rsid w:val="00571043"/>
    <w:rsid w:val="0057255F"/>
    <w:rsid w:val="005734FB"/>
    <w:rsid w:val="00573EB3"/>
    <w:rsid w:val="0057447C"/>
    <w:rsid w:val="00574641"/>
    <w:rsid w:val="005747C8"/>
    <w:rsid w:val="00575495"/>
    <w:rsid w:val="005755FE"/>
    <w:rsid w:val="00575AC6"/>
    <w:rsid w:val="00576124"/>
    <w:rsid w:val="0057620D"/>
    <w:rsid w:val="00576473"/>
    <w:rsid w:val="005764A4"/>
    <w:rsid w:val="005766E0"/>
    <w:rsid w:val="00576701"/>
    <w:rsid w:val="00576A2B"/>
    <w:rsid w:val="00576E81"/>
    <w:rsid w:val="0057719A"/>
    <w:rsid w:val="0057762D"/>
    <w:rsid w:val="005779C2"/>
    <w:rsid w:val="00577A29"/>
    <w:rsid w:val="00577A7B"/>
    <w:rsid w:val="0058019D"/>
    <w:rsid w:val="0058021E"/>
    <w:rsid w:val="0058036F"/>
    <w:rsid w:val="0058088B"/>
    <w:rsid w:val="005808EC"/>
    <w:rsid w:val="00581BAD"/>
    <w:rsid w:val="0058225D"/>
    <w:rsid w:val="0058263B"/>
    <w:rsid w:val="005828F5"/>
    <w:rsid w:val="00582F70"/>
    <w:rsid w:val="00583370"/>
    <w:rsid w:val="005837C6"/>
    <w:rsid w:val="00583A9F"/>
    <w:rsid w:val="00583ED5"/>
    <w:rsid w:val="00583EF6"/>
    <w:rsid w:val="00583FF3"/>
    <w:rsid w:val="00584060"/>
    <w:rsid w:val="00584381"/>
    <w:rsid w:val="00584683"/>
    <w:rsid w:val="005848EC"/>
    <w:rsid w:val="00584D3D"/>
    <w:rsid w:val="00584DA6"/>
    <w:rsid w:val="00584F39"/>
    <w:rsid w:val="005850BF"/>
    <w:rsid w:val="005850ED"/>
    <w:rsid w:val="005851CF"/>
    <w:rsid w:val="00585780"/>
    <w:rsid w:val="0058593D"/>
    <w:rsid w:val="005860B7"/>
    <w:rsid w:val="005861C3"/>
    <w:rsid w:val="005863B3"/>
    <w:rsid w:val="005868AB"/>
    <w:rsid w:val="00586CE4"/>
    <w:rsid w:val="00586DEA"/>
    <w:rsid w:val="00586F7B"/>
    <w:rsid w:val="00587FB6"/>
    <w:rsid w:val="00587FD7"/>
    <w:rsid w:val="005900C3"/>
    <w:rsid w:val="00590167"/>
    <w:rsid w:val="005903FE"/>
    <w:rsid w:val="00590B51"/>
    <w:rsid w:val="00590E05"/>
    <w:rsid w:val="00590EBB"/>
    <w:rsid w:val="005912A8"/>
    <w:rsid w:val="005917D1"/>
    <w:rsid w:val="00592176"/>
    <w:rsid w:val="0059218E"/>
    <w:rsid w:val="005923D5"/>
    <w:rsid w:val="005924FE"/>
    <w:rsid w:val="00592569"/>
    <w:rsid w:val="00592C57"/>
    <w:rsid w:val="00592DFC"/>
    <w:rsid w:val="00592F7E"/>
    <w:rsid w:val="005930F4"/>
    <w:rsid w:val="0059322F"/>
    <w:rsid w:val="00593831"/>
    <w:rsid w:val="00593B3B"/>
    <w:rsid w:val="00593B8B"/>
    <w:rsid w:val="00593BCA"/>
    <w:rsid w:val="0059454B"/>
    <w:rsid w:val="00594DF0"/>
    <w:rsid w:val="00595538"/>
    <w:rsid w:val="0059575F"/>
    <w:rsid w:val="00595895"/>
    <w:rsid w:val="00595CEC"/>
    <w:rsid w:val="00595D2C"/>
    <w:rsid w:val="00595EE3"/>
    <w:rsid w:val="0059606E"/>
    <w:rsid w:val="00596AE3"/>
    <w:rsid w:val="00597084"/>
    <w:rsid w:val="00597AF6"/>
    <w:rsid w:val="00597C5F"/>
    <w:rsid w:val="005A033F"/>
    <w:rsid w:val="005A062F"/>
    <w:rsid w:val="005A0701"/>
    <w:rsid w:val="005A0C0B"/>
    <w:rsid w:val="005A0D10"/>
    <w:rsid w:val="005A0E79"/>
    <w:rsid w:val="005A12C7"/>
    <w:rsid w:val="005A1490"/>
    <w:rsid w:val="005A156E"/>
    <w:rsid w:val="005A1921"/>
    <w:rsid w:val="005A20D7"/>
    <w:rsid w:val="005A212E"/>
    <w:rsid w:val="005A290C"/>
    <w:rsid w:val="005A2C24"/>
    <w:rsid w:val="005A305A"/>
    <w:rsid w:val="005A39B9"/>
    <w:rsid w:val="005A3EFE"/>
    <w:rsid w:val="005A3F2F"/>
    <w:rsid w:val="005A41DE"/>
    <w:rsid w:val="005A4225"/>
    <w:rsid w:val="005A4323"/>
    <w:rsid w:val="005A4665"/>
    <w:rsid w:val="005A48D6"/>
    <w:rsid w:val="005A4D2B"/>
    <w:rsid w:val="005A53F7"/>
    <w:rsid w:val="005A553E"/>
    <w:rsid w:val="005A5B78"/>
    <w:rsid w:val="005A63EA"/>
    <w:rsid w:val="005A66A9"/>
    <w:rsid w:val="005A6725"/>
    <w:rsid w:val="005A6AE5"/>
    <w:rsid w:val="005A72F0"/>
    <w:rsid w:val="005A7F71"/>
    <w:rsid w:val="005B123D"/>
    <w:rsid w:val="005B1257"/>
    <w:rsid w:val="005B1A15"/>
    <w:rsid w:val="005B219D"/>
    <w:rsid w:val="005B27A2"/>
    <w:rsid w:val="005B3026"/>
    <w:rsid w:val="005B32BE"/>
    <w:rsid w:val="005B34A6"/>
    <w:rsid w:val="005B38DF"/>
    <w:rsid w:val="005B4545"/>
    <w:rsid w:val="005B4D65"/>
    <w:rsid w:val="005B530D"/>
    <w:rsid w:val="005B55CB"/>
    <w:rsid w:val="005B560F"/>
    <w:rsid w:val="005B5DDB"/>
    <w:rsid w:val="005B6130"/>
    <w:rsid w:val="005B6B71"/>
    <w:rsid w:val="005B6F3B"/>
    <w:rsid w:val="005B78A1"/>
    <w:rsid w:val="005B7BB6"/>
    <w:rsid w:val="005C003F"/>
    <w:rsid w:val="005C05AE"/>
    <w:rsid w:val="005C05E9"/>
    <w:rsid w:val="005C0922"/>
    <w:rsid w:val="005C0A05"/>
    <w:rsid w:val="005C0C6F"/>
    <w:rsid w:val="005C0F3C"/>
    <w:rsid w:val="005C1002"/>
    <w:rsid w:val="005C13BB"/>
    <w:rsid w:val="005C167E"/>
    <w:rsid w:val="005C18BD"/>
    <w:rsid w:val="005C1D4A"/>
    <w:rsid w:val="005C1E2F"/>
    <w:rsid w:val="005C20E6"/>
    <w:rsid w:val="005C25D2"/>
    <w:rsid w:val="005C2B88"/>
    <w:rsid w:val="005C3259"/>
    <w:rsid w:val="005C35E8"/>
    <w:rsid w:val="005C3B8B"/>
    <w:rsid w:val="005C3C71"/>
    <w:rsid w:val="005C4403"/>
    <w:rsid w:val="005C444A"/>
    <w:rsid w:val="005C45D5"/>
    <w:rsid w:val="005C469A"/>
    <w:rsid w:val="005C49FD"/>
    <w:rsid w:val="005C4A2A"/>
    <w:rsid w:val="005C530D"/>
    <w:rsid w:val="005C5472"/>
    <w:rsid w:val="005C5A16"/>
    <w:rsid w:val="005C5DE6"/>
    <w:rsid w:val="005C6352"/>
    <w:rsid w:val="005C637F"/>
    <w:rsid w:val="005C64AC"/>
    <w:rsid w:val="005C69CA"/>
    <w:rsid w:val="005C6B0B"/>
    <w:rsid w:val="005C712A"/>
    <w:rsid w:val="005C7151"/>
    <w:rsid w:val="005D065B"/>
    <w:rsid w:val="005D06E5"/>
    <w:rsid w:val="005D081B"/>
    <w:rsid w:val="005D0A79"/>
    <w:rsid w:val="005D0DAE"/>
    <w:rsid w:val="005D17D1"/>
    <w:rsid w:val="005D1BAB"/>
    <w:rsid w:val="005D1C80"/>
    <w:rsid w:val="005D2193"/>
    <w:rsid w:val="005D268D"/>
    <w:rsid w:val="005D2D29"/>
    <w:rsid w:val="005D2F7E"/>
    <w:rsid w:val="005D3878"/>
    <w:rsid w:val="005D3904"/>
    <w:rsid w:val="005D3DDF"/>
    <w:rsid w:val="005D3FCF"/>
    <w:rsid w:val="005D4106"/>
    <w:rsid w:val="005D4984"/>
    <w:rsid w:val="005D4DA3"/>
    <w:rsid w:val="005D57A5"/>
    <w:rsid w:val="005D5957"/>
    <w:rsid w:val="005D6132"/>
    <w:rsid w:val="005D614B"/>
    <w:rsid w:val="005D6648"/>
    <w:rsid w:val="005D66DE"/>
    <w:rsid w:val="005D6AAD"/>
    <w:rsid w:val="005D6B18"/>
    <w:rsid w:val="005D7120"/>
    <w:rsid w:val="005D741D"/>
    <w:rsid w:val="005D764A"/>
    <w:rsid w:val="005D7909"/>
    <w:rsid w:val="005D7E01"/>
    <w:rsid w:val="005D7EA8"/>
    <w:rsid w:val="005E0506"/>
    <w:rsid w:val="005E057A"/>
    <w:rsid w:val="005E0884"/>
    <w:rsid w:val="005E0C3F"/>
    <w:rsid w:val="005E0C9F"/>
    <w:rsid w:val="005E0EB8"/>
    <w:rsid w:val="005E1096"/>
    <w:rsid w:val="005E12FE"/>
    <w:rsid w:val="005E1E0A"/>
    <w:rsid w:val="005E1E8B"/>
    <w:rsid w:val="005E270F"/>
    <w:rsid w:val="005E300B"/>
    <w:rsid w:val="005E31E1"/>
    <w:rsid w:val="005E38D5"/>
    <w:rsid w:val="005E4082"/>
    <w:rsid w:val="005E42F2"/>
    <w:rsid w:val="005E4549"/>
    <w:rsid w:val="005E4BA8"/>
    <w:rsid w:val="005E4D94"/>
    <w:rsid w:val="005E5A50"/>
    <w:rsid w:val="005E63B3"/>
    <w:rsid w:val="005E63F5"/>
    <w:rsid w:val="005E64E7"/>
    <w:rsid w:val="005E65A1"/>
    <w:rsid w:val="005E6749"/>
    <w:rsid w:val="005E68A8"/>
    <w:rsid w:val="005E6C72"/>
    <w:rsid w:val="005E7288"/>
    <w:rsid w:val="005E7828"/>
    <w:rsid w:val="005E7901"/>
    <w:rsid w:val="005E79DB"/>
    <w:rsid w:val="005F05A2"/>
    <w:rsid w:val="005F0782"/>
    <w:rsid w:val="005F0FCA"/>
    <w:rsid w:val="005F1265"/>
    <w:rsid w:val="005F166C"/>
    <w:rsid w:val="005F25FF"/>
    <w:rsid w:val="005F26F4"/>
    <w:rsid w:val="005F2C23"/>
    <w:rsid w:val="005F2C98"/>
    <w:rsid w:val="005F32BF"/>
    <w:rsid w:val="005F3447"/>
    <w:rsid w:val="005F45B0"/>
    <w:rsid w:val="005F543A"/>
    <w:rsid w:val="005F58D5"/>
    <w:rsid w:val="005F5D9F"/>
    <w:rsid w:val="005F5FBB"/>
    <w:rsid w:val="005F60E4"/>
    <w:rsid w:val="005F6484"/>
    <w:rsid w:val="005F6889"/>
    <w:rsid w:val="005F6A4B"/>
    <w:rsid w:val="005F6EAF"/>
    <w:rsid w:val="005F7788"/>
    <w:rsid w:val="005F7A4D"/>
    <w:rsid w:val="005F7D60"/>
    <w:rsid w:val="0060005C"/>
    <w:rsid w:val="00600258"/>
    <w:rsid w:val="00600454"/>
    <w:rsid w:val="006007AE"/>
    <w:rsid w:val="00600823"/>
    <w:rsid w:val="00600F11"/>
    <w:rsid w:val="006010F4"/>
    <w:rsid w:val="00601141"/>
    <w:rsid w:val="00601755"/>
    <w:rsid w:val="00601C11"/>
    <w:rsid w:val="00601EF1"/>
    <w:rsid w:val="0060240B"/>
    <w:rsid w:val="006029BC"/>
    <w:rsid w:val="00604618"/>
    <w:rsid w:val="0060472F"/>
    <w:rsid w:val="00604993"/>
    <w:rsid w:val="00604C15"/>
    <w:rsid w:val="00605022"/>
    <w:rsid w:val="006056D6"/>
    <w:rsid w:val="006059E2"/>
    <w:rsid w:val="00605A48"/>
    <w:rsid w:val="00605D9D"/>
    <w:rsid w:val="006060A8"/>
    <w:rsid w:val="006061B1"/>
    <w:rsid w:val="00606212"/>
    <w:rsid w:val="006069F7"/>
    <w:rsid w:val="00606AFB"/>
    <w:rsid w:val="006076E2"/>
    <w:rsid w:val="00607966"/>
    <w:rsid w:val="00607D74"/>
    <w:rsid w:val="00607D93"/>
    <w:rsid w:val="006107F7"/>
    <w:rsid w:val="00610C65"/>
    <w:rsid w:val="0061122A"/>
    <w:rsid w:val="00611C5C"/>
    <w:rsid w:val="00611D68"/>
    <w:rsid w:val="0061214B"/>
    <w:rsid w:val="006121D7"/>
    <w:rsid w:val="00612792"/>
    <w:rsid w:val="00612D8C"/>
    <w:rsid w:val="00613136"/>
    <w:rsid w:val="00613233"/>
    <w:rsid w:val="0061363D"/>
    <w:rsid w:val="00613C0D"/>
    <w:rsid w:val="00613CBA"/>
    <w:rsid w:val="0061418C"/>
    <w:rsid w:val="0061476B"/>
    <w:rsid w:val="00614A08"/>
    <w:rsid w:val="00614E4B"/>
    <w:rsid w:val="006153DD"/>
    <w:rsid w:val="00615457"/>
    <w:rsid w:val="00615536"/>
    <w:rsid w:val="006162EE"/>
    <w:rsid w:val="00616976"/>
    <w:rsid w:val="00616DA4"/>
    <w:rsid w:val="00616FD6"/>
    <w:rsid w:val="00617595"/>
    <w:rsid w:val="0061793C"/>
    <w:rsid w:val="00617D03"/>
    <w:rsid w:val="006211AF"/>
    <w:rsid w:val="006212C2"/>
    <w:rsid w:val="00621532"/>
    <w:rsid w:val="00621605"/>
    <w:rsid w:val="0062188B"/>
    <w:rsid w:val="0062190B"/>
    <w:rsid w:val="00621CC6"/>
    <w:rsid w:val="00622009"/>
    <w:rsid w:val="006220F5"/>
    <w:rsid w:val="006221A6"/>
    <w:rsid w:val="0062281F"/>
    <w:rsid w:val="00622A9A"/>
    <w:rsid w:val="00622CB5"/>
    <w:rsid w:val="00622EEE"/>
    <w:rsid w:val="00622F05"/>
    <w:rsid w:val="0062336A"/>
    <w:rsid w:val="006233B4"/>
    <w:rsid w:val="0062358C"/>
    <w:rsid w:val="00623B6A"/>
    <w:rsid w:val="006242FD"/>
    <w:rsid w:val="006246E6"/>
    <w:rsid w:val="00624914"/>
    <w:rsid w:val="00624B11"/>
    <w:rsid w:val="00624DD9"/>
    <w:rsid w:val="00625154"/>
    <w:rsid w:val="0062539C"/>
    <w:rsid w:val="006255D3"/>
    <w:rsid w:val="00625A29"/>
    <w:rsid w:val="00625A2D"/>
    <w:rsid w:val="00625D54"/>
    <w:rsid w:val="00625F47"/>
    <w:rsid w:val="006263AF"/>
    <w:rsid w:val="006264C9"/>
    <w:rsid w:val="00626643"/>
    <w:rsid w:val="00626664"/>
    <w:rsid w:val="00626953"/>
    <w:rsid w:val="00626FFC"/>
    <w:rsid w:val="00627723"/>
    <w:rsid w:val="00630026"/>
    <w:rsid w:val="0063033F"/>
    <w:rsid w:val="00630442"/>
    <w:rsid w:val="006307A1"/>
    <w:rsid w:val="00630BCA"/>
    <w:rsid w:val="00630C6D"/>
    <w:rsid w:val="006312A2"/>
    <w:rsid w:val="006313F0"/>
    <w:rsid w:val="00631A84"/>
    <w:rsid w:val="00631DE6"/>
    <w:rsid w:val="00631E1C"/>
    <w:rsid w:val="00632086"/>
    <w:rsid w:val="0063217D"/>
    <w:rsid w:val="006327CA"/>
    <w:rsid w:val="00632A37"/>
    <w:rsid w:val="00632C21"/>
    <w:rsid w:val="0063314A"/>
    <w:rsid w:val="006333F8"/>
    <w:rsid w:val="0063378D"/>
    <w:rsid w:val="00633D24"/>
    <w:rsid w:val="00633F81"/>
    <w:rsid w:val="0063451C"/>
    <w:rsid w:val="00634642"/>
    <w:rsid w:val="0063470C"/>
    <w:rsid w:val="00634814"/>
    <w:rsid w:val="0063552A"/>
    <w:rsid w:val="00635AE7"/>
    <w:rsid w:val="00635B13"/>
    <w:rsid w:val="00635E06"/>
    <w:rsid w:val="00636362"/>
    <w:rsid w:val="0063643C"/>
    <w:rsid w:val="0063744E"/>
    <w:rsid w:val="006375A2"/>
    <w:rsid w:val="006379D6"/>
    <w:rsid w:val="00637D45"/>
    <w:rsid w:val="00637E73"/>
    <w:rsid w:val="00640149"/>
    <w:rsid w:val="0064052C"/>
    <w:rsid w:val="006406D1"/>
    <w:rsid w:val="006406E7"/>
    <w:rsid w:val="00640AA0"/>
    <w:rsid w:val="00640BEA"/>
    <w:rsid w:val="00641049"/>
    <w:rsid w:val="00641BB5"/>
    <w:rsid w:val="00641FC8"/>
    <w:rsid w:val="006428C0"/>
    <w:rsid w:val="00643018"/>
    <w:rsid w:val="00643B58"/>
    <w:rsid w:val="006441E8"/>
    <w:rsid w:val="006445E4"/>
    <w:rsid w:val="0064538C"/>
    <w:rsid w:val="006453B4"/>
    <w:rsid w:val="0064548F"/>
    <w:rsid w:val="00645C6D"/>
    <w:rsid w:val="0064605E"/>
    <w:rsid w:val="006460EB"/>
    <w:rsid w:val="00646235"/>
    <w:rsid w:val="00646B7C"/>
    <w:rsid w:val="00646C49"/>
    <w:rsid w:val="00646E8F"/>
    <w:rsid w:val="006472E3"/>
    <w:rsid w:val="00647598"/>
    <w:rsid w:val="0064772F"/>
    <w:rsid w:val="0064782E"/>
    <w:rsid w:val="00647B5D"/>
    <w:rsid w:val="00647F81"/>
    <w:rsid w:val="00647FE6"/>
    <w:rsid w:val="0065009C"/>
    <w:rsid w:val="00650571"/>
    <w:rsid w:val="006505A4"/>
    <w:rsid w:val="00650B15"/>
    <w:rsid w:val="0065163E"/>
    <w:rsid w:val="00651675"/>
    <w:rsid w:val="0065179F"/>
    <w:rsid w:val="006517AC"/>
    <w:rsid w:val="006517F8"/>
    <w:rsid w:val="006518B8"/>
    <w:rsid w:val="00652BBD"/>
    <w:rsid w:val="00652C15"/>
    <w:rsid w:val="00652D93"/>
    <w:rsid w:val="00652F2D"/>
    <w:rsid w:val="0065332C"/>
    <w:rsid w:val="00653781"/>
    <w:rsid w:val="00653A46"/>
    <w:rsid w:val="00653A78"/>
    <w:rsid w:val="00653FBA"/>
    <w:rsid w:val="006541AD"/>
    <w:rsid w:val="00654430"/>
    <w:rsid w:val="00654AC0"/>
    <w:rsid w:val="00654B2A"/>
    <w:rsid w:val="00654CC7"/>
    <w:rsid w:val="00654EF0"/>
    <w:rsid w:val="006550CA"/>
    <w:rsid w:val="00655252"/>
    <w:rsid w:val="00655AEB"/>
    <w:rsid w:val="00655BF5"/>
    <w:rsid w:val="00655CF4"/>
    <w:rsid w:val="0065603C"/>
    <w:rsid w:val="006561F5"/>
    <w:rsid w:val="00656291"/>
    <w:rsid w:val="0065651D"/>
    <w:rsid w:val="006567D1"/>
    <w:rsid w:val="00656CE8"/>
    <w:rsid w:val="00656E2B"/>
    <w:rsid w:val="00656F9C"/>
    <w:rsid w:val="006605A8"/>
    <w:rsid w:val="00660622"/>
    <w:rsid w:val="0066138B"/>
    <w:rsid w:val="0066188D"/>
    <w:rsid w:val="00661E21"/>
    <w:rsid w:val="0066234B"/>
    <w:rsid w:val="00662491"/>
    <w:rsid w:val="00662C4E"/>
    <w:rsid w:val="00663730"/>
    <w:rsid w:val="00663855"/>
    <w:rsid w:val="00663BC3"/>
    <w:rsid w:val="00663BED"/>
    <w:rsid w:val="00663EAA"/>
    <w:rsid w:val="006647C9"/>
    <w:rsid w:val="00664CF2"/>
    <w:rsid w:val="00664EC0"/>
    <w:rsid w:val="006650AA"/>
    <w:rsid w:val="0066518B"/>
    <w:rsid w:val="00665199"/>
    <w:rsid w:val="00665607"/>
    <w:rsid w:val="00665B14"/>
    <w:rsid w:val="0066699B"/>
    <w:rsid w:val="00667ACD"/>
    <w:rsid w:val="00667B1B"/>
    <w:rsid w:val="00667B5A"/>
    <w:rsid w:val="00667D3B"/>
    <w:rsid w:val="00667FB1"/>
    <w:rsid w:val="00667FED"/>
    <w:rsid w:val="006704B5"/>
    <w:rsid w:val="0067069F"/>
    <w:rsid w:val="00670FEA"/>
    <w:rsid w:val="00671662"/>
    <w:rsid w:val="0067174F"/>
    <w:rsid w:val="00671BAE"/>
    <w:rsid w:val="00671BBE"/>
    <w:rsid w:val="006722F1"/>
    <w:rsid w:val="00672829"/>
    <w:rsid w:val="00672FA1"/>
    <w:rsid w:val="006730C9"/>
    <w:rsid w:val="0067333C"/>
    <w:rsid w:val="00673499"/>
    <w:rsid w:val="00673EC7"/>
    <w:rsid w:val="0067401C"/>
    <w:rsid w:val="006741C2"/>
    <w:rsid w:val="00674286"/>
    <w:rsid w:val="00674676"/>
    <w:rsid w:val="00674C9F"/>
    <w:rsid w:val="00674D07"/>
    <w:rsid w:val="00674D71"/>
    <w:rsid w:val="00674E9D"/>
    <w:rsid w:val="00674F5F"/>
    <w:rsid w:val="00675544"/>
    <w:rsid w:val="0067570C"/>
    <w:rsid w:val="00675892"/>
    <w:rsid w:val="0067597A"/>
    <w:rsid w:val="00675998"/>
    <w:rsid w:val="00675F55"/>
    <w:rsid w:val="006761AC"/>
    <w:rsid w:val="00676876"/>
    <w:rsid w:val="006770E7"/>
    <w:rsid w:val="00677A7A"/>
    <w:rsid w:val="006800DC"/>
    <w:rsid w:val="006801A7"/>
    <w:rsid w:val="006805A1"/>
    <w:rsid w:val="00680974"/>
    <w:rsid w:val="00680A1E"/>
    <w:rsid w:val="00680CCB"/>
    <w:rsid w:val="00680DD6"/>
    <w:rsid w:val="006815A8"/>
    <w:rsid w:val="006815DF"/>
    <w:rsid w:val="006819BD"/>
    <w:rsid w:val="006823E0"/>
    <w:rsid w:val="0068299A"/>
    <w:rsid w:val="00682CE5"/>
    <w:rsid w:val="00682D70"/>
    <w:rsid w:val="00683022"/>
    <w:rsid w:val="00683429"/>
    <w:rsid w:val="00683946"/>
    <w:rsid w:val="006839C2"/>
    <w:rsid w:val="00683A05"/>
    <w:rsid w:val="00683D4B"/>
    <w:rsid w:val="00683E40"/>
    <w:rsid w:val="0068449E"/>
    <w:rsid w:val="006849BB"/>
    <w:rsid w:val="00684B90"/>
    <w:rsid w:val="00685913"/>
    <w:rsid w:val="00685F10"/>
    <w:rsid w:val="00686179"/>
    <w:rsid w:val="00686307"/>
    <w:rsid w:val="006863E5"/>
    <w:rsid w:val="006866FB"/>
    <w:rsid w:val="006868D1"/>
    <w:rsid w:val="006871A4"/>
    <w:rsid w:val="0068734A"/>
    <w:rsid w:val="00687553"/>
    <w:rsid w:val="00690B91"/>
    <w:rsid w:val="00692246"/>
    <w:rsid w:val="006924FE"/>
    <w:rsid w:val="00692835"/>
    <w:rsid w:val="00692B27"/>
    <w:rsid w:val="006931DF"/>
    <w:rsid w:val="00693C74"/>
    <w:rsid w:val="00693E56"/>
    <w:rsid w:val="006942B2"/>
    <w:rsid w:val="00694C12"/>
    <w:rsid w:val="00694F5E"/>
    <w:rsid w:val="0069529B"/>
    <w:rsid w:val="0069570A"/>
    <w:rsid w:val="006958C1"/>
    <w:rsid w:val="00695E2A"/>
    <w:rsid w:val="00696193"/>
    <w:rsid w:val="006964AA"/>
    <w:rsid w:val="006969AE"/>
    <w:rsid w:val="00696B73"/>
    <w:rsid w:val="00696F3B"/>
    <w:rsid w:val="00697A75"/>
    <w:rsid w:val="00697B32"/>
    <w:rsid w:val="006A0231"/>
    <w:rsid w:val="006A0506"/>
    <w:rsid w:val="006A067D"/>
    <w:rsid w:val="006A0BCF"/>
    <w:rsid w:val="006A133E"/>
    <w:rsid w:val="006A1407"/>
    <w:rsid w:val="006A189F"/>
    <w:rsid w:val="006A1AAC"/>
    <w:rsid w:val="006A2220"/>
    <w:rsid w:val="006A25FF"/>
    <w:rsid w:val="006A2E0C"/>
    <w:rsid w:val="006A3400"/>
    <w:rsid w:val="006A35B5"/>
    <w:rsid w:val="006A36A5"/>
    <w:rsid w:val="006A3F82"/>
    <w:rsid w:val="006A4441"/>
    <w:rsid w:val="006A457E"/>
    <w:rsid w:val="006A495E"/>
    <w:rsid w:val="006A50B4"/>
    <w:rsid w:val="006A5178"/>
    <w:rsid w:val="006A566B"/>
    <w:rsid w:val="006A5676"/>
    <w:rsid w:val="006A6347"/>
    <w:rsid w:val="006A63C6"/>
    <w:rsid w:val="006A6829"/>
    <w:rsid w:val="006A770F"/>
    <w:rsid w:val="006A7C3F"/>
    <w:rsid w:val="006A7ED8"/>
    <w:rsid w:val="006B00A7"/>
    <w:rsid w:val="006B03E6"/>
    <w:rsid w:val="006B0F51"/>
    <w:rsid w:val="006B2155"/>
    <w:rsid w:val="006B2880"/>
    <w:rsid w:val="006B28E9"/>
    <w:rsid w:val="006B2B06"/>
    <w:rsid w:val="006B32E8"/>
    <w:rsid w:val="006B3700"/>
    <w:rsid w:val="006B3891"/>
    <w:rsid w:val="006B3BC8"/>
    <w:rsid w:val="006B4076"/>
    <w:rsid w:val="006B48F6"/>
    <w:rsid w:val="006B4F14"/>
    <w:rsid w:val="006B50DF"/>
    <w:rsid w:val="006B55F9"/>
    <w:rsid w:val="006B5B5E"/>
    <w:rsid w:val="006B5DA1"/>
    <w:rsid w:val="006B6009"/>
    <w:rsid w:val="006B60B1"/>
    <w:rsid w:val="006B632A"/>
    <w:rsid w:val="006B6D5C"/>
    <w:rsid w:val="006B6F06"/>
    <w:rsid w:val="006B6F7F"/>
    <w:rsid w:val="006B7319"/>
    <w:rsid w:val="006B74DD"/>
    <w:rsid w:val="006B7A40"/>
    <w:rsid w:val="006B7F53"/>
    <w:rsid w:val="006C0A0B"/>
    <w:rsid w:val="006C120D"/>
    <w:rsid w:val="006C1360"/>
    <w:rsid w:val="006C1671"/>
    <w:rsid w:val="006C1E34"/>
    <w:rsid w:val="006C1E88"/>
    <w:rsid w:val="006C1F01"/>
    <w:rsid w:val="006C22B3"/>
    <w:rsid w:val="006C22F0"/>
    <w:rsid w:val="006C2AA0"/>
    <w:rsid w:val="006C2B89"/>
    <w:rsid w:val="006C2E31"/>
    <w:rsid w:val="006C2F2C"/>
    <w:rsid w:val="006C337B"/>
    <w:rsid w:val="006C3544"/>
    <w:rsid w:val="006C3724"/>
    <w:rsid w:val="006C3FA3"/>
    <w:rsid w:val="006C4126"/>
    <w:rsid w:val="006C4644"/>
    <w:rsid w:val="006C4869"/>
    <w:rsid w:val="006C4B9C"/>
    <w:rsid w:val="006C53AD"/>
    <w:rsid w:val="006C58F1"/>
    <w:rsid w:val="006C59CF"/>
    <w:rsid w:val="006C5C14"/>
    <w:rsid w:val="006C5D39"/>
    <w:rsid w:val="006C637E"/>
    <w:rsid w:val="006C6553"/>
    <w:rsid w:val="006C6A78"/>
    <w:rsid w:val="006C6B35"/>
    <w:rsid w:val="006C6BAB"/>
    <w:rsid w:val="006C6D78"/>
    <w:rsid w:val="006C725A"/>
    <w:rsid w:val="006C74B8"/>
    <w:rsid w:val="006C7519"/>
    <w:rsid w:val="006C78FF"/>
    <w:rsid w:val="006D0206"/>
    <w:rsid w:val="006D0D90"/>
    <w:rsid w:val="006D113E"/>
    <w:rsid w:val="006D11B2"/>
    <w:rsid w:val="006D164C"/>
    <w:rsid w:val="006D1953"/>
    <w:rsid w:val="006D1975"/>
    <w:rsid w:val="006D1E75"/>
    <w:rsid w:val="006D1F69"/>
    <w:rsid w:val="006D288B"/>
    <w:rsid w:val="006D2A10"/>
    <w:rsid w:val="006D38CC"/>
    <w:rsid w:val="006D6121"/>
    <w:rsid w:val="006D649E"/>
    <w:rsid w:val="006D661C"/>
    <w:rsid w:val="006D6B78"/>
    <w:rsid w:val="006D6F59"/>
    <w:rsid w:val="006D70CF"/>
    <w:rsid w:val="006D740F"/>
    <w:rsid w:val="006D753A"/>
    <w:rsid w:val="006E0327"/>
    <w:rsid w:val="006E0648"/>
    <w:rsid w:val="006E0665"/>
    <w:rsid w:val="006E0702"/>
    <w:rsid w:val="006E0AA2"/>
    <w:rsid w:val="006E0AA9"/>
    <w:rsid w:val="006E0B8E"/>
    <w:rsid w:val="006E0DC7"/>
    <w:rsid w:val="006E121E"/>
    <w:rsid w:val="006E1307"/>
    <w:rsid w:val="006E1A2A"/>
    <w:rsid w:val="006E1AA5"/>
    <w:rsid w:val="006E1B17"/>
    <w:rsid w:val="006E1CA5"/>
    <w:rsid w:val="006E2395"/>
    <w:rsid w:val="006E30E8"/>
    <w:rsid w:val="006E343A"/>
    <w:rsid w:val="006E37E2"/>
    <w:rsid w:val="006E3CD6"/>
    <w:rsid w:val="006E4845"/>
    <w:rsid w:val="006E4EE6"/>
    <w:rsid w:val="006E52E5"/>
    <w:rsid w:val="006E5628"/>
    <w:rsid w:val="006E68A5"/>
    <w:rsid w:val="006E6D51"/>
    <w:rsid w:val="006E6F49"/>
    <w:rsid w:val="006E7283"/>
    <w:rsid w:val="006E7379"/>
    <w:rsid w:val="006E7394"/>
    <w:rsid w:val="006E7431"/>
    <w:rsid w:val="006E74A0"/>
    <w:rsid w:val="006E78C7"/>
    <w:rsid w:val="006E7952"/>
    <w:rsid w:val="006E7BE2"/>
    <w:rsid w:val="006E7EB7"/>
    <w:rsid w:val="006F0246"/>
    <w:rsid w:val="006F033B"/>
    <w:rsid w:val="006F0C2E"/>
    <w:rsid w:val="006F0DFF"/>
    <w:rsid w:val="006F0F01"/>
    <w:rsid w:val="006F1077"/>
    <w:rsid w:val="006F11E3"/>
    <w:rsid w:val="006F1AA9"/>
    <w:rsid w:val="006F23A5"/>
    <w:rsid w:val="006F24B6"/>
    <w:rsid w:val="006F27DD"/>
    <w:rsid w:val="006F2C21"/>
    <w:rsid w:val="006F309C"/>
    <w:rsid w:val="006F3596"/>
    <w:rsid w:val="006F35DA"/>
    <w:rsid w:val="006F39A6"/>
    <w:rsid w:val="006F3CFF"/>
    <w:rsid w:val="006F4A6B"/>
    <w:rsid w:val="006F4AC0"/>
    <w:rsid w:val="006F4E9F"/>
    <w:rsid w:val="006F4F07"/>
    <w:rsid w:val="006F56D2"/>
    <w:rsid w:val="006F61AA"/>
    <w:rsid w:val="006F67A2"/>
    <w:rsid w:val="006F76F0"/>
    <w:rsid w:val="006F76FA"/>
    <w:rsid w:val="00700709"/>
    <w:rsid w:val="00700C44"/>
    <w:rsid w:val="00701168"/>
    <w:rsid w:val="0070177B"/>
    <w:rsid w:val="00701BBB"/>
    <w:rsid w:val="007020B5"/>
    <w:rsid w:val="00702179"/>
    <w:rsid w:val="00702F01"/>
    <w:rsid w:val="00703216"/>
    <w:rsid w:val="00703409"/>
    <w:rsid w:val="00703511"/>
    <w:rsid w:val="007035F4"/>
    <w:rsid w:val="00703876"/>
    <w:rsid w:val="00703C31"/>
    <w:rsid w:val="00703D30"/>
    <w:rsid w:val="00703D69"/>
    <w:rsid w:val="0070431D"/>
    <w:rsid w:val="00704C85"/>
    <w:rsid w:val="00704E47"/>
    <w:rsid w:val="00705074"/>
    <w:rsid w:val="007050AB"/>
    <w:rsid w:val="007050CF"/>
    <w:rsid w:val="0070546C"/>
    <w:rsid w:val="00705A59"/>
    <w:rsid w:val="00705B70"/>
    <w:rsid w:val="00706029"/>
    <w:rsid w:val="00706105"/>
    <w:rsid w:val="007066F1"/>
    <w:rsid w:val="0070687D"/>
    <w:rsid w:val="00706AB1"/>
    <w:rsid w:val="007078CA"/>
    <w:rsid w:val="0070793B"/>
    <w:rsid w:val="007079D5"/>
    <w:rsid w:val="00707A4E"/>
    <w:rsid w:val="00707D97"/>
    <w:rsid w:val="00707E93"/>
    <w:rsid w:val="00710038"/>
    <w:rsid w:val="007105D9"/>
    <w:rsid w:val="00710D59"/>
    <w:rsid w:val="0071107A"/>
    <w:rsid w:val="00711123"/>
    <w:rsid w:val="007115D1"/>
    <w:rsid w:val="007117B3"/>
    <w:rsid w:val="007119BD"/>
    <w:rsid w:val="00711BC3"/>
    <w:rsid w:val="007126AE"/>
    <w:rsid w:val="00712DE8"/>
    <w:rsid w:val="00713A32"/>
    <w:rsid w:val="00713D43"/>
    <w:rsid w:val="00713FF7"/>
    <w:rsid w:val="007142DF"/>
    <w:rsid w:val="007143A2"/>
    <w:rsid w:val="007144E9"/>
    <w:rsid w:val="007146BB"/>
    <w:rsid w:val="007146EA"/>
    <w:rsid w:val="00714791"/>
    <w:rsid w:val="007148CA"/>
    <w:rsid w:val="00714A62"/>
    <w:rsid w:val="00714A97"/>
    <w:rsid w:val="00715194"/>
    <w:rsid w:val="0071539B"/>
    <w:rsid w:val="007153D8"/>
    <w:rsid w:val="0071579C"/>
    <w:rsid w:val="00715930"/>
    <w:rsid w:val="00715F17"/>
    <w:rsid w:val="00716305"/>
    <w:rsid w:val="007163A0"/>
    <w:rsid w:val="007168B5"/>
    <w:rsid w:val="007169F8"/>
    <w:rsid w:val="00716AAF"/>
    <w:rsid w:val="00716AF3"/>
    <w:rsid w:val="00717033"/>
    <w:rsid w:val="007173F5"/>
    <w:rsid w:val="0071780A"/>
    <w:rsid w:val="0071798D"/>
    <w:rsid w:val="00717B2F"/>
    <w:rsid w:val="007201DB"/>
    <w:rsid w:val="007202F3"/>
    <w:rsid w:val="00720326"/>
    <w:rsid w:val="00720484"/>
    <w:rsid w:val="007206E1"/>
    <w:rsid w:val="0072072C"/>
    <w:rsid w:val="00720F18"/>
    <w:rsid w:val="00721300"/>
    <w:rsid w:val="00721DFD"/>
    <w:rsid w:val="007222C8"/>
    <w:rsid w:val="00722724"/>
    <w:rsid w:val="00722927"/>
    <w:rsid w:val="00722A1E"/>
    <w:rsid w:val="00722DF0"/>
    <w:rsid w:val="00723150"/>
    <w:rsid w:val="0072355D"/>
    <w:rsid w:val="00723567"/>
    <w:rsid w:val="00723636"/>
    <w:rsid w:val="007238CB"/>
    <w:rsid w:val="00723BA4"/>
    <w:rsid w:val="00724764"/>
    <w:rsid w:val="00724ACE"/>
    <w:rsid w:val="00724C4E"/>
    <w:rsid w:val="00725192"/>
    <w:rsid w:val="007251B1"/>
    <w:rsid w:val="0072539D"/>
    <w:rsid w:val="0072553C"/>
    <w:rsid w:val="00725778"/>
    <w:rsid w:val="00725A4E"/>
    <w:rsid w:val="00725FF0"/>
    <w:rsid w:val="00726053"/>
    <w:rsid w:val="0072642A"/>
    <w:rsid w:val="00726D1D"/>
    <w:rsid w:val="007274B1"/>
    <w:rsid w:val="0072771B"/>
    <w:rsid w:val="007277DF"/>
    <w:rsid w:val="007278B5"/>
    <w:rsid w:val="00727CBA"/>
    <w:rsid w:val="0073046C"/>
    <w:rsid w:val="0073070A"/>
    <w:rsid w:val="00730D3A"/>
    <w:rsid w:val="00730D7F"/>
    <w:rsid w:val="0073106F"/>
    <w:rsid w:val="0073135D"/>
    <w:rsid w:val="00731457"/>
    <w:rsid w:val="00732217"/>
    <w:rsid w:val="007322C7"/>
    <w:rsid w:val="00732980"/>
    <w:rsid w:val="00732E97"/>
    <w:rsid w:val="00733CA0"/>
    <w:rsid w:val="0073447F"/>
    <w:rsid w:val="00734745"/>
    <w:rsid w:val="00734B91"/>
    <w:rsid w:val="00734F95"/>
    <w:rsid w:val="00735101"/>
    <w:rsid w:val="00735553"/>
    <w:rsid w:val="007355D5"/>
    <w:rsid w:val="0073562D"/>
    <w:rsid w:val="007356FC"/>
    <w:rsid w:val="00735A6B"/>
    <w:rsid w:val="0073641B"/>
    <w:rsid w:val="00736F30"/>
    <w:rsid w:val="007373E7"/>
    <w:rsid w:val="00737B76"/>
    <w:rsid w:val="007402AB"/>
    <w:rsid w:val="00740D84"/>
    <w:rsid w:val="00741DF1"/>
    <w:rsid w:val="00742143"/>
    <w:rsid w:val="0074223E"/>
    <w:rsid w:val="007422E6"/>
    <w:rsid w:val="00742A51"/>
    <w:rsid w:val="00742D43"/>
    <w:rsid w:val="00743E57"/>
    <w:rsid w:val="00743FFF"/>
    <w:rsid w:val="00745066"/>
    <w:rsid w:val="0074543F"/>
    <w:rsid w:val="00745C7F"/>
    <w:rsid w:val="00745DFB"/>
    <w:rsid w:val="0074606B"/>
    <w:rsid w:val="00746708"/>
    <w:rsid w:val="00747060"/>
    <w:rsid w:val="00747215"/>
    <w:rsid w:val="00747246"/>
    <w:rsid w:val="00747AB9"/>
    <w:rsid w:val="00750271"/>
    <w:rsid w:val="00750350"/>
    <w:rsid w:val="007505BC"/>
    <w:rsid w:val="0075092E"/>
    <w:rsid w:val="00750985"/>
    <w:rsid w:val="00750A4A"/>
    <w:rsid w:val="00750A96"/>
    <w:rsid w:val="00750BFE"/>
    <w:rsid w:val="0075100C"/>
    <w:rsid w:val="00751283"/>
    <w:rsid w:val="007514B8"/>
    <w:rsid w:val="00751BEB"/>
    <w:rsid w:val="00751BF6"/>
    <w:rsid w:val="00751CDF"/>
    <w:rsid w:val="00751F31"/>
    <w:rsid w:val="00752696"/>
    <w:rsid w:val="007526EC"/>
    <w:rsid w:val="00752704"/>
    <w:rsid w:val="007527DB"/>
    <w:rsid w:val="007529B3"/>
    <w:rsid w:val="00752FC9"/>
    <w:rsid w:val="0075333B"/>
    <w:rsid w:val="0075333E"/>
    <w:rsid w:val="007537E0"/>
    <w:rsid w:val="00753A96"/>
    <w:rsid w:val="00753D8C"/>
    <w:rsid w:val="00753E8D"/>
    <w:rsid w:val="00754454"/>
    <w:rsid w:val="00754D8B"/>
    <w:rsid w:val="0075542D"/>
    <w:rsid w:val="00755A11"/>
    <w:rsid w:val="007560C4"/>
    <w:rsid w:val="00756D36"/>
    <w:rsid w:val="007570DC"/>
    <w:rsid w:val="0075743D"/>
    <w:rsid w:val="00757471"/>
    <w:rsid w:val="00760487"/>
    <w:rsid w:val="00760A6D"/>
    <w:rsid w:val="00760B30"/>
    <w:rsid w:val="00760BEB"/>
    <w:rsid w:val="00760EFA"/>
    <w:rsid w:val="0076131D"/>
    <w:rsid w:val="0076137A"/>
    <w:rsid w:val="0076154D"/>
    <w:rsid w:val="00761607"/>
    <w:rsid w:val="00761B78"/>
    <w:rsid w:val="00761E05"/>
    <w:rsid w:val="00761E4E"/>
    <w:rsid w:val="00761E60"/>
    <w:rsid w:val="00761EDE"/>
    <w:rsid w:val="00762291"/>
    <w:rsid w:val="00762B13"/>
    <w:rsid w:val="007631DC"/>
    <w:rsid w:val="00763340"/>
    <w:rsid w:val="00763555"/>
    <w:rsid w:val="00763719"/>
    <w:rsid w:val="007637DE"/>
    <w:rsid w:val="00763B9E"/>
    <w:rsid w:val="00763D3A"/>
    <w:rsid w:val="00764377"/>
    <w:rsid w:val="00764576"/>
    <w:rsid w:val="00764B6E"/>
    <w:rsid w:val="00764F75"/>
    <w:rsid w:val="007657CF"/>
    <w:rsid w:val="00765C55"/>
    <w:rsid w:val="00765E05"/>
    <w:rsid w:val="00765F7F"/>
    <w:rsid w:val="007662DB"/>
    <w:rsid w:val="007668EE"/>
    <w:rsid w:val="0076748C"/>
    <w:rsid w:val="00767993"/>
    <w:rsid w:val="00767BD8"/>
    <w:rsid w:val="00767CE6"/>
    <w:rsid w:val="0077006C"/>
    <w:rsid w:val="007706A5"/>
    <w:rsid w:val="00770961"/>
    <w:rsid w:val="00770C94"/>
    <w:rsid w:val="00770DB2"/>
    <w:rsid w:val="00771561"/>
    <w:rsid w:val="00771D6D"/>
    <w:rsid w:val="0077239E"/>
    <w:rsid w:val="00772590"/>
    <w:rsid w:val="00772C06"/>
    <w:rsid w:val="007732C1"/>
    <w:rsid w:val="00773C88"/>
    <w:rsid w:val="00773FE1"/>
    <w:rsid w:val="007748EB"/>
    <w:rsid w:val="007749D3"/>
    <w:rsid w:val="00774DE6"/>
    <w:rsid w:val="00775271"/>
    <w:rsid w:val="0077551F"/>
    <w:rsid w:val="00775553"/>
    <w:rsid w:val="00775C43"/>
    <w:rsid w:val="007760F0"/>
    <w:rsid w:val="0077638F"/>
    <w:rsid w:val="0077682C"/>
    <w:rsid w:val="007775A8"/>
    <w:rsid w:val="007776C9"/>
    <w:rsid w:val="00777774"/>
    <w:rsid w:val="007777C1"/>
    <w:rsid w:val="00777CE3"/>
    <w:rsid w:val="00780143"/>
    <w:rsid w:val="00780387"/>
    <w:rsid w:val="00780564"/>
    <w:rsid w:val="00780CDA"/>
    <w:rsid w:val="007811E2"/>
    <w:rsid w:val="00781363"/>
    <w:rsid w:val="00781C61"/>
    <w:rsid w:val="00782188"/>
    <w:rsid w:val="00782365"/>
    <w:rsid w:val="007829F7"/>
    <w:rsid w:val="00782DD0"/>
    <w:rsid w:val="0078321B"/>
    <w:rsid w:val="00783470"/>
    <w:rsid w:val="00783761"/>
    <w:rsid w:val="00783E01"/>
    <w:rsid w:val="00784905"/>
    <w:rsid w:val="00784C80"/>
    <w:rsid w:val="00784D32"/>
    <w:rsid w:val="00784FF2"/>
    <w:rsid w:val="0078513F"/>
    <w:rsid w:val="007853E7"/>
    <w:rsid w:val="007855D2"/>
    <w:rsid w:val="00785F04"/>
    <w:rsid w:val="00785FDE"/>
    <w:rsid w:val="007862A6"/>
    <w:rsid w:val="00786607"/>
    <w:rsid w:val="00786D39"/>
    <w:rsid w:val="0078760A"/>
    <w:rsid w:val="007879E2"/>
    <w:rsid w:val="00787A0D"/>
    <w:rsid w:val="00787FBA"/>
    <w:rsid w:val="007903F3"/>
    <w:rsid w:val="00790494"/>
    <w:rsid w:val="00790B31"/>
    <w:rsid w:val="00790F94"/>
    <w:rsid w:val="00791079"/>
    <w:rsid w:val="00791604"/>
    <w:rsid w:val="007917DE"/>
    <w:rsid w:val="007917F3"/>
    <w:rsid w:val="00791E0B"/>
    <w:rsid w:val="00791E8E"/>
    <w:rsid w:val="00791F8D"/>
    <w:rsid w:val="00792482"/>
    <w:rsid w:val="007927BE"/>
    <w:rsid w:val="007928B1"/>
    <w:rsid w:val="0079292F"/>
    <w:rsid w:val="007929E7"/>
    <w:rsid w:val="00792DFF"/>
    <w:rsid w:val="00793016"/>
    <w:rsid w:val="007931F4"/>
    <w:rsid w:val="007937E6"/>
    <w:rsid w:val="0079391F"/>
    <w:rsid w:val="00793C6E"/>
    <w:rsid w:val="00794220"/>
    <w:rsid w:val="00794541"/>
    <w:rsid w:val="00794605"/>
    <w:rsid w:val="00794AA2"/>
    <w:rsid w:val="00794CC8"/>
    <w:rsid w:val="0079537E"/>
    <w:rsid w:val="00795C3A"/>
    <w:rsid w:val="00795CAB"/>
    <w:rsid w:val="00795D12"/>
    <w:rsid w:val="00796157"/>
    <w:rsid w:val="007963CC"/>
    <w:rsid w:val="00796439"/>
    <w:rsid w:val="00796507"/>
    <w:rsid w:val="0079675B"/>
    <w:rsid w:val="007968B7"/>
    <w:rsid w:val="007968C1"/>
    <w:rsid w:val="00796B07"/>
    <w:rsid w:val="00796D00"/>
    <w:rsid w:val="00796D1C"/>
    <w:rsid w:val="00796DCE"/>
    <w:rsid w:val="00797712"/>
    <w:rsid w:val="007A04C3"/>
    <w:rsid w:val="007A0810"/>
    <w:rsid w:val="007A09F0"/>
    <w:rsid w:val="007A0F1A"/>
    <w:rsid w:val="007A119E"/>
    <w:rsid w:val="007A11CB"/>
    <w:rsid w:val="007A155C"/>
    <w:rsid w:val="007A1625"/>
    <w:rsid w:val="007A181B"/>
    <w:rsid w:val="007A1847"/>
    <w:rsid w:val="007A2609"/>
    <w:rsid w:val="007A2612"/>
    <w:rsid w:val="007A297C"/>
    <w:rsid w:val="007A2C92"/>
    <w:rsid w:val="007A2EF9"/>
    <w:rsid w:val="007A32A7"/>
    <w:rsid w:val="007A33DB"/>
    <w:rsid w:val="007A35A8"/>
    <w:rsid w:val="007A35C3"/>
    <w:rsid w:val="007A3B7B"/>
    <w:rsid w:val="007A3E0D"/>
    <w:rsid w:val="007A401C"/>
    <w:rsid w:val="007A40B5"/>
    <w:rsid w:val="007A4273"/>
    <w:rsid w:val="007A46C0"/>
    <w:rsid w:val="007A4AA4"/>
    <w:rsid w:val="007A4B7A"/>
    <w:rsid w:val="007A5383"/>
    <w:rsid w:val="007A5616"/>
    <w:rsid w:val="007A5A50"/>
    <w:rsid w:val="007A5D0F"/>
    <w:rsid w:val="007A5D43"/>
    <w:rsid w:val="007A67A2"/>
    <w:rsid w:val="007A69B2"/>
    <w:rsid w:val="007A6C70"/>
    <w:rsid w:val="007A71E6"/>
    <w:rsid w:val="007A71FF"/>
    <w:rsid w:val="007A7829"/>
    <w:rsid w:val="007B029F"/>
    <w:rsid w:val="007B0A77"/>
    <w:rsid w:val="007B0ADE"/>
    <w:rsid w:val="007B0E8C"/>
    <w:rsid w:val="007B1170"/>
    <w:rsid w:val="007B18CC"/>
    <w:rsid w:val="007B199D"/>
    <w:rsid w:val="007B1E28"/>
    <w:rsid w:val="007B1EB0"/>
    <w:rsid w:val="007B1FDA"/>
    <w:rsid w:val="007B2220"/>
    <w:rsid w:val="007B25BC"/>
    <w:rsid w:val="007B29C6"/>
    <w:rsid w:val="007B2B91"/>
    <w:rsid w:val="007B2F7A"/>
    <w:rsid w:val="007B35FB"/>
    <w:rsid w:val="007B3947"/>
    <w:rsid w:val="007B4148"/>
    <w:rsid w:val="007B42C6"/>
    <w:rsid w:val="007B51AB"/>
    <w:rsid w:val="007B51FA"/>
    <w:rsid w:val="007B5418"/>
    <w:rsid w:val="007B5941"/>
    <w:rsid w:val="007B5D52"/>
    <w:rsid w:val="007B612D"/>
    <w:rsid w:val="007B6278"/>
    <w:rsid w:val="007B647D"/>
    <w:rsid w:val="007B6605"/>
    <w:rsid w:val="007B66F9"/>
    <w:rsid w:val="007B69AA"/>
    <w:rsid w:val="007B6A32"/>
    <w:rsid w:val="007B6DEE"/>
    <w:rsid w:val="007B6E51"/>
    <w:rsid w:val="007B6F0C"/>
    <w:rsid w:val="007B7011"/>
    <w:rsid w:val="007B762E"/>
    <w:rsid w:val="007B7E06"/>
    <w:rsid w:val="007B7EC0"/>
    <w:rsid w:val="007C0140"/>
    <w:rsid w:val="007C0419"/>
    <w:rsid w:val="007C0D55"/>
    <w:rsid w:val="007C1015"/>
    <w:rsid w:val="007C1696"/>
    <w:rsid w:val="007C1B8B"/>
    <w:rsid w:val="007C1C5C"/>
    <w:rsid w:val="007C1E14"/>
    <w:rsid w:val="007C1EE0"/>
    <w:rsid w:val="007C32A3"/>
    <w:rsid w:val="007C34ED"/>
    <w:rsid w:val="007C49D3"/>
    <w:rsid w:val="007C4A35"/>
    <w:rsid w:val="007C5D3A"/>
    <w:rsid w:val="007C6253"/>
    <w:rsid w:val="007C652D"/>
    <w:rsid w:val="007C6587"/>
    <w:rsid w:val="007C6A65"/>
    <w:rsid w:val="007C6A72"/>
    <w:rsid w:val="007C6AAA"/>
    <w:rsid w:val="007C7282"/>
    <w:rsid w:val="007C7943"/>
    <w:rsid w:val="007C7E57"/>
    <w:rsid w:val="007D0415"/>
    <w:rsid w:val="007D0538"/>
    <w:rsid w:val="007D1052"/>
    <w:rsid w:val="007D1164"/>
    <w:rsid w:val="007D137A"/>
    <w:rsid w:val="007D14FF"/>
    <w:rsid w:val="007D1505"/>
    <w:rsid w:val="007D1B2B"/>
    <w:rsid w:val="007D1BD8"/>
    <w:rsid w:val="007D1C41"/>
    <w:rsid w:val="007D211B"/>
    <w:rsid w:val="007D2CBF"/>
    <w:rsid w:val="007D2F17"/>
    <w:rsid w:val="007D316F"/>
    <w:rsid w:val="007D3B2D"/>
    <w:rsid w:val="007D3DA8"/>
    <w:rsid w:val="007D40D7"/>
    <w:rsid w:val="007D4741"/>
    <w:rsid w:val="007D545D"/>
    <w:rsid w:val="007D5492"/>
    <w:rsid w:val="007D54DC"/>
    <w:rsid w:val="007D5759"/>
    <w:rsid w:val="007D5D1C"/>
    <w:rsid w:val="007D61F2"/>
    <w:rsid w:val="007D68A8"/>
    <w:rsid w:val="007D6A40"/>
    <w:rsid w:val="007D6AE4"/>
    <w:rsid w:val="007D6E80"/>
    <w:rsid w:val="007D7150"/>
    <w:rsid w:val="007D719B"/>
    <w:rsid w:val="007D736D"/>
    <w:rsid w:val="007D76ED"/>
    <w:rsid w:val="007D7BE5"/>
    <w:rsid w:val="007E0362"/>
    <w:rsid w:val="007E03E4"/>
    <w:rsid w:val="007E0577"/>
    <w:rsid w:val="007E05A2"/>
    <w:rsid w:val="007E0746"/>
    <w:rsid w:val="007E1545"/>
    <w:rsid w:val="007E1579"/>
    <w:rsid w:val="007E1A2A"/>
    <w:rsid w:val="007E21BA"/>
    <w:rsid w:val="007E238F"/>
    <w:rsid w:val="007E23AF"/>
    <w:rsid w:val="007E262F"/>
    <w:rsid w:val="007E278E"/>
    <w:rsid w:val="007E3932"/>
    <w:rsid w:val="007E3C0D"/>
    <w:rsid w:val="007E4243"/>
    <w:rsid w:val="007E45A8"/>
    <w:rsid w:val="007E474C"/>
    <w:rsid w:val="007E4916"/>
    <w:rsid w:val="007E4DD7"/>
    <w:rsid w:val="007E5553"/>
    <w:rsid w:val="007E575C"/>
    <w:rsid w:val="007E5970"/>
    <w:rsid w:val="007E6A2B"/>
    <w:rsid w:val="007E6B77"/>
    <w:rsid w:val="007E726F"/>
    <w:rsid w:val="007E7664"/>
    <w:rsid w:val="007E77EC"/>
    <w:rsid w:val="007E7DFC"/>
    <w:rsid w:val="007F022C"/>
    <w:rsid w:val="007F04A8"/>
    <w:rsid w:val="007F0523"/>
    <w:rsid w:val="007F073D"/>
    <w:rsid w:val="007F095B"/>
    <w:rsid w:val="007F11D0"/>
    <w:rsid w:val="007F135C"/>
    <w:rsid w:val="007F1821"/>
    <w:rsid w:val="007F1BE3"/>
    <w:rsid w:val="007F1FE2"/>
    <w:rsid w:val="007F2A99"/>
    <w:rsid w:val="007F2FC5"/>
    <w:rsid w:val="007F3893"/>
    <w:rsid w:val="007F40BB"/>
    <w:rsid w:val="007F422F"/>
    <w:rsid w:val="007F457A"/>
    <w:rsid w:val="007F4639"/>
    <w:rsid w:val="007F466A"/>
    <w:rsid w:val="007F4AA5"/>
    <w:rsid w:val="007F4B1B"/>
    <w:rsid w:val="007F4D21"/>
    <w:rsid w:val="007F59ED"/>
    <w:rsid w:val="007F627A"/>
    <w:rsid w:val="007F6789"/>
    <w:rsid w:val="007F6A0C"/>
    <w:rsid w:val="007F7B28"/>
    <w:rsid w:val="007F7C30"/>
    <w:rsid w:val="00800379"/>
    <w:rsid w:val="00800750"/>
    <w:rsid w:val="008008E3"/>
    <w:rsid w:val="00800A30"/>
    <w:rsid w:val="00800B29"/>
    <w:rsid w:val="00800C52"/>
    <w:rsid w:val="00801642"/>
    <w:rsid w:val="00801A8B"/>
    <w:rsid w:val="00801C94"/>
    <w:rsid w:val="00801EC3"/>
    <w:rsid w:val="008021D5"/>
    <w:rsid w:val="008026BA"/>
    <w:rsid w:val="00802ABC"/>
    <w:rsid w:val="00802C8B"/>
    <w:rsid w:val="00802F87"/>
    <w:rsid w:val="00802FBB"/>
    <w:rsid w:val="0080335D"/>
    <w:rsid w:val="008039C6"/>
    <w:rsid w:val="008039EE"/>
    <w:rsid w:val="00803EFF"/>
    <w:rsid w:val="008040CE"/>
    <w:rsid w:val="008041EB"/>
    <w:rsid w:val="008043BA"/>
    <w:rsid w:val="008045E5"/>
    <w:rsid w:val="00804F37"/>
    <w:rsid w:val="00805418"/>
    <w:rsid w:val="00805630"/>
    <w:rsid w:val="008056F8"/>
    <w:rsid w:val="00805882"/>
    <w:rsid w:val="008063D4"/>
    <w:rsid w:val="00806448"/>
    <w:rsid w:val="008064DF"/>
    <w:rsid w:val="008064FD"/>
    <w:rsid w:val="00806B43"/>
    <w:rsid w:val="0080713C"/>
    <w:rsid w:val="008072C1"/>
    <w:rsid w:val="00807703"/>
    <w:rsid w:val="008077D2"/>
    <w:rsid w:val="008077DF"/>
    <w:rsid w:val="00807828"/>
    <w:rsid w:val="0080785F"/>
    <w:rsid w:val="00807D54"/>
    <w:rsid w:val="00807FB9"/>
    <w:rsid w:val="0081004D"/>
    <w:rsid w:val="008103E1"/>
    <w:rsid w:val="00810440"/>
    <w:rsid w:val="008108D1"/>
    <w:rsid w:val="0081124A"/>
    <w:rsid w:val="008114BE"/>
    <w:rsid w:val="00811551"/>
    <w:rsid w:val="008117FA"/>
    <w:rsid w:val="00811B26"/>
    <w:rsid w:val="00811E8C"/>
    <w:rsid w:val="008121FF"/>
    <w:rsid w:val="008122DF"/>
    <w:rsid w:val="008123E1"/>
    <w:rsid w:val="008126D6"/>
    <w:rsid w:val="008128CC"/>
    <w:rsid w:val="00812F22"/>
    <w:rsid w:val="008136FB"/>
    <w:rsid w:val="00813882"/>
    <w:rsid w:val="008138A0"/>
    <w:rsid w:val="00813A66"/>
    <w:rsid w:val="00813DAD"/>
    <w:rsid w:val="00814578"/>
    <w:rsid w:val="008146DC"/>
    <w:rsid w:val="00814941"/>
    <w:rsid w:val="00814D8D"/>
    <w:rsid w:val="00814DAC"/>
    <w:rsid w:val="00814F15"/>
    <w:rsid w:val="008151B3"/>
    <w:rsid w:val="008154FF"/>
    <w:rsid w:val="008156E9"/>
    <w:rsid w:val="00815C2D"/>
    <w:rsid w:val="00815C37"/>
    <w:rsid w:val="00816434"/>
    <w:rsid w:val="008168ED"/>
    <w:rsid w:val="0081692E"/>
    <w:rsid w:val="00816986"/>
    <w:rsid w:val="00816E93"/>
    <w:rsid w:val="00817016"/>
    <w:rsid w:val="0081769A"/>
    <w:rsid w:val="008179CF"/>
    <w:rsid w:val="00817B16"/>
    <w:rsid w:val="00817EB8"/>
    <w:rsid w:val="0082034C"/>
    <w:rsid w:val="00820379"/>
    <w:rsid w:val="00820470"/>
    <w:rsid w:val="00820964"/>
    <w:rsid w:val="00820B31"/>
    <w:rsid w:val="00820D90"/>
    <w:rsid w:val="00820E1A"/>
    <w:rsid w:val="00821B8C"/>
    <w:rsid w:val="00821CE5"/>
    <w:rsid w:val="00821D3E"/>
    <w:rsid w:val="0082208E"/>
    <w:rsid w:val="008221BE"/>
    <w:rsid w:val="0082242E"/>
    <w:rsid w:val="00822885"/>
    <w:rsid w:val="00822B49"/>
    <w:rsid w:val="00822C77"/>
    <w:rsid w:val="00823566"/>
    <w:rsid w:val="008235BA"/>
    <w:rsid w:val="0082363E"/>
    <w:rsid w:val="008238A3"/>
    <w:rsid w:val="00823B1E"/>
    <w:rsid w:val="00823C0C"/>
    <w:rsid w:val="00823CD7"/>
    <w:rsid w:val="008248A1"/>
    <w:rsid w:val="008250BB"/>
    <w:rsid w:val="00825695"/>
    <w:rsid w:val="0082590A"/>
    <w:rsid w:val="00825B21"/>
    <w:rsid w:val="008261F4"/>
    <w:rsid w:val="008266F6"/>
    <w:rsid w:val="008267A3"/>
    <w:rsid w:val="0082702A"/>
    <w:rsid w:val="00827457"/>
    <w:rsid w:val="00827BFD"/>
    <w:rsid w:val="00827C5E"/>
    <w:rsid w:val="00827D60"/>
    <w:rsid w:val="00827F42"/>
    <w:rsid w:val="008304B2"/>
    <w:rsid w:val="008304D2"/>
    <w:rsid w:val="00831CBF"/>
    <w:rsid w:val="00832392"/>
    <w:rsid w:val="008324BA"/>
    <w:rsid w:val="00832C32"/>
    <w:rsid w:val="00832E56"/>
    <w:rsid w:val="0083347C"/>
    <w:rsid w:val="0083362F"/>
    <w:rsid w:val="008339C7"/>
    <w:rsid w:val="00833C1C"/>
    <w:rsid w:val="00833C85"/>
    <w:rsid w:val="008341D7"/>
    <w:rsid w:val="0083473C"/>
    <w:rsid w:val="0083526E"/>
    <w:rsid w:val="008355CF"/>
    <w:rsid w:val="0083565C"/>
    <w:rsid w:val="008359AE"/>
    <w:rsid w:val="00835A46"/>
    <w:rsid w:val="008369C4"/>
    <w:rsid w:val="00836D27"/>
    <w:rsid w:val="00836DD2"/>
    <w:rsid w:val="00837079"/>
    <w:rsid w:val="00837935"/>
    <w:rsid w:val="00837DCB"/>
    <w:rsid w:val="00840266"/>
    <w:rsid w:val="00840C57"/>
    <w:rsid w:val="00841A84"/>
    <w:rsid w:val="00841AA7"/>
    <w:rsid w:val="00841E63"/>
    <w:rsid w:val="0084233A"/>
    <w:rsid w:val="00842511"/>
    <w:rsid w:val="00842618"/>
    <w:rsid w:val="008427E4"/>
    <w:rsid w:val="008427EE"/>
    <w:rsid w:val="00842A1E"/>
    <w:rsid w:val="00842A44"/>
    <w:rsid w:val="00842A5C"/>
    <w:rsid w:val="00842B00"/>
    <w:rsid w:val="00842F4A"/>
    <w:rsid w:val="0084393C"/>
    <w:rsid w:val="00843954"/>
    <w:rsid w:val="00844796"/>
    <w:rsid w:val="0084489C"/>
    <w:rsid w:val="0084516E"/>
    <w:rsid w:val="008458AB"/>
    <w:rsid w:val="00845E10"/>
    <w:rsid w:val="00845E81"/>
    <w:rsid w:val="00846063"/>
    <w:rsid w:val="00846585"/>
    <w:rsid w:val="00846CFD"/>
    <w:rsid w:val="00847549"/>
    <w:rsid w:val="0084774D"/>
    <w:rsid w:val="0084799D"/>
    <w:rsid w:val="00847A95"/>
    <w:rsid w:val="00847D72"/>
    <w:rsid w:val="0085037E"/>
    <w:rsid w:val="0085053C"/>
    <w:rsid w:val="008521D0"/>
    <w:rsid w:val="008525C5"/>
    <w:rsid w:val="00852A49"/>
    <w:rsid w:val="00852B7D"/>
    <w:rsid w:val="00853606"/>
    <w:rsid w:val="00853B2A"/>
    <w:rsid w:val="00853C33"/>
    <w:rsid w:val="00853D87"/>
    <w:rsid w:val="00853E6C"/>
    <w:rsid w:val="00854544"/>
    <w:rsid w:val="0085478B"/>
    <w:rsid w:val="008547A7"/>
    <w:rsid w:val="00854D85"/>
    <w:rsid w:val="00854D89"/>
    <w:rsid w:val="00854ECE"/>
    <w:rsid w:val="008553C3"/>
    <w:rsid w:val="008555CB"/>
    <w:rsid w:val="00855CB8"/>
    <w:rsid w:val="008567FA"/>
    <w:rsid w:val="00856FF6"/>
    <w:rsid w:val="00857276"/>
    <w:rsid w:val="00857C59"/>
    <w:rsid w:val="00860047"/>
    <w:rsid w:val="008600FD"/>
    <w:rsid w:val="00860436"/>
    <w:rsid w:val="008604F2"/>
    <w:rsid w:val="0086082F"/>
    <w:rsid w:val="00860B2D"/>
    <w:rsid w:val="00860BA6"/>
    <w:rsid w:val="00860E64"/>
    <w:rsid w:val="008612AF"/>
    <w:rsid w:val="00861941"/>
    <w:rsid w:val="00861A45"/>
    <w:rsid w:val="00861D24"/>
    <w:rsid w:val="008622B6"/>
    <w:rsid w:val="00862624"/>
    <w:rsid w:val="00862900"/>
    <w:rsid w:val="00862C02"/>
    <w:rsid w:val="00862FB0"/>
    <w:rsid w:val="0086301C"/>
    <w:rsid w:val="008632E9"/>
    <w:rsid w:val="008633FA"/>
    <w:rsid w:val="00863631"/>
    <w:rsid w:val="008636AF"/>
    <w:rsid w:val="00863E87"/>
    <w:rsid w:val="00863EDD"/>
    <w:rsid w:val="00863F0B"/>
    <w:rsid w:val="00864645"/>
    <w:rsid w:val="00864789"/>
    <w:rsid w:val="00864948"/>
    <w:rsid w:val="008649F4"/>
    <w:rsid w:val="008654BB"/>
    <w:rsid w:val="00865BBF"/>
    <w:rsid w:val="00865CE5"/>
    <w:rsid w:val="00865D26"/>
    <w:rsid w:val="008660E3"/>
    <w:rsid w:val="00866118"/>
    <w:rsid w:val="008661DB"/>
    <w:rsid w:val="008667C7"/>
    <w:rsid w:val="00866997"/>
    <w:rsid w:val="00866E06"/>
    <w:rsid w:val="00867098"/>
    <w:rsid w:val="0086716E"/>
    <w:rsid w:val="00867448"/>
    <w:rsid w:val="008679B8"/>
    <w:rsid w:val="00867A06"/>
    <w:rsid w:val="008706D8"/>
    <w:rsid w:val="00870786"/>
    <w:rsid w:val="00870991"/>
    <w:rsid w:val="00870F27"/>
    <w:rsid w:val="008717F7"/>
    <w:rsid w:val="008719B9"/>
    <w:rsid w:val="008726D5"/>
    <w:rsid w:val="008727CF"/>
    <w:rsid w:val="00872801"/>
    <w:rsid w:val="0087348A"/>
    <w:rsid w:val="00873509"/>
    <w:rsid w:val="0087377A"/>
    <w:rsid w:val="00873A3D"/>
    <w:rsid w:val="00873BE9"/>
    <w:rsid w:val="00873FC5"/>
    <w:rsid w:val="00874469"/>
    <w:rsid w:val="008747E2"/>
    <w:rsid w:val="00875202"/>
    <w:rsid w:val="00875691"/>
    <w:rsid w:val="00875835"/>
    <w:rsid w:val="00875879"/>
    <w:rsid w:val="008758B1"/>
    <w:rsid w:val="008758DB"/>
    <w:rsid w:val="00875ECC"/>
    <w:rsid w:val="00875FFE"/>
    <w:rsid w:val="008760A8"/>
    <w:rsid w:val="008768B1"/>
    <w:rsid w:val="00876F39"/>
    <w:rsid w:val="00877840"/>
    <w:rsid w:val="0087791A"/>
    <w:rsid w:val="00877B34"/>
    <w:rsid w:val="0088027F"/>
    <w:rsid w:val="00880493"/>
    <w:rsid w:val="0088070D"/>
    <w:rsid w:val="00880AF3"/>
    <w:rsid w:val="00880CE1"/>
    <w:rsid w:val="00880DBD"/>
    <w:rsid w:val="008813AC"/>
    <w:rsid w:val="0088198E"/>
    <w:rsid w:val="00881A34"/>
    <w:rsid w:val="00881A9E"/>
    <w:rsid w:val="00881AD2"/>
    <w:rsid w:val="00882413"/>
    <w:rsid w:val="008824B6"/>
    <w:rsid w:val="0088295A"/>
    <w:rsid w:val="00882BA8"/>
    <w:rsid w:val="00882DDA"/>
    <w:rsid w:val="00883094"/>
    <w:rsid w:val="00883432"/>
    <w:rsid w:val="0088363D"/>
    <w:rsid w:val="0088376A"/>
    <w:rsid w:val="00884602"/>
    <w:rsid w:val="00884689"/>
    <w:rsid w:val="008846AD"/>
    <w:rsid w:val="00884DCF"/>
    <w:rsid w:val="00885297"/>
    <w:rsid w:val="00885887"/>
    <w:rsid w:val="008860AB"/>
    <w:rsid w:val="008864C2"/>
    <w:rsid w:val="008867E0"/>
    <w:rsid w:val="00886BDF"/>
    <w:rsid w:val="00886D14"/>
    <w:rsid w:val="00886E6A"/>
    <w:rsid w:val="0088704D"/>
    <w:rsid w:val="00887151"/>
    <w:rsid w:val="00887269"/>
    <w:rsid w:val="00887393"/>
    <w:rsid w:val="00887604"/>
    <w:rsid w:val="00887B8D"/>
    <w:rsid w:val="00890128"/>
    <w:rsid w:val="008904D1"/>
    <w:rsid w:val="00890827"/>
    <w:rsid w:val="00890E71"/>
    <w:rsid w:val="008914D2"/>
    <w:rsid w:val="00891A74"/>
    <w:rsid w:val="00891B92"/>
    <w:rsid w:val="008920A8"/>
    <w:rsid w:val="0089225C"/>
    <w:rsid w:val="0089271A"/>
    <w:rsid w:val="00892F2B"/>
    <w:rsid w:val="008931B7"/>
    <w:rsid w:val="008932D2"/>
    <w:rsid w:val="00893474"/>
    <w:rsid w:val="00893DEA"/>
    <w:rsid w:val="0089406A"/>
    <w:rsid w:val="00894393"/>
    <w:rsid w:val="0089441F"/>
    <w:rsid w:val="00894997"/>
    <w:rsid w:val="00894A14"/>
    <w:rsid w:val="00894B5D"/>
    <w:rsid w:val="00894BB4"/>
    <w:rsid w:val="00895CD1"/>
    <w:rsid w:val="0089630D"/>
    <w:rsid w:val="00896662"/>
    <w:rsid w:val="00896BF5"/>
    <w:rsid w:val="00896EFB"/>
    <w:rsid w:val="00897281"/>
    <w:rsid w:val="00897731"/>
    <w:rsid w:val="008A0082"/>
    <w:rsid w:val="008A0759"/>
    <w:rsid w:val="008A0ECC"/>
    <w:rsid w:val="008A1622"/>
    <w:rsid w:val="008A1BC7"/>
    <w:rsid w:val="008A1C38"/>
    <w:rsid w:val="008A1D74"/>
    <w:rsid w:val="008A1F36"/>
    <w:rsid w:val="008A25B6"/>
    <w:rsid w:val="008A3082"/>
    <w:rsid w:val="008A309B"/>
    <w:rsid w:val="008A32DD"/>
    <w:rsid w:val="008A373F"/>
    <w:rsid w:val="008A3F09"/>
    <w:rsid w:val="008A3F72"/>
    <w:rsid w:val="008A43AB"/>
    <w:rsid w:val="008A4C8F"/>
    <w:rsid w:val="008A517E"/>
    <w:rsid w:val="008A5717"/>
    <w:rsid w:val="008A5F10"/>
    <w:rsid w:val="008A608E"/>
    <w:rsid w:val="008A6B38"/>
    <w:rsid w:val="008A6CCA"/>
    <w:rsid w:val="008A6E3B"/>
    <w:rsid w:val="008A7EC6"/>
    <w:rsid w:val="008A7F2A"/>
    <w:rsid w:val="008B02E1"/>
    <w:rsid w:val="008B08FA"/>
    <w:rsid w:val="008B0996"/>
    <w:rsid w:val="008B0D5F"/>
    <w:rsid w:val="008B12CA"/>
    <w:rsid w:val="008B182E"/>
    <w:rsid w:val="008B1EF1"/>
    <w:rsid w:val="008B217B"/>
    <w:rsid w:val="008B21DE"/>
    <w:rsid w:val="008B2312"/>
    <w:rsid w:val="008B23A2"/>
    <w:rsid w:val="008B2B18"/>
    <w:rsid w:val="008B2B3A"/>
    <w:rsid w:val="008B3240"/>
    <w:rsid w:val="008B33E7"/>
    <w:rsid w:val="008B3587"/>
    <w:rsid w:val="008B3C56"/>
    <w:rsid w:val="008B404A"/>
    <w:rsid w:val="008B48B3"/>
    <w:rsid w:val="008B499D"/>
    <w:rsid w:val="008B4A47"/>
    <w:rsid w:val="008B5009"/>
    <w:rsid w:val="008B503E"/>
    <w:rsid w:val="008B5AA8"/>
    <w:rsid w:val="008B5C99"/>
    <w:rsid w:val="008B5E8B"/>
    <w:rsid w:val="008B5F42"/>
    <w:rsid w:val="008B6007"/>
    <w:rsid w:val="008B62E1"/>
    <w:rsid w:val="008B660A"/>
    <w:rsid w:val="008B6889"/>
    <w:rsid w:val="008B699D"/>
    <w:rsid w:val="008B7060"/>
    <w:rsid w:val="008B71F6"/>
    <w:rsid w:val="008B7B1B"/>
    <w:rsid w:val="008B7B5F"/>
    <w:rsid w:val="008B7C3F"/>
    <w:rsid w:val="008B7CAC"/>
    <w:rsid w:val="008B7EA8"/>
    <w:rsid w:val="008B7FA5"/>
    <w:rsid w:val="008C04F5"/>
    <w:rsid w:val="008C0790"/>
    <w:rsid w:val="008C095B"/>
    <w:rsid w:val="008C09C6"/>
    <w:rsid w:val="008C0D93"/>
    <w:rsid w:val="008C12E2"/>
    <w:rsid w:val="008C1937"/>
    <w:rsid w:val="008C1D3C"/>
    <w:rsid w:val="008C291F"/>
    <w:rsid w:val="008C2D50"/>
    <w:rsid w:val="008C37AF"/>
    <w:rsid w:val="008C37DA"/>
    <w:rsid w:val="008C3EFA"/>
    <w:rsid w:val="008C48E1"/>
    <w:rsid w:val="008C4C0E"/>
    <w:rsid w:val="008C509A"/>
    <w:rsid w:val="008C5523"/>
    <w:rsid w:val="008C5525"/>
    <w:rsid w:val="008C5966"/>
    <w:rsid w:val="008C5D38"/>
    <w:rsid w:val="008C6018"/>
    <w:rsid w:val="008C6248"/>
    <w:rsid w:val="008C66B3"/>
    <w:rsid w:val="008C67F9"/>
    <w:rsid w:val="008C6936"/>
    <w:rsid w:val="008C6AFB"/>
    <w:rsid w:val="008C6D25"/>
    <w:rsid w:val="008C6FE7"/>
    <w:rsid w:val="008C70A1"/>
    <w:rsid w:val="008C71F0"/>
    <w:rsid w:val="008C7660"/>
    <w:rsid w:val="008C7A98"/>
    <w:rsid w:val="008C7DCC"/>
    <w:rsid w:val="008C7E77"/>
    <w:rsid w:val="008D0191"/>
    <w:rsid w:val="008D03E2"/>
    <w:rsid w:val="008D0AA3"/>
    <w:rsid w:val="008D17E4"/>
    <w:rsid w:val="008D1B22"/>
    <w:rsid w:val="008D1CCE"/>
    <w:rsid w:val="008D1EF3"/>
    <w:rsid w:val="008D29F0"/>
    <w:rsid w:val="008D32EE"/>
    <w:rsid w:val="008D33AF"/>
    <w:rsid w:val="008D3419"/>
    <w:rsid w:val="008D3560"/>
    <w:rsid w:val="008D3703"/>
    <w:rsid w:val="008D45EC"/>
    <w:rsid w:val="008D48C9"/>
    <w:rsid w:val="008D4C3B"/>
    <w:rsid w:val="008D4D1C"/>
    <w:rsid w:val="008D588C"/>
    <w:rsid w:val="008D589D"/>
    <w:rsid w:val="008D593F"/>
    <w:rsid w:val="008D6465"/>
    <w:rsid w:val="008D6477"/>
    <w:rsid w:val="008D664A"/>
    <w:rsid w:val="008D6BB5"/>
    <w:rsid w:val="008D6F2B"/>
    <w:rsid w:val="008D7504"/>
    <w:rsid w:val="008D77F3"/>
    <w:rsid w:val="008D783C"/>
    <w:rsid w:val="008E0057"/>
    <w:rsid w:val="008E0BFA"/>
    <w:rsid w:val="008E1487"/>
    <w:rsid w:val="008E1825"/>
    <w:rsid w:val="008E1E01"/>
    <w:rsid w:val="008E2533"/>
    <w:rsid w:val="008E2FCB"/>
    <w:rsid w:val="008E320C"/>
    <w:rsid w:val="008E3611"/>
    <w:rsid w:val="008E380D"/>
    <w:rsid w:val="008E397F"/>
    <w:rsid w:val="008E3CFA"/>
    <w:rsid w:val="008E3E7C"/>
    <w:rsid w:val="008E3E84"/>
    <w:rsid w:val="008E4556"/>
    <w:rsid w:val="008E4C8E"/>
    <w:rsid w:val="008E4FB8"/>
    <w:rsid w:val="008E5196"/>
    <w:rsid w:val="008E51EF"/>
    <w:rsid w:val="008E5415"/>
    <w:rsid w:val="008E56BC"/>
    <w:rsid w:val="008E57C8"/>
    <w:rsid w:val="008E582B"/>
    <w:rsid w:val="008E5893"/>
    <w:rsid w:val="008E5AC8"/>
    <w:rsid w:val="008E5E45"/>
    <w:rsid w:val="008E613C"/>
    <w:rsid w:val="008E672A"/>
    <w:rsid w:val="008E6AB9"/>
    <w:rsid w:val="008E6C9B"/>
    <w:rsid w:val="008E6CC5"/>
    <w:rsid w:val="008E6F29"/>
    <w:rsid w:val="008E760C"/>
    <w:rsid w:val="008F0078"/>
    <w:rsid w:val="008F0679"/>
    <w:rsid w:val="008F0886"/>
    <w:rsid w:val="008F0CD6"/>
    <w:rsid w:val="008F0CF1"/>
    <w:rsid w:val="008F1049"/>
    <w:rsid w:val="008F114A"/>
    <w:rsid w:val="008F1337"/>
    <w:rsid w:val="008F185F"/>
    <w:rsid w:val="008F18E6"/>
    <w:rsid w:val="008F1D34"/>
    <w:rsid w:val="008F1E77"/>
    <w:rsid w:val="008F214E"/>
    <w:rsid w:val="008F22B0"/>
    <w:rsid w:val="008F270A"/>
    <w:rsid w:val="008F2A12"/>
    <w:rsid w:val="008F2FE2"/>
    <w:rsid w:val="008F314F"/>
    <w:rsid w:val="008F322F"/>
    <w:rsid w:val="008F382A"/>
    <w:rsid w:val="008F3F5E"/>
    <w:rsid w:val="008F41DB"/>
    <w:rsid w:val="008F4306"/>
    <w:rsid w:val="008F4708"/>
    <w:rsid w:val="008F487E"/>
    <w:rsid w:val="008F4993"/>
    <w:rsid w:val="008F4CA7"/>
    <w:rsid w:val="008F4D13"/>
    <w:rsid w:val="008F5587"/>
    <w:rsid w:val="008F5688"/>
    <w:rsid w:val="008F57A1"/>
    <w:rsid w:val="008F5F7A"/>
    <w:rsid w:val="008F6A92"/>
    <w:rsid w:val="008F6F7F"/>
    <w:rsid w:val="008F78C5"/>
    <w:rsid w:val="008F7975"/>
    <w:rsid w:val="008F7F0A"/>
    <w:rsid w:val="0090034E"/>
    <w:rsid w:val="009004CA"/>
    <w:rsid w:val="00900ECF"/>
    <w:rsid w:val="0090174C"/>
    <w:rsid w:val="00901847"/>
    <w:rsid w:val="00901B6B"/>
    <w:rsid w:val="00901C7D"/>
    <w:rsid w:val="00901E5D"/>
    <w:rsid w:val="00901E61"/>
    <w:rsid w:val="00901F26"/>
    <w:rsid w:val="009021DD"/>
    <w:rsid w:val="00902829"/>
    <w:rsid w:val="00902BFE"/>
    <w:rsid w:val="00902F4E"/>
    <w:rsid w:val="009030E4"/>
    <w:rsid w:val="00903190"/>
    <w:rsid w:val="0090323E"/>
    <w:rsid w:val="00903B22"/>
    <w:rsid w:val="00903B9F"/>
    <w:rsid w:val="00903CD8"/>
    <w:rsid w:val="00904187"/>
    <w:rsid w:val="00904287"/>
    <w:rsid w:val="009045FC"/>
    <w:rsid w:val="00904959"/>
    <w:rsid w:val="00904AA3"/>
    <w:rsid w:val="00904F49"/>
    <w:rsid w:val="00905764"/>
    <w:rsid w:val="00905E3D"/>
    <w:rsid w:val="009060A0"/>
    <w:rsid w:val="00906727"/>
    <w:rsid w:val="00907A3B"/>
    <w:rsid w:val="00907C99"/>
    <w:rsid w:val="00907CF5"/>
    <w:rsid w:val="00910120"/>
    <w:rsid w:val="00910306"/>
    <w:rsid w:val="00910A95"/>
    <w:rsid w:val="00910B5A"/>
    <w:rsid w:val="00910BE0"/>
    <w:rsid w:val="00910D0D"/>
    <w:rsid w:val="00911603"/>
    <w:rsid w:val="00911B71"/>
    <w:rsid w:val="00911F37"/>
    <w:rsid w:val="00912021"/>
    <w:rsid w:val="009123AB"/>
    <w:rsid w:val="00912EF7"/>
    <w:rsid w:val="00912F51"/>
    <w:rsid w:val="009136B2"/>
    <w:rsid w:val="00913805"/>
    <w:rsid w:val="00914564"/>
    <w:rsid w:val="009146AD"/>
    <w:rsid w:val="00914DF4"/>
    <w:rsid w:val="0091537F"/>
    <w:rsid w:val="009157F1"/>
    <w:rsid w:val="00915B94"/>
    <w:rsid w:val="00915DAB"/>
    <w:rsid w:val="009164A8"/>
    <w:rsid w:val="00916829"/>
    <w:rsid w:val="00916A60"/>
    <w:rsid w:val="009170DF"/>
    <w:rsid w:val="00917793"/>
    <w:rsid w:val="009177DE"/>
    <w:rsid w:val="00917DAD"/>
    <w:rsid w:val="009201D0"/>
    <w:rsid w:val="0092060D"/>
    <w:rsid w:val="00920D67"/>
    <w:rsid w:val="009211FE"/>
    <w:rsid w:val="00921237"/>
    <w:rsid w:val="00921367"/>
    <w:rsid w:val="009215DB"/>
    <w:rsid w:val="00921785"/>
    <w:rsid w:val="009217D4"/>
    <w:rsid w:val="00921813"/>
    <w:rsid w:val="00921B58"/>
    <w:rsid w:val="00921C59"/>
    <w:rsid w:val="00921C7D"/>
    <w:rsid w:val="0092227E"/>
    <w:rsid w:val="00922982"/>
    <w:rsid w:val="00922F2E"/>
    <w:rsid w:val="0092351B"/>
    <w:rsid w:val="00923600"/>
    <w:rsid w:val="009236E8"/>
    <w:rsid w:val="00923722"/>
    <w:rsid w:val="00923B46"/>
    <w:rsid w:val="00924122"/>
    <w:rsid w:val="00924BA5"/>
    <w:rsid w:val="00924C3F"/>
    <w:rsid w:val="00926065"/>
    <w:rsid w:val="0092675A"/>
    <w:rsid w:val="0092690C"/>
    <w:rsid w:val="0092692C"/>
    <w:rsid w:val="00926BFD"/>
    <w:rsid w:val="00926D6F"/>
    <w:rsid w:val="0092719D"/>
    <w:rsid w:val="009279FD"/>
    <w:rsid w:val="00930277"/>
    <w:rsid w:val="00930626"/>
    <w:rsid w:val="00930753"/>
    <w:rsid w:val="00930D17"/>
    <w:rsid w:val="00930DD2"/>
    <w:rsid w:val="00931358"/>
    <w:rsid w:val="00931600"/>
    <w:rsid w:val="009317A1"/>
    <w:rsid w:val="00932157"/>
    <w:rsid w:val="00932666"/>
    <w:rsid w:val="00932B37"/>
    <w:rsid w:val="00932C43"/>
    <w:rsid w:val="00932E0C"/>
    <w:rsid w:val="009334F9"/>
    <w:rsid w:val="009338CE"/>
    <w:rsid w:val="009339CD"/>
    <w:rsid w:val="00933E50"/>
    <w:rsid w:val="009342A9"/>
    <w:rsid w:val="00934553"/>
    <w:rsid w:val="009349B5"/>
    <w:rsid w:val="009349E2"/>
    <w:rsid w:val="00934C14"/>
    <w:rsid w:val="00934DFE"/>
    <w:rsid w:val="00935640"/>
    <w:rsid w:val="0093569B"/>
    <w:rsid w:val="009356BD"/>
    <w:rsid w:val="00935FAC"/>
    <w:rsid w:val="0093606D"/>
    <w:rsid w:val="009363B3"/>
    <w:rsid w:val="009365F2"/>
    <w:rsid w:val="00936CE9"/>
    <w:rsid w:val="00936FD4"/>
    <w:rsid w:val="0093708D"/>
    <w:rsid w:val="00937098"/>
    <w:rsid w:val="009375C9"/>
    <w:rsid w:val="00937DB5"/>
    <w:rsid w:val="0094070A"/>
    <w:rsid w:val="00940F2E"/>
    <w:rsid w:val="009413DC"/>
    <w:rsid w:val="0094184E"/>
    <w:rsid w:val="009418F6"/>
    <w:rsid w:val="009421B0"/>
    <w:rsid w:val="00942583"/>
    <w:rsid w:val="00942A70"/>
    <w:rsid w:val="00942C6F"/>
    <w:rsid w:val="00942FBC"/>
    <w:rsid w:val="00943444"/>
    <w:rsid w:val="00943DB4"/>
    <w:rsid w:val="00943DEA"/>
    <w:rsid w:val="00944493"/>
    <w:rsid w:val="0094464A"/>
    <w:rsid w:val="00944988"/>
    <w:rsid w:val="00944D90"/>
    <w:rsid w:val="0094552F"/>
    <w:rsid w:val="00945544"/>
    <w:rsid w:val="00945575"/>
    <w:rsid w:val="009456E3"/>
    <w:rsid w:val="00945D7F"/>
    <w:rsid w:val="00945F63"/>
    <w:rsid w:val="009464D1"/>
    <w:rsid w:val="00946689"/>
    <w:rsid w:val="00946700"/>
    <w:rsid w:val="00946738"/>
    <w:rsid w:val="00946E45"/>
    <w:rsid w:val="00947007"/>
    <w:rsid w:val="00947060"/>
    <w:rsid w:val="009477D6"/>
    <w:rsid w:val="00947B3B"/>
    <w:rsid w:val="00947F93"/>
    <w:rsid w:val="00947FB0"/>
    <w:rsid w:val="00950201"/>
    <w:rsid w:val="0095082C"/>
    <w:rsid w:val="00950A0D"/>
    <w:rsid w:val="009512C5"/>
    <w:rsid w:val="009516BB"/>
    <w:rsid w:val="009519EF"/>
    <w:rsid w:val="00951C6F"/>
    <w:rsid w:val="00951FA1"/>
    <w:rsid w:val="00952087"/>
    <w:rsid w:val="009521FF"/>
    <w:rsid w:val="00952591"/>
    <w:rsid w:val="00952658"/>
    <w:rsid w:val="009529CC"/>
    <w:rsid w:val="00953694"/>
    <w:rsid w:val="00953F7A"/>
    <w:rsid w:val="00954190"/>
    <w:rsid w:val="00954200"/>
    <w:rsid w:val="009542FB"/>
    <w:rsid w:val="00954988"/>
    <w:rsid w:val="00954B5D"/>
    <w:rsid w:val="00954B75"/>
    <w:rsid w:val="009550D8"/>
    <w:rsid w:val="009557BB"/>
    <w:rsid w:val="009559EA"/>
    <w:rsid w:val="00956272"/>
    <w:rsid w:val="009566BB"/>
    <w:rsid w:val="00956764"/>
    <w:rsid w:val="00956AE3"/>
    <w:rsid w:val="00956C4F"/>
    <w:rsid w:val="0095722C"/>
    <w:rsid w:val="009575CA"/>
    <w:rsid w:val="00960545"/>
    <w:rsid w:val="0096056B"/>
    <w:rsid w:val="00960591"/>
    <w:rsid w:val="009608BB"/>
    <w:rsid w:val="009609BA"/>
    <w:rsid w:val="00960B69"/>
    <w:rsid w:val="0096160C"/>
    <w:rsid w:val="00961C2C"/>
    <w:rsid w:val="009621CE"/>
    <w:rsid w:val="009624AD"/>
    <w:rsid w:val="00962B0D"/>
    <w:rsid w:val="00962CCB"/>
    <w:rsid w:val="00962D1D"/>
    <w:rsid w:val="00963151"/>
    <w:rsid w:val="00963249"/>
    <w:rsid w:val="009638A7"/>
    <w:rsid w:val="00963A1F"/>
    <w:rsid w:val="00963BD7"/>
    <w:rsid w:val="00963C32"/>
    <w:rsid w:val="009641B2"/>
    <w:rsid w:val="00964399"/>
    <w:rsid w:val="00965182"/>
    <w:rsid w:val="00965245"/>
    <w:rsid w:val="00965341"/>
    <w:rsid w:val="00965383"/>
    <w:rsid w:val="00965F55"/>
    <w:rsid w:val="00965FBC"/>
    <w:rsid w:val="009660EF"/>
    <w:rsid w:val="0096620A"/>
    <w:rsid w:val="00966522"/>
    <w:rsid w:val="00966A61"/>
    <w:rsid w:val="00966B59"/>
    <w:rsid w:val="00966DF1"/>
    <w:rsid w:val="00966FB0"/>
    <w:rsid w:val="009673D8"/>
    <w:rsid w:val="00967A07"/>
    <w:rsid w:val="00967B0C"/>
    <w:rsid w:val="00967D1C"/>
    <w:rsid w:val="00970180"/>
    <w:rsid w:val="00970545"/>
    <w:rsid w:val="0097099C"/>
    <w:rsid w:val="00970CE1"/>
    <w:rsid w:val="00970E7B"/>
    <w:rsid w:val="00971CFF"/>
    <w:rsid w:val="00971FDC"/>
    <w:rsid w:val="00972151"/>
    <w:rsid w:val="009729B7"/>
    <w:rsid w:val="00972A5C"/>
    <w:rsid w:val="00972AF2"/>
    <w:rsid w:val="00972E1D"/>
    <w:rsid w:val="00972F85"/>
    <w:rsid w:val="009732FB"/>
    <w:rsid w:val="009733B1"/>
    <w:rsid w:val="00973CA1"/>
    <w:rsid w:val="00973CDF"/>
    <w:rsid w:val="00973D20"/>
    <w:rsid w:val="0097405E"/>
    <w:rsid w:val="009749C4"/>
    <w:rsid w:val="009749D1"/>
    <w:rsid w:val="00974D47"/>
    <w:rsid w:val="009750BA"/>
    <w:rsid w:val="0097573C"/>
    <w:rsid w:val="009758B8"/>
    <w:rsid w:val="00975989"/>
    <w:rsid w:val="00976566"/>
    <w:rsid w:val="00976B32"/>
    <w:rsid w:val="00976BEF"/>
    <w:rsid w:val="00976E6F"/>
    <w:rsid w:val="00976EB3"/>
    <w:rsid w:val="00977B1A"/>
    <w:rsid w:val="00980654"/>
    <w:rsid w:val="00980A32"/>
    <w:rsid w:val="00981F56"/>
    <w:rsid w:val="00982009"/>
    <w:rsid w:val="009820E8"/>
    <w:rsid w:val="009821CB"/>
    <w:rsid w:val="009829F7"/>
    <w:rsid w:val="009830FE"/>
    <w:rsid w:val="00983264"/>
    <w:rsid w:val="00983D78"/>
    <w:rsid w:val="009847BA"/>
    <w:rsid w:val="00984A23"/>
    <w:rsid w:val="00984AA9"/>
    <w:rsid w:val="009852B5"/>
    <w:rsid w:val="0098629B"/>
    <w:rsid w:val="00986814"/>
    <w:rsid w:val="0098692F"/>
    <w:rsid w:val="00986B60"/>
    <w:rsid w:val="00987883"/>
    <w:rsid w:val="00987DC6"/>
    <w:rsid w:val="00990663"/>
    <w:rsid w:val="0099088D"/>
    <w:rsid w:val="00990BEA"/>
    <w:rsid w:val="00990C8F"/>
    <w:rsid w:val="00990CF1"/>
    <w:rsid w:val="00990F26"/>
    <w:rsid w:val="009910F3"/>
    <w:rsid w:val="009917AD"/>
    <w:rsid w:val="00991E3F"/>
    <w:rsid w:val="00992E9B"/>
    <w:rsid w:val="00992F13"/>
    <w:rsid w:val="00993316"/>
    <w:rsid w:val="00993653"/>
    <w:rsid w:val="00993FEA"/>
    <w:rsid w:val="00994D53"/>
    <w:rsid w:val="00994D5B"/>
    <w:rsid w:val="009954AE"/>
    <w:rsid w:val="00996314"/>
    <w:rsid w:val="00996AC3"/>
    <w:rsid w:val="009971E3"/>
    <w:rsid w:val="0099766E"/>
    <w:rsid w:val="00997F6D"/>
    <w:rsid w:val="009A07C1"/>
    <w:rsid w:val="009A08D8"/>
    <w:rsid w:val="009A10E7"/>
    <w:rsid w:val="009A1380"/>
    <w:rsid w:val="009A13CB"/>
    <w:rsid w:val="009A1647"/>
    <w:rsid w:val="009A1EF4"/>
    <w:rsid w:val="009A20E8"/>
    <w:rsid w:val="009A2B4C"/>
    <w:rsid w:val="009A32DF"/>
    <w:rsid w:val="009A365D"/>
    <w:rsid w:val="009A370A"/>
    <w:rsid w:val="009A3D24"/>
    <w:rsid w:val="009A3F18"/>
    <w:rsid w:val="009A40C2"/>
    <w:rsid w:val="009A45EE"/>
    <w:rsid w:val="009A483A"/>
    <w:rsid w:val="009A4888"/>
    <w:rsid w:val="009A4890"/>
    <w:rsid w:val="009A4A92"/>
    <w:rsid w:val="009A4DFC"/>
    <w:rsid w:val="009A52E9"/>
    <w:rsid w:val="009A56B3"/>
    <w:rsid w:val="009A5F94"/>
    <w:rsid w:val="009A60D7"/>
    <w:rsid w:val="009A704D"/>
    <w:rsid w:val="009A70AA"/>
    <w:rsid w:val="009A7120"/>
    <w:rsid w:val="009A7F56"/>
    <w:rsid w:val="009B0106"/>
    <w:rsid w:val="009B02F9"/>
    <w:rsid w:val="009B0445"/>
    <w:rsid w:val="009B047A"/>
    <w:rsid w:val="009B089E"/>
    <w:rsid w:val="009B094E"/>
    <w:rsid w:val="009B0C4D"/>
    <w:rsid w:val="009B0EB7"/>
    <w:rsid w:val="009B12D3"/>
    <w:rsid w:val="009B152A"/>
    <w:rsid w:val="009B170A"/>
    <w:rsid w:val="009B1814"/>
    <w:rsid w:val="009B1DC4"/>
    <w:rsid w:val="009B1FD1"/>
    <w:rsid w:val="009B2398"/>
    <w:rsid w:val="009B2663"/>
    <w:rsid w:val="009B2AB1"/>
    <w:rsid w:val="009B3160"/>
    <w:rsid w:val="009B3445"/>
    <w:rsid w:val="009B391F"/>
    <w:rsid w:val="009B4D64"/>
    <w:rsid w:val="009B50B0"/>
    <w:rsid w:val="009B5542"/>
    <w:rsid w:val="009B5734"/>
    <w:rsid w:val="009B5751"/>
    <w:rsid w:val="009B626F"/>
    <w:rsid w:val="009B65DE"/>
    <w:rsid w:val="009B66F3"/>
    <w:rsid w:val="009B68B3"/>
    <w:rsid w:val="009B68E7"/>
    <w:rsid w:val="009B6CFA"/>
    <w:rsid w:val="009B70F2"/>
    <w:rsid w:val="009B7738"/>
    <w:rsid w:val="009B7819"/>
    <w:rsid w:val="009C0908"/>
    <w:rsid w:val="009C0E8A"/>
    <w:rsid w:val="009C13F2"/>
    <w:rsid w:val="009C17F0"/>
    <w:rsid w:val="009C17F4"/>
    <w:rsid w:val="009C1B52"/>
    <w:rsid w:val="009C1D4B"/>
    <w:rsid w:val="009C2C7D"/>
    <w:rsid w:val="009C2D92"/>
    <w:rsid w:val="009C2DF1"/>
    <w:rsid w:val="009C2F92"/>
    <w:rsid w:val="009C3134"/>
    <w:rsid w:val="009C315C"/>
    <w:rsid w:val="009C330B"/>
    <w:rsid w:val="009C3320"/>
    <w:rsid w:val="009C3B86"/>
    <w:rsid w:val="009C3C3D"/>
    <w:rsid w:val="009C3CA8"/>
    <w:rsid w:val="009C4453"/>
    <w:rsid w:val="009C45BE"/>
    <w:rsid w:val="009C48E1"/>
    <w:rsid w:val="009C5210"/>
    <w:rsid w:val="009C5DF4"/>
    <w:rsid w:val="009C6289"/>
    <w:rsid w:val="009C63AB"/>
    <w:rsid w:val="009C66F8"/>
    <w:rsid w:val="009C6730"/>
    <w:rsid w:val="009C680E"/>
    <w:rsid w:val="009C6CEA"/>
    <w:rsid w:val="009C6D66"/>
    <w:rsid w:val="009C6E3E"/>
    <w:rsid w:val="009C70FA"/>
    <w:rsid w:val="009C7FE1"/>
    <w:rsid w:val="009D04A9"/>
    <w:rsid w:val="009D0B96"/>
    <w:rsid w:val="009D0DFE"/>
    <w:rsid w:val="009D11C0"/>
    <w:rsid w:val="009D154D"/>
    <w:rsid w:val="009D1A01"/>
    <w:rsid w:val="009D1D60"/>
    <w:rsid w:val="009D2078"/>
    <w:rsid w:val="009D22E8"/>
    <w:rsid w:val="009D2481"/>
    <w:rsid w:val="009D268B"/>
    <w:rsid w:val="009D2CC7"/>
    <w:rsid w:val="009D3235"/>
    <w:rsid w:val="009D3520"/>
    <w:rsid w:val="009D38B4"/>
    <w:rsid w:val="009D3CC5"/>
    <w:rsid w:val="009D4060"/>
    <w:rsid w:val="009D4141"/>
    <w:rsid w:val="009D4C19"/>
    <w:rsid w:val="009D4EAF"/>
    <w:rsid w:val="009D4FD0"/>
    <w:rsid w:val="009D5126"/>
    <w:rsid w:val="009D5572"/>
    <w:rsid w:val="009D63BD"/>
    <w:rsid w:val="009D6421"/>
    <w:rsid w:val="009D65C4"/>
    <w:rsid w:val="009D675B"/>
    <w:rsid w:val="009D6B43"/>
    <w:rsid w:val="009D707E"/>
    <w:rsid w:val="009D7113"/>
    <w:rsid w:val="009D75AE"/>
    <w:rsid w:val="009D76A0"/>
    <w:rsid w:val="009D798C"/>
    <w:rsid w:val="009D7CCA"/>
    <w:rsid w:val="009D7DE8"/>
    <w:rsid w:val="009E0331"/>
    <w:rsid w:val="009E045A"/>
    <w:rsid w:val="009E06D0"/>
    <w:rsid w:val="009E07F7"/>
    <w:rsid w:val="009E081E"/>
    <w:rsid w:val="009E0884"/>
    <w:rsid w:val="009E089A"/>
    <w:rsid w:val="009E0AE3"/>
    <w:rsid w:val="009E0E0E"/>
    <w:rsid w:val="009E1471"/>
    <w:rsid w:val="009E16B3"/>
    <w:rsid w:val="009E1E25"/>
    <w:rsid w:val="009E2E72"/>
    <w:rsid w:val="009E3E3E"/>
    <w:rsid w:val="009E3F61"/>
    <w:rsid w:val="009E40BC"/>
    <w:rsid w:val="009E42A6"/>
    <w:rsid w:val="009E4C69"/>
    <w:rsid w:val="009E5178"/>
    <w:rsid w:val="009E5721"/>
    <w:rsid w:val="009E57A0"/>
    <w:rsid w:val="009E5819"/>
    <w:rsid w:val="009E58A2"/>
    <w:rsid w:val="009E5FF1"/>
    <w:rsid w:val="009E6016"/>
    <w:rsid w:val="009E606C"/>
    <w:rsid w:val="009E62D0"/>
    <w:rsid w:val="009E63B0"/>
    <w:rsid w:val="009E6528"/>
    <w:rsid w:val="009E665E"/>
    <w:rsid w:val="009E6FE9"/>
    <w:rsid w:val="009E724F"/>
    <w:rsid w:val="009E7753"/>
    <w:rsid w:val="009E7AC9"/>
    <w:rsid w:val="009E7B2E"/>
    <w:rsid w:val="009E7E2E"/>
    <w:rsid w:val="009F034A"/>
    <w:rsid w:val="009F0786"/>
    <w:rsid w:val="009F0A03"/>
    <w:rsid w:val="009F0BB3"/>
    <w:rsid w:val="009F0DB9"/>
    <w:rsid w:val="009F192D"/>
    <w:rsid w:val="009F1A91"/>
    <w:rsid w:val="009F1DFE"/>
    <w:rsid w:val="009F1E11"/>
    <w:rsid w:val="009F204C"/>
    <w:rsid w:val="009F20B3"/>
    <w:rsid w:val="009F21D5"/>
    <w:rsid w:val="009F21E2"/>
    <w:rsid w:val="009F272B"/>
    <w:rsid w:val="009F2D62"/>
    <w:rsid w:val="009F30D8"/>
    <w:rsid w:val="009F364E"/>
    <w:rsid w:val="009F3A4F"/>
    <w:rsid w:val="009F3C17"/>
    <w:rsid w:val="009F4066"/>
    <w:rsid w:val="009F4286"/>
    <w:rsid w:val="009F44BE"/>
    <w:rsid w:val="009F44D7"/>
    <w:rsid w:val="009F4AA2"/>
    <w:rsid w:val="009F50E6"/>
    <w:rsid w:val="009F5291"/>
    <w:rsid w:val="009F6127"/>
    <w:rsid w:val="009F63D2"/>
    <w:rsid w:val="009F6542"/>
    <w:rsid w:val="009F6668"/>
    <w:rsid w:val="009F6C7B"/>
    <w:rsid w:val="009F71E1"/>
    <w:rsid w:val="009F7EA5"/>
    <w:rsid w:val="00A001CF"/>
    <w:rsid w:val="00A00560"/>
    <w:rsid w:val="00A005C5"/>
    <w:rsid w:val="00A006DD"/>
    <w:rsid w:val="00A00731"/>
    <w:rsid w:val="00A00B65"/>
    <w:rsid w:val="00A00E25"/>
    <w:rsid w:val="00A01062"/>
    <w:rsid w:val="00A0186D"/>
    <w:rsid w:val="00A02049"/>
    <w:rsid w:val="00A023D2"/>
    <w:rsid w:val="00A02A24"/>
    <w:rsid w:val="00A02C43"/>
    <w:rsid w:val="00A02D79"/>
    <w:rsid w:val="00A02E31"/>
    <w:rsid w:val="00A02EBF"/>
    <w:rsid w:val="00A0321D"/>
    <w:rsid w:val="00A03553"/>
    <w:rsid w:val="00A037A3"/>
    <w:rsid w:val="00A038CE"/>
    <w:rsid w:val="00A03F32"/>
    <w:rsid w:val="00A03FB6"/>
    <w:rsid w:val="00A03FBC"/>
    <w:rsid w:val="00A04190"/>
    <w:rsid w:val="00A044E0"/>
    <w:rsid w:val="00A04551"/>
    <w:rsid w:val="00A0497B"/>
    <w:rsid w:val="00A04AC9"/>
    <w:rsid w:val="00A0507B"/>
    <w:rsid w:val="00A0507C"/>
    <w:rsid w:val="00A050F3"/>
    <w:rsid w:val="00A0599C"/>
    <w:rsid w:val="00A059B7"/>
    <w:rsid w:val="00A066F5"/>
    <w:rsid w:val="00A06750"/>
    <w:rsid w:val="00A0747C"/>
    <w:rsid w:val="00A07486"/>
    <w:rsid w:val="00A075B6"/>
    <w:rsid w:val="00A07CBE"/>
    <w:rsid w:val="00A07F60"/>
    <w:rsid w:val="00A10005"/>
    <w:rsid w:val="00A10107"/>
    <w:rsid w:val="00A10725"/>
    <w:rsid w:val="00A117E7"/>
    <w:rsid w:val="00A11C01"/>
    <w:rsid w:val="00A11E23"/>
    <w:rsid w:val="00A12246"/>
    <w:rsid w:val="00A12710"/>
    <w:rsid w:val="00A12878"/>
    <w:rsid w:val="00A12D9A"/>
    <w:rsid w:val="00A13002"/>
    <w:rsid w:val="00A13413"/>
    <w:rsid w:val="00A13B0A"/>
    <w:rsid w:val="00A13F92"/>
    <w:rsid w:val="00A140DF"/>
    <w:rsid w:val="00A14156"/>
    <w:rsid w:val="00A14226"/>
    <w:rsid w:val="00A14280"/>
    <w:rsid w:val="00A143C8"/>
    <w:rsid w:val="00A14548"/>
    <w:rsid w:val="00A145E0"/>
    <w:rsid w:val="00A14748"/>
    <w:rsid w:val="00A14D6F"/>
    <w:rsid w:val="00A14F5C"/>
    <w:rsid w:val="00A1553A"/>
    <w:rsid w:val="00A155AD"/>
    <w:rsid w:val="00A165CA"/>
    <w:rsid w:val="00A167C2"/>
    <w:rsid w:val="00A167D0"/>
    <w:rsid w:val="00A16B22"/>
    <w:rsid w:val="00A16E0D"/>
    <w:rsid w:val="00A17DEE"/>
    <w:rsid w:val="00A2018E"/>
    <w:rsid w:val="00A205C4"/>
    <w:rsid w:val="00A20907"/>
    <w:rsid w:val="00A20A84"/>
    <w:rsid w:val="00A20A9C"/>
    <w:rsid w:val="00A20ADB"/>
    <w:rsid w:val="00A20DF4"/>
    <w:rsid w:val="00A21553"/>
    <w:rsid w:val="00A2190A"/>
    <w:rsid w:val="00A2232B"/>
    <w:rsid w:val="00A2232F"/>
    <w:rsid w:val="00A22BB3"/>
    <w:rsid w:val="00A22F00"/>
    <w:rsid w:val="00A23256"/>
    <w:rsid w:val="00A2341B"/>
    <w:rsid w:val="00A23D22"/>
    <w:rsid w:val="00A23E77"/>
    <w:rsid w:val="00A23EF9"/>
    <w:rsid w:val="00A24D04"/>
    <w:rsid w:val="00A24DE3"/>
    <w:rsid w:val="00A24E2A"/>
    <w:rsid w:val="00A254BE"/>
    <w:rsid w:val="00A25520"/>
    <w:rsid w:val="00A25555"/>
    <w:rsid w:val="00A2587B"/>
    <w:rsid w:val="00A258CE"/>
    <w:rsid w:val="00A25AEB"/>
    <w:rsid w:val="00A25FA0"/>
    <w:rsid w:val="00A263F6"/>
    <w:rsid w:val="00A2671C"/>
    <w:rsid w:val="00A26959"/>
    <w:rsid w:val="00A26CFD"/>
    <w:rsid w:val="00A273F5"/>
    <w:rsid w:val="00A27446"/>
    <w:rsid w:val="00A27F7E"/>
    <w:rsid w:val="00A305F4"/>
    <w:rsid w:val="00A313D1"/>
    <w:rsid w:val="00A31A0B"/>
    <w:rsid w:val="00A31C6A"/>
    <w:rsid w:val="00A32524"/>
    <w:rsid w:val="00A32DB0"/>
    <w:rsid w:val="00A32EF7"/>
    <w:rsid w:val="00A33326"/>
    <w:rsid w:val="00A336F9"/>
    <w:rsid w:val="00A337AF"/>
    <w:rsid w:val="00A338BF"/>
    <w:rsid w:val="00A33A00"/>
    <w:rsid w:val="00A33E00"/>
    <w:rsid w:val="00A344AF"/>
    <w:rsid w:val="00A34924"/>
    <w:rsid w:val="00A34A1A"/>
    <w:rsid w:val="00A34BF6"/>
    <w:rsid w:val="00A34D11"/>
    <w:rsid w:val="00A34E64"/>
    <w:rsid w:val="00A35067"/>
    <w:rsid w:val="00A35293"/>
    <w:rsid w:val="00A352BC"/>
    <w:rsid w:val="00A359CE"/>
    <w:rsid w:val="00A3601B"/>
    <w:rsid w:val="00A36F73"/>
    <w:rsid w:val="00A37129"/>
    <w:rsid w:val="00A37308"/>
    <w:rsid w:val="00A374AB"/>
    <w:rsid w:val="00A3794E"/>
    <w:rsid w:val="00A379B2"/>
    <w:rsid w:val="00A40E35"/>
    <w:rsid w:val="00A4113B"/>
    <w:rsid w:val="00A411E9"/>
    <w:rsid w:val="00A41875"/>
    <w:rsid w:val="00A41F26"/>
    <w:rsid w:val="00A4205F"/>
    <w:rsid w:val="00A420EF"/>
    <w:rsid w:val="00A4268C"/>
    <w:rsid w:val="00A426EA"/>
    <w:rsid w:val="00A4271C"/>
    <w:rsid w:val="00A42961"/>
    <w:rsid w:val="00A43012"/>
    <w:rsid w:val="00A4305A"/>
    <w:rsid w:val="00A43146"/>
    <w:rsid w:val="00A434AF"/>
    <w:rsid w:val="00A43567"/>
    <w:rsid w:val="00A43753"/>
    <w:rsid w:val="00A43966"/>
    <w:rsid w:val="00A43ADF"/>
    <w:rsid w:val="00A43EA4"/>
    <w:rsid w:val="00A4447E"/>
    <w:rsid w:val="00A44635"/>
    <w:rsid w:val="00A460DD"/>
    <w:rsid w:val="00A46418"/>
    <w:rsid w:val="00A46DEE"/>
    <w:rsid w:val="00A46E98"/>
    <w:rsid w:val="00A470D5"/>
    <w:rsid w:val="00A47C89"/>
    <w:rsid w:val="00A47E18"/>
    <w:rsid w:val="00A50017"/>
    <w:rsid w:val="00A50267"/>
    <w:rsid w:val="00A502C8"/>
    <w:rsid w:val="00A5033B"/>
    <w:rsid w:val="00A50576"/>
    <w:rsid w:val="00A50806"/>
    <w:rsid w:val="00A508E5"/>
    <w:rsid w:val="00A50A97"/>
    <w:rsid w:val="00A50AF6"/>
    <w:rsid w:val="00A5141F"/>
    <w:rsid w:val="00A51488"/>
    <w:rsid w:val="00A51510"/>
    <w:rsid w:val="00A51598"/>
    <w:rsid w:val="00A516EF"/>
    <w:rsid w:val="00A51766"/>
    <w:rsid w:val="00A51ACC"/>
    <w:rsid w:val="00A51BBE"/>
    <w:rsid w:val="00A52156"/>
    <w:rsid w:val="00A5281A"/>
    <w:rsid w:val="00A52939"/>
    <w:rsid w:val="00A52A04"/>
    <w:rsid w:val="00A53C41"/>
    <w:rsid w:val="00A53D09"/>
    <w:rsid w:val="00A542B1"/>
    <w:rsid w:val="00A54462"/>
    <w:rsid w:val="00A5492D"/>
    <w:rsid w:val="00A54C3E"/>
    <w:rsid w:val="00A55029"/>
    <w:rsid w:val="00A55140"/>
    <w:rsid w:val="00A5540F"/>
    <w:rsid w:val="00A55417"/>
    <w:rsid w:val="00A558D3"/>
    <w:rsid w:val="00A55C27"/>
    <w:rsid w:val="00A55DB7"/>
    <w:rsid w:val="00A55DD6"/>
    <w:rsid w:val="00A562BA"/>
    <w:rsid w:val="00A562F2"/>
    <w:rsid w:val="00A5691D"/>
    <w:rsid w:val="00A56CB4"/>
    <w:rsid w:val="00A57136"/>
    <w:rsid w:val="00A5753E"/>
    <w:rsid w:val="00A57671"/>
    <w:rsid w:val="00A57ADB"/>
    <w:rsid w:val="00A57BED"/>
    <w:rsid w:val="00A57C00"/>
    <w:rsid w:val="00A57C5F"/>
    <w:rsid w:val="00A57CFC"/>
    <w:rsid w:val="00A57D93"/>
    <w:rsid w:val="00A57E7A"/>
    <w:rsid w:val="00A60089"/>
    <w:rsid w:val="00A603B8"/>
    <w:rsid w:val="00A613F0"/>
    <w:rsid w:val="00A615FB"/>
    <w:rsid w:val="00A616C3"/>
    <w:rsid w:val="00A62C6F"/>
    <w:rsid w:val="00A631AF"/>
    <w:rsid w:val="00A637CA"/>
    <w:rsid w:val="00A637F6"/>
    <w:rsid w:val="00A63F86"/>
    <w:rsid w:val="00A64007"/>
    <w:rsid w:val="00A6409C"/>
    <w:rsid w:val="00A640E8"/>
    <w:rsid w:val="00A65556"/>
    <w:rsid w:val="00A661F0"/>
    <w:rsid w:val="00A66559"/>
    <w:rsid w:val="00A66628"/>
    <w:rsid w:val="00A66826"/>
    <w:rsid w:val="00A668D8"/>
    <w:rsid w:val="00A66A60"/>
    <w:rsid w:val="00A66C60"/>
    <w:rsid w:val="00A66CCA"/>
    <w:rsid w:val="00A67683"/>
    <w:rsid w:val="00A67E51"/>
    <w:rsid w:val="00A7030D"/>
    <w:rsid w:val="00A70454"/>
    <w:rsid w:val="00A707E8"/>
    <w:rsid w:val="00A70998"/>
    <w:rsid w:val="00A70EC1"/>
    <w:rsid w:val="00A7143F"/>
    <w:rsid w:val="00A71A01"/>
    <w:rsid w:val="00A71A8F"/>
    <w:rsid w:val="00A72AF0"/>
    <w:rsid w:val="00A73633"/>
    <w:rsid w:val="00A73A6A"/>
    <w:rsid w:val="00A73DDC"/>
    <w:rsid w:val="00A743E0"/>
    <w:rsid w:val="00A743E4"/>
    <w:rsid w:val="00A7456D"/>
    <w:rsid w:val="00A746A5"/>
    <w:rsid w:val="00A74796"/>
    <w:rsid w:val="00A74938"/>
    <w:rsid w:val="00A74BD4"/>
    <w:rsid w:val="00A74D7D"/>
    <w:rsid w:val="00A752FC"/>
    <w:rsid w:val="00A75412"/>
    <w:rsid w:val="00A761B4"/>
    <w:rsid w:val="00A761CD"/>
    <w:rsid w:val="00A7642A"/>
    <w:rsid w:val="00A76671"/>
    <w:rsid w:val="00A767DD"/>
    <w:rsid w:val="00A768CB"/>
    <w:rsid w:val="00A77A51"/>
    <w:rsid w:val="00A77B5E"/>
    <w:rsid w:val="00A77C49"/>
    <w:rsid w:val="00A77D5A"/>
    <w:rsid w:val="00A77D8E"/>
    <w:rsid w:val="00A77E6F"/>
    <w:rsid w:val="00A809D4"/>
    <w:rsid w:val="00A8115B"/>
    <w:rsid w:val="00A81205"/>
    <w:rsid w:val="00A81370"/>
    <w:rsid w:val="00A819BE"/>
    <w:rsid w:val="00A82D14"/>
    <w:rsid w:val="00A8307C"/>
    <w:rsid w:val="00A8322F"/>
    <w:rsid w:val="00A83908"/>
    <w:rsid w:val="00A83BE4"/>
    <w:rsid w:val="00A83BF2"/>
    <w:rsid w:val="00A83C87"/>
    <w:rsid w:val="00A84064"/>
    <w:rsid w:val="00A840EC"/>
    <w:rsid w:val="00A84686"/>
    <w:rsid w:val="00A84885"/>
    <w:rsid w:val="00A84B18"/>
    <w:rsid w:val="00A85449"/>
    <w:rsid w:val="00A855DE"/>
    <w:rsid w:val="00A85786"/>
    <w:rsid w:val="00A857B9"/>
    <w:rsid w:val="00A8593D"/>
    <w:rsid w:val="00A85C18"/>
    <w:rsid w:val="00A85E8A"/>
    <w:rsid w:val="00A8682F"/>
    <w:rsid w:val="00A87BC5"/>
    <w:rsid w:val="00A87BF6"/>
    <w:rsid w:val="00A87DCD"/>
    <w:rsid w:val="00A87F35"/>
    <w:rsid w:val="00A900CF"/>
    <w:rsid w:val="00A9071C"/>
    <w:rsid w:val="00A90E5C"/>
    <w:rsid w:val="00A90F2A"/>
    <w:rsid w:val="00A90F50"/>
    <w:rsid w:val="00A90F5F"/>
    <w:rsid w:val="00A9131F"/>
    <w:rsid w:val="00A9177E"/>
    <w:rsid w:val="00A91EB6"/>
    <w:rsid w:val="00A92056"/>
    <w:rsid w:val="00A922D1"/>
    <w:rsid w:val="00A92AAF"/>
    <w:rsid w:val="00A92B69"/>
    <w:rsid w:val="00A92C0C"/>
    <w:rsid w:val="00A92D19"/>
    <w:rsid w:val="00A93603"/>
    <w:rsid w:val="00A93E2A"/>
    <w:rsid w:val="00A94CDA"/>
    <w:rsid w:val="00A94DCC"/>
    <w:rsid w:val="00A95427"/>
    <w:rsid w:val="00A95883"/>
    <w:rsid w:val="00A95BC0"/>
    <w:rsid w:val="00A96093"/>
    <w:rsid w:val="00A9685F"/>
    <w:rsid w:val="00A96AD1"/>
    <w:rsid w:val="00A96C6E"/>
    <w:rsid w:val="00A96D4C"/>
    <w:rsid w:val="00A96DD4"/>
    <w:rsid w:val="00A96E9D"/>
    <w:rsid w:val="00A96FC7"/>
    <w:rsid w:val="00A97209"/>
    <w:rsid w:val="00A97B10"/>
    <w:rsid w:val="00A97D58"/>
    <w:rsid w:val="00AA01C7"/>
    <w:rsid w:val="00AA02EE"/>
    <w:rsid w:val="00AA03F3"/>
    <w:rsid w:val="00AA0564"/>
    <w:rsid w:val="00AA08A3"/>
    <w:rsid w:val="00AA0A4E"/>
    <w:rsid w:val="00AA107D"/>
    <w:rsid w:val="00AA1228"/>
    <w:rsid w:val="00AA136C"/>
    <w:rsid w:val="00AA1A0C"/>
    <w:rsid w:val="00AA1F09"/>
    <w:rsid w:val="00AA1FE9"/>
    <w:rsid w:val="00AA20E2"/>
    <w:rsid w:val="00AA26CA"/>
    <w:rsid w:val="00AA273D"/>
    <w:rsid w:val="00AA2898"/>
    <w:rsid w:val="00AA2ACE"/>
    <w:rsid w:val="00AA2C84"/>
    <w:rsid w:val="00AA2C9D"/>
    <w:rsid w:val="00AA302F"/>
    <w:rsid w:val="00AA348E"/>
    <w:rsid w:val="00AA3548"/>
    <w:rsid w:val="00AA3F03"/>
    <w:rsid w:val="00AA411E"/>
    <w:rsid w:val="00AA420E"/>
    <w:rsid w:val="00AA44DD"/>
    <w:rsid w:val="00AA4738"/>
    <w:rsid w:val="00AA486D"/>
    <w:rsid w:val="00AA49E1"/>
    <w:rsid w:val="00AA517A"/>
    <w:rsid w:val="00AA5256"/>
    <w:rsid w:val="00AA56DE"/>
    <w:rsid w:val="00AA5DD6"/>
    <w:rsid w:val="00AA602C"/>
    <w:rsid w:val="00AA603F"/>
    <w:rsid w:val="00AA6556"/>
    <w:rsid w:val="00AA668E"/>
    <w:rsid w:val="00AA6737"/>
    <w:rsid w:val="00AA6927"/>
    <w:rsid w:val="00AA6965"/>
    <w:rsid w:val="00AA69D5"/>
    <w:rsid w:val="00AA6D56"/>
    <w:rsid w:val="00AA6DDC"/>
    <w:rsid w:val="00AA6F00"/>
    <w:rsid w:val="00AA7020"/>
    <w:rsid w:val="00AA7208"/>
    <w:rsid w:val="00AA74D8"/>
    <w:rsid w:val="00AA7DC4"/>
    <w:rsid w:val="00AA7F01"/>
    <w:rsid w:val="00AB04D4"/>
    <w:rsid w:val="00AB0589"/>
    <w:rsid w:val="00AB09B4"/>
    <w:rsid w:val="00AB0C2C"/>
    <w:rsid w:val="00AB0E4A"/>
    <w:rsid w:val="00AB0F1D"/>
    <w:rsid w:val="00AB158E"/>
    <w:rsid w:val="00AB167E"/>
    <w:rsid w:val="00AB1846"/>
    <w:rsid w:val="00AB1926"/>
    <w:rsid w:val="00AB2106"/>
    <w:rsid w:val="00AB2A41"/>
    <w:rsid w:val="00AB2A61"/>
    <w:rsid w:val="00AB2EBA"/>
    <w:rsid w:val="00AB2F60"/>
    <w:rsid w:val="00AB3100"/>
    <w:rsid w:val="00AB3339"/>
    <w:rsid w:val="00AB340D"/>
    <w:rsid w:val="00AB3ABC"/>
    <w:rsid w:val="00AB3D0C"/>
    <w:rsid w:val="00AB3E7E"/>
    <w:rsid w:val="00AB40A0"/>
    <w:rsid w:val="00AB4504"/>
    <w:rsid w:val="00AB4A18"/>
    <w:rsid w:val="00AB4AD0"/>
    <w:rsid w:val="00AB5166"/>
    <w:rsid w:val="00AB52AA"/>
    <w:rsid w:val="00AB5495"/>
    <w:rsid w:val="00AB57B9"/>
    <w:rsid w:val="00AB5B38"/>
    <w:rsid w:val="00AB5B3F"/>
    <w:rsid w:val="00AB6096"/>
    <w:rsid w:val="00AB6641"/>
    <w:rsid w:val="00AB68B5"/>
    <w:rsid w:val="00AB6C32"/>
    <w:rsid w:val="00AB7543"/>
    <w:rsid w:val="00AB760B"/>
    <w:rsid w:val="00AB77E9"/>
    <w:rsid w:val="00AB7D9D"/>
    <w:rsid w:val="00AB7E8D"/>
    <w:rsid w:val="00AC0F1E"/>
    <w:rsid w:val="00AC175E"/>
    <w:rsid w:val="00AC19C5"/>
    <w:rsid w:val="00AC1AE6"/>
    <w:rsid w:val="00AC1EED"/>
    <w:rsid w:val="00AC201A"/>
    <w:rsid w:val="00AC2033"/>
    <w:rsid w:val="00AC2282"/>
    <w:rsid w:val="00AC2A81"/>
    <w:rsid w:val="00AC2C11"/>
    <w:rsid w:val="00AC2D60"/>
    <w:rsid w:val="00AC307D"/>
    <w:rsid w:val="00AC36DB"/>
    <w:rsid w:val="00AC4CCB"/>
    <w:rsid w:val="00AC510A"/>
    <w:rsid w:val="00AC5D46"/>
    <w:rsid w:val="00AC5E6A"/>
    <w:rsid w:val="00AC61A1"/>
    <w:rsid w:val="00AC648F"/>
    <w:rsid w:val="00AC68AB"/>
    <w:rsid w:val="00AC6B22"/>
    <w:rsid w:val="00AC6BE9"/>
    <w:rsid w:val="00AC6C9F"/>
    <w:rsid w:val="00AC6FFD"/>
    <w:rsid w:val="00AC70A8"/>
    <w:rsid w:val="00AC7294"/>
    <w:rsid w:val="00AC785E"/>
    <w:rsid w:val="00AC7A02"/>
    <w:rsid w:val="00AD000D"/>
    <w:rsid w:val="00AD0CAE"/>
    <w:rsid w:val="00AD1562"/>
    <w:rsid w:val="00AD1633"/>
    <w:rsid w:val="00AD19F2"/>
    <w:rsid w:val="00AD208E"/>
    <w:rsid w:val="00AD22E9"/>
    <w:rsid w:val="00AD27DD"/>
    <w:rsid w:val="00AD2860"/>
    <w:rsid w:val="00AD2D22"/>
    <w:rsid w:val="00AD313B"/>
    <w:rsid w:val="00AD3362"/>
    <w:rsid w:val="00AD343B"/>
    <w:rsid w:val="00AD36B6"/>
    <w:rsid w:val="00AD38B0"/>
    <w:rsid w:val="00AD38E5"/>
    <w:rsid w:val="00AD3B9C"/>
    <w:rsid w:val="00AD45AA"/>
    <w:rsid w:val="00AD4A9E"/>
    <w:rsid w:val="00AD4BFA"/>
    <w:rsid w:val="00AD4F15"/>
    <w:rsid w:val="00AD4F97"/>
    <w:rsid w:val="00AD51FD"/>
    <w:rsid w:val="00AD536C"/>
    <w:rsid w:val="00AD5635"/>
    <w:rsid w:val="00AD5891"/>
    <w:rsid w:val="00AD595B"/>
    <w:rsid w:val="00AD5B31"/>
    <w:rsid w:val="00AD5DF3"/>
    <w:rsid w:val="00AD6856"/>
    <w:rsid w:val="00AD69C7"/>
    <w:rsid w:val="00AD6AAE"/>
    <w:rsid w:val="00AD74DF"/>
    <w:rsid w:val="00AD7A10"/>
    <w:rsid w:val="00AD7D4E"/>
    <w:rsid w:val="00AE0520"/>
    <w:rsid w:val="00AE0715"/>
    <w:rsid w:val="00AE08DB"/>
    <w:rsid w:val="00AE0904"/>
    <w:rsid w:val="00AE0DDB"/>
    <w:rsid w:val="00AE0F1B"/>
    <w:rsid w:val="00AE1CF0"/>
    <w:rsid w:val="00AE1EAF"/>
    <w:rsid w:val="00AE21FD"/>
    <w:rsid w:val="00AE24EC"/>
    <w:rsid w:val="00AE2610"/>
    <w:rsid w:val="00AE2A3E"/>
    <w:rsid w:val="00AE30BC"/>
    <w:rsid w:val="00AE31A0"/>
    <w:rsid w:val="00AE364F"/>
    <w:rsid w:val="00AE4099"/>
    <w:rsid w:val="00AE4170"/>
    <w:rsid w:val="00AE424F"/>
    <w:rsid w:val="00AE4ED4"/>
    <w:rsid w:val="00AE550E"/>
    <w:rsid w:val="00AE563A"/>
    <w:rsid w:val="00AE58A1"/>
    <w:rsid w:val="00AE624A"/>
    <w:rsid w:val="00AE641A"/>
    <w:rsid w:val="00AE64E4"/>
    <w:rsid w:val="00AE6539"/>
    <w:rsid w:val="00AE6683"/>
    <w:rsid w:val="00AE68AD"/>
    <w:rsid w:val="00AE7B2A"/>
    <w:rsid w:val="00AF01EC"/>
    <w:rsid w:val="00AF03B2"/>
    <w:rsid w:val="00AF1074"/>
    <w:rsid w:val="00AF108A"/>
    <w:rsid w:val="00AF11BB"/>
    <w:rsid w:val="00AF1483"/>
    <w:rsid w:val="00AF1AAD"/>
    <w:rsid w:val="00AF1B3F"/>
    <w:rsid w:val="00AF1E99"/>
    <w:rsid w:val="00AF218F"/>
    <w:rsid w:val="00AF2367"/>
    <w:rsid w:val="00AF279A"/>
    <w:rsid w:val="00AF2CFC"/>
    <w:rsid w:val="00AF31F2"/>
    <w:rsid w:val="00AF328E"/>
    <w:rsid w:val="00AF34BE"/>
    <w:rsid w:val="00AF37A3"/>
    <w:rsid w:val="00AF3E09"/>
    <w:rsid w:val="00AF3F78"/>
    <w:rsid w:val="00AF4E1B"/>
    <w:rsid w:val="00AF518A"/>
    <w:rsid w:val="00AF58E7"/>
    <w:rsid w:val="00AF5B98"/>
    <w:rsid w:val="00AF61BD"/>
    <w:rsid w:val="00AF681A"/>
    <w:rsid w:val="00AF6BDC"/>
    <w:rsid w:val="00AF6CA8"/>
    <w:rsid w:val="00AF6DBF"/>
    <w:rsid w:val="00AF71C0"/>
    <w:rsid w:val="00AF72A7"/>
    <w:rsid w:val="00AF77FD"/>
    <w:rsid w:val="00AF7818"/>
    <w:rsid w:val="00AF7D35"/>
    <w:rsid w:val="00B00270"/>
    <w:rsid w:val="00B004B3"/>
    <w:rsid w:val="00B00EB7"/>
    <w:rsid w:val="00B01441"/>
    <w:rsid w:val="00B0152E"/>
    <w:rsid w:val="00B018C7"/>
    <w:rsid w:val="00B019E7"/>
    <w:rsid w:val="00B0224E"/>
    <w:rsid w:val="00B0261F"/>
    <w:rsid w:val="00B0285A"/>
    <w:rsid w:val="00B0318B"/>
    <w:rsid w:val="00B035E2"/>
    <w:rsid w:val="00B035EC"/>
    <w:rsid w:val="00B036AF"/>
    <w:rsid w:val="00B0375C"/>
    <w:rsid w:val="00B03B07"/>
    <w:rsid w:val="00B0421D"/>
    <w:rsid w:val="00B04348"/>
    <w:rsid w:val="00B04899"/>
    <w:rsid w:val="00B0491E"/>
    <w:rsid w:val="00B05009"/>
    <w:rsid w:val="00B05318"/>
    <w:rsid w:val="00B0546C"/>
    <w:rsid w:val="00B057C6"/>
    <w:rsid w:val="00B0590E"/>
    <w:rsid w:val="00B0613A"/>
    <w:rsid w:val="00B06372"/>
    <w:rsid w:val="00B063D1"/>
    <w:rsid w:val="00B06429"/>
    <w:rsid w:val="00B06583"/>
    <w:rsid w:val="00B0675E"/>
    <w:rsid w:val="00B06839"/>
    <w:rsid w:val="00B06A52"/>
    <w:rsid w:val="00B06A65"/>
    <w:rsid w:val="00B06EAD"/>
    <w:rsid w:val="00B0702F"/>
    <w:rsid w:val="00B07094"/>
    <w:rsid w:val="00B07598"/>
    <w:rsid w:val="00B07D2A"/>
    <w:rsid w:val="00B07E5F"/>
    <w:rsid w:val="00B10146"/>
    <w:rsid w:val="00B10520"/>
    <w:rsid w:val="00B1092F"/>
    <w:rsid w:val="00B1097B"/>
    <w:rsid w:val="00B10AA8"/>
    <w:rsid w:val="00B118D5"/>
    <w:rsid w:val="00B11B1E"/>
    <w:rsid w:val="00B120EC"/>
    <w:rsid w:val="00B121C8"/>
    <w:rsid w:val="00B12303"/>
    <w:rsid w:val="00B128D6"/>
    <w:rsid w:val="00B12B2A"/>
    <w:rsid w:val="00B134A2"/>
    <w:rsid w:val="00B13747"/>
    <w:rsid w:val="00B138A9"/>
    <w:rsid w:val="00B138DE"/>
    <w:rsid w:val="00B13A27"/>
    <w:rsid w:val="00B13A93"/>
    <w:rsid w:val="00B13B69"/>
    <w:rsid w:val="00B13CBD"/>
    <w:rsid w:val="00B13F10"/>
    <w:rsid w:val="00B1422B"/>
    <w:rsid w:val="00B1436A"/>
    <w:rsid w:val="00B148C8"/>
    <w:rsid w:val="00B150B6"/>
    <w:rsid w:val="00B152FB"/>
    <w:rsid w:val="00B1589E"/>
    <w:rsid w:val="00B159EF"/>
    <w:rsid w:val="00B16096"/>
    <w:rsid w:val="00B1651D"/>
    <w:rsid w:val="00B165FE"/>
    <w:rsid w:val="00B1677D"/>
    <w:rsid w:val="00B1695E"/>
    <w:rsid w:val="00B17C5D"/>
    <w:rsid w:val="00B20043"/>
    <w:rsid w:val="00B2011B"/>
    <w:rsid w:val="00B204E0"/>
    <w:rsid w:val="00B2082F"/>
    <w:rsid w:val="00B20CD5"/>
    <w:rsid w:val="00B20F35"/>
    <w:rsid w:val="00B2133C"/>
    <w:rsid w:val="00B214F0"/>
    <w:rsid w:val="00B215BF"/>
    <w:rsid w:val="00B21D26"/>
    <w:rsid w:val="00B221F7"/>
    <w:rsid w:val="00B2227F"/>
    <w:rsid w:val="00B22C11"/>
    <w:rsid w:val="00B22F79"/>
    <w:rsid w:val="00B232B1"/>
    <w:rsid w:val="00B234E1"/>
    <w:rsid w:val="00B2359F"/>
    <w:rsid w:val="00B2387C"/>
    <w:rsid w:val="00B23B87"/>
    <w:rsid w:val="00B23E05"/>
    <w:rsid w:val="00B2449F"/>
    <w:rsid w:val="00B244A5"/>
    <w:rsid w:val="00B246DE"/>
    <w:rsid w:val="00B24DC4"/>
    <w:rsid w:val="00B24E2B"/>
    <w:rsid w:val="00B25582"/>
    <w:rsid w:val="00B25C37"/>
    <w:rsid w:val="00B2626D"/>
    <w:rsid w:val="00B262E9"/>
    <w:rsid w:val="00B263D2"/>
    <w:rsid w:val="00B26529"/>
    <w:rsid w:val="00B268C9"/>
    <w:rsid w:val="00B26D4B"/>
    <w:rsid w:val="00B2713C"/>
    <w:rsid w:val="00B2780F"/>
    <w:rsid w:val="00B279C3"/>
    <w:rsid w:val="00B27A55"/>
    <w:rsid w:val="00B3031F"/>
    <w:rsid w:val="00B30385"/>
    <w:rsid w:val="00B30435"/>
    <w:rsid w:val="00B304B2"/>
    <w:rsid w:val="00B30589"/>
    <w:rsid w:val="00B307A9"/>
    <w:rsid w:val="00B30CA4"/>
    <w:rsid w:val="00B3124C"/>
    <w:rsid w:val="00B31860"/>
    <w:rsid w:val="00B31AD8"/>
    <w:rsid w:val="00B31E29"/>
    <w:rsid w:val="00B3207D"/>
    <w:rsid w:val="00B320D5"/>
    <w:rsid w:val="00B32216"/>
    <w:rsid w:val="00B322A6"/>
    <w:rsid w:val="00B32A47"/>
    <w:rsid w:val="00B3318D"/>
    <w:rsid w:val="00B33B3D"/>
    <w:rsid w:val="00B34246"/>
    <w:rsid w:val="00B3452E"/>
    <w:rsid w:val="00B351F7"/>
    <w:rsid w:val="00B35255"/>
    <w:rsid w:val="00B3525C"/>
    <w:rsid w:val="00B354F5"/>
    <w:rsid w:val="00B35AE0"/>
    <w:rsid w:val="00B363B0"/>
    <w:rsid w:val="00B363CA"/>
    <w:rsid w:val="00B367A1"/>
    <w:rsid w:val="00B367D4"/>
    <w:rsid w:val="00B36913"/>
    <w:rsid w:val="00B369F3"/>
    <w:rsid w:val="00B36AA3"/>
    <w:rsid w:val="00B36C75"/>
    <w:rsid w:val="00B36FA3"/>
    <w:rsid w:val="00B370DD"/>
    <w:rsid w:val="00B373A1"/>
    <w:rsid w:val="00B374F9"/>
    <w:rsid w:val="00B37549"/>
    <w:rsid w:val="00B37835"/>
    <w:rsid w:val="00B37971"/>
    <w:rsid w:val="00B37BBD"/>
    <w:rsid w:val="00B4074A"/>
    <w:rsid w:val="00B40B6B"/>
    <w:rsid w:val="00B41231"/>
    <w:rsid w:val="00B414D4"/>
    <w:rsid w:val="00B418A1"/>
    <w:rsid w:val="00B418B8"/>
    <w:rsid w:val="00B418BD"/>
    <w:rsid w:val="00B41DE5"/>
    <w:rsid w:val="00B42253"/>
    <w:rsid w:val="00B42468"/>
    <w:rsid w:val="00B424DD"/>
    <w:rsid w:val="00B42D92"/>
    <w:rsid w:val="00B431EF"/>
    <w:rsid w:val="00B43990"/>
    <w:rsid w:val="00B43FFD"/>
    <w:rsid w:val="00B443C3"/>
    <w:rsid w:val="00B445DC"/>
    <w:rsid w:val="00B44B9C"/>
    <w:rsid w:val="00B45431"/>
    <w:rsid w:val="00B45619"/>
    <w:rsid w:val="00B458AA"/>
    <w:rsid w:val="00B4598D"/>
    <w:rsid w:val="00B45A4B"/>
    <w:rsid w:val="00B45EB2"/>
    <w:rsid w:val="00B46938"/>
    <w:rsid w:val="00B46968"/>
    <w:rsid w:val="00B46B84"/>
    <w:rsid w:val="00B46CCB"/>
    <w:rsid w:val="00B46F02"/>
    <w:rsid w:val="00B47123"/>
    <w:rsid w:val="00B504EC"/>
    <w:rsid w:val="00B506F3"/>
    <w:rsid w:val="00B50A4E"/>
    <w:rsid w:val="00B50C60"/>
    <w:rsid w:val="00B50F97"/>
    <w:rsid w:val="00B5141E"/>
    <w:rsid w:val="00B51EB0"/>
    <w:rsid w:val="00B52057"/>
    <w:rsid w:val="00B52237"/>
    <w:rsid w:val="00B52381"/>
    <w:rsid w:val="00B5273A"/>
    <w:rsid w:val="00B52915"/>
    <w:rsid w:val="00B53555"/>
    <w:rsid w:val="00B53FDD"/>
    <w:rsid w:val="00B540AD"/>
    <w:rsid w:val="00B554DD"/>
    <w:rsid w:val="00B5562D"/>
    <w:rsid w:val="00B559BD"/>
    <w:rsid w:val="00B560A8"/>
    <w:rsid w:val="00B56314"/>
    <w:rsid w:val="00B56816"/>
    <w:rsid w:val="00B56F14"/>
    <w:rsid w:val="00B579D6"/>
    <w:rsid w:val="00B57CE7"/>
    <w:rsid w:val="00B605F7"/>
    <w:rsid w:val="00B6083F"/>
    <w:rsid w:val="00B60CA3"/>
    <w:rsid w:val="00B6146B"/>
    <w:rsid w:val="00B617DE"/>
    <w:rsid w:val="00B61826"/>
    <w:rsid w:val="00B61A23"/>
    <w:rsid w:val="00B62B27"/>
    <w:rsid w:val="00B62C6C"/>
    <w:rsid w:val="00B62F40"/>
    <w:rsid w:val="00B632C8"/>
    <w:rsid w:val="00B63391"/>
    <w:rsid w:val="00B63591"/>
    <w:rsid w:val="00B63607"/>
    <w:rsid w:val="00B647EE"/>
    <w:rsid w:val="00B64902"/>
    <w:rsid w:val="00B64C38"/>
    <w:rsid w:val="00B65036"/>
    <w:rsid w:val="00B65150"/>
    <w:rsid w:val="00B654F6"/>
    <w:rsid w:val="00B6556C"/>
    <w:rsid w:val="00B6570A"/>
    <w:rsid w:val="00B66058"/>
    <w:rsid w:val="00B66640"/>
    <w:rsid w:val="00B66664"/>
    <w:rsid w:val="00B66748"/>
    <w:rsid w:val="00B6691C"/>
    <w:rsid w:val="00B671BC"/>
    <w:rsid w:val="00B675B5"/>
    <w:rsid w:val="00B67860"/>
    <w:rsid w:val="00B67FFA"/>
    <w:rsid w:val="00B70585"/>
    <w:rsid w:val="00B7065B"/>
    <w:rsid w:val="00B70CDE"/>
    <w:rsid w:val="00B711B9"/>
    <w:rsid w:val="00B718D2"/>
    <w:rsid w:val="00B71B65"/>
    <w:rsid w:val="00B7227D"/>
    <w:rsid w:val="00B7250F"/>
    <w:rsid w:val="00B7251C"/>
    <w:rsid w:val="00B72CEE"/>
    <w:rsid w:val="00B72FFE"/>
    <w:rsid w:val="00B7350E"/>
    <w:rsid w:val="00B739DB"/>
    <w:rsid w:val="00B73B86"/>
    <w:rsid w:val="00B74462"/>
    <w:rsid w:val="00B745C5"/>
    <w:rsid w:val="00B7465F"/>
    <w:rsid w:val="00B74A2C"/>
    <w:rsid w:val="00B74D57"/>
    <w:rsid w:val="00B751EB"/>
    <w:rsid w:val="00B75390"/>
    <w:rsid w:val="00B753D2"/>
    <w:rsid w:val="00B7562C"/>
    <w:rsid w:val="00B75922"/>
    <w:rsid w:val="00B75BAA"/>
    <w:rsid w:val="00B76672"/>
    <w:rsid w:val="00B769C3"/>
    <w:rsid w:val="00B77618"/>
    <w:rsid w:val="00B77D19"/>
    <w:rsid w:val="00B80459"/>
    <w:rsid w:val="00B808E1"/>
    <w:rsid w:val="00B8116D"/>
    <w:rsid w:val="00B8170B"/>
    <w:rsid w:val="00B8272D"/>
    <w:rsid w:val="00B82C8E"/>
    <w:rsid w:val="00B82F38"/>
    <w:rsid w:val="00B82F7C"/>
    <w:rsid w:val="00B83268"/>
    <w:rsid w:val="00B8341E"/>
    <w:rsid w:val="00B835D8"/>
    <w:rsid w:val="00B83AA4"/>
    <w:rsid w:val="00B83C39"/>
    <w:rsid w:val="00B83FBC"/>
    <w:rsid w:val="00B849FD"/>
    <w:rsid w:val="00B84A58"/>
    <w:rsid w:val="00B84D34"/>
    <w:rsid w:val="00B85872"/>
    <w:rsid w:val="00B8596C"/>
    <w:rsid w:val="00B861BB"/>
    <w:rsid w:val="00B862C4"/>
    <w:rsid w:val="00B86DF8"/>
    <w:rsid w:val="00B87E2D"/>
    <w:rsid w:val="00B90369"/>
    <w:rsid w:val="00B9040C"/>
    <w:rsid w:val="00B90959"/>
    <w:rsid w:val="00B90B3A"/>
    <w:rsid w:val="00B90BA1"/>
    <w:rsid w:val="00B90FBA"/>
    <w:rsid w:val="00B911EF"/>
    <w:rsid w:val="00B918E2"/>
    <w:rsid w:val="00B91B03"/>
    <w:rsid w:val="00B922A5"/>
    <w:rsid w:val="00B9236C"/>
    <w:rsid w:val="00B927D3"/>
    <w:rsid w:val="00B928AA"/>
    <w:rsid w:val="00B92B2F"/>
    <w:rsid w:val="00B92C90"/>
    <w:rsid w:val="00B9310F"/>
    <w:rsid w:val="00B932DE"/>
    <w:rsid w:val="00B93352"/>
    <w:rsid w:val="00B936FA"/>
    <w:rsid w:val="00B939AF"/>
    <w:rsid w:val="00B93A3B"/>
    <w:rsid w:val="00B940B6"/>
    <w:rsid w:val="00B946BA"/>
    <w:rsid w:val="00B946D7"/>
    <w:rsid w:val="00B94CA0"/>
    <w:rsid w:val="00B951ED"/>
    <w:rsid w:val="00B95443"/>
    <w:rsid w:val="00B95496"/>
    <w:rsid w:val="00B95606"/>
    <w:rsid w:val="00B95734"/>
    <w:rsid w:val="00B95C1B"/>
    <w:rsid w:val="00B95D3B"/>
    <w:rsid w:val="00B95F5B"/>
    <w:rsid w:val="00B9674C"/>
    <w:rsid w:val="00B96EDC"/>
    <w:rsid w:val="00B97479"/>
    <w:rsid w:val="00BA052B"/>
    <w:rsid w:val="00BA0952"/>
    <w:rsid w:val="00BA0DC4"/>
    <w:rsid w:val="00BA13F8"/>
    <w:rsid w:val="00BA165A"/>
    <w:rsid w:val="00BA195C"/>
    <w:rsid w:val="00BA1FD3"/>
    <w:rsid w:val="00BA262D"/>
    <w:rsid w:val="00BA3172"/>
    <w:rsid w:val="00BA32D7"/>
    <w:rsid w:val="00BA3637"/>
    <w:rsid w:val="00BA36FD"/>
    <w:rsid w:val="00BA4362"/>
    <w:rsid w:val="00BA45AE"/>
    <w:rsid w:val="00BA4CE5"/>
    <w:rsid w:val="00BA4DB0"/>
    <w:rsid w:val="00BA51C9"/>
    <w:rsid w:val="00BA5296"/>
    <w:rsid w:val="00BA54B7"/>
    <w:rsid w:val="00BA55EC"/>
    <w:rsid w:val="00BA5621"/>
    <w:rsid w:val="00BA579D"/>
    <w:rsid w:val="00BA5B7E"/>
    <w:rsid w:val="00BA5C90"/>
    <w:rsid w:val="00BA5CF7"/>
    <w:rsid w:val="00BA6009"/>
    <w:rsid w:val="00BA611F"/>
    <w:rsid w:val="00BA6464"/>
    <w:rsid w:val="00BA6631"/>
    <w:rsid w:val="00BA6AAC"/>
    <w:rsid w:val="00BA6D56"/>
    <w:rsid w:val="00BA72A6"/>
    <w:rsid w:val="00BA73E0"/>
    <w:rsid w:val="00BA765F"/>
    <w:rsid w:val="00BA7B31"/>
    <w:rsid w:val="00BA7F6E"/>
    <w:rsid w:val="00BB035E"/>
    <w:rsid w:val="00BB03B4"/>
    <w:rsid w:val="00BB0606"/>
    <w:rsid w:val="00BB073F"/>
    <w:rsid w:val="00BB0C63"/>
    <w:rsid w:val="00BB10CD"/>
    <w:rsid w:val="00BB165F"/>
    <w:rsid w:val="00BB171B"/>
    <w:rsid w:val="00BB1BA7"/>
    <w:rsid w:val="00BB21EB"/>
    <w:rsid w:val="00BB240D"/>
    <w:rsid w:val="00BB2638"/>
    <w:rsid w:val="00BB2E53"/>
    <w:rsid w:val="00BB305E"/>
    <w:rsid w:val="00BB31A2"/>
    <w:rsid w:val="00BB363B"/>
    <w:rsid w:val="00BB3A0A"/>
    <w:rsid w:val="00BB44FF"/>
    <w:rsid w:val="00BB4563"/>
    <w:rsid w:val="00BB48DC"/>
    <w:rsid w:val="00BB48F8"/>
    <w:rsid w:val="00BB4ABB"/>
    <w:rsid w:val="00BB5379"/>
    <w:rsid w:val="00BB5AC9"/>
    <w:rsid w:val="00BB5C98"/>
    <w:rsid w:val="00BB67C1"/>
    <w:rsid w:val="00BB6FEC"/>
    <w:rsid w:val="00BB702C"/>
    <w:rsid w:val="00BB71E2"/>
    <w:rsid w:val="00BB71FD"/>
    <w:rsid w:val="00BB7282"/>
    <w:rsid w:val="00BC02D7"/>
    <w:rsid w:val="00BC0396"/>
    <w:rsid w:val="00BC068A"/>
    <w:rsid w:val="00BC0C9F"/>
    <w:rsid w:val="00BC0F28"/>
    <w:rsid w:val="00BC1136"/>
    <w:rsid w:val="00BC11F8"/>
    <w:rsid w:val="00BC13FA"/>
    <w:rsid w:val="00BC1C97"/>
    <w:rsid w:val="00BC27AC"/>
    <w:rsid w:val="00BC2D6E"/>
    <w:rsid w:val="00BC31CA"/>
    <w:rsid w:val="00BC3374"/>
    <w:rsid w:val="00BC3604"/>
    <w:rsid w:val="00BC38FD"/>
    <w:rsid w:val="00BC394B"/>
    <w:rsid w:val="00BC3A1A"/>
    <w:rsid w:val="00BC3A5C"/>
    <w:rsid w:val="00BC4000"/>
    <w:rsid w:val="00BC4948"/>
    <w:rsid w:val="00BC4D3C"/>
    <w:rsid w:val="00BC51FE"/>
    <w:rsid w:val="00BC5A6E"/>
    <w:rsid w:val="00BC5F95"/>
    <w:rsid w:val="00BC5FD9"/>
    <w:rsid w:val="00BC6063"/>
    <w:rsid w:val="00BC609A"/>
    <w:rsid w:val="00BC65DD"/>
    <w:rsid w:val="00BC6601"/>
    <w:rsid w:val="00BC6869"/>
    <w:rsid w:val="00BC68F6"/>
    <w:rsid w:val="00BC6BB2"/>
    <w:rsid w:val="00BC6ED1"/>
    <w:rsid w:val="00BC717C"/>
    <w:rsid w:val="00BC743B"/>
    <w:rsid w:val="00BC7604"/>
    <w:rsid w:val="00BC7837"/>
    <w:rsid w:val="00BC7921"/>
    <w:rsid w:val="00BC79DE"/>
    <w:rsid w:val="00BC7AF5"/>
    <w:rsid w:val="00BD005C"/>
    <w:rsid w:val="00BD01A3"/>
    <w:rsid w:val="00BD0456"/>
    <w:rsid w:val="00BD0713"/>
    <w:rsid w:val="00BD0EE0"/>
    <w:rsid w:val="00BD154C"/>
    <w:rsid w:val="00BD165F"/>
    <w:rsid w:val="00BD17AB"/>
    <w:rsid w:val="00BD1E74"/>
    <w:rsid w:val="00BD2F73"/>
    <w:rsid w:val="00BD3814"/>
    <w:rsid w:val="00BD39B3"/>
    <w:rsid w:val="00BD4221"/>
    <w:rsid w:val="00BD4AE4"/>
    <w:rsid w:val="00BD4CA7"/>
    <w:rsid w:val="00BD4E83"/>
    <w:rsid w:val="00BD52EF"/>
    <w:rsid w:val="00BD587E"/>
    <w:rsid w:val="00BD5A9C"/>
    <w:rsid w:val="00BD5CAA"/>
    <w:rsid w:val="00BD6CE3"/>
    <w:rsid w:val="00BD72B4"/>
    <w:rsid w:val="00BD74AB"/>
    <w:rsid w:val="00BD7534"/>
    <w:rsid w:val="00BD7732"/>
    <w:rsid w:val="00BE08B4"/>
    <w:rsid w:val="00BE0A32"/>
    <w:rsid w:val="00BE142A"/>
    <w:rsid w:val="00BE1727"/>
    <w:rsid w:val="00BE23F1"/>
    <w:rsid w:val="00BE2415"/>
    <w:rsid w:val="00BE274B"/>
    <w:rsid w:val="00BE277D"/>
    <w:rsid w:val="00BE2A08"/>
    <w:rsid w:val="00BE2BCC"/>
    <w:rsid w:val="00BE2F6F"/>
    <w:rsid w:val="00BE3029"/>
    <w:rsid w:val="00BE32BB"/>
    <w:rsid w:val="00BE3335"/>
    <w:rsid w:val="00BE3A7C"/>
    <w:rsid w:val="00BE3A7E"/>
    <w:rsid w:val="00BE3BE8"/>
    <w:rsid w:val="00BE3CBE"/>
    <w:rsid w:val="00BE40FA"/>
    <w:rsid w:val="00BE4230"/>
    <w:rsid w:val="00BE438C"/>
    <w:rsid w:val="00BE44B6"/>
    <w:rsid w:val="00BE4673"/>
    <w:rsid w:val="00BE51AB"/>
    <w:rsid w:val="00BE51C5"/>
    <w:rsid w:val="00BE567F"/>
    <w:rsid w:val="00BE60D8"/>
    <w:rsid w:val="00BE6376"/>
    <w:rsid w:val="00BE646B"/>
    <w:rsid w:val="00BE6493"/>
    <w:rsid w:val="00BE690A"/>
    <w:rsid w:val="00BE6EBD"/>
    <w:rsid w:val="00BE7098"/>
    <w:rsid w:val="00BE7550"/>
    <w:rsid w:val="00BE790F"/>
    <w:rsid w:val="00BE7F40"/>
    <w:rsid w:val="00BE7FE8"/>
    <w:rsid w:val="00BF0216"/>
    <w:rsid w:val="00BF0639"/>
    <w:rsid w:val="00BF06D0"/>
    <w:rsid w:val="00BF0D75"/>
    <w:rsid w:val="00BF10C8"/>
    <w:rsid w:val="00BF1239"/>
    <w:rsid w:val="00BF16A9"/>
    <w:rsid w:val="00BF4812"/>
    <w:rsid w:val="00BF4837"/>
    <w:rsid w:val="00BF4E42"/>
    <w:rsid w:val="00BF5043"/>
    <w:rsid w:val="00BF50BD"/>
    <w:rsid w:val="00BF51C4"/>
    <w:rsid w:val="00BF54CA"/>
    <w:rsid w:val="00BF559A"/>
    <w:rsid w:val="00BF567A"/>
    <w:rsid w:val="00BF579E"/>
    <w:rsid w:val="00BF5864"/>
    <w:rsid w:val="00BF60A4"/>
    <w:rsid w:val="00BF64E4"/>
    <w:rsid w:val="00BF69FB"/>
    <w:rsid w:val="00BF6FEA"/>
    <w:rsid w:val="00BF7484"/>
    <w:rsid w:val="00BF784A"/>
    <w:rsid w:val="00BF7C00"/>
    <w:rsid w:val="00C006CA"/>
    <w:rsid w:val="00C0087D"/>
    <w:rsid w:val="00C00BE1"/>
    <w:rsid w:val="00C0108C"/>
    <w:rsid w:val="00C013F9"/>
    <w:rsid w:val="00C01655"/>
    <w:rsid w:val="00C02507"/>
    <w:rsid w:val="00C0251D"/>
    <w:rsid w:val="00C0264D"/>
    <w:rsid w:val="00C02EAC"/>
    <w:rsid w:val="00C03194"/>
    <w:rsid w:val="00C0346C"/>
    <w:rsid w:val="00C03537"/>
    <w:rsid w:val="00C03576"/>
    <w:rsid w:val="00C03590"/>
    <w:rsid w:val="00C03BC9"/>
    <w:rsid w:val="00C03E11"/>
    <w:rsid w:val="00C04349"/>
    <w:rsid w:val="00C04642"/>
    <w:rsid w:val="00C04DED"/>
    <w:rsid w:val="00C04F7C"/>
    <w:rsid w:val="00C0583A"/>
    <w:rsid w:val="00C05B19"/>
    <w:rsid w:val="00C060A3"/>
    <w:rsid w:val="00C060F0"/>
    <w:rsid w:val="00C06347"/>
    <w:rsid w:val="00C0676E"/>
    <w:rsid w:val="00C06F8B"/>
    <w:rsid w:val="00C07012"/>
    <w:rsid w:val="00C07065"/>
    <w:rsid w:val="00C07232"/>
    <w:rsid w:val="00C072A0"/>
    <w:rsid w:val="00C07596"/>
    <w:rsid w:val="00C0762E"/>
    <w:rsid w:val="00C1078E"/>
    <w:rsid w:val="00C10B74"/>
    <w:rsid w:val="00C10D3A"/>
    <w:rsid w:val="00C110A2"/>
    <w:rsid w:val="00C114AB"/>
    <w:rsid w:val="00C1159C"/>
    <w:rsid w:val="00C11679"/>
    <w:rsid w:val="00C11C6F"/>
    <w:rsid w:val="00C133BF"/>
    <w:rsid w:val="00C13477"/>
    <w:rsid w:val="00C148BE"/>
    <w:rsid w:val="00C14C7D"/>
    <w:rsid w:val="00C14E0A"/>
    <w:rsid w:val="00C15DBE"/>
    <w:rsid w:val="00C1653F"/>
    <w:rsid w:val="00C16938"/>
    <w:rsid w:val="00C16A82"/>
    <w:rsid w:val="00C16B82"/>
    <w:rsid w:val="00C16DA0"/>
    <w:rsid w:val="00C1759C"/>
    <w:rsid w:val="00C177A7"/>
    <w:rsid w:val="00C17A14"/>
    <w:rsid w:val="00C20626"/>
    <w:rsid w:val="00C2081A"/>
    <w:rsid w:val="00C209FB"/>
    <w:rsid w:val="00C2111A"/>
    <w:rsid w:val="00C215ED"/>
    <w:rsid w:val="00C2197A"/>
    <w:rsid w:val="00C21E78"/>
    <w:rsid w:val="00C21F3B"/>
    <w:rsid w:val="00C220D1"/>
    <w:rsid w:val="00C223E7"/>
    <w:rsid w:val="00C233A7"/>
    <w:rsid w:val="00C2346D"/>
    <w:rsid w:val="00C23B9F"/>
    <w:rsid w:val="00C2424D"/>
    <w:rsid w:val="00C24627"/>
    <w:rsid w:val="00C24E7C"/>
    <w:rsid w:val="00C24F74"/>
    <w:rsid w:val="00C25302"/>
    <w:rsid w:val="00C258A3"/>
    <w:rsid w:val="00C26113"/>
    <w:rsid w:val="00C26155"/>
    <w:rsid w:val="00C264FC"/>
    <w:rsid w:val="00C26950"/>
    <w:rsid w:val="00C270F8"/>
    <w:rsid w:val="00C2717A"/>
    <w:rsid w:val="00C27E63"/>
    <w:rsid w:val="00C308EB"/>
    <w:rsid w:val="00C30A82"/>
    <w:rsid w:val="00C30C1F"/>
    <w:rsid w:val="00C30F8A"/>
    <w:rsid w:val="00C31024"/>
    <w:rsid w:val="00C3155C"/>
    <w:rsid w:val="00C31568"/>
    <w:rsid w:val="00C31E8E"/>
    <w:rsid w:val="00C32056"/>
    <w:rsid w:val="00C3254A"/>
    <w:rsid w:val="00C325CD"/>
    <w:rsid w:val="00C328E6"/>
    <w:rsid w:val="00C32907"/>
    <w:rsid w:val="00C3290B"/>
    <w:rsid w:val="00C32AE2"/>
    <w:rsid w:val="00C33055"/>
    <w:rsid w:val="00C33418"/>
    <w:rsid w:val="00C337B9"/>
    <w:rsid w:val="00C33CD6"/>
    <w:rsid w:val="00C33DB6"/>
    <w:rsid w:val="00C34286"/>
    <w:rsid w:val="00C344E5"/>
    <w:rsid w:val="00C34577"/>
    <w:rsid w:val="00C35431"/>
    <w:rsid w:val="00C35B85"/>
    <w:rsid w:val="00C35C69"/>
    <w:rsid w:val="00C35E36"/>
    <w:rsid w:val="00C3619F"/>
    <w:rsid w:val="00C36269"/>
    <w:rsid w:val="00C363EE"/>
    <w:rsid w:val="00C365B0"/>
    <w:rsid w:val="00C368D3"/>
    <w:rsid w:val="00C36C4D"/>
    <w:rsid w:val="00C3708B"/>
    <w:rsid w:val="00C376B7"/>
    <w:rsid w:val="00C37C18"/>
    <w:rsid w:val="00C37C97"/>
    <w:rsid w:val="00C37CD1"/>
    <w:rsid w:val="00C37D6D"/>
    <w:rsid w:val="00C37FEA"/>
    <w:rsid w:val="00C4026E"/>
    <w:rsid w:val="00C4042A"/>
    <w:rsid w:val="00C40B73"/>
    <w:rsid w:val="00C414D6"/>
    <w:rsid w:val="00C41A7E"/>
    <w:rsid w:val="00C41B2F"/>
    <w:rsid w:val="00C41C72"/>
    <w:rsid w:val="00C421FD"/>
    <w:rsid w:val="00C42245"/>
    <w:rsid w:val="00C42BB5"/>
    <w:rsid w:val="00C42D09"/>
    <w:rsid w:val="00C42DC6"/>
    <w:rsid w:val="00C430B3"/>
    <w:rsid w:val="00C43EE4"/>
    <w:rsid w:val="00C44E20"/>
    <w:rsid w:val="00C45129"/>
    <w:rsid w:val="00C45274"/>
    <w:rsid w:val="00C45671"/>
    <w:rsid w:val="00C4588F"/>
    <w:rsid w:val="00C45DD4"/>
    <w:rsid w:val="00C46164"/>
    <w:rsid w:val="00C462C8"/>
    <w:rsid w:val="00C4631D"/>
    <w:rsid w:val="00C465EA"/>
    <w:rsid w:val="00C466EA"/>
    <w:rsid w:val="00C47079"/>
    <w:rsid w:val="00C473EA"/>
    <w:rsid w:val="00C47556"/>
    <w:rsid w:val="00C47664"/>
    <w:rsid w:val="00C47D86"/>
    <w:rsid w:val="00C47E4D"/>
    <w:rsid w:val="00C47EFC"/>
    <w:rsid w:val="00C47F62"/>
    <w:rsid w:val="00C506FB"/>
    <w:rsid w:val="00C50A08"/>
    <w:rsid w:val="00C50C49"/>
    <w:rsid w:val="00C51FAF"/>
    <w:rsid w:val="00C522E8"/>
    <w:rsid w:val="00C527E8"/>
    <w:rsid w:val="00C528A3"/>
    <w:rsid w:val="00C52E78"/>
    <w:rsid w:val="00C5380C"/>
    <w:rsid w:val="00C53956"/>
    <w:rsid w:val="00C53ADC"/>
    <w:rsid w:val="00C53C31"/>
    <w:rsid w:val="00C53C43"/>
    <w:rsid w:val="00C544B3"/>
    <w:rsid w:val="00C548AC"/>
    <w:rsid w:val="00C54B0C"/>
    <w:rsid w:val="00C55291"/>
    <w:rsid w:val="00C552AE"/>
    <w:rsid w:val="00C55421"/>
    <w:rsid w:val="00C556D5"/>
    <w:rsid w:val="00C55B89"/>
    <w:rsid w:val="00C567CC"/>
    <w:rsid w:val="00C56C43"/>
    <w:rsid w:val="00C56D8E"/>
    <w:rsid w:val="00C57029"/>
    <w:rsid w:val="00C573CD"/>
    <w:rsid w:val="00C5743D"/>
    <w:rsid w:val="00C5750C"/>
    <w:rsid w:val="00C57B6C"/>
    <w:rsid w:val="00C57B98"/>
    <w:rsid w:val="00C61077"/>
    <w:rsid w:val="00C6109D"/>
    <w:rsid w:val="00C61182"/>
    <w:rsid w:val="00C614DB"/>
    <w:rsid w:val="00C617CB"/>
    <w:rsid w:val="00C617FC"/>
    <w:rsid w:val="00C61B9A"/>
    <w:rsid w:val="00C61EB7"/>
    <w:rsid w:val="00C6334C"/>
    <w:rsid w:val="00C636A5"/>
    <w:rsid w:val="00C63F1B"/>
    <w:rsid w:val="00C640F2"/>
    <w:rsid w:val="00C641F5"/>
    <w:rsid w:val="00C64C56"/>
    <w:rsid w:val="00C64EA9"/>
    <w:rsid w:val="00C655C4"/>
    <w:rsid w:val="00C656E2"/>
    <w:rsid w:val="00C6586F"/>
    <w:rsid w:val="00C65D11"/>
    <w:rsid w:val="00C6630A"/>
    <w:rsid w:val="00C667FC"/>
    <w:rsid w:val="00C6723C"/>
    <w:rsid w:val="00C67587"/>
    <w:rsid w:val="00C67BDC"/>
    <w:rsid w:val="00C700ED"/>
    <w:rsid w:val="00C702AA"/>
    <w:rsid w:val="00C7052A"/>
    <w:rsid w:val="00C70C81"/>
    <w:rsid w:val="00C70EC0"/>
    <w:rsid w:val="00C70F8F"/>
    <w:rsid w:val="00C71021"/>
    <w:rsid w:val="00C71098"/>
    <w:rsid w:val="00C711C6"/>
    <w:rsid w:val="00C71503"/>
    <w:rsid w:val="00C7162C"/>
    <w:rsid w:val="00C71EA6"/>
    <w:rsid w:val="00C725EB"/>
    <w:rsid w:val="00C72951"/>
    <w:rsid w:val="00C74262"/>
    <w:rsid w:val="00C7485D"/>
    <w:rsid w:val="00C74AC4"/>
    <w:rsid w:val="00C75BC1"/>
    <w:rsid w:val="00C75BE0"/>
    <w:rsid w:val="00C7624D"/>
    <w:rsid w:val="00C77459"/>
    <w:rsid w:val="00C774C9"/>
    <w:rsid w:val="00C77917"/>
    <w:rsid w:val="00C7797D"/>
    <w:rsid w:val="00C77986"/>
    <w:rsid w:val="00C77A8F"/>
    <w:rsid w:val="00C77D3A"/>
    <w:rsid w:val="00C77E0C"/>
    <w:rsid w:val="00C77E17"/>
    <w:rsid w:val="00C800D9"/>
    <w:rsid w:val="00C80179"/>
    <w:rsid w:val="00C809C4"/>
    <w:rsid w:val="00C80DD5"/>
    <w:rsid w:val="00C80F2F"/>
    <w:rsid w:val="00C81019"/>
    <w:rsid w:val="00C81417"/>
    <w:rsid w:val="00C81E14"/>
    <w:rsid w:val="00C825C1"/>
    <w:rsid w:val="00C8283B"/>
    <w:rsid w:val="00C8332F"/>
    <w:rsid w:val="00C83458"/>
    <w:rsid w:val="00C83AA8"/>
    <w:rsid w:val="00C83B46"/>
    <w:rsid w:val="00C83EA6"/>
    <w:rsid w:val="00C843D9"/>
    <w:rsid w:val="00C84491"/>
    <w:rsid w:val="00C847B9"/>
    <w:rsid w:val="00C8486C"/>
    <w:rsid w:val="00C84B1D"/>
    <w:rsid w:val="00C855D3"/>
    <w:rsid w:val="00C859A7"/>
    <w:rsid w:val="00C85C25"/>
    <w:rsid w:val="00C85D0C"/>
    <w:rsid w:val="00C86FF4"/>
    <w:rsid w:val="00C874C9"/>
    <w:rsid w:val="00C87524"/>
    <w:rsid w:val="00C875FB"/>
    <w:rsid w:val="00C87831"/>
    <w:rsid w:val="00C87D07"/>
    <w:rsid w:val="00C87F3F"/>
    <w:rsid w:val="00C901B1"/>
    <w:rsid w:val="00C90337"/>
    <w:rsid w:val="00C908D9"/>
    <w:rsid w:val="00C91239"/>
    <w:rsid w:val="00C91267"/>
    <w:rsid w:val="00C91291"/>
    <w:rsid w:val="00C914F3"/>
    <w:rsid w:val="00C91525"/>
    <w:rsid w:val="00C916F0"/>
    <w:rsid w:val="00C917FE"/>
    <w:rsid w:val="00C91948"/>
    <w:rsid w:val="00C91B5A"/>
    <w:rsid w:val="00C91BB1"/>
    <w:rsid w:val="00C91FFA"/>
    <w:rsid w:val="00C92869"/>
    <w:rsid w:val="00C92B8F"/>
    <w:rsid w:val="00C92BEE"/>
    <w:rsid w:val="00C92FD8"/>
    <w:rsid w:val="00C94384"/>
    <w:rsid w:val="00C943A1"/>
    <w:rsid w:val="00C944F5"/>
    <w:rsid w:val="00C944FA"/>
    <w:rsid w:val="00C948C9"/>
    <w:rsid w:val="00C953F5"/>
    <w:rsid w:val="00C95C12"/>
    <w:rsid w:val="00C95C20"/>
    <w:rsid w:val="00C9688D"/>
    <w:rsid w:val="00C96E08"/>
    <w:rsid w:val="00C9712A"/>
    <w:rsid w:val="00C976D5"/>
    <w:rsid w:val="00C97A46"/>
    <w:rsid w:val="00CA023D"/>
    <w:rsid w:val="00CA06B6"/>
    <w:rsid w:val="00CA0A27"/>
    <w:rsid w:val="00CA0C97"/>
    <w:rsid w:val="00CA1009"/>
    <w:rsid w:val="00CA119B"/>
    <w:rsid w:val="00CA1438"/>
    <w:rsid w:val="00CA2441"/>
    <w:rsid w:val="00CA253C"/>
    <w:rsid w:val="00CA271E"/>
    <w:rsid w:val="00CA2D97"/>
    <w:rsid w:val="00CA3029"/>
    <w:rsid w:val="00CA3059"/>
    <w:rsid w:val="00CA3AAA"/>
    <w:rsid w:val="00CA3D8C"/>
    <w:rsid w:val="00CA439F"/>
    <w:rsid w:val="00CA444B"/>
    <w:rsid w:val="00CA44F0"/>
    <w:rsid w:val="00CA48D4"/>
    <w:rsid w:val="00CA4A4C"/>
    <w:rsid w:val="00CA53C7"/>
    <w:rsid w:val="00CA5B3F"/>
    <w:rsid w:val="00CA5C92"/>
    <w:rsid w:val="00CA6019"/>
    <w:rsid w:val="00CA636A"/>
    <w:rsid w:val="00CA643F"/>
    <w:rsid w:val="00CA65F1"/>
    <w:rsid w:val="00CA665F"/>
    <w:rsid w:val="00CA6744"/>
    <w:rsid w:val="00CA6818"/>
    <w:rsid w:val="00CA6A62"/>
    <w:rsid w:val="00CA6DFF"/>
    <w:rsid w:val="00CA6F45"/>
    <w:rsid w:val="00CA7665"/>
    <w:rsid w:val="00CA7C01"/>
    <w:rsid w:val="00CB0156"/>
    <w:rsid w:val="00CB0F8F"/>
    <w:rsid w:val="00CB17B4"/>
    <w:rsid w:val="00CB1A1D"/>
    <w:rsid w:val="00CB1EB5"/>
    <w:rsid w:val="00CB1EEA"/>
    <w:rsid w:val="00CB26CB"/>
    <w:rsid w:val="00CB275C"/>
    <w:rsid w:val="00CB2775"/>
    <w:rsid w:val="00CB335D"/>
    <w:rsid w:val="00CB37CB"/>
    <w:rsid w:val="00CB380F"/>
    <w:rsid w:val="00CB3911"/>
    <w:rsid w:val="00CB3C1A"/>
    <w:rsid w:val="00CB3CD5"/>
    <w:rsid w:val="00CB3FF4"/>
    <w:rsid w:val="00CB41C4"/>
    <w:rsid w:val="00CB4A6A"/>
    <w:rsid w:val="00CB4B78"/>
    <w:rsid w:val="00CB4BA7"/>
    <w:rsid w:val="00CB4D35"/>
    <w:rsid w:val="00CB51FC"/>
    <w:rsid w:val="00CB54F8"/>
    <w:rsid w:val="00CB5640"/>
    <w:rsid w:val="00CB5816"/>
    <w:rsid w:val="00CB590F"/>
    <w:rsid w:val="00CB591F"/>
    <w:rsid w:val="00CB5A3E"/>
    <w:rsid w:val="00CB5DCA"/>
    <w:rsid w:val="00CB6165"/>
    <w:rsid w:val="00CB619B"/>
    <w:rsid w:val="00CB63AE"/>
    <w:rsid w:val="00CB669E"/>
    <w:rsid w:val="00CB67B5"/>
    <w:rsid w:val="00CB7334"/>
    <w:rsid w:val="00CB766F"/>
    <w:rsid w:val="00CB78A6"/>
    <w:rsid w:val="00CB79F3"/>
    <w:rsid w:val="00CB7D3F"/>
    <w:rsid w:val="00CB7EB3"/>
    <w:rsid w:val="00CC0D62"/>
    <w:rsid w:val="00CC0F7F"/>
    <w:rsid w:val="00CC1056"/>
    <w:rsid w:val="00CC139B"/>
    <w:rsid w:val="00CC15D5"/>
    <w:rsid w:val="00CC1DD3"/>
    <w:rsid w:val="00CC21FC"/>
    <w:rsid w:val="00CC2464"/>
    <w:rsid w:val="00CC2BDE"/>
    <w:rsid w:val="00CC2D4A"/>
    <w:rsid w:val="00CC2D6D"/>
    <w:rsid w:val="00CC340F"/>
    <w:rsid w:val="00CC3642"/>
    <w:rsid w:val="00CC50A4"/>
    <w:rsid w:val="00CC54F5"/>
    <w:rsid w:val="00CC55B4"/>
    <w:rsid w:val="00CC58D5"/>
    <w:rsid w:val="00CC59B0"/>
    <w:rsid w:val="00CC5A74"/>
    <w:rsid w:val="00CC5EDA"/>
    <w:rsid w:val="00CC696C"/>
    <w:rsid w:val="00CC6F90"/>
    <w:rsid w:val="00CC713E"/>
    <w:rsid w:val="00CD0116"/>
    <w:rsid w:val="00CD097D"/>
    <w:rsid w:val="00CD0E29"/>
    <w:rsid w:val="00CD10EE"/>
    <w:rsid w:val="00CD14AC"/>
    <w:rsid w:val="00CD179E"/>
    <w:rsid w:val="00CD1C3D"/>
    <w:rsid w:val="00CD1DFD"/>
    <w:rsid w:val="00CD21BE"/>
    <w:rsid w:val="00CD2FE4"/>
    <w:rsid w:val="00CD3DD6"/>
    <w:rsid w:val="00CD4061"/>
    <w:rsid w:val="00CD4476"/>
    <w:rsid w:val="00CD482C"/>
    <w:rsid w:val="00CD4878"/>
    <w:rsid w:val="00CD488C"/>
    <w:rsid w:val="00CD4DFD"/>
    <w:rsid w:val="00CD556C"/>
    <w:rsid w:val="00CD55C5"/>
    <w:rsid w:val="00CD56F5"/>
    <w:rsid w:val="00CD6A33"/>
    <w:rsid w:val="00CD6AAF"/>
    <w:rsid w:val="00CD6DFD"/>
    <w:rsid w:val="00CD707C"/>
    <w:rsid w:val="00CD7632"/>
    <w:rsid w:val="00CD7881"/>
    <w:rsid w:val="00CD7F41"/>
    <w:rsid w:val="00CE006C"/>
    <w:rsid w:val="00CE0413"/>
    <w:rsid w:val="00CE0AF5"/>
    <w:rsid w:val="00CE0C81"/>
    <w:rsid w:val="00CE0E57"/>
    <w:rsid w:val="00CE174D"/>
    <w:rsid w:val="00CE191C"/>
    <w:rsid w:val="00CE1C0D"/>
    <w:rsid w:val="00CE2435"/>
    <w:rsid w:val="00CE263C"/>
    <w:rsid w:val="00CE2994"/>
    <w:rsid w:val="00CE375D"/>
    <w:rsid w:val="00CE3902"/>
    <w:rsid w:val="00CE402F"/>
    <w:rsid w:val="00CE496D"/>
    <w:rsid w:val="00CE512A"/>
    <w:rsid w:val="00CE5557"/>
    <w:rsid w:val="00CE5858"/>
    <w:rsid w:val="00CE58A9"/>
    <w:rsid w:val="00CE5C8D"/>
    <w:rsid w:val="00CE5D48"/>
    <w:rsid w:val="00CE655E"/>
    <w:rsid w:val="00CE77D7"/>
    <w:rsid w:val="00CF002F"/>
    <w:rsid w:val="00CF07DE"/>
    <w:rsid w:val="00CF0C14"/>
    <w:rsid w:val="00CF0C7E"/>
    <w:rsid w:val="00CF100C"/>
    <w:rsid w:val="00CF1034"/>
    <w:rsid w:val="00CF115A"/>
    <w:rsid w:val="00CF18D3"/>
    <w:rsid w:val="00CF1C0A"/>
    <w:rsid w:val="00CF1E62"/>
    <w:rsid w:val="00CF2252"/>
    <w:rsid w:val="00CF244F"/>
    <w:rsid w:val="00CF24C3"/>
    <w:rsid w:val="00CF26C4"/>
    <w:rsid w:val="00CF26E1"/>
    <w:rsid w:val="00CF3361"/>
    <w:rsid w:val="00CF34B2"/>
    <w:rsid w:val="00CF3968"/>
    <w:rsid w:val="00CF3B88"/>
    <w:rsid w:val="00CF46C6"/>
    <w:rsid w:val="00CF4B19"/>
    <w:rsid w:val="00CF4D2E"/>
    <w:rsid w:val="00CF4F82"/>
    <w:rsid w:val="00CF5EC4"/>
    <w:rsid w:val="00CF6224"/>
    <w:rsid w:val="00CF6390"/>
    <w:rsid w:val="00CF68FF"/>
    <w:rsid w:val="00CF6A0A"/>
    <w:rsid w:val="00CF6A22"/>
    <w:rsid w:val="00CF6B5A"/>
    <w:rsid w:val="00CF6CA1"/>
    <w:rsid w:val="00CF7247"/>
    <w:rsid w:val="00CF7591"/>
    <w:rsid w:val="00CF7876"/>
    <w:rsid w:val="00CF79F4"/>
    <w:rsid w:val="00CF7C54"/>
    <w:rsid w:val="00CF7DC0"/>
    <w:rsid w:val="00D00FD1"/>
    <w:rsid w:val="00D01117"/>
    <w:rsid w:val="00D0137B"/>
    <w:rsid w:val="00D022EF"/>
    <w:rsid w:val="00D02887"/>
    <w:rsid w:val="00D028DA"/>
    <w:rsid w:val="00D02E11"/>
    <w:rsid w:val="00D030CB"/>
    <w:rsid w:val="00D036AB"/>
    <w:rsid w:val="00D03D7A"/>
    <w:rsid w:val="00D03E36"/>
    <w:rsid w:val="00D042EC"/>
    <w:rsid w:val="00D04E03"/>
    <w:rsid w:val="00D053FD"/>
    <w:rsid w:val="00D05526"/>
    <w:rsid w:val="00D05698"/>
    <w:rsid w:val="00D0571D"/>
    <w:rsid w:val="00D057D3"/>
    <w:rsid w:val="00D05819"/>
    <w:rsid w:val="00D05C0E"/>
    <w:rsid w:val="00D05C12"/>
    <w:rsid w:val="00D06089"/>
    <w:rsid w:val="00D06F29"/>
    <w:rsid w:val="00D075C0"/>
    <w:rsid w:val="00D075C8"/>
    <w:rsid w:val="00D075DC"/>
    <w:rsid w:val="00D1006A"/>
    <w:rsid w:val="00D102D8"/>
    <w:rsid w:val="00D107C9"/>
    <w:rsid w:val="00D1085A"/>
    <w:rsid w:val="00D1087C"/>
    <w:rsid w:val="00D1100F"/>
    <w:rsid w:val="00D1104D"/>
    <w:rsid w:val="00D1127D"/>
    <w:rsid w:val="00D11B6F"/>
    <w:rsid w:val="00D11BA9"/>
    <w:rsid w:val="00D11D9B"/>
    <w:rsid w:val="00D11FF5"/>
    <w:rsid w:val="00D124A2"/>
    <w:rsid w:val="00D12ECC"/>
    <w:rsid w:val="00D130B9"/>
    <w:rsid w:val="00D13199"/>
    <w:rsid w:val="00D135C2"/>
    <w:rsid w:val="00D13A84"/>
    <w:rsid w:val="00D13DEE"/>
    <w:rsid w:val="00D13EFB"/>
    <w:rsid w:val="00D14C4A"/>
    <w:rsid w:val="00D150DD"/>
    <w:rsid w:val="00D158CA"/>
    <w:rsid w:val="00D15DE4"/>
    <w:rsid w:val="00D165F8"/>
    <w:rsid w:val="00D16890"/>
    <w:rsid w:val="00D16976"/>
    <w:rsid w:val="00D17344"/>
    <w:rsid w:val="00D17724"/>
    <w:rsid w:val="00D179E9"/>
    <w:rsid w:val="00D208CD"/>
    <w:rsid w:val="00D20AF9"/>
    <w:rsid w:val="00D20D16"/>
    <w:rsid w:val="00D20DF5"/>
    <w:rsid w:val="00D214BA"/>
    <w:rsid w:val="00D21626"/>
    <w:rsid w:val="00D22A04"/>
    <w:rsid w:val="00D22B2D"/>
    <w:rsid w:val="00D22D27"/>
    <w:rsid w:val="00D22D33"/>
    <w:rsid w:val="00D23732"/>
    <w:rsid w:val="00D23B98"/>
    <w:rsid w:val="00D23F32"/>
    <w:rsid w:val="00D2411B"/>
    <w:rsid w:val="00D243C9"/>
    <w:rsid w:val="00D24802"/>
    <w:rsid w:val="00D24F02"/>
    <w:rsid w:val="00D257B1"/>
    <w:rsid w:val="00D25AC3"/>
    <w:rsid w:val="00D25EA9"/>
    <w:rsid w:val="00D2632E"/>
    <w:rsid w:val="00D266A9"/>
    <w:rsid w:val="00D26789"/>
    <w:rsid w:val="00D26814"/>
    <w:rsid w:val="00D2699D"/>
    <w:rsid w:val="00D271CB"/>
    <w:rsid w:val="00D301E9"/>
    <w:rsid w:val="00D303A3"/>
    <w:rsid w:val="00D304DC"/>
    <w:rsid w:val="00D3056C"/>
    <w:rsid w:val="00D3067E"/>
    <w:rsid w:val="00D30A39"/>
    <w:rsid w:val="00D3143D"/>
    <w:rsid w:val="00D31701"/>
    <w:rsid w:val="00D317E5"/>
    <w:rsid w:val="00D31CC1"/>
    <w:rsid w:val="00D32906"/>
    <w:rsid w:val="00D329A6"/>
    <w:rsid w:val="00D32EE5"/>
    <w:rsid w:val="00D3344F"/>
    <w:rsid w:val="00D334E7"/>
    <w:rsid w:val="00D33A15"/>
    <w:rsid w:val="00D33A42"/>
    <w:rsid w:val="00D33E36"/>
    <w:rsid w:val="00D33EE3"/>
    <w:rsid w:val="00D34240"/>
    <w:rsid w:val="00D346A5"/>
    <w:rsid w:val="00D34C7A"/>
    <w:rsid w:val="00D3527E"/>
    <w:rsid w:val="00D359AF"/>
    <w:rsid w:val="00D35B83"/>
    <w:rsid w:val="00D360E4"/>
    <w:rsid w:val="00D36838"/>
    <w:rsid w:val="00D368DC"/>
    <w:rsid w:val="00D37326"/>
    <w:rsid w:val="00D373B7"/>
    <w:rsid w:val="00D376BE"/>
    <w:rsid w:val="00D37F4A"/>
    <w:rsid w:val="00D37FE8"/>
    <w:rsid w:val="00D4038F"/>
    <w:rsid w:val="00D4074E"/>
    <w:rsid w:val="00D4090D"/>
    <w:rsid w:val="00D40AF7"/>
    <w:rsid w:val="00D40D01"/>
    <w:rsid w:val="00D40DBD"/>
    <w:rsid w:val="00D40F48"/>
    <w:rsid w:val="00D40FD1"/>
    <w:rsid w:val="00D410FA"/>
    <w:rsid w:val="00D410FF"/>
    <w:rsid w:val="00D412E5"/>
    <w:rsid w:val="00D41FC1"/>
    <w:rsid w:val="00D42A23"/>
    <w:rsid w:val="00D42C17"/>
    <w:rsid w:val="00D42E62"/>
    <w:rsid w:val="00D43368"/>
    <w:rsid w:val="00D43753"/>
    <w:rsid w:val="00D4498D"/>
    <w:rsid w:val="00D44A33"/>
    <w:rsid w:val="00D44A39"/>
    <w:rsid w:val="00D44BEB"/>
    <w:rsid w:val="00D45031"/>
    <w:rsid w:val="00D453CD"/>
    <w:rsid w:val="00D456B3"/>
    <w:rsid w:val="00D45B25"/>
    <w:rsid w:val="00D45BCE"/>
    <w:rsid w:val="00D4620A"/>
    <w:rsid w:val="00D464B5"/>
    <w:rsid w:val="00D467EB"/>
    <w:rsid w:val="00D46D88"/>
    <w:rsid w:val="00D46F93"/>
    <w:rsid w:val="00D46FAF"/>
    <w:rsid w:val="00D46FD2"/>
    <w:rsid w:val="00D47143"/>
    <w:rsid w:val="00D474C6"/>
    <w:rsid w:val="00D47948"/>
    <w:rsid w:val="00D47B96"/>
    <w:rsid w:val="00D47CB4"/>
    <w:rsid w:val="00D5030D"/>
    <w:rsid w:val="00D504E2"/>
    <w:rsid w:val="00D50A3C"/>
    <w:rsid w:val="00D51386"/>
    <w:rsid w:val="00D518F1"/>
    <w:rsid w:val="00D51B61"/>
    <w:rsid w:val="00D51DF2"/>
    <w:rsid w:val="00D5202A"/>
    <w:rsid w:val="00D5247D"/>
    <w:rsid w:val="00D52B3D"/>
    <w:rsid w:val="00D5309F"/>
    <w:rsid w:val="00D53A21"/>
    <w:rsid w:val="00D53E38"/>
    <w:rsid w:val="00D53EE1"/>
    <w:rsid w:val="00D53F54"/>
    <w:rsid w:val="00D5487E"/>
    <w:rsid w:val="00D550C1"/>
    <w:rsid w:val="00D55153"/>
    <w:rsid w:val="00D5524F"/>
    <w:rsid w:val="00D552AF"/>
    <w:rsid w:val="00D55AED"/>
    <w:rsid w:val="00D55E77"/>
    <w:rsid w:val="00D55FF9"/>
    <w:rsid w:val="00D56189"/>
    <w:rsid w:val="00D5635F"/>
    <w:rsid w:val="00D56686"/>
    <w:rsid w:val="00D5698D"/>
    <w:rsid w:val="00D56ABB"/>
    <w:rsid w:val="00D56BFA"/>
    <w:rsid w:val="00D576BD"/>
    <w:rsid w:val="00D57852"/>
    <w:rsid w:val="00D57BAD"/>
    <w:rsid w:val="00D57F0A"/>
    <w:rsid w:val="00D6005D"/>
    <w:rsid w:val="00D60820"/>
    <w:rsid w:val="00D60AAA"/>
    <w:rsid w:val="00D60C1E"/>
    <w:rsid w:val="00D61603"/>
    <w:rsid w:val="00D61744"/>
    <w:rsid w:val="00D624FA"/>
    <w:rsid w:val="00D62B99"/>
    <w:rsid w:val="00D62F08"/>
    <w:rsid w:val="00D63013"/>
    <w:rsid w:val="00D63048"/>
    <w:rsid w:val="00D631A0"/>
    <w:rsid w:val="00D6339A"/>
    <w:rsid w:val="00D638AF"/>
    <w:rsid w:val="00D63E74"/>
    <w:rsid w:val="00D6430D"/>
    <w:rsid w:val="00D6436D"/>
    <w:rsid w:val="00D649D5"/>
    <w:rsid w:val="00D64E69"/>
    <w:rsid w:val="00D64F10"/>
    <w:rsid w:val="00D655E4"/>
    <w:rsid w:val="00D65D61"/>
    <w:rsid w:val="00D6629C"/>
    <w:rsid w:val="00D666B8"/>
    <w:rsid w:val="00D6681F"/>
    <w:rsid w:val="00D66C40"/>
    <w:rsid w:val="00D66FD5"/>
    <w:rsid w:val="00D671C1"/>
    <w:rsid w:val="00D67381"/>
    <w:rsid w:val="00D67D0C"/>
    <w:rsid w:val="00D67D1D"/>
    <w:rsid w:val="00D7027B"/>
    <w:rsid w:val="00D70AC9"/>
    <w:rsid w:val="00D70E5B"/>
    <w:rsid w:val="00D70F10"/>
    <w:rsid w:val="00D71146"/>
    <w:rsid w:val="00D71864"/>
    <w:rsid w:val="00D71867"/>
    <w:rsid w:val="00D71AC4"/>
    <w:rsid w:val="00D721BC"/>
    <w:rsid w:val="00D72271"/>
    <w:rsid w:val="00D723FA"/>
    <w:rsid w:val="00D7293E"/>
    <w:rsid w:val="00D72ADD"/>
    <w:rsid w:val="00D72D57"/>
    <w:rsid w:val="00D731AB"/>
    <w:rsid w:val="00D73284"/>
    <w:rsid w:val="00D7352E"/>
    <w:rsid w:val="00D7377F"/>
    <w:rsid w:val="00D738DC"/>
    <w:rsid w:val="00D73A26"/>
    <w:rsid w:val="00D73B21"/>
    <w:rsid w:val="00D73D86"/>
    <w:rsid w:val="00D7430F"/>
    <w:rsid w:val="00D743D1"/>
    <w:rsid w:val="00D74699"/>
    <w:rsid w:val="00D74BA9"/>
    <w:rsid w:val="00D74E78"/>
    <w:rsid w:val="00D75283"/>
    <w:rsid w:val="00D754B5"/>
    <w:rsid w:val="00D755FE"/>
    <w:rsid w:val="00D75841"/>
    <w:rsid w:val="00D75862"/>
    <w:rsid w:val="00D75E22"/>
    <w:rsid w:val="00D7652A"/>
    <w:rsid w:val="00D76605"/>
    <w:rsid w:val="00D76DA6"/>
    <w:rsid w:val="00D7748A"/>
    <w:rsid w:val="00D774A7"/>
    <w:rsid w:val="00D77572"/>
    <w:rsid w:val="00D77DC3"/>
    <w:rsid w:val="00D77EC1"/>
    <w:rsid w:val="00D77F85"/>
    <w:rsid w:val="00D80840"/>
    <w:rsid w:val="00D8095C"/>
    <w:rsid w:val="00D81061"/>
    <w:rsid w:val="00D81472"/>
    <w:rsid w:val="00D815A9"/>
    <w:rsid w:val="00D81AFE"/>
    <w:rsid w:val="00D82230"/>
    <w:rsid w:val="00D823E0"/>
    <w:rsid w:val="00D8272D"/>
    <w:rsid w:val="00D82866"/>
    <w:rsid w:val="00D829D3"/>
    <w:rsid w:val="00D82DB1"/>
    <w:rsid w:val="00D835E2"/>
    <w:rsid w:val="00D8394C"/>
    <w:rsid w:val="00D8403C"/>
    <w:rsid w:val="00D844BD"/>
    <w:rsid w:val="00D844C5"/>
    <w:rsid w:val="00D8484F"/>
    <w:rsid w:val="00D849B6"/>
    <w:rsid w:val="00D85083"/>
    <w:rsid w:val="00D85191"/>
    <w:rsid w:val="00D85746"/>
    <w:rsid w:val="00D85A0D"/>
    <w:rsid w:val="00D85B3F"/>
    <w:rsid w:val="00D85BC8"/>
    <w:rsid w:val="00D85D00"/>
    <w:rsid w:val="00D86143"/>
    <w:rsid w:val="00D86189"/>
    <w:rsid w:val="00D8642D"/>
    <w:rsid w:val="00D86CD4"/>
    <w:rsid w:val="00D870C9"/>
    <w:rsid w:val="00D872FE"/>
    <w:rsid w:val="00D8783A"/>
    <w:rsid w:val="00D87904"/>
    <w:rsid w:val="00D90302"/>
    <w:rsid w:val="00D910B1"/>
    <w:rsid w:val="00D9175D"/>
    <w:rsid w:val="00D91B5D"/>
    <w:rsid w:val="00D91C69"/>
    <w:rsid w:val="00D92445"/>
    <w:rsid w:val="00D926E3"/>
    <w:rsid w:val="00D928D6"/>
    <w:rsid w:val="00D92AF6"/>
    <w:rsid w:val="00D936CB"/>
    <w:rsid w:val="00D93862"/>
    <w:rsid w:val="00D93B74"/>
    <w:rsid w:val="00D93C10"/>
    <w:rsid w:val="00D93C2E"/>
    <w:rsid w:val="00D93F84"/>
    <w:rsid w:val="00D9424D"/>
    <w:rsid w:val="00D94555"/>
    <w:rsid w:val="00D94857"/>
    <w:rsid w:val="00D949FC"/>
    <w:rsid w:val="00D94C96"/>
    <w:rsid w:val="00D94CE8"/>
    <w:rsid w:val="00D94E1B"/>
    <w:rsid w:val="00D94FB0"/>
    <w:rsid w:val="00D9552B"/>
    <w:rsid w:val="00D96364"/>
    <w:rsid w:val="00D96763"/>
    <w:rsid w:val="00D96869"/>
    <w:rsid w:val="00D96C40"/>
    <w:rsid w:val="00D96E9F"/>
    <w:rsid w:val="00D96FF9"/>
    <w:rsid w:val="00D97166"/>
    <w:rsid w:val="00D97399"/>
    <w:rsid w:val="00D979AC"/>
    <w:rsid w:val="00D979E6"/>
    <w:rsid w:val="00D97A29"/>
    <w:rsid w:val="00D97A73"/>
    <w:rsid w:val="00D97F1A"/>
    <w:rsid w:val="00D97F38"/>
    <w:rsid w:val="00D97F79"/>
    <w:rsid w:val="00DA00FA"/>
    <w:rsid w:val="00DA06B6"/>
    <w:rsid w:val="00DA08AE"/>
    <w:rsid w:val="00DA0DF2"/>
    <w:rsid w:val="00DA1288"/>
    <w:rsid w:val="00DA138E"/>
    <w:rsid w:val="00DA16ED"/>
    <w:rsid w:val="00DA1979"/>
    <w:rsid w:val="00DA1D2A"/>
    <w:rsid w:val="00DA1D4B"/>
    <w:rsid w:val="00DA25ED"/>
    <w:rsid w:val="00DA2EC0"/>
    <w:rsid w:val="00DA3221"/>
    <w:rsid w:val="00DA32AD"/>
    <w:rsid w:val="00DA3E68"/>
    <w:rsid w:val="00DA45A9"/>
    <w:rsid w:val="00DA473D"/>
    <w:rsid w:val="00DA4797"/>
    <w:rsid w:val="00DA4A41"/>
    <w:rsid w:val="00DA4DEF"/>
    <w:rsid w:val="00DA53CD"/>
    <w:rsid w:val="00DA54F8"/>
    <w:rsid w:val="00DA575E"/>
    <w:rsid w:val="00DA58B5"/>
    <w:rsid w:val="00DA5BA8"/>
    <w:rsid w:val="00DA5E93"/>
    <w:rsid w:val="00DA643B"/>
    <w:rsid w:val="00DA643F"/>
    <w:rsid w:val="00DA7297"/>
    <w:rsid w:val="00DA7357"/>
    <w:rsid w:val="00DA7B69"/>
    <w:rsid w:val="00DB0075"/>
    <w:rsid w:val="00DB0256"/>
    <w:rsid w:val="00DB05DC"/>
    <w:rsid w:val="00DB072D"/>
    <w:rsid w:val="00DB0842"/>
    <w:rsid w:val="00DB09CE"/>
    <w:rsid w:val="00DB0C1D"/>
    <w:rsid w:val="00DB0C54"/>
    <w:rsid w:val="00DB0EC1"/>
    <w:rsid w:val="00DB11C0"/>
    <w:rsid w:val="00DB11C8"/>
    <w:rsid w:val="00DB145E"/>
    <w:rsid w:val="00DB1502"/>
    <w:rsid w:val="00DB1C78"/>
    <w:rsid w:val="00DB1FDF"/>
    <w:rsid w:val="00DB2458"/>
    <w:rsid w:val="00DB248B"/>
    <w:rsid w:val="00DB2933"/>
    <w:rsid w:val="00DB2B14"/>
    <w:rsid w:val="00DB2CE4"/>
    <w:rsid w:val="00DB2D76"/>
    <w:rsid w:val="00DB2E79"/>
    <w:rsid w:val="00DB4065"/>
    <w:rsid w:val="00DB408D"/>
    <w:rsid w:val="00DB4708"/>
    <w:rsid w:val="00DB4A6B"/>
    <w:rsid w:val="00DB4B11"/>
    <w:rsid w:val="00DB4DFC"/>
    <w:rsid w:val="00DB4F3A"/>
    <w:rsid w:val="00DB5258"/>
    <w:rsid w:val="00DB5721"/>
    <w:rsid w:val="00DB5821"/>
    <w:rsid w:val="00DB58E8"/>
    <w:rsid w:val="00DB59A0"/>
    <w:rsid w:val="00DB5E33"/>
    <w:rsid w:val="00DB658C"/>
    <w:rsid w:val="00DB672A"/>
    <w:rsid w:val="00DB68DB"/>
    <w:rsid w:val="00DB6D50"/>
    <w:rsid w:val="00DB710C"/>
    <w:rsid w:val="00DB7CA4"/>
    <w:rsid w:val="00DB7D0B"/>
    <w:rsid w:val="00DB7E88"/>
    <w:rsid w:val="00DC062E"/>
    <w:rsid w:val="00DC0C82"/>
    <w:rsid w:val="00DC0FA2"/>
    <w:rsid w:val="00DC1197"/>
    <w:rsid w:val="00DC1458"/>
    <w:rsid w:val="00DC14CA"/>
    <w:rsid w:val="00DC1794"/>
    <w:rsid w:val="00DC226C"/>
    <w:rsid w:val="00DC2310"/>
    <w:rsid w:val="00DC239A"/>
    <w:rsid w:val="00DC30FA"/>
    <w:rsid w:val="00DC34CD"/>
    <w:rsid w:val="00DC3B59"/>
    <w:rsid w:val="00DC3B78"/>
    <w:rsid w:val="00DC3DBE"/>
    <w:rsid w:val="00DC3F84"/>
    <w:rsid w:val="00DC41A5"/>
    <w:rsid w:val="00DC46DA"/>
    <w:rsid w:val="00DC47E4"/>
    <w:rsid w:val="00DC487A"/>
    <w:rsid w:val="00DC4B2F"/>
    <w:rsid w:val="00DC50EE"/>
    <w:rsid w:val="00DC532D"/>
    <w:rsid w:val="00DC57E4"/>
    <w:rsid w:val="00DC58BC"/>
    <w:rsid w:val="00DC5938"/>
    <w:rsid w:val="00DC6119"/>
    <w:rsid w:val="00DC6902"/>
    <w:rsid w:val="00DC719A"/>
    <w:rsid w:val="00DC7417"/>
    <w:rsid w:val="00DC75E3"/>
    <w:rsid w:val="00DC7B31"/>
    <w:rsid w:val="00DC7D1E"/>
    <w:rsid w:val="00DD07DD"/>
    <w:rsid w:val="00DD08E0"/>
    <w:rsid w:val="00DD165D"/>
    <w:rsid w:val="00DD1960"/>
    <w:rsid w:val="00DD1AC3"/>
    <w:rsid w:val="00DD1BD5"/>
    <w:rsid w:val="00DD1D12"/>
    <w:rsid w:val="00DD1D1F"/>
    <w:rsid w:val="00DD22FC"/>
    <w:rsid w:val="00DD2492"/>
    <w:rsid w:val="00DD2A0D"/>
    <w:rsid w:val="00DD2B11"/>
    <w:rsid w:val="00DD2B44"/>
    <w:rsid w:val="00DD2ED9"/>
    <w:rsid w:val="00DD31CD"/>
    <w:rsid w:val="00DD322C"/>
    <w:rsid w:val="00DD328A"/>
    <w:rsid w:val="00DD37CC"/>
    <w:rsid w:val="00DD37D2"/>
    <w:rsid w:val="00DD3BCA"/>
    <w:rsid w:val="00DD3C72"/>
    <w:rsid w:val="00DD4041"/>
    <w:rsid w:val="00DD4216"/>
    <w:rsid w:val="00DD448B"/>
    <w:rsid w:val="00DD45A7"/>
    <w:rsid w:val="00DD4962"/>
    <w:rsid w:val="00DD4F17"/>
    <w:rsid w:val="00DD5343"/>
    <w:rsid w:val="00DD57A0"/>
    <w:rsid w:val="00DD5A1C"/>
    <w:rsid w:val="00DD5BA2"/>
    <w:rsid w:val="00DD61A1"/>
    <w:rsid w:val="00DD680D"/>
    <w:rsid w:val="00DD6AB5"/>
    <w:rsid w:val="00DD6B3D"/>
    <w:rsid w:val="00DD73ED"/>
    <w:rsid w:val="00DD7647"/>
    <w:rsid w:val="00DD7995"/>
    <w:rsid w:val="00DD7BA1"/>
    <w:rsid w:val="00DD7EF0"/>
    <w:rsid w:val="00DE0083"/>
    <w:rsid w:val="00DE0D94"/>
    <w:rsid w:val="00DE1AC8"/>
    <w:rsid w:val="00DE21CA"/>
    <w:rsid w:val="00DE2B13"/>
    <w:rsid w:val="00DE2B53"/>
    <w:rsid w:val="00DE3155"/>
    <w:rsid w:val="00DE3567"/>
    <w:rsid w:val="00DE3587"/>
    <w:rsid w:val="00DE37AF"/>
    <w:rsid w:val="00DE3C40"/>
    <w:rsid w:val="00DE3E91"/>
    <w:rsid w:val="00DE4030"/>
    <w:rsid w:val="00DE4162"/>
    <w:rsid w:val="00DE44C2"/>
    <w:rsid w:val="00DE4941"/>
    <w:rsid w:val="00DE498D"/>
    <w:rsid w:val="00DE4E59"/>
    <w:rsid w:val="00DE528F"/>
    <w:rsid w:val="00DE55B6"/>
    <w:rsid w:val="00DE56C2"/>
    <w:rsid w:val="00DE5889"/>
    <w:rsid w:val="00DE5957"/>
    <w:rsid w:val="00DE5A3C"/>
    <w:rsid w:val="00DE5D20"/>
    <w:rsid w:val="00DE5E0D"/>
    <w:rsid w:val="00DE5EF7"/>
    <w:rsid w:val="00DE6040"/>
    <w:rsid w:val="00DE617C"/>
    <w:rsid w:val="00DE6259"/>
    <w:rsid w:val="00DE637A"/>
    <w:rsid w:val="00DE6579"/>
    <w:rsid w:val="00DE6B13"/>
    <w:rsid w:val="00DE6ED9"/>
    <w:rsid w:val="00DE700F"/>
    <w:rsid w:val="00DE7103"/>
    <w:rsid w:val="00DE718A"/>
    <w:rsid w:val="00DE723A"/>
    <w:rsid w:val="00DE728A"/>
    <w:rsid w:val="00DE734E"/>
    <w:rsid w:val="00DE7E04"/>
    <w:rsid w:val="00DF0B6A"/>
    <w:rsid w:val="00DF0E00"/>
    <w:rsid w:val="00DF1171"/>
    <w:rsid w:val="00DF1329"/>
    <w:rsid w:val="00DF15BC"/>
    <w:rsid w:val="00DF1F3E"/>
    <w:rsid w:val="00DF2139"/>
    <w:rsid w:val="00DF2144"/>
    <w:rsid w:val="00DF297D"/>
    <w:rsid w:val="00DF2CBB"/>
    <w:rsid w:val="00DF2DE7"/>
    <w:rsid w:val="00DF318F"/>
    <w:rsid w:val="00DF31EA"/>
    <w:rsid w:val="00DF34DC"/>
    <w:rsid w:val="00DF376E"/>
    <w:rsid w:val="00DF3C25"/>
    <w:rsid w:val="00DF44A4"/>
    <w:rsid w:val="00DF49BB"/>
    <w:rsid w:val="00DF4DBC"/>
    <w:rsid w:val="00DF53B9"/>
    <w:rsid w:val="00DF53BA"/>
    <w:rsid w:val="00DF5BA3"/>
    <w:rsid w:val="00DF5BDD"/>
    <w:rsid w:val="00DF5D7E"/>
    <w:rsid w:val="00DF5E2B"/>
    <w:rsid w:val="00DF5F4C"/>
    <w:rsid w:val="00DF601C"/>
    <w:rsid w:val="00DF60A5"/>
    <w:rsid w:val="00DF60C0"/>
    <w:rsid w:val="00DF6142"/>
    <w:rsid w:val="00DF6193"/>
    <w:rsid w:val="00DF6506"/>
    <w:rsid w:val="00DF68EB"/>
    <w:rsid w:val="00DF6A25"/>
    <w:rsid w:val="00DF6A3E"/>
    <w:rsid w:val="00DF6AA5"/>
    <w:rsid w:val="00DF6CB1"/>
    <w:rsid w:val="00DF6D38"/>
    <w:rsid w:val="00DF7089"/>
    <w:rsid w:val="00DF72EB"/>
    <w:rsid w:val="00DF7736"/>
    <w:rsid w:val="00DF7BCC"/>
    <w:rsid w:val="00DF7D3C"/>
    <w:rsid w:val="00E00031"/>
    <w:rsid w:val="00E001A7"/>
    <w:rsid w:val="00E006DF"/>
    <w:rsid w:val="00E00DA5"/>
    <w:rsid w:val="00E011B1"/>
    <w:rsid w:val="00E01253"/>
    <w:rsid w:val="00E012C4"/>
    <w:rsid w:val="00E01310"/>
    <w:rsid w:val="00E01CB9"/>
    <w:rsid w:val="00E02146"/>
    <w:rsid w:val="00E0226E"/>
    <w:rsid w:val="00E0352A"/>
    <w:rsid w:val="00E037A8"/>
    <w:rsid w:val="00E03C9B"/>
    <w:rsid w:val="00E03D1F"/>
    <w:rsid w:val="00E04B53"/>
    <w:rsid w:val="00E04BF8"/>
    <w:rsid w:val="00E04D84"/>
    <w:rsid w:val="00E05721"/>
    <w:rsid w:val="00E05A1C"/>
    <w:rsid w:val="00E05A97"/>
    <w:rsid w:val="00E05C8B"/>
    <w:rsid w:val="00E0628C"/>
    <w:rsid w:val="00E065A7"/>
    <w:rsid w:val="00E0670A"/>
    <w:rsid w:val="00E072C5"/>
    <w:rsid w:val="00E07481"/>
    <w:rsid w:val="00E07C8A"/>
    <w:rsid w:val="00E07DA5"/>
    <w:rsid w:val="00E1062D"/>
    <w:rsid w:val="00E10888"/>
    <w:rsid w:val="00E108B9"/>
    <w:rsid w:val="00E11960"/>
    <w:rsid w:val="00E11D0A"/>
    <w:rsid w:val="00E11DAF"/>
    <w:rsid w:val="00E12112"/>
    <w:rsid w:val="00E1213E"/>
    <w:rsid w:val="00E122BD"/>
    <w:rsid w:val="00E12730"/>
    <w:rsid w:val="00E1287E"/>
    <w:rsid w:val="00E128B8"/>
    <w:rsid w:val="00E12BAD"/>
    <w:rsid w:val="00E12F00"/>
    <w:rsid w:val="00E1322D"/>
    <w:rsid w:val="00E13553"/>
    <w:rsid w:val="00E135E8"/>
    <w:rsid w:val="00E13721"/>
    <w:rsid w:val="00E13D28"/>
    <w:rsid w:val="00E14122"/>
    <w:rsid w:val="00E143D4"/>
    <w:rsid w:val="00E1453E"/>
    <w:rsid w:val="00E14BFE"/>
    <w:rsid w:val="00E14EDE"/>
    <w:rsid w:val="00E159D0"/>
    <w:rsid w:val="00E15BBF"/>
    <w:rsid w:val="00E15F07"/>
    <w:rsid w:val="00E16037"/>
    <w:rsid w:val="00E16AB3"/>
    <w:rsid w:val="00E16DE3"/>
    <w:rsid w:val="00E179D4"/>
    <w:rsid w:val="00E17A4E"/>
    <w:rsid w:val="00E17B8F"/>
    <w:rsid w:val="00E21461"/>
    <w:rsid w:val="00E21478"/>
    <w:rsid w:val="00E21914"/>
    <w:rsid w:val="00E21A59"/>
    <w:rsid w:val="00E21E68"/>
    <w:rsid w:val="00E228A3"/>
    <w:rsid w:val="00E22B0C"/>
    <w:rsid w:val="00E22FCB"/>
    <w:rsid w:val="00E2330D"/>
    <w:rsid w:val="00E236DA"/>
    <w:rsid w:val="00E23838"/>
    <w:rsid w:val="00E23C63"/>
    <w:rsid w:val="00E23C7A"/>
    <w:rsid w:val="00E2454D"/>
    <w:rsid w:val="00E24C38"/>
    <w:rsid w:val="00E24D06"/>
    <w:rsid w:val="00E24F36"/>
    <w:rsid w:val="00E2502C"/>
    <w:rsid w:val="00E25084"/>
    <w:rsid w:val="00E25189"/>
    <w:rsid w:val="00E25549"/>
    <w:rsid w:val="00E258A1"/>
    <w:rsid w:val="00E258F9"/>
    <w:rsid w:val="00E25922"/>
    <w:rsid w:val="00E25924"/>
    <w:rsid w:val="00E25930"/>
    <w:rsid w:val="00E259B0"/>
    <w:rsid w:val="00E26494"/>
    <w:rsid w:val="00E26ED1"/>
    <w:rsid w:val="00E272BF"/>
    <w:rsid w:val="00E27313"/>
    <w:rsid w:val="00E274F4"/>
    <w:rsid w:val="00E275DE"/>
    <w:rsid w:val="00E27DA3"/>
    <w:rsid w:val="00E27E66"/>
    <w:rsid w:val="00E30070"/>
    <w:rsid w:val="00E30A30"/>
    <w:rsid w:val="00E30E41"/>
    <w:rsid w:val="00E30F1B"/>
    <w:rsid w:val="00E31242"/>
    <w:rsid w:val="00E313C7"/>
    <w:rsid w:val="00E3155B"/>
    <w:rsid w:val="00E316B9"/>
    <w:rsid w:val="00E31E9C"/>
    <w:rsid w:val="00E3263A"/>
    <w:rsid w:val="00E3281E"/>
    <w:rsid w:val="00E330E8"/>
    <w:rsid w:val="00E333A4"/>
    <w:rsid w:val="00E336E5"/>
    <w:rsid w:val="00E3385F"/>
    <w:rsid w:val="00E33ADB"/>
    <w:rsid w:val="00E33B05"/>
    <w:rsid w:val="00E33C2F"/>
    <w:rsid w:val="00E33DF2"/>
    <w:rsid w:val="00E3404A"/>
    <w:rsid w:val="00E35845"/>
    <w:rsid w:val="00E35A4D"/>
    <w:rsid w:val="00E361B4"/>
    <w:rsid w:val="00E36D29"/>
    <w:rsid w:val="00E36E10"/>
    <w:rsid w:val="00E36EA1"/>
    <w:rsid w:val="00E37092"/>
    <w:rsid w:val="00E374D8"/>
    <w:rsid w:val="00E376EB"/>
    <w:rsid w:val="00E4039C"/>
    <w:rsid w:val="00E40C8E"/>
    <w:rsid w:val="00E40EB9"/>
    <w:rsid w:val="00E4117B"/>
    <w:rsid w:val="00E415D3"/>
    <w:rsid w:val="00E416D5"/>
    <w:rsid w:val="00E41A5B"/>
    <w:rsid w:val="00E4239E"/>
    <w:rsid w:val="00E4241E"/>
    <w:rsid w:val="00E4251E"/>
    <w:rsid w:val="00E428D6"/>
    <w:rsid w:val="00E431CE"/>
    <w:rsid w:val="00E43243"/>
    <w:rsid w:val="00E43482"/>
    <w:rsid w:val="00E437E7"/>
    <w:rsid w:val="00E4432C"/>
    <w:rsid w:val="00E44586"/>
    <w:rsid w:val="00E445DE"/>
    <w:rsid w:val="00E446F0"/>
    <w:rsid w:val="00E4580F"/>
    <w:rsid w:val="00E4581A"/>
    <w:rsid w:val="00E465D3"/>
    <w:rsid w:val="00E46BE1"/>
    <w:rsid w:val="00E46F6C"/>
    <w:rsid w:val="00E47542"/>
    <w:rsid w:val="00E47DF9"/>
    <w:rsid w:val="00E47DFB"/>
    <w:rsid w:val="00E50259"/>
    <w:rsid w:val="00E50A17"/>
    <w:rsid w:val="00E51214"/>
    <w:rsid w:val="00E51282"/>
    <w:rsid w:val="00E51638"/>
    <w:rsid w:val="00E51F2C"/>
    <w:rsid w:val="00E5212F"/>
    <w:rsid w:val="00E52436"/>
    <w:rsid w:val="00E526CA"/>
    <w:rsid w:val="00E52772"/>
    <w:rsid w:val="00E52E9A"/>
    <w:rsid w:val="00E5303E"/>
    <w:rsid w:val="00E535B8"/>
    <w:rsid w:val="00E536D2"/>
    <w:rsid w:val="00E54065"/>
    <w:rsid w:val="00E543EA"/>
    <w:rsid w:val="00E5465E"/>
    <w:rsid w:val="00E5516B"/>
    <w:rsid w:val="00E55696"/>
    <w:rsid w:val="00E559CF"/>
    <w:rsid w:val="00E55C31"/>
    <w:rsid w:val="00E56138"/>
    <w:rsid w:val="00E56C9D"/>
    <w:rsid w:val="00E57339"/>
    <w:rsid w:val="00E57544"/>
    <w:rsid w:val="00E57720"/>
    <w:rsid w:val="00E60290"/>
    <w:rsid w:val="00E6062B"/>
    <w:rsid w:val="00E6066E"/>
    <w:rsid w:val="00E60B2C"/>
    <w:rsid w:val="00E60CF2"/>
    <w:rsid w:val="00E61CB6"/>
    <w:rsid w:val="00E62335"/>
    <w:rsid w:val="00E6266E"/>
    <w:rsid w:val="00E63371"/>
    <w:rsid w:val="00E635E7"/>
    <w:rsid w:val="00E639D4"/>
    <w:rsid w:val="00E64864"/>
    <w:rsid w:val="00E64D2A"/>
    <w:rsid w:val="00E64D9D"/>
    <w:rsid w:val="00E65150"/>
    <w:rsid w:val="00E656F0"/>
    <w:rsid w:val="00E6587E"/>
    <w:rsid w:val="00E65B28"/>
    <w:rsid w:val="00E65E32"/>
    <w:rsid w:val="00E6653B"/>
    <w:rsid w:val="00E66967"/>
    <w:rsid w:val="00E66B27"/>
    <w:rsid w:val="00E66BCF"/>
    <w:rsid w:val="00E66C8E"/>
    <w:rsid w:val="00E66EDE"/>
    <w:rsid w:val="00E67184"/>
    <w:rsid w:val="00E67185"/>
    <w:rsid w:val="00E671BC"/>
    <w:rsid w:val="00E67377"/>
    <w:rsid w:val="00E67561"/>
    <w:rsid w:val="00E6760A"/>
    <w:rsid w:val="00E678EB"/>
    <w:rsid w:val="00E67C25"/>
    <w:rsid w:val="00E67E55"/>
    <w:rsid w:val="00E67EED"/>
    <w:rsid w:val="00E700B5"/>
    <w:rsid w:val="00E7068B"/>
    <w:rsid w:val="00E7090D"/>
    <w:rsid w:val="00E70BB5"/>
    <w:rsid w:val="00E71053"/>
    <w:rsid w:val="00E72645"/>
    <w:rsid w:val="00E7265C"/>
    <w:rsid w:val="00E72A50"/>
    <w:rsid w:val="00E735C7"/>
    <w:rsid w:val="00E735D8"/>
    <w:rsid w:val="00E7366C"/>
    <w:rsid w:val="00E73AF0"/>
    <w:rsid w:val="00E73D30"/>
    <w:rsid w:val="00E7408E"/>
    <w:rsid w:val="00E740D6"/>
    <w:rsid w:val="00E744F8"/>
    <w:rsid w:val="00E746CE"/>
    <w:rsid w:val="00E74C93"/>
    <w:rsid w:val="00E74DE6"/>
    <w:rsid w:val="00E7546B"/>
    <w:rsid w:val="00E75A45"/>
    <w:rsid w:val="00E75A4E"/>
    <w:rsid w:val="00E75BFF"/>
    <w:rsid w:val="00E763E2"/>
    <w:rsid w:val="00E765EA"/>
    <w:rsid w:val="00E76715"/>
    <w:rsid w:val="00E76827"/>
    <w:rsid w:val="00E76B03"/>
    <w:rsid w:val="00E76B9B"/>
    <w:rsid w:val="00E76E1C"/>
    <w:rsid w:val="00E771DA"/>
    <w:rsid w:val="00E777CF"/>
    <w:rsid w:val="00E77AC6"/>
    <w:rsid w:val="00E77B78"/>
    <w:rsid w:val="00E805AE"/>
    <w:rsid w:val="00E80A07"/>
    <w:rsid w:val="00E80B6A"/>
    <w:rsid w:val="00E80CD6"/>
    <w:rsid w:val="00E81196"/>
    <w:rsid w:val="00E81A7B"/>
    <w:rsid w:val="00E81E33"/>
    <w:rsid w:val="00E8241F"/>
    <w:rsid w:val="00E82688"/>
    <w:rsid w:val="00E83021"/>
    <w:rsid w:val="00E83265"/>
    <w:rsid w:val="00E83275"/>
    <w:rsid w:val="00E832B7"/>
    <w:rsid w:val="00E83B76"/>
    <w:rsid w:val="00E8413A"/>
    <w:rsid w:val="00E846DB"/>
    <w:rsid w:val="00E8497B"/>
    <w:rsid w:val="00E85799"/>
    <w:rsid w:val="00E8579B"/>
    <w:rsid w:val="00E85E00"/>
    <w:rsid w:val="00E86DBB"/>
    <w:rsid w:val="00E86F0C"/>
    <w:rsid w:val="00E90090"/>
    <w:rsid w:val="00E902E4"/>
    <w:rsid w:val="00E90EF5"/>
    <w:rsid w:val="00E910CB"/>
    <w:rsid w:val="00E91128"/>
    <w:rsid w:val="00E91154"/>
    <w:rsid w:val="00E911C4"/>
    <w:rsid w:val="00E912CA"/>
    <w:rsid w:val="00E91721"/>
    <w:rsid w:val="00E91BB1"/>
    <w:rsid w:val="00E91E68"/>
    <w:rsid w:val="00E91EB0"/>
    <w:rsid w:val="00E92472"/>
    <w:rsid w:val="00E92C55"/>
    <w:rsid w:val="00E92DD8"/>
    <w:rsid w:val="00E93640"/>
    <w:rsid w:val="00E943E2"/>
    <w:rsid w:val="00E946D3"/>
    <w:rsid w:val="00E947BC"/>
    <w:rsid w:val="00E94E51"/>
    <w:rsid w:val="00E94E53"/>
    <w:rsid w:val="00E96257"/>
    <w:rsid w:val="00E96C61"/>
    <w:rsid w:val="00E9727E"/>
    <w:rsid w:val="00E973C6"/>
    <w:rsid w:val="00E975D0"/>
    <w:rsid w:val="00EA161B"/>
    <w:rsid w:val="00EA1AE9"/>
    <w:rsid w:val="00EA1B66"/>
    <w:rsid w:val="00EA243C"/>
    <w:rsid w:val="00EA254E"/>
    <w:rsid w:val="00EA2695"/>
    <w:rsid w:val="00EA2741"/>
    <w:rsid w:val="00EA2CA3"/>
    <w:rsid w:val="00EA2E3C"/>
    <w:rsid w:val="00EA2E6C"/>
    <w:rsid w:val="00EA304E"/>
    <w:rsid w:val="00EA3B39"/>
    <w:rsid w:val="00EA3C99"/>
    <w:rsid w:val="00EA3FC8"/>
    <w:rsid w:val="00EA407F"/>
    <w:rsid w:val="00EA43C3"/>
    <w:rsid w:val="00EA449A"/>
    <w:rsid w:val="00EA4B42"/>
    <w:rsid w:val="00EA4CBB"/>
    <w:rsid w:val="00EA563C"/>
    <w:rsid w:val="00EA5A9E"/>
    <w:rsid w:val="00EA6CC1"/>
    <w:rsid w:val="00EA71C5"/>
    <w:rsid w:val="00EA7DAE"/>
    <w:rsid w:val="00EB0436"/>
    <w:rsid w:val="00EB06A0"/>
    <w:rsid w:val="00EB0733"/>
    <w:rsid w:val="00EB0A17"/>
    <w:rsid w:val="00EB0BA6"/>
    <w:rsid w:val="00EB0BEA"/>
    <w:rsid w:val="00EB0DE7"/>
    <w:rsid w:val="00EB0DF8"/>
    <w:rsid w:val="00EB0EF2"/>
    <w:rsid w:val="00EB1AFF"/>
    <w:rsid w:val="00EB1C8A"/>
    <w:rsid w:val="00EB1F63"/>
    <w:rsid w:val="00EB23E8"/>
    <w:rsid w:val="00EB27F8"/>
    <w:rsid w:val="00EB2935"/>
    <w:rsid w:val="00EB2B77"/>
    <w:rsid w:val="00EB2EF9"/>
    <w:rsid w:val="00EB2FE3"/>
    <w:rsid w:val="00EB3048"/>
    <w:rsid w:val="00EB38EA"/>
    <w:rsid w:val="00EB40C4"/>
    <w:rsid w:val="00EB5321"/>
    <w:rsid w:val="00EB541C"/>
    <w:rsid w:val="00EB5946"/>
    <w:rsid w:val="00EB5AE6"/>
    <w:rsid w:val="00EB655C"/>
    <w:rsid w:val="00EB66C1"/>
    <w:rsid w:val="00EB68C8"/>
    <w:rsid w:val="00EB6C97"/>
    <w:rsid w:val="00EB6E74"/>
    <w:rsid w:val="00EB7152"/>
    <w:rsid w:val="00EB7252"/>
    <w:rsid w:val="00EB7487"/>
    <w:rsid w:val="00EB7775"/>
    <w:rsid w:val="00EB78F4"/>
    <w:rsid w:val="00EB7D2D"/>
    <w:rsid w:val="00EC09E2"/>
    <w:rsid w:val="00EC0FAC"/>
    <w:rsid w:val="00EC0FD6"/>
    <w:rsid w:val="00EC1058"/>
    <w:rsid w:val="00EC1183"/>
    <w:rsid w:val="00EC1398"/>
    <w:rsid w:val="00EC16D7"/>
    <w:rsid w:val="00EC19F0"/>
    <w:rsid w:val="00EC21A7"/>
    <w:rsid w:val="00EC23C9"/>
    <w:rsid w:val="00EC2595"/>
    <w:rsid w:val="00EC25B4"/>
    <w:rsid w:val="00EC29A3"/>
    <w:rsid w:val="00EC2ADD"/>
    <w:rsid w:val="00EC32D7"/>
    <w:rsid w:val="00EC345A"/>
    <w:rsid w:val="00EC4334"/>
    <w:rsid w:val="00EC47CB"/>
    <w:rsid w:val="00EC49C2"/>
    <w:rsid w:val="00EC5522"/>
    <w:rsid w:val="00EC5954"/>
    <w:rsid w:val="00EC5C0D"/>
    <w:rsid w:val="00EC5C6A"/>
    <w:rsid w:val="00EC64C4"/>
    <w:rsid w:val="00EC64FA"/>
    <w:rsid w:val="00EC66BE"/>
    <w:rsid w:val="00EC673B"/>
    <w:rsid w:val="00EC6817"/>
    <w:rsid w:val="00EC6835"/>
    <w:rsid w:val="00EC68F2"/>
    <w:rsid w:val="00EC6DB1"/>
    <w:rsid w:val="00EC7980"/>
    <w:rsid w:val="00EC7CDC"/>
    <w:rsid w:val="00ED009B"/>
    <w:rsid w:val="00ED0D4F"/>
    <w:rsid w:val="00ED0E06"/>
    <w:rsid w:val="00ED15DA"/>
    <w:rsid w:val="00ED1AD8"/>
    <w:rsid w:val="00ED20A1"/>
    <w:rsid w:val="00ED20A7"/>
    <w:rsid w:val="00ED257A"/>
    <w:rsid w:val="00ED2B07"/>
    <w:rsid w:val="00ED2E8D"/>
    <w:rsid w:val="00ED2F51"/>
    <w:rsid w:val="00ED3134"/>
    <w:rsid w:val="00ED338B"/>
    <w:rsid w:val="00ED37DC"/>
    <w:rsid w:val="00ED3874"/>
    <w:rsid w:val="00ED3A14"/>
    <w:rsid w:val="00ED3D8B"/>
    <w:rsid w:val="00ED3E80"/>
    <w:rsid w:val="00ED5A3C"/>
    <w:rsid w:val="00ED5F5C"/>
    <w:rsid w:val="00ED60E7"/>
    <w:rsid w:val="00ED65AD"/>
    <w:rsid w:val="00ED68DD"/>
    <w:rsid w:val="00ED6E88"/>
    <w:rsid w:val="00ED6ED7"/>
    <w:rsid w:val="00ED7FF5"/>
    <w:rsid w:val="00EE0117"/>
    <w:rsid w:val="00EE0CBF"/>
    <w:rsid w:val="00EE0DC6"/>
    <w:rsid w:val="00EE11D1"/>
    <w:rsid w:val="00EE1F2B"/>
    <w:rsid w:val="00EE2036"/>
    <w:rsid w:val="00EE2214"/>
    <w:rsid w:val="00EE2EC7"/>
    <w:rsid w:val="00EE318C"/>
    <w:rsid w:val="00EE328B"/>
    <w:rsid w:val="00EE32BB"/>
    <w:rsid w:val="00EE3634"/>
    <w:rsid w:val="00EE3B96"/>
    <w:rsid w:val="00EE46B2"/>
    <w:rsid w:val="00EE4920"/>
    <w:rsid w:val="00EE4BB1"/>
    <w:rsid w:val="00EE5892"/>
    <w:rsid w:val="00EE58A9"/>
    <w:rsid w:val="00EE5BCB"/>
    <w:rsid w:val="00EE6759"/>
    <w:rsid w:val="00EE69F6"/>
    <w:rsid w:val="00EE6F57"/>
    <w:rsid w:val="00EF0212"/>
    <w:rsid w:val="00EF03A4"/>
    <w:rsid w:val="00EF0A60"/>
    <w:rsid w:val="00EF116A"/>
    <w:rsid w:val="00EF139F"/>
    <w:rsid w:val="00EF1655"/>
    <w:rsid w:val="00EF1974"/>
    <w:rsid w:val="00EF2498"/>
    <w:rsid w:val="00EF25A7"/>
    <w:rsid w:val="00EF2AC9"/>
    <w:rsid w:val="00EF3179"/>
    <w:rsid w:val="00EF33B1"/>
    <w:rsid w:val="00EF35AB"/>
    <w:rsid w:val="00EF3732"/>
    <w:rsid w:val="00EF3B64"/>
    <w:rsid w:val="00EF3BC4"/>
    <w:rsid w:val="00EF44A0"/>
    <w:rsid w:val="00EF4852"/>
    <w:rsid w:val="00EF4E01"/>
    <w:rsid w:val="00EF4E5C"/>
    <w:rsid w:val="00EF4F18"/>
    <w:rsid w:val="00EF504C"/>
    <w:rsid w:val="00EF527A"/>
    <w:rsid w:val="00EF54E3"/>
    <w:rsid w:val="00EF5627"/>
    <w:rsid w:val="00EF5A07"/>
    <w:rsid w:val="00EF61CE"/>
    <w:rsid w:val="00EF6B6E"/>
    <w:rsid w:val="00EF6D18"/>
    <w:rsid w:val="00EF6ED5"/>
    <w:rsid w:val="00EF7444"/>
    <w:rsid w:val="00EF7A61"/>
    <w:rsid w:val="00EF7ADD"/>
    <w:rsid w:val="00EF7EE6"/>
    <w:rsid w:val="00F00321"/>
    <w:rsid w:val="00F00D5F"/>
    <w:rsid w:val="00F0127E"/>
    <w:rsid w:val="00F01304"/>
    <w:rsid w:val="00F01A3E"/>
    <w:rsid w:val="00F01AAC"/>
    <w:rsid w:val="00F01F67"/>
    <w:rsid w:val="00F01F98"/>
    <w:rsid w:val="00F02AFB"/>
    <w:rsid w:val="00F030DD"/>
    <w:rsid w:val="00F038A5"/>
    <w:rsid w:val="00F03E1F"/>
    <w:rsid w:val="00F04825"/>
    <w:rsid w:val="00F058D3"/>
    <w:rsid w:val="00F05C43"/>
    <w:rsid w:val="00F105BB"/>
    <w:rsid w:val="00F10A82"/>
    <w:rsid w:val="00F10E27"/>
    <w:rsid w:val="00F11828"/>
    <w:rsid w:val="00F11941"/>
    <w:rsid w:val="00F11AEC"/>
    <w:rsid w:val="00F11C0E"/>
    <w:rsid w:val="00F12360"/>
    <w:rsid w:val="00F12514"/>
    <w:rsid w:val="00F1281D"/>
    <w:rsid w:val="00F129CB"/>
    <w:rsid w:val="00F12C33"/>
    <w:rsid w:val="00F12E50"/>
    <w:rsid w:val="00F13083"/>
    <w:rsid w:val="00F133CC"/>
    <w:rsid w:val="00F13D41"/>
    <w:rsid w:val="00F14588"/>
    <w:rsid w:val="00F14ACD"/>
    <w:rsid w:val="00F14B85"/>
    <w:rsid w:val="00F14EE8"/>
    <w:rsid w:val="00F15523"/>
    <w:rsid w:val="00F15C8D"/>
    <w:rsid w:val="00F162BE"/>
    <w:rsid w:val="00F16759"/>
    <w:rsid w:val="00F16939"/>
    <w:rsid w:val="00F172C2"/>
    <w:rsid w:val="00F17902"/>
    <w:rsid w:val="00F17978"/>
    <w:rsid w:val="00F17AB1"/>
    <w:rsid w:val="00F17B43"/>
    <w:rsid w:val="00F17B6D"/>
    <w:rsid w:val="00F20003"/>
    <w:rsid w:val="00F20C4A"/>
    <w:rsid w:val="00F21C4E"/>
    <w:rsid w:val="00F22875"/>
    <w:rsid w:val="00F22CD7"/>
    <w:rsid w:val="00F22D09"/>
    <w:rsid w:val="00F236F1"/>
    <w:rsid w:val="00F23D40"/>
    <w:rsid w:val="00F24078"/>
    <w:rsid w:val="00F24130"/>
    <w:rsid w:val="00F241AF"/>
    <w:rsid w:val="00F25881"/>
    <w:rsid w:val="00F259E9"/>
    <w:rsid w:val="00F259FE"/>
    <w:rsid w:val="00F25BB8"/>
    <w:rsid w:val="00F25D34"/>
    <w:rsid w:val="00F265F5"/>
    <w:rsid w:val="00F269E1"/>
    <w:rsid w:val="00F26C7B"/>
    <w:rsid w:val="00F27094"/>
    <w:rsid w:val="00F27100"/>
    <w:rsid w:val="00F27A34"/>
    <w:rsid w:val="00F30021"/>
    <w:rsid w:val="00F3022A"/>
    <w:rsid w:val="00F30715"/>
    <w:rsid w:val="00F30ED5"/>
    <w:rsid w:val="00F310B6"/>
    <w:rsid w:val="00F314A2"/>
    <w:rsid w:val="00F31811"/>
    <w:rsid w:val="00F3186E"/>
    <w:rsid w:val="00F31918"/>
    <w:rsid w:val="00F319B3"/>
    <w:rsid w:val="00F31AA1"/>
    <w:rsid w:val="00F31F37"/>
    <w:rsid w:val="00F32233"/>
    <w:rsid w:val="00F32389"/>
    <w:rsid w:val="00F3272D"/>
    <w:rsid w:val="00F32834"/>
    <w:rsid w:val="00F32BC2"/>
    <w:rsid w:val="00F32C1E"/>
    <w:rsid w:val="00F32FEC"/>
    <w:rsid w:val="00F332CE"/>
    <w:rsid w:val="00F339A6"/>
    <w:rsid w:val="00F33A04"/>
    <w:rsid w:val="00F33F08"/>
    <w:rsid w:val="00F340B8"/>
    <w:rsid w:val="00F34277"/>
    <w:rsid w:val="00F342F7"/>
    <w:rsid w:val="00F346FA"/>
    <w:rsid w:val="00F34C8F"/>
    <w:rsid w:val="00F35296"/>
    <w:rsid w:val="00F3555D"/>
    <w:rsid w:val="00F358FF"/>
    <w:rsid w:val="00F36052"/>
    <w:rsid w:val="00F360FA"/>
    <w:rsid w:val="00F36476"/>
    <w:rsid w:val="00F36675"/>
    <w:rsid w:val="00F367C4"/>
    <w:rsid w:val="00F368B6"/>
    <w:rsid w:val="00F37180"/>
    <w:rsid w:val="00F37362"/>
    <w:rsid w:val="00F37654"/>
    <w:rsid w:val="00F400DA"/>
    <w:rsid w:val="00F406AB"/>
    <w:rsid w:val="00F4088E"/>
    <w:rsid w:val="00F40A37"/>
    <w:rsid w:val="00F40C29"/>
    <w:rsid w:val="00F40CF8"/>
    <w:rsid w:val="00F413C7"/>
    <w:rsid w:val="00F414E9"/>
    <w:rsid w:val="00F415A3"/>
    <w:rsid w:val="00F418B1"/>
    <w:rsid w:val="00F41AA6"/>
    <w:rsid w:val="00F41CD8"/>
    <w:rsid w:val="00F41F9B"/>
    <w:rsid w:val="00F4226A"/>
    <w:rsid w:val="00F4275A"/>
    <w:rsid w:val="00F4275E"/>
    <w:rsid w:val="00F427D6"/>
    <w:rsid w:val="00F435F6"/>
    <w:rsid w:val="00F43D90"/>
    <w:rsid w:val="00F440DE"/>
    <w:rsid w:val="00F441CB"/>
    <w:rsid w:val="00F44271"/>
    <w:rsid w:val="00F44A62"/>
    <w:rsid w:val="00F44EC0"/>
    <w:rsid w:val="00F44FD5"/>
    <w:rsid w:val="00F45024"/>
    <w:rsid w:val="00F45097"/>
    <w:rsid w:val="00F45235"/>
    <w:rsid w:val="00F45497"/>
    <w:rsid w:val="00F455C9"/>
    <w:rsid w:val="00F459DE"/>
    <w:rsid w:val="00F45D9B"/>
    <w:rsid w:val="00F4689B"/>
    <w:rsid w:val="00F473F2"/>
    <w:rsid w:val="00F4742E"/>
    <w:rsid w:val="00F47458"/>
    <w:rsid w:val="00F47723"/>
    <w:rsid w:val="00F47A45"/>
    <w:rsid w:val="00F47E07"/>
    <w:rsid w:val="00F501C0"/>
    <w:rsid w:val="00F50289"/>
    <w:rsid w:val="00F50312"/>
    <w:rsid w:val="00F505F5"/>
    <w:rsid w:val="00F50A90"/>
    <w:rsid w:val="00F50C74"/>
    <w:rsid w:val="00F51161"/>
    <w:rsid w:val="00F511AC"/>
    <w:rsid w:val="00F51E0F"/>
    <w:rsid w:val="00F51F62"/>
    <w:rsid w:val="00F52558"/>
    <w:rsid w:val="00F52C7D"/>
    <w:rsid w:val="00F52D62"/>
    <w:rsid w:val="00F52DE3"/>
    <w:rsid w:val="00F53327"/>
    <w:rsid w:val="00F533C4"/>
    <w:rsid w:val="00F535F8"/>
    <w:rsid w:val="00F53B2F"/>
    <w:rsid w:val="00F53B4B"/>
    <w:rsid w:val="00F53CAF"/>
    <w:rsid w:val="00F541AF"/>
    <w:rsid w:val="00F54259"/>
    <w:rsid w:val="00F54D27"/>
    <w:rsid w:val="00F54FF2"/>
    <w:rsid w:val="00F55440"/>
    <w:rsid w:val="00F557B3"/>
    <w:rsid w:val="00F558BA"/>
    <w:rsid w:val="00F55F44"/>
    <w:rsid w:val="00F56298"/>
    <w:rsid w:val="00F562FB"/>
    <w:rsid w:val="00F563E1"/>
    <w:rsid w:val="00F56D47"/>
    <w:rsid w:val="00F57637"/>
    <w:rsid w:val="00F5765E"/>
    <w:rsid w:val="00F57922"/>
    <w:rsid w:val="00F57ACD"/>
    <w:rsid w:val="00F6059F"/>
    <w:rsid w:val="00F608FD"/>
    <w:rsid w:val="00F60BBA"/>
    <w:rsid w:val="00F60C85"/>
    <w:rsid w:val="00F610F8"/>
    <w:rsid w:val="00F61936"/>
    <w:rsid w:val="00F61943"/>
    <w:rsid w:val="00F62653"/>
    <w:rsid w:val="00F626A7"/>
    <w:rsid w:val="00F626F6"/>
    <w:rsid w:val="00F62FB6"/>
    <w:rsid w:val="00F648B3"/>
    <w:rsid w:val="00F64909"/>
    <w:rsid w:val="00F64D4A"/>
    <w:rsid w:val="00F65FDD"/>
    <w:rsid w:val="00F66288"/>
    <w:rsid w:val="00F66516"/>
    <w:rsid w:val="00F665B0"/>
    <w:rsid w:val="00F67F72"/>
    <w:rsid w:val="00F70274"/>
    <w:rsid w:val="00F70533"/>
    <w:rsid w:val="00F70BA7"/>
    <w:rsid w:val="00F70D27"/>
    <w:rsid w:val="00F70D30"/>
    <w:rsid w:val="00F71056"/>
    <w:rsid w:val="00F715D3"/>
    <w:rsid w:val="00F7189E"/>
    <w:rsid w:val="00F71E1F"/>
    <w:rsid w:val="00F720BC"/>
    <w:rsid w:val="00F7236F"/>
    <w:rsid w:val="00F725C2"/>
    <w:rsid w:val="00F72605"/>
    <w:rsid w:val="00F72813"/>
    <w:rsid w:val="00F72A67"/>
    <w:rsid w:val="00F7369E"/>
    <w:rsid w:val="00F73C1E"/>
    <w:rsid w:val="00F74155"/>
    <w:rsid w:val="00F7480B"/>
    <w:rsid w:val="00F74973"/>
    <w:rsid w:val="00F74FEC"/>
    <w:rsid w:val="00F76DF0"/>
    <w:rsid w:val="00F76E1F"/>
    <w:rsid w:val="00F77FC8"/>
    <w:rsid w:val="00F8060B"/>
    <w:rsid w:val="00F80C29"/>
    <w:rsid w:val="00F81208"/>
    <w:rsid w:val="00F81661"/>
    <w:rsid w:val="00F819B3"/>
    <w:rsid w:val="00F81B35"/>
    <w:rsid w:val="00F820B7"/>
    <w:rsid w:val="00F829D1"/>
    <w:rsid w:val="00F82D40"/>
    <w:rsid w:val="00F82E96"/>
    <w:rsid w:val="00F83128"/>
    <w:rsid w:val="00F8315F"/>
    <w:rsid w:val="00F83C18"/>
    <w:rsid w:val="00F83C2F"/>
    <w:rsid w:val="00F8454A"/>
    <w:rsid w:val="00F849E2"/>
    <w:rsid w:val="00F84B29"/>
    <w:rsid w:val="00F84B99"/>
    <w:rsid w:val="00F84E4B"/>
    <w:rsid w:val="00F850A7"/>
    <w:rsid w:val="00F85263"/>
    <w:rsid w:val="00F85A31"/>
    <w:rsid w:val="00F85A69"/>
    <w:rsid w:val="00F85C24"/>
    <w:rsid w:val="00F85E8F"/>
    <w:rsid w:val="00F86017"/>
    <w:rsid w:val="00F86D0A"/>
    <w:rsid w:val="00F870C7"/>
    <w:rsid w:val="00F873E8"/>
    <w:rsid w:val="00F87493"/>
    <w:rsid w:val="00F87519"/>
    <w:rsid w:val="00F8757F"/>
    <w:rsid w:val="00F87F7D"/>
    <w:rsid w:val="00F904D3"/>
    <w:rsid w:val="00F90F7C"/>
    <w:rsid w:val="00F90FEB"/>
    <w:rsid w:val="00F91047"/>
    <w:rsid w:val="00F911EF"/>
    <w:rsid w:val="00F9154F"/>
    <w:rsid w:val="00F91D7C"/>
    <w:rsid w:val="00F92070"/>
    <w:rsid w:val="00F92375"/>
    <w:rsid w:val="00F923C9"/>
    <w:rsid w:val="00F924A0"/>
    <w:rsid w:val="00F92899"/>
    <w:rsid w:val="00F92DD2"/>
    <w:rsid w:val="00F92FD9"/>
    <w:rsid w:val="00F9305B"/>
    <w:rsid w:val="00F930F6"/>
    <w:rsid w:val="00F935E1"/>
    <w:rsid w:val="00F93DF0"/>
    <w:rsid w:val="00F94026"/>
    <w:rsid w:val="00F942F0"/>
    <w:rsid w:val="00F94615"/>
    <w:rsid w:val="00F94C68"/>
    <w:rsid w:val="00F94E1B"/>
    <w:rsid w:val="00F94E3B"/>
    <w:rsid w:val="00F95001"/>
    <w:rsid w:val="00F95003"/>
    <w:rsid w:val="00F95AC9"/>
    <w:rsid w:val="00F95C4B"/>
    <w:rsid w:val="00F9609F"/>
    <w:rsid w:val="00F96173"/>
    <w:rsid w:val="00F96AFF"/>
    <w:rsid w:val="00F96BE9"/>
    <w:rsid w:val="00F96C88"/>
    <w:rsid w:val="00F96E62"/>
    <w:rsid w:val="00F96FC9"/>
    <w:rsid w:val="00F971F9"/>
    <w:rsid w:val="00F97822"/>
    <w:rsid w:val="00F97B9F"/>
    <w:rsid w:val="00F97F9F"/>
    <w:rsid w:val="00FA0021"/>
    <w:rsid w:val="00FA02C3"/>
    <w:rsid w:val="00FA05CD"/>
    <w:rsid w:val="00FA0CDC"/>
    <w:rsid w:val="00FA1486"/>
    <w:rsid w:val="00FA16BD"/>
    <w:rsid w:val="00FA17C9"/>
    <w:rsid w:val="00FA2031"/>
    <w:rsid w:val="00FA24CE"/>
    <w:rsid w:val="00FA2A1B"/>
    <w:rsid w:val="00FA2B3E"/>
    <w:rsid w:val="00FA2BBF"/>
    <w:rsid w:val="00FA2C48"/>
    <w:rsid w:val="00FA2D1B"/>
    <w:rsid w:val="00FA2F0F"/>
    <w:rsid w:val="00FA3237"/>
    <w:rsid w:val="00FA3721"/>
    <w:rsid w:val="00FA3B0E"/>
    <w:rsid w:val="00FA3CBB"/>
    <w:rsid w:val="00FA3D72"/>
    <w:rsid w:val="00FA4C15"/>
    <w:rsid w:val="00FA4E9F"/>
    <w:rsid w:val="00FA51E3"/>
    <w:rsid w:val="00FA5522"/>
    <w:rsid w:val="00FA582E"/>
    <w:rsid w:val="00FA5861"/>
    <w:rsid w:val="00FA659D"/>
    <w:rsid w:val="00FA6C32"/>
    <w:rsid w:val="00FA6E6A"/>
    <w:rsid w:val="00FA6F5D"/>
    <w:rsid w:val="00FA713C"/>
    <w:rsid w:val="00FA7766"/>
    <w:rsid w:val="00FA7EFC"/>
    <w:rsid w:val="00FB04B1"/>
    <w:rsid w:val="00FB05D5"/>
    <w:rsid w:val="00FB062E"/>
    <w:rsid w:val="00FB07C4"/>
    <w:rsid w:val="00FB08D3"/>
    <w:rsid w:val="00FB205A"/>
    <w:rsid w:val="00FB233F"/>
    <w:rsid w:val="00FB2BD0"/>
    <w:rsid w:val="00FB2CF6"/>
    <w:rsid w:val="00FB2EBF"/>
    <w:rsid w:val="00FB3955"/>
    <w:rsid w:val="00FB3F2E"/>
    <w:rsid w:val="00FB44BB"/>
    <w:rsid w:val="00FB490F"/>
    <w:rsid w:val="00FB49FC"/>
    <w:rsid w:val="00FB4E4C"/>
    <w:rsid w:val="00FB541B"/>
    <w:rsid w:val="00FB57F5"/>
    <w:rsid w:val="00FB5AD3"/>
    <w:rsid w:val="00FB5C34"/>
    <w:rsid w:val="00FB61E3"/>
    <w:rsid w:val="00FB64EE"/>
    <w:rsid w:val="00FB6B21"/>
    <w:rsid w:val="00FB6BC5"/>
    <w:rsid w:val="00FB74F7"/>
    <w:rsid w:val="00FB7BA6"/>
    <w:rsid w:val="00FB7F76"/>
    <w:rsid w:val="00FC02C9"/>
    <w:rsid w:val="00FC0656"/>
    <w:rsid w:val="00FC0990"/>
    <w:rsid w:val="00FC0AE8"/>
    <w:rsid w:val="00FC0B83"/>
    <w:rsid w:val="00FC14F9"/>
    <w:rsid w:val="00FC16C3"/>
    <w:rsid w:val="00FC1836"/>
    <w:rsid w:val="00FC1F6A"/>
    <w:rsid w:val="00FC2063"/>
    <w:rsid w:val="00FC2374"/>
    <w:rsid w:val="00FC2931"/>
    <w:rsid w:val="00FC3109"/>
    <w:rsid w:val="00FC3D7C"/>
    <w:rsid w:val="00FC3E08"/>
    <w:rsid w:val="00FC3F32"/>
    <w:rsid w:val="00FC4484"/>
    <w:rsid w:val="00FC4524"/>
    <w:rsid w:val="00FC54E2"/>
    <w:rsid w:val="00FC5B9D"/>
    <w:rsid w:val="00FC6285"/>
    <w:rsid w:val="00FC66FE"/>
    <w:rsid w:val="00FC67D7"/>
    <w:rsid w:val="00FC68F1"/>
    <w:rsid w:val="00FC69E0"/>
    <w:rsid w:val="00FC6A35"/>
    <w:rsid w:val="00FC6F74"/>
    <w:rsid w:val="00FC7070"/>
    <w:rsid w:val="00FC70CD"/>
    <w:rsid w:val="00FC72A3"/>
    <w:rsid w:val="00FC72FF"/>
    <w:rsid w:val="00FC760D"/>
    <w:rsid w:val="00FD09A0"/>
    <w:rsid w:val="00FD0AA2"/>
    <w:rsid w:val="00FD1086"/>
    <w:rsid w:val="00FD1107"/>
    <w:rsid w:val="00FD12D5"/>
    <w:rsid w:val="00FD26CA"/>
    <w:rsid w:val="00FD3167"/>
    <w:rsid w:val="00FD37B0"/>
    <w:rsid w:val="00FD3845"/>
    <w:rsid w:val="00FD3A53"/>
    <w:rsid w:val="00FD3ACA"/>
    <w:rsid w:val="00FD3B14"/>
    <w:rsid w:val="00FD3DAC"/>
    <w:rsid w:val="00FD4889"/>
    <w:rsid w:val="00FD4F9B"/>
    <w:rsid w:val="00FD51F4"/>
    <w:rsid w:val="00FD525E"/>
    <w:rsid w:val="00FD5810"/>
    <w:rsid w:val="00FD58AE"/>
    <w:rsid w:val="00FD5B16"/>
    <w:rsid w:val="00FD6983"/>
    <w:rsid w:val="00FD6D8C"/>
    <w:rsid w:val="00FD6E45"/>
    <w:rsid w:val="00FD6ED7"/>
    <w:rsid w:val="00FD7349"/>
    <w:rsid w:val="00FD78FA"/>
    <w:rsid w:val="00FD7A68"/>
    <w:rsid w:val="00FD7A69"/>
    <w:rsid w:val="00FD7AB4"/>
    <w:rsid w:val="00FD7B3A"/>
    <w:rsid w:val="00FD7D62"/>
    <w:rsid w:val="00FD7EAA"/>
    <w:rsid w:val="00FD7EB0"/>
    <w:rsid w:val="00FD7F2F"/>
    <w:rsid w:val="00FD7FAC"/>
    <w:rsid w:val="00FE03DA"/>
    <w:rsid w:val="00FE07AF"/>
    <w:rsid w:val="00FE0A28"/>
    <w:rsid w:val="00FE1760"/>
    <w:rsid w:val="00FE1E82"/>
    <w:rsid w:val="00FE220B"/>
    <w:rsid w:val="00FE28AE"/>
    <w:rsid w:val="00FE298A"/>
    <w:rsid w:val="00FE2A5E"/>
    <w:rsid w:val="00FE3371"/>
    <w:rsid w:val="00FE3659"/>
    <w:rsid w:val="00FE4363"/>
    <w:rsid w:val="00FE4A17"/>
    <w:rsid w:val="00FE51BF"/>
    <w:rsid w:val="00FE59A7"/>
    <w:rsid w:val="00FE5CC6"/>
    <w:rsid w:val="00FE5CFA"/>
    <w:rsid w:val="00FE5E71"/>
    <w:rsid w:val="00FE6146"/>
    <w:rsid w:val="00FE61DD"/>
    <w:rsid w:val="00FE68C1"/>
    <w:rsid w:val="00FE6C3B"/>
    <w:rsid w:val="00FE6C88"/>
    <w:rsid w:val="00FE766D"/>
    <w:rsid w:val="00FE7BB2"/>
    <w:rsid w:val="00FE7C10"/>
    <w:rsid w:val="00FE7C75"/>
    <w:rsid w:val="00FE7CB3"/>
    <w:rsid w:val="00FE7F88"/>
    <w:rsid w:val="00FF071A"/>
    <w:rsid w:val="00FF0774"/>
    <w:rsid w:val="00FF07BD"/>
    <w:rsid w:val="00FF09BF"/>
    <w:rsid w:val="00FF0AC0"/>
    <w:rsid w:val="00FF1088"/>
    <w:rsid w:val="00FF1220"/>
    <w:rsid w:val="00FF1230"/>
    <w:rsid w:val="00FF2338"/>
    <w:rsid w:val="00FF2379"/>
    <w:rsid w:val="00FF2B0F"/>
    <w:rsid w:val="00FF3199"/>
    <w:rsid w:val="00FF31F7"/>
    <w:rsid w:val="00FF3310"/>
    <w:rsid w:val="00FF33E1"/>
    <w:rsid w:val="00FF364B"/>
    <w:rsid w:val="00FF37D9"/>
    <w:rsid w:val="00FF3955"/>
    <w:rsid w:val="00FF47C9"/>
    <w:rsid w:val="00FF48AA"/>
    <w:rsid w:val="00FF4B29"/>
    <w:rsid w:val="00FF4BCB"/>
    <w:rsid w:val="00FF4C2F"/>
    <w:rsid w:val="00FF4F3F"/>
    <w:rsid w:val="00FF569C"/>
    <w:rsid w:val="00FF5A75"/>
    <w:rsid w:val="00FF5B09"/>
    <w:rsid w:val="00FF5C43"/>
    <w:rsid w:val="00FF5CA5"/>
    <w:rsid w:val="00FF5E6A"/>
    <w:rsid w:val="00FF5F56"/>
    <w:rsid w:val="00FF61EF"/>
    <w:rsid w:val="00FF6489"/>
    <w:rsid w:val="00FF64D1"/>
    <w:rsid w:val="00FF65E1"/>
    <w:rsid w:val="00FF68D1"/>
    <w:rsid w:val="00FF6AE4"/>
    <w:rsid w:val="00FF7658"/>
    <w:rsid w:val="00FF799F"/>
    <w:rsid w:val="00FF7C7E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DB5C10-A8C2-4453-90F4-077728EFC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D4D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47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74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67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1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47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7135"/>
  </w:style>
  <w:style w:type="paragraph" w:styleId="a9">
    <w:name w:val="footer"/>
    <w:basedOn w:val="a"/>
    <w:link w:val="aa"/>
    <w:uiPriority w:val="99"/>
    <w:unhideWhenUsed/>
    <w:rsid w:val="00447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7135"/>
  </w:style>
  <w:style w:type="character" w:styleId="ab">
    <w:name w:val="Strong"/>
    <w:basedOn w:val="a0"/>
    <w:qFormat/>
    <w:rsid w:val="00DE3567"/>
    <w:rPr>
      <w:b/>
      <w:bCs/>
    </w:rPr>
  </w:style>
  <w:style w:type="character" w:customStyle="1" w:styleId="apple-style-span">
    <w:name w:val="apple-style-span"/>
    <w:basedOn w:val="a0"/>
    <w:rsid w:val="00DE3567"/>
  </w:style>
  <w:style w:type="character" w:customStyle="1" w:styleId="10">
    <w:name w:val="Заголовок 1 Знак"/>
    <w:basedOn w:val="a0"/>
    <w:link w:val="1"/>
    <w:uiPriority w:val="99"/>
    <w:rsid w:val="005D4D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rsid w:val="005D4DA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c">
    <w:name w:val="Emphasis"/>
    <w:basedOn w:val="a0"/>
    <w:uiPriority w:val="20"/>
    <w:qFormat/>
    <w:rsid w:val="005674E3"/>
    <w:rPr>
      <w:i/>
      <w:iCs/>
    </w:rPr>
  </w:style>
  <w:style w:type="character" w:customStyle="1" w:styleId="ad">
    <w:name w:val="Цветовое выделение"/>
    <w:uiPriority w:val="99"/>
    <w:rsid w:val="00287457"/>
    <w:rPr>
      <w:b/>
      <w:bCs/>
      <w:color w:val="26282F"/>
    </w:rPr>
  </w:style>
  <w:style w:type="character" w:customStyle="1" w:styleId="ae">
    <w:name w:val="Гипертекстовая ссылка"/>
    <w:basedOn w:val="ad"/>
    <w:uiPriority w:val="99"/>
    <w:rsid w:val="00287457"/>
    <w:rPr>
      <w:b w:val="0"/>
      <w:bCs w:val="0"/>
      <w:color w:val="106BBE"/>
    </w:rPr>
  </w:style>
  <w:style w:type="paragraph" w:customStyle="1" w:styleId="ConsPlusTitle">
    <w:name w:val="ConsPlusTitle"/>
    <w:rsid w:val="001571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2">
    <w:name w:val="Body Text Indent 2"/>
    <w:basedOn w:val="a"/>
    <w:link w:val="20"/>
    <w:rsid w:val="0015714E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val="x-none"/>
    </w:rPr>
  </w:style>
  <w:style w:type="character" w:customStyle="1" w:styleId="20">
    <w:name w:val="Основной текст с отступом 2 Знак"/>
    <w:basedOn w:val="a0"/>
    <w:link w:val="2"/>
    <w:rsid w:val="0015714E"/>
    <w:rPr>
      <w:rFonts w:ascii="Times New Roman" w:eastAsia="Times New Roman" w:hAnsi="Times New Roman" w:cs="Times New Roman"/>
      <w:sz w:val="28"/>
      <w:szCs w:val="20"/>
      <w:lang w:val="x-none"/>
    </w:rPr>
  </w:style>
  <w:style w:type="paragraph" w:customStyle="1" w:styleId="14">
    <w:name w:val="Обычный+14 пт"/>
    <w:basedOn w:val="a"/>
    <w:rsid w:val="0015714E"/>
    <w:pPr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7PRIL-txt">
    <w:name w:val="17PRIL-txt"/>
    <w:basedOn w:val="a"/>
    <w:uiPriority w:val="99"/>
    <w:rsid w:val="00F501C0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paragraph" w:customStyle="1" w:styleId="17PRIL-1st">
    <w:name w:val="17PRIL-1st"/>
    <w:basedOn w:val="17PRIL-txt"/>
    <w:uiPriority w:val="99"/>
    <w:rsid w:val="00F501C0"/>
    <w:pPr>
      <w:ind w:firstLine="0"/>
    </w:pPr>
  </w:style>
  <w:style w:type="paragraph" w:customStyle="1" w:styleId="17PRIL-header-2">
    <w:name w:val="17PRIL-header-2"/>
    <w:basedOn w:val="a"/>
    <w:uiPriority w:val="99"/>
    <w:rsid w:val="00F501C0"/>
    <w:pPr>
      <w:suppressAutoHyphens/>
      <w:autoSpaceDE w:val="0"/>
      <w:autoSpaceDN w:val="0"/>
      <w:adjustRightInd w:val="0"/>
      <w:spacing w:before="397" w:after="57" w:line="280" w:lineRule="atLeast"/>
      <w:ind w:left="567" w:right="567"/>
      <w:jc w:val="center"/>
      <w:textAlignment w:val="center"/>
    </w:pPr>
    <w:rPr>
      <w:rFonts w:ascii="TextBookC" w:eastAsia="Times New Roman" w:hAnsi="TextBookC" w:cs="TextBookC"/>
      <w:color w:val="000000"/>
      <w:sz w:val="24"/>
      <w:szCs w:val="24"/>
      <w:lang w:eastAsia="en-US"/>
    </w:rPr>
  </w:style>
  <w:style w:type="table" w:customStyle="1" w:styleId="11">
    <w:name w:val="Сетка таблицы1"/>
    <w:basedOn w:val="a1"/>
    <w:next w:val="a3"/>
    <w:uiPriority w:val="59"/>
    <w:rsid w:val="004E4F7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3"/>
    <w:uiPriority w:val="59"/>
    <w:rsid w:val="004E4F7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PRIL-bull-1">
    <w:name w:val="17PRIL-bull-1"/>
    <w:basedOn w:val="17PRIL-txt"/>
    <w:uiPriority w:val="99"/>
    <w:rsid w:val="00DE498D"/>
    <w:pPr>
      <w:tabs>
        <w:tab w:val="clear" w:pos="4791"/>
        <w:tab w:val="left" w:pos="283"/>
      </w:tabs>
      <w:ind w:left="850" w:hanging="22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7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8D796-9403-4463-A827-16B05112F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оабота</dc:creator>
  <cp:lastModifiedBy>ЮРИСТ</cp:lastModifiedBy>
  <cp:revision>2</cp:revision>
  <cp:lastPrinted>2023-06-15T12:06:00Z</cp:lastPrinted>
  <dcterms:created xsi:type="dcterms:W3CDTF">2023-09-14T10:31:00Z</dcterms:created>
  <dcterms:modified xsi:type="dcterms:W3CDTF">2023-09-14T10:31:00Z</dcterms:modified>
</cp:coreProperties>
</file>