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38"/>
        <w:gridCol w:w="4660"/>
        <w:gridCol w:w="5244"/>
      </w:tblGrid>
      <w:tr w:rsidR="009E7B97">
        <w:trPr>
          <w:gridAfter w:val="1"/>
          <w:wAfter w:w="5244" w:type="dxa"/>
        </w:trPr>
        <w:tc>
          <w:tcPr>
            <w:tcW w:w="48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B97" w:rsidRDefault="009E7B97">
            <w:pPr>
              <w:jc w:val="right"/>
              <w:rPr>
                <w:rFonts w:ascii="Liberation Serif" w:hAnsi="Liberation Serif" w:cs="Liberation Serif"/>
              </w:rPr>
            </w:pPr>
          </w:p>
        </w:tc>
        <w:tc>
          <w:tcPr>
            <w:tcW w:w="4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B97" w:rsidRDefault="009E7B97">
            <w:pPr>
              <w:jc w:val="right"/>
              <w:rPr>
                <w:rFonts w:ascii="Liberation Serif" w:hAnsi="Liberation Serif" w:cs="Liberation Serif"/>
              </w:rPr>
            </w:pPr>
          </w:p>
        </w:tc>
      </w:tr>
      <w:tr w:rsidR="008E6C28">
        <w:tc>
          <w:tcPr>
            <w:tcW w:w="48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Default="008E6C28">
            <w:pPr>
              <w:jc w:val="right"/>
              <w:rPr>
                <w:rFonts w:ascii="Liberation Serif" w:hAnsi="Liberation Serif" w:cs="Liberation Serif"/>
              </w:rPr>
            </w:pPr>
          </w:p>
        </w:tc>
        <w:tc>
          <w:tcPr>
            <w:tcW w:w="4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Default="008E6C28">
            <w:pPr>
              <w:jc w:val="right"/>
              <w:rPr>
                <w:rFonts w:ascii="Liberation Serif" w:hAnsi="Liberation Serif" w:cs="Liberation Serif"/>
              </w:rPr>
            </w:pPr>
          </w:p>
        </w:tc>
        <w:tc>
          <w:tcPr>
            <w:tcW w:w="52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Default="008E6C28">
            <w:pPr>
              <w:rPr>
                <w:rFonts w:ascii="Liberation Serif" w:hAnsi="Liberation Serif" w:cs="Liberation Serif"/>
              </w:rPr>
            </w:pPr>
          </w:p>
        </w:tc>
      </w:tr>
    </w:tbl>
    <w:p w:rsidR="008E6C28" w:rsidRDefault="00842DF7" w:rsidP="009E7B97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ПЛАН</w:t>
      </w:r>
      <w:r>
        <w:rPr>
          <w:rFonts w:ascii="Liberation Serif" w:hAnsi="Liberation Serif" w:cs="Liberation Serif"/>
          <w:b/>
        </w:rPr>
        <w:br/>
        <w:t xml:space="preserve">мероприятий месячника, посвященного празднованию Дня пенсионера </w:t>
      </w:r>
      <w:r w:rsidR="004849E6">
        <w:rPr>
          <w:rFonts w:ascii="Liberation Serif" w:hAnsi="Liberation Serif" w:cs="Liberation Serif"/>
          <w:b/>
        </w:rPr>
        <w:t>в городах Краснотурьинск, Карпинск, Волчанск.</w:t>
      </w:r>
    </w:p>
    <w:p w:rsidR="008E6C28" w:rsidRDefault="008915C1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в августе – октябре 2023</w:t>
      </w:r>
      <w:r w:rsidR="00842DF7">
        <w:rPr>
          <w:rFonts w:ascii="Liberation Serif" w:hAnsi="Liberation Serif" w:cs="Liberation Serif"/>
          <w:b/>
        </w:rPr>
        <w:t xml:space="preserve"> года</w:t>
      </w:r>
    </w:p>
    <w:p w:rsidR="008E6C28" w:rsidRDefault="008E6C28">
      <w:pPr>
        <w:jc w:val="center"/>
        <w:rPr>
          <w:sz w:val="24"/>
          <w:szCs w:val="24"/>
        </w:rPr>
      </w:pPr>
    </w:p>
    <w:tbl>
      <w:tblPr>
        <w:tblW w:w="1540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4"/>
        <w:gridCol w:w="5714"/>
        <w:gridCol w:w="1842"/>
        <w:gridCol w:w="3402"/>
        <w:gridCol w:w="3501"/>
      </w:tblGrid>
      <w:tr w:rsidR="008E6C28" w:rsidRPr="006F3751">
        <w:trPr>
          <w:tblHeader/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F3751" w:rsidRDefault="00842DF7">
            <w:pPr>
              <w:jc w:val="center"/>
              <w:rPr>
                <w:sz w:val="24"/>
                <w:szCs w:val="24"/>
              </w:rPr>
            </w:pPr>
            <w:r w:rsidRPr="006F3751">
              <w:rPr>
                <w:sz w:val="24"/>
                <w:szCs w:val="24"/>
              </w:rPr>
              <w:t>№ строки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F3751" w:rsidRDefault="00842DF7">
            <w:pPr>
              <w:jc w:val="center"/>
              <w:rPr>
                <w:sz w:val="24"/>
                <w:szCs w:val="24"/>
              </w:rPr>
            </w:pPr>
            <w:r w:rsidRPr="006F3751">
              <w:rPr>
                <w:sz w:val="24"/>
                <w:szCs w:val="24"/>
              </w:rPr>
              <w:t>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F3751" w:rsidRDefault="00842DF7">
            <w:pPr>
              <w:jc w:val="center"/>
              <w:rPr>
                <w:sz w:val="24"/>
                <w:szCs w:val="24"/>
              </w:rPr>
            </w:pPr>
            <w:r w:rsidRPr="006F3751">
              <w:rPr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F3751" w:rsidRDefault="00842DF7">
            <w:pPr>
              <w:jc w:val="center"/>
              <w:rPr>
                <w:sz w:val="24"/>
                <w:szCs w:val="24"/>
              </w:rPr>
            </w:pPr>
            <w:r w:rsidRPr="006F3751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F3751" w:rsidRDefault="00842DF7">
            <w:pPr>
              <w:jc w:val="center"/>
              <w:rPr>
                <w:sz w:val="24"/>
                <w:szCs w:val="24"/>
              </w:rPr>
            </w:pPr>
            <w:r w:rsidRPr="006F3751">
              <w:rPr>
                <w:sz w:val="24"/>
                <w:szCs w:val="24"/>
              </w:rPr>
              <w:t>Ответственные исполнители</w:t>
            </w:r>
          </w:p>
        </w:tc>
      </w:tr>
    </w:tbl>
    <w:p w:rsidR="008E6C28" w:rsidRDefault="008E6C28">
      <w:pPr>
        <w:spacing w:line="20" w:lineRule="exact"/>
        <w:rPr>
          <w:sz w:val="2"/>
          <w:szCs w:val="2"/>
        </w:rPr>
      </w:pPr>
    </w:p>
    <w:tbl>
      <w:tblPr>
        <w:tblW w:w="1540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4"/>
        <w:gridCol w:w="5714"/>
        <w:gridCol w:w="1842"/>
        <w:gridCol w:w="3402"/>
        <w:gridCol w:w="3501"/>
      </w:tblGrid>
      <w:tr w:rsidR="008E6C28" w:rsidRPr="006F3751">
        <w:trPr>
          <w:tblHeader/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F3751" w:rsidRDefault="00842DF7">
            <w:pPr>
              <w:jc w:val="center"/>
              <w:rPr>
                <w:sz w:val="24"/>
                <w:szCs w:val="24"/>
              </w:rPr>
            </w:pPr>
            <w:r w:rsidRPr="006F3751">
              <w:rPr>
                <w:sz w:val="24"/>
                <w:szCs w:val="24"/>
              </w:rPr>
              <w:t>1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F3751" w:rsidRDefault="00842DF7">
            <w:pPr>
              <w:jc w:val="center"/>
              <w:rPr>
                <w:sz w:val="24"/>
                <w:szCs w:val="24"/>
              </w:rPr>
            </w:pPr>
            <w:r w:rsidRPr="006F3751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F3751" w:rsidRDefault="00842DF7">
            <w:pPr>
              <w:jc w:val="center"/>
              <w:rPr>
                <w:sz w:val="24"/>
                <w:szCs w:val="24"/>
              </w:rPr>
            </w:pPr>
            <w:r w:rsidRPr="006F3751"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F3751" w:rsidRDefault="00842DF7">
            <w:pPr>
              <w:jc w:val="center"/>
              <w:rPr>
                <w:sz w:val="24"/>
                <w:szCs w:val="24"/>
              </w:rPr>
            </w:pPr>
            <w:r w:rsidRPr="006F3751">
              <w:rPr>
                <w:sz w:val="24"/>
                <w:szCs w:val="24"/>
              </w:rPr>
              <w:t>4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F3751" w:rsidRDefault="00842DF7">
            <w:pPr>
              <w:jc w:val="center"/>
              <w:rPr>
                <w:sz w:val="24"/>
                <w:szCs w:val="24"/>
              </w:rPr>
            </w:pPr>
            <w:r w:rsidRPr="006F3751">
              <w:rPr>
                <w:sz w:val="24"/>
                <w:szCs w:val="24"/>
              </w:rPr>
              <w:t>5</w:t>
            </w:r>
          </w:p>
        </w:tc>
      </w:tr>
      <w:tr w:rsidR="008E6C28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F3751" w:rsidRDefault="008E6C28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F3751" w:rsidRDefault="00842DF7">
            <w:pPr>
              <w:jc w:val="center"/>
              <w:rPr>
                <w:b/>
                <w:sz w:val="24"/>
                <w:szCs w:val="24"/>
              </w:rPr>
            </w:pPr>
            <w:r w:rsidRPr="006F3751">
              <w:rPr>
                <w:b/>
                <w:sz w:val="24"/>
                <w:szCs w:val="24"/>
              </w:rPr>
              <w:t>Установочно-организационные мероприятия</w:t>
            </w:r>
          </w:p>
        </w:tc>
      </w:tr>
      <w:tr w:rsidR="0045169C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6F3751" w:rsidRDefault="0045169C" w:rsidP="0045169C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685945" w:rsidRDefault="0045169C" w:rsidP="0045169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85945">
              <w:rPr>
                <w:rFonts w:ascii="Liberation Serif" w:hAnsi="Liberation Serif" w:cs="Liberation Serif"/>
                <w:sz w:val="24"/>
                <w:szCs w:val="24"/>
              </w:rPr>
              <w:t>Заседание организационного совета ГАУСО СО «КЦСОН г. Волчанска»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685945" w:rsidRDefault="0045169C" w:rsidP="004516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85945">
              <w:rPr>
                <w:rFonts w:ascii="Liberation Serif" w:hAnsi="Liberation Serif" w:cs="Liberation Serif"/>
                <w:sz w:val="24"/>
                <w:szCs w:val="24"/>
              </w:rPr>
              <w:t>15.06.2023 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685945" w:rsidRDefault="0045169C" w:rsidP="004516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85945">
              <w:rPr>
                <w:rFonts w:ascii="Liberation Serif" w:hAnsi="Liberation Serif" w:cs="Liberation Serif"/>
                <w:sz w:val="24"/>
                <w:szCs w:val="24"/>
              </w:rPr>
              <w:t>ГАУСО СО «КЦСОН г. Волчанска»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685945" w:rsidRDefault="0045169C" w:rsidP="004516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85945">
              <w:rPr>
                <w:rFonts w:ascii="Liberation Serif" w:hAnsi="Liberation Serif" w:cs="Liberation Serif"/>
                <w:sz w:val="24"/>
                <w:szCs w:val="24"/>
              </w:rPr>
              <w:t>Заведующие отделений Центра</w:t>
            </w:r>
          </w:p>
        </w:tc>
      </w:tr>
      <w:tr w:rsidR="0045169C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6F3751" w:rsidRDefault="0045169C" w:rsidP="0045169C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685945" w:rsidRDefault="0045169C" w:rsidP="0045169C">
            <w:pPr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Взаимодействие с социальными партнёрами по организации мероприятий в рамках месячника, посвящённого «Дню пенсионера в Свердловской области», в т. ч. с волонтёрами и спонсорами.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685945" w:rsidRDefault="0045169C" w:rsidP="004516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август, сентябрь,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685945" w:rsidRDefault="0045169C" w:rsidP="004516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685945" w:rsidRDefault="0045169C" w:rsidP="004516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 xml:space="preserve">Консультативное отделение, зав. отд. </w:t>
            </w:r>
            <w:proofErr w:type="spellStart"/>
            <w:r w:rsidRPr="00685945">
              <w:rPr>
                <w:rFonts w:ascii="Liberation Serif" w:hAnsi="Liberation Serif"/>
                <w:sz w:val="24"/>
                <w:szCs w:val="24"/>
              </w:rPr>
              <w:t>Зыкалева</w:t>
            </w:r>
            <w:proofErr w:type="spellEnd"/>
            <w:r w:rsidRPr="00685945">
              <w:rPr>
                <w:rFonts w:ascii="Liberation Serif" w:hAnsi="Liberation Serif"/>
                <w:sz w:val="24"/>
                <w:szCs w:val="24"/>
              </w:rPr>
              <w:t xml:space="preserve"> Н. В., специалисты по социальной работе Гайсина Э. С., Овчинникова О.А.</w:t>
            </w:r>
          </w:p>
        </w:tc>
      </w:tr>
      <w:tr w:rsidR="008E6C28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F3751" w:rsidRDefault="008E6C28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85945" w:rsidRDefault="0073694A" w:rsidP="007E7C39">
            <w:pPr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Оформление стендов</w:t>
            </w:r>
            <w:r w:rsidR="003B17B0" w:rsidRPr="00685945">
              <w:rPr>
                <w:rFonts w:ascii="Liberation Serif" w:hAnsi="Liberation Serif"/>
                <w:sz w:val="24"/>
                <w:szCs w:val="24"/>
              </w:rPr>
              <w:t xml:space="preserve"> и</w:t>
            </w:r>
            <w:r w:rsidR="008915C1" w:rsidRPr="00685945">
              <w:rPr>
                <w:rFonts w:ascii="Liberation Serif" w:hAnsi="Liberation Serif"/>
                <w:sz w:val="24"/>
                <w:szCs w:val="24"/>
              </w:rPr>
              <w:t xml:space="preserve"> выставок</w:t>
            </w:r>
            <w:r w:rsidRPr="00685945">
              <w:rPr>
                <w:rFonts w:ascii="Liberation Serif" w:hAnsi="Liberation Serif"/>
                <w:sz w:val="24"/>
                <w:szCs w:val="24"/>
              </w:rPr>
              <w:t>, посвящённых  «Дню пенсионера в Свердловской области»</w:t>
            </w:r>
            <w:r w:rsidR="002B4C87" w:rsidRPr="0068594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7E7C39" w:rsidRPr="00685945">
              <w:rPr>
                <w:rFonts w:ascii="Liberation Serif" w:hAnsi="Liberation Serif"/>
                <w:sz w:val="24"/>
                <w:szCs w:val="24"/>
              </w:rPr>
              <w:t>в учреждении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85945" w:rsidRDefault="0073694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август, сентябрь,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85945" w:rsidRDefault="0073694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 xml:space="preserve">ГАУ «КЦСОН г. Краснотурьинск», </w:t>
            </w:r>
            <w:r w:rsidR="00E825BF" w:rsidRPr="00685945">
              <w:rPr>
                <w:rFonts w:ascii="Liberation Serif" w:hAnsi="Liberation Serif"/>
                <w:sz w:val="24"/>
                <w:szCs w:val="24"/>
              </w:rPr>
              <w:t xml:space="preserve">                  </w:t>
            </w:r>
            <w:r w:rsidRPr="00685945">
              <w:rPr>
                <w:rFonts w:ascii="Liberation Serif" w:hAnsi="Liberation Serif"/>
                <w:sz w:val="24"/>
                <w:szCs w:val="24"/>
              </w:rPr>
              <w:t>ул. К. Маркса, 35.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85945" w:rsidRDefault="003B17B0">
            <w:pPr>
              <w:pStyle w:val="5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b w:val="0"/>
                <w:sz w:val="24"/>
                <w:szCs w:val="24"/>
              </w:rPr>
              <w:t xml:space="preserve">Консультативное отделение, </w:t>
            </w:r>
            <w:r w:rsidR="0073694A" w:rsidRPr="00685945">
              <w:rPr>
                <w:rFonts w:ascii="Liberation Serif" w:hAnsi="Liberation Serif"/>
                <w:b w:val="0"/>
                <w:sz w:val="24"/>
                <w:szCs w:val="24"/>
              </w:rPr>
              <w:t xml:space="preserve">зав. отд. </w:t>
            </w:r>
            <w:proofErr w:type="spellStart"/>
            <w:r w:rsidR="0073694A" w:rsidRPr="00685945">
              <w:rPr>
                <w:rFonts w:ascii="Liberation Serif" w:hAnsi="Liberation Serif"/>
                <w:b w:val="0"/>
                <w:sz w:val="24"/>
                <w:szCs w:val="24"/>
              </w:rPr>
              <w:t>Зыкалева</w:t>
            </w:r>
            <w:proofErr w:type="spellEnd"/>
            <w:r w:rsidR="0073694A" w:rsidRPr="00685945">
              <w:rPr>
                <w:rFonts w:ascii="Liberation Serif" w:hAnsi="Liberation Serif"/>
                <w:b w:val="0"/>
                <w:sz w:val="24"/>
                <w:szCs w:val="24"/>
              </w:rPr>
              <w:t xml:space="preserve"> Н. В., с</w:t>
            </w:r>
            <w:r w:rsidRPr="00685945">
              <w:rPr>
                <w:rFonts w:ascii="Liberation Serif" w:hAnsi="Liberation Serif"/>
                <w:b w:val="0"/>
                <w:sz w:val="24"/>
                <w:szCs w:val="24"/>
              </w:rPr>
              <w:t>пециалисты по социальной работе</w:t>
            </w:r>
          </w:p>
        </w:tc>
      </w:tr>
      <w:tr w:rsidR="0045169C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6F3751" w:rsidRDefault="0045169C" w:rsidP="0045169C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685945" w:rsidRDefault="0045169C" w:rsidP="0045169C">
            <w:pPr>
              <w:rPr>
                <w:rFonts w:ascii="Liberation Serif" w:hAnsi="Liberation Serif"/>
              </w:rPr>
            </w:pPr>
            <w:r w:rsidRPr="00685945">
              <w:rPr>
                <w:rFonts w:ascii="Liberation Serif" w:hAnsi="Liberation Serif" w:cs="Liberation Serif"/>
                <w:sz w:val="24"/>
                <w:szCs w:val="24"/>
              </w:rPr>
              <w:t>Обсуждения с получателями соц. услуг о праздниках (как появился, как празднуют народы стран)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685945" w:rsidRDefault="0045169C" w:rsidP="004516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85945">
              <w:rPr>
                <w:rFonts w:ascii="Liberation Serif" w:hAnsi="Liberation Serif" w:cs="Liberation Serif"/>
                <w:sz w:val="24"/>
                <w:szCs w:val="24"/>
              </w:rPr>
              <w:t xml:space="preserve">Август -сентябрь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685945" w:rsidRDefault="00685945" w:rsidP="0045169C">
            <w:pPr>
              <w:jc w:val="center"/>
              <w:rPr>
                <w:rFonts w:ascii="Liberation Serif" w:hAnsi="Liberation Serif"/>
              </w:rPr>
            </w:pPr>
            <w:r w:rsidRPr="00685945">
              <w:rPr>
                <w:rFonts w:ascii="Liberation Serif" w:hAnsi="Liberation Serif" w:cs="Liberation Serif"/>
                <w:sz w:val="24"/>
                <w:szCs w:val="24"/>
              </w:rPr>
              <w:t>ГАСУСО СО «</w:t>
            </w:r>
            <w:proofErr w:type="spellStart"/>
            <w:r w:rsidRPr="00685945">
              <w:rPr>
                <w:rFonts w:ascii="Liberation Serif" w:hAnsi="Liberation Serif" w:cs="Liberation Serif"/>
                <w:sz w:val="24"/>
                <w:szCs w:val="24"/>
              </w:rPr>
              <w:t>Краснотурьинский</w:t>
            </w:r>
            <w:proofErr w:type="spellEnd"/>
            <w:r w:rsidRPr="00685945">
              <w:rPr>
                <w:rFonts w:ascii="Liberation Serif" w:hAnsi="Liberation Serif" w:cs="Liberation Serif"/>
                <w:sz w:val="24"/>
                <w:szCs w:val="24"/>
              </w:rPr>
              <w:t xml:space="preserve"> психоневрологический интернат»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685945" w:rsidRDefault="0045169C" w:rsidP="004516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85945">
              <w:rPr>
                <w:rFonts w:ascii="Liberation Serif" w:hAnsi="Liberation Serif" w:cs="Liberation Serif"/>
                <w:sz w:val="24"/>
                <w:szCs w:val="24"/>
              </w:rPr>
              <w:t>Культорганизатор</w:t>
            </w:r>
            <w:proofErr w:type="spellEnd"/>
            <w:r w:rsidRPr="0068594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685945">
              <w:rPr>
                <w:rFonts w:ascii="Liberation Serif" w:hAnsi="Liberation Serif" w:cs="Liberation Serif"/>
                <w:sz w:val="24"/>
                <w:szCs w:val="24"/>
              </w:rPr>
              <w:t>Медведевских</w:t>
            </w:r>
            <w:proofErr w:type="spellEnd"/>
            <w:r w:rsidRPr="00685945">
              <w:rPr>
                <w:rFonts w:ascii="Liberation Serif" w:hAnsi="Liberation Serif" w:cs="Liberation Serif"/>
                <w:sz w:val="24"/>
                <w:szCs w:val="24"/>
              </w:rPr>
              <w:t xml:space="preserve"> И.А.</w:t>
            </w:r>
          </w:p>
        </w:tc>
      </w:tr>
      <w:tr w:rsidR="0084743D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743D" w:rsidRPr="006F3751" w:rsidRDefault="0084743D" w:rsidP="0084743D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Еженедельный мониторинг подготовки и исполнения Плана мероприятий по проведению месячника, посвященного Дню пенсионера в Свердловской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743D" w:rsidRPr="00685945" w:rsidRDefault="0084743D" w:rsidP="008474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август-сентябрь,</w:t>
            </w:r>
          </w:p>
          <w:p w:rsidR="0084743D" w:rsidRPr="00685945" w:rsidRDefault="0084743D" w:rsidP="008474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еженедельно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 xml:space="preserve">Управление социальной политики № 15, </w:t>
            </w:r>
          </w:p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685945">
              <w:rPr>
                <w:rFonts w:ascii="Liberation Serif" w:hAnsi="Liberation Serif"/>
                <w:sz w:val="24"/>
                <w:szCs w:val="24"/>
              </w:rPr>
              <w:t>г.Краснотурьинск</w:t>
            </w:r>
            <w:proofErr w:type="spellEnd"/>
            <w:r w:rsidRPr="00685945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685945">
              <w:rPr>
                <w:rFonts w:ascii="Liberation Serif" w:hAnsi="Liberation Serif"/>
                <w:sz w:val="24"/>
                <w:szCs w:val="24"/>
              </w:rPr>
              <w:t>ул.К.Маркса</w:t>
            </w:r>
            <w:proofErr w:type="spellEnd"/>
            <w:r w:rsidRPr="00685945">
              <w:rPr>
                <w:rFonts w:ascii="Liberation Serif" w:hAnsi="Liberation Serif"/>
                <w:sz w:val="24"/>
                <w:szCs w:val="24"/>
              </w:rPr>
              <w:t>, д.24</w:t>
            </w:r>
          </w:p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г. Карпинск, ул. 8 Марта, д. 66</w:t>
            </w:r>
          </w:p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685945">
              <w:rPr>
                <w:rFonts w:ascii="Liberation Serif" w:hAnsi="Liberation Serif"/>
                <w:sz w:val="24"/>
                <w:szCs w:val="24"/>
              </w:rPr>
              <w:t>г.Волчанск</w:t>
            </w:r>
            <w:proofErr w:type="spellEnd"/>
            <w:r w:rsidRPr="00685945">
              <w:rPr>
                <w:rFonts w:ascii="Liberation Serif" w:hAnsi="Liberation Serif"/>
                <w:sz w:val="24"/>
                <w:szCs w:val="24"/>
              </w:rPr>
              <w:t>, ул. Карпинского 19А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 xml:space="preserve">Начальник Управления социальной политики № 15 </w:t>
            </w:r>
            <w:proofErr w:type="spellStart"/>
            <w:r w:rsidRPr="00685945">
              <w:rPr>
                <w:rFonts w:ascii="Liberation Serif" w:hAnsi="Liberation Serif"/>
                <w:sz w:val="24"/>
                <w:szCs w:val="24"/>
              </w:rPr>
              <w:t>М.С.Букреева</w:t>
            </w:r>
            <w:proofErr w:type="spellEnd"/>
          </w:p>
        </w:tc>
      </w:tr>
      <w:tr w:rsidR="0084743D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743D" w:rsidRPr="006F3751" w:rsidRDefault="0084743D" w:rsidP="0084743D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Еженедельный мониторинг исполнения Плана мероприятий по проведению месячника, посвященного Дню пенсионера в Свердловской области, проводимых ГАУСО СО «КЦСОН                     г. Карпинска»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743D" w:rsidRPr="00685945" w:rsidRDefault="0084743D" w:rsidP="008474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август-сентябрь,</w:t>
            </w:r>
          </w:p>
          <w:p w:rsidR="0084743D" w:rsidRPr="00685945" w:rsidRDefault="0084743D" w:rsidP="008474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еженедельно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ГАУСО СО «КЦСОН г. Краснотурьинск</w:t>
            </w:r>
            <w:proofErr w:type="gramStart"/>
            <w:r w:rsidRPr="00685945">
              <w:rPr>
                <w:rFonts w:ascii="Liberation Serif" w:hAnsi="Liberation Serif"/>
                <w:sz w:val="24"/>
                <w:szCs w:val="24"/>
              </w:rPr>
              <w:t xml:space="preserve">»,   </w:t>
            </w:r>
            <w:proofErr w:type="gramEnd"/>
            <w:r w:rsidRPr="00685945">
              <w:rPr>
                <w:rFonts w:ascii="Liberation Serif" w:hAnsi="Liberation Serif"/>
                <w:sz w:val="24"/>
                <w:szCs w:val="24"/>
              </w:rPr>
              <w:t xml:space="preserve">                ул. К. Маркса, 35</w:t>
            </w:r>
          </w:p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ГАУСО СО «КЦСОН</w:t>
            </w:r>
          </w:p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г. Карпинска»,</w:t>
            </w:r>
          </w:p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г. Карпинск, ул. 8 Марта, д. 66</w:t>
            </w:r>
          </w:p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ГАУСО СО «КЦСОН г. Волчанска», </w:t>
            </w:r>
          </w:p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685945">
              <w:rPr>
                <w:rFonts w:ascii="Liberation Serif" w:hAnsi="Liberation Serif"/>
                <w:sz w:val="24"/>
                <w:szCs w:val="24"/>
              </w:rPr>
              <w:t>ул.Карпинского</w:t>
            </w:r>
            <w:proofErr w:type="spellEnd"/>
            <w:r w:rsidRPr="00685945">
              <w:rPr>
                <w:rFonts w:ascii="Liberation Serif" w:hAnsi="Liberation Serif"/>
                <w:sz w:val="24"/>
                <w:szCs w:val="24"/>
              </w:rPr>
              <w:t xml:space="preserve"> 19А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685945">
              <w:rPr>
                <w:rFonts w:ascii="Liberation Serif" w:hAnsi="Liberation Serif"/>
                <w:sz w:val="24"/>
                <w:szCs w:val="24"/>
              </w:rPr>
              <w:lastRenderedPageBreak/>
              <w:t>Л.А.Мальчевская</w:t>
            </w:r>
            <w:proofErr w:type="spellEnd"/>
            <w:r w:rsidRPr="00685945">
              <w:rPr>
                <w:rFonts w:ascii="Liberation Serif" w:hAnsi="Liberation Serif"/>
                <w:sz w:val="24"/>
                <w:szCs w:val="24"/>
              </w:rPr>
              <w:t xml:space="preserve"> директор ГАУСО СО «КЦСОН                 г. Краснотурьинска»</w:t>
            </w:r>
          </w:p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 xml:space="preserve">О.Н. Геккель, директор </w:t>
            </w:r>
          </w:p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ГАУСО СО «КЦСОН                 г. Карпинска»</w:t>
            </w:r>
          </w:p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685945">
              <w:rPr>
                <w:rFonts w:ascii="Liberation Serif" w:hAnsi="Liberation Serif"/>
                <w:sz w:val="24"/>
                <w:szCs w:val="24"/>
              </w:rPr>
              <w:lastRenderedPageBreak/>
              <w:t>В.И.Трофимова</w:t>
            </w:r>
            <w:proofErr w:type="spellEnd"/>
            <w:r w:rsidRPr="0068594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685945">
              <w:rPr>
                <w:rFonts w:ascii="Liberation Serif" w:hAnsi="Liberation Serif"/>
                <w:sz w:val="24"/>
                <w:szCs w:val="24"/>
              </w:rPr>
              <w:t>И.</w:t>
            </w:r>
            <w:proofErr w:type="gramStart"/>
            <w:r w:rsidRPr="00685945">
              <w:rPr>
                <w:rFonts w:ascii="Liberation Serif" w:hAnsi="Liberation Serif"/>
                <w:sz w:val="24"/>
                <w:szCs w:val="24"/>
              </w:rPr>
              <w:t>о.директора</w:t>
            </w:r>
            <w:proofErr w:type="spellEnd"/>
            <w:proofErr w:type="gramEnd"/>
            <w:r w:rsidRPr="0068594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ГАУСО СО «КЦСОН                 г. Волчанска»</w:t>
            </w:r>
          </w:p>
        </w:tc>
      </w:tr>
      <w:tr w:rsidR="0084743D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743D" w:rsidRPr="006F3751" w:rsidRDefault="0084743D" w:rsidP="0084743D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Выделение телефонного номера для организации «горячей линии» для пенсионеров по вопросам проведения мероприятий в рамках месячника, посвященного Дню пенсионера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743D" w:rsidRPr="00685945" w:rsidRDefault="0084743D" w:rsidP="008474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ГАУСО СО «КЦСОН</w:t>
            </w:r>
          </w:p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г. Карпинска»,</w:t>
            </w:r>
          </w:p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г. Карпинск, ул. 8 Марта, д. 66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 xml:space="preserve">О.Н. Геккель, директор </w:t>
            </w:r>
          </w:p>
          <w:p w:rsidR="0084743D" w:rsidRPr="00685945" w:rsidRDefault="0084743D" w:rsidP="0084743D">
            <w:pPr>
              <w:rPr>
                <w:rFonts w:ascii="Liberation Serif" w:hAnsi="Liberation Serif"/>
                <w:sz w:val="24"/>
                <w:szCs w:val="24"/>
              </w:rPr>
            </w:pPr>
            <w:r w:rsidRPr="00685945">
              <w:rPr>
                <w:rFonts w:ascii="Liberation Serif" w:hAnsi="Liberation Serif"/>
                <w:sz w:val="24"/>
                <w:szCs w:val="24"/>
              </w:rPr>
              <w:t>ГАУСО СО «КЦСОН                 г. Карпинска»</w:t>
            </w:r>
          </w:p>
        </w:tc>
      </w:tr>
      <w:tr w:rsidR="008E6C28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F3751" w:rsidRDefault="008E6C28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F3751" w:rsidRDefault="00842DF7">
            <w:pPr>
              <w:pStyle w:val="5"/>
            </w:pPr>
            <w:r w:rsidRPr="006F3751">
              <w:rPr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AE342E" w:rsidRPr="006F3751" w:rsidTr="00061C9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6F3751" w:rsidRDefault="00AE342E" w:rsidP="00AE342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Поздравление с юбилейными датами, начиная с 90-летия, ветеранов Великой Отечественной войны городов Краснотурьинск, Карпинск, Волчанск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Август-октябрь</w:t>
            </w:r>
          </w:p>
          <w:p w:rsidR="00AE342E" w:rsidRPr="00D17C57" w:rsidRDefault="00AE342E" w:rsidP="00AE34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По месту жительства ветеранов</w:t>
            </w:r>
          </w:p>
          <w:p w:rsidR="00AE342E" w:rsidRPr="00D17C57" w:rsidRDefault="00AE342E" w:rsidP="00AE342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Начальник Управления социальной политики № 15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М.С.Букреева</w:t>
            </w:r>
            <w:proofErr w:type="spellEnd"/>
          </w:p>
        </w:tc>
      </w:tr>
      <w:tr w:rsidR="00AE342E" w:rsidRPr="006F3751" w:rsidTr="00061C9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6F3751" w:rsidRDefault="00AE342E" w:rsidP="00AE342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>Проведение бесед, лекций для обслуживаемых в отделении временного</w:t>
            </w:r>
            <w:r w:rsidR="007874DB" w:rsidRPr="007874DB">
              <w:rPr>
                <w:rFonts w:ascii="Liberation Serif" w:hAnsi="Liberation Serif"/>
                <w:sz w:val="24"/>
                <w:szCs w:val="24"/>
              </w:rPr>
              <w:t xml:space="preserve"> проживания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август-сентябрь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ОВП г. Карпинска,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г. Карпинск,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ул. Советская, д.109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О.Н. Геккель, директор 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ГАУСО СО «КЦСОН                 г. Карпинска»</w:t>
            </w:r>
          </w:p>
        </w:tc>
      </w:tr>
      <w:tr w:rsidR="00AE342E" w:rsidRPr="006F3751" w:rsidTr="00061C9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6F3751" w:rsidRDefault="00AE342E" w:rsidP="00AE342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Проведение благотворительной акции по сбору </w:t>
            </w:r>
            <w:r w:rsidRPr="00D17C57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от населения одежды и обуви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август-сентябрь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ОВП г. Карпинска,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г. Карпинск,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ул. Советская, д.109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О.Н. Геккель, директор 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ГАУСО СО «КЦСОН                 г. Карпинска»</w:t>
            </w:r>
          </w:p>
        </w:tc>
      </w:tr>
      <w:tr w:rsidR="00AE342E" w:rsidRPr="006F3751" w:rsidTr="00061C9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6F3751" w:rsidRDefault="00AE342E" w:rsidP="00AE342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Дискотека, караоке выступление, творческие номера, поделки, веселые старты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Август -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685945" w:rsidP="00AE34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ГАСУСО СО «</w:t>
            </w:r>
            <w:proofErr w:type="spellStart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Краснотурьинский</w:t>
            </w:r>
            <w:proofErr w:type="spellEnd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 xml:space="preserve"> психоневрологический интернат»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Культорганизатор</w:t>
            </w:r>
            <w:proofErr w:type="spellEnd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Медведевских</w:t>
            </w:r>
            <w:proofErr w:type="spellEnd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 xml:space="preserve"> И.А.</w:t>
            </w:r>
          </w:p>
        </w:tc>
      </w:tr>
      <w:tr w:rsidR="009E4D57" w:rsidRPr="006F3751" w:rsidTr="00061C9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6F3751" w:rsidRDefault="009E4D57" w:rsidP="009E4D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9E4D57" w:rsidP="009E4D5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Скандинавская ходьба, дыхательная гимнастика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9E4D57" w:rsidP="009E4D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Август – октябрь 2023 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74DB" w:rsidRPr="007874DB" w:rsidRDefault="007874DB" w:rsidP="009E4D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874DB">
              <w:rPr>
                <w:rFonts w:ascii="Liberation Serif" w:hAnsi="Liberation Serif" w:cs="Liberation Serif"/>
                <w:sz w:val="24"/>
                <w:szCs w:val="24"/>
              </w:rPr>
              <w:t>г.Волчанск</w:t>
            </w:r>
            <w:proofErr w:type="spellEnd"/>
            <w:r w:rsidRPr="007874D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E4D57" w:rsidRPr="00D17C57" w:rsidRDefault="009E4D57" w:rsidP="009E4D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74DB">
              <w:rPr>
                <w:rFonts w:ascii="Liberation Serif" w:hAnsi="Liberation Serif" w:cs="Liberation Serif"/>
                <w:sz w:val="24"/>
                <w:szCs w:val="24"/>
              </w:rPr>
              <w:t>Комсомольский парк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9E4D57" w:rsidP="009E4D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Светлова Наталья Ивановна, специалист по социальной работе</w:t>
            </w:r>
          </w:p>
        </w:tc>
      </w:tr>
      <w:tr w:rsidR="009E4D57" w:rsidRPr="006F3751" w:rsidTr="00061C9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6F3751" w:rsidRDefault="009E4D57" w:rsidP="009E4D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9E4D57" w:rsidP="009E4D5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Дартс, бильярд, керлинг, Матрешка, нарды, шашки, шахматы – игровой комплекс, в рамках Школы пожилого возраста, совместно с городским обществом инвалидов.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9E4D57" w:rsidP="009E4D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Август – октябрь 2023 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9E4D57" w:rsidP="009E4D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ГАУСО СО «КЦСОН г. Волчанска»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9E4D57" w:rsidP="009E4D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Светлова Наталья Ивановна, специалист по социальной работе</w:t>
            </w:r>
          </w:p>
        </w:tc>
      </w:tr>
      <w:tr w:rsidR="0045169C" w:rsidRPr="006F3751" w:rsidTr="00061C9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6F3751" w:rsidRDefault="0045169C" w:rsidP="0045169C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 xml:space="preserve">Городская библиотека имени А.С. Пушкина лекция «Мои года – моё богатство»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14.08.2023 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Отделение временного пребывания ГАУСО СО «КЦСОН г. Волчанска»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Кобер</w:t>
            </w:r>
            <w:proofErr w:type="spellEnd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 xml:space="preserve"> Наталья Александровна, заведующая ОВП</w:t>
            </w:r>
          </w:p>
        </w:tc>
      </w:tr>
      <w:tr w:rsidR="0045169C" w:rsidRPr="006F3751" w:rsidTr="00DE138F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6F3751" w:rsidRDefault="0045169C" w:rsidP="0045169C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spacing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 w:themeFill="background1"/>
              </w:rPr>
              <w:t>Беседы, посвященные Дню пожилого человека</w:t>
            </w:r>
            <w:r w:rsidRPr="00D17C57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5F5F5"/>
              </w:rPr>
              <w:t xml:space="preserve"> </w:t>
            </w:r>
            <w:r w:rsidRPr="00D17C57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 w:themeFill="background1"/>
              </w:rPr>
              <w:t>«Урок милосердия и доброты»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23.08.2023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 «КЦСОН г. Краснотурьинск»,</w:t>
            </w:r>
          </w:p>
          <w:p w:rsidR="0045169C" w:rsidRPr="00D17C57" w:rsidRDefault="0045169C" w:rsidP="0045169C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Ул. Карпинского, 19а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Зав.ОРДиПОВ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Л.С.Пучнина</w:t>
            </w:r>
            <w:proofErr w:type="spellEnd"/>
          </w:p>
          <w:p w:rsidR="0045169C" w:rsidRPr="00D17C57" w:rsidRDefault="0045169C" w:rsidP="0045169C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Зав.КО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К.Е.Бокша</w:t>
            </w:r>
            <w:proofErr w:type="spellEnd"/>
          </w:p>
        </w:tc>
      </w:tr>
      <w:tr w:rsidR="00DE138F" w:rsidRPr="006F3751" w:rsidTr="00DE138F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6F3751" w:rsidRDefault="00DE138F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Выставка в Центре «Краски осени»   в рамках месячника пенсионера СО.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25.08.2023 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 «КЦСОН г. Краснотурьинск»,                   ул. К. Маркса, 35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Консультативное отделение, зав. отд.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Зыкалева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Н. В., специалист по социальной работе Гайсина Э. С.</w:t>
            </w:r>
          </w:p>
        </w:tc>
      </w:tr>
      <w:tr w:rsidR="0045169C" w:rsidRPr="006F3751" w:rsidTr="00061C9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6F3751" w:rsidRDefault="0045169C" w:rsidP="0045169C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Вечерние посиделки «У самовара»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25.08.2023 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Отделение временного пребывания ГАУСО СО «КЦСОН г. Волчанска»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Кобер</w:t>
            </w:r>
            <w:proofErr w:type="spellEnd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 xml:space="preserve"> Наталья Александровна, заведующая ОВП</w:t>
            </w:r>
          </w:p>
        </w:tc>
      </w:tr>
      <w:tr w:rsidR="00DE138F" w:rsidRPr="006F3751" w:rsidTr="00DE138F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6F3751" w:rsidRDefault="00DE138F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Мероприятие, посвящённое «Дню пенсионера в Свердловской области" для пенсионеров ГО Краснотурьинск на территории Собора Преподобного Максима Исповедника в рамках благотворительного марафона «Доброе лето».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27.08.2023 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территория Собора Преподобного Максима Исповедника,                          ул. Карпинского, 13.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Консультативное отделение, зав. отд.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Зыкалева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Н. В., специалисты по социальной работе</w:t>
            </w:r>
          </w:p>
        </w:tc>
      </w:tr>
      <w:tr w:rsidR="00DE138F" w:rsidRPr="006F3751" w:rsidTr="00DE138F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6F3751" w:rsidRDefault="00DE138F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Участие в Торжественном городском мероприятии, посвящённом  «Дню пенсионера в Свердловской области" в ГДК по пригласительным билетам.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4849E6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</w:t>
            </w:r>
            <w:bookmarkStart w:id="0" w:name="_GoBack"/>
            <w:bookmarkEnd w:id="0"/>
            <w:r w:rsidR="00DE138F" w:rsidRPr="00D17C57">
              <w:rPr>
                <w:rFonts w:ascii="Liberation Serif" w:hAnsi="Liberation Serif"/>
                <w:sz w:val="24"/>
                <w:szCs w:val="24"/>
              </w:rPr>
              <w:t xml:space="preserve">.08.2023 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Городской Дворец культуры, ул. К. Маркса, 22а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УСП № 15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Пировских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С. М., специалист по социальной работе Овчинникова О. А.</w:t>
            </w:r>
          </w:p>
        </w:tc>
      </w:tr>
      <w:tr w:rsidR="00DE138F" w:rsidRPr="006F3751" w:rsidTr="00DE138F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6F3751" w:rsidRDefault="00DE138F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Мероприятие для пенсионеров и инвалидов, развлекательная программа и мастер-класс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31.08.2023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Всероссийское общество слепых, </w:t>
            </w:r>
          </w:p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ул. Карпинского, 21.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Консультативное отделение,  зав. отд.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Зыкалева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Н. В., специалист по социальной работе Овчинникова О. А., СРО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Баатырова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Т.Ж.</w:t>
            </w:r>
          </w:p>
        </w:tc>
      </w:tr>
      <w:tr w:rsidR="00694F0D" w:rsidRPr="006F3751" w:rsidTr="00DE138F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F0D" w:rsidRPr="006F3751" w:rsidRDefault="00694F0D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F0D" w:rsidRPr="00D17C57" w:rsidRDefault="00694F0D">
            <w:pPr>
              <w:spacing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Мастер- класс «Оберег для дома»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F0D" w:rsidRPr="00D17C57" w:rsidRDefault="00694F0D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31.08.2023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F0D" w:rsidRPr="00D17C57" w:rsidRDefault="00694F0D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ГАУ «КЦСОН г. Краснотурьинска», </w:t>
            </w:r>
          </w:p>
          <w:p w:rsidR="00694F0D" w:rsidRPr="00D17C57" w:rsidRDefault="00694F0D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ул. К. Маркса, 35,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каб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>.№ 8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F0D" w:rsidRPr="00D17C57" w:rsidRDefault="00694F0D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Социально-реабилитационное отделение, </w:t>
            </w:r>
          </w:p>
          <w:p w:rsidR="00694F0D" w:rsidRPr="00D17C57" w:rsidRDefault="00694F0D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спец. по соц. работе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Баатырова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Т.Ж.</w:t>
            </w:r>
          </w:p>
        </w:tc>
      </w:tr>
      <w:tr w:rsidR="00AE342E" w:rsidRPr="006F3751" w:rsidTr="00061C9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6F3751" w:rsidRDefault="00AE342E" w:rsidP="00AE342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Конкурс клубов любителей рыбалки 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среди граждан пожилого возраста и инвалидов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сентябрь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Карпинск район Нижнего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Княсьпинского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озера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О.Н. Геккель, директор 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ГАУСО СО «КЦСОН                 г. Карпинска»</w:t>
            </w:r>
          </w:p>
        </w:tc>
      </w:tr>
      <w:tr w:rsidR="00AE342E" w:rsidRPr="006F3751" w:rsidTr="00061C9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6F3751" w:rsidRDefault="00AE342E" w:rsidP="00AE342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Чествование ветеранов Управления социальной политики по городу Карпинску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Управление социальной политики № 15, 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г. Карпинск, ул. 8 Марта, д. 66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Е.Ю. Шарина, заместитель начальника Управления социальной политики № 15</w:t>
            </w:r>
          </w:p>
        </w:tc>
      </w:tr>
      <w:tr w:rsidR="00AE342E" w:rsidRPr="006F3751" w:rsidTr="00061C9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6F3751" w:rsidRDefault="00AE342E" w:rsidP="00AE342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Праздничная программа, организованная социальными работниками ОВП, с чаепитием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ОВП г. Карпинска,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г. Карпинск,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ул. Советская, д.109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О.Н. Геккель, директор 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ГАУСО СО «КЦСОН                 г. Карпинска»</w:t>
            </w:r>
          </w:p>
        </w:tc>
      </w:tr>
      <w:tr w:rsidR="00AE342E" w:rsidRPr="006F3751" w:rsidTr="00061C9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6F3751" w:rsidRDefault="00AE342E" w:rsidP="00AE342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Вечер поэзии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ОВП г. Карпинска,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lastRenderedPageBreak/>
              <w:t>г. Карпинск,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ул. Советская, д.109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О.Н. Геккель, директор 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lastRenderedPageBreak/>
              <w:t>ГАУСО СО «КЦСОН                 г. Карпинска»</w:t>
            </w:r>
          </w:p>
        </w:tc>
      </w:tr>
      <w:tr w:rsidR="00AE342E" w:rsidRPr="006F3751" w:rsidTr="00061C9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6F3751" w:rsidRDefault="00AE342E" w:rsidP="00AE342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Туристский поход на скалы Блины для граждан пожилого возраста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45 км. автодороги</w:t>
            </w:r>
          </w:p>
          <w:p w:rsidR="00AE342E" w:rsidRPr="00D17C57" w:rsidRDefault="00AE342E" w:rsidP="00AE34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Карпинск-Кытлым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О.Н. Геккель, директор 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ГАУСО СО «КЦСОН                 г. Карпинска»</w:t>
            </w:r>
          </w:p>
        </w:tc>
      </w:tr>
      <w:tr w:rsidR="00AE342E" w:rsidRPr="006F3751" w:rsidTr="00061C9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6F3751" w:rsidRDefault="00AE342E" w:rsidP="00AE342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Праздничное мероприятие для пенсионеров ГАУСО СО «КЦСОН г. Карпинска»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г. Карпинск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Набережная реки Турья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О.Н. Геккель, директор 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ГАУСО СО «КЦСОН                 г. Карпинска»</w:t>
            </w:r>
          </w:p>
        </w:tc>
      </w:tr>
      <w:tr w:rsidR="00AE342E" w:rsidRPr="006F3751" w:rsidTr="00061C9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6F3751" w:rsidRDefault="00AE342E" w:rsidP="00AE342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Веселые старты для граждан пожилого возраста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Дом спорта 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г. Карпинск,  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ул. Карпинского, д. 2в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О.Н. Геккель, директор 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ГАУСО СО «КЦСОН                 г. Карпинска»</w:t>
            </w:r>
          </w:p>
        </w:tc>
      </w:tr>
      <w:tr w:rsidR="00AE342E" w:rsidRPr="006F3751" w:rsidTr="00061C9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6F3751" w:rsidRDefault="00AE342E" w:rsidP="00AE342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Турнир по настольным играм для граждан пожилого возраста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В Карпинской городской местной организации Свердловской области общероссийской общественной организации «ВОИ»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г. Карпинск ул. Мира, д. 78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О.Н. Геккель, директор 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ГАУСО СО «КЦСОН                 г. Карпинска»</w:t>
            </w:r>
          </w:p>
        </w:tc>
      </w:tr>
      <w:tr w:rsidR="00AE342E" w:rsidRPr="006F3751" w:rsidTr="00061C9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6F3751" w:rsidRDefault="00AE342E" w:rsidP="00AE342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Мероприятие для граждан пожилого возраста «День туризма»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сентябрь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г. Карпинск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Набережная реки Турья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О.Н. Геккель, директор 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ГАУСО СО «КЦСОН                 г. Карпинска»</w:t>
            </w:r>
          </w:p>
        </w:tc>
      </w:tr>
      <w:tr w:rsidR="00AE342E" w:rsidRPr="006F3751" w:rsidTr="00061C9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6F3751" w:rsidRDefault="00AE342E" w:rsidP="00AE342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Участие в конкурсе клубов садоводов «Золотая осень»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ГАУСО СО «КЦСОН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г. Карпинска»,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г. Карпинск, ул. 8 Марта, д. 66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О.Н. Геккель, директор 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ГАУСО СО «КЦСОН                 г. Карпинска»</w:t>
            </w:r>
          </w:p>
        </w:tc>
      </w:tr>
      <w:tr w:rsidR="00AE342E" w:rsidRPr="006F3751" w:rsidTr="00061C9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6F3751" w:rsidRDefault="00AE342E" w:rsidP="00AE342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«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Автомногоборье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>» для граждан пожилого возраста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г. Карпинск</w:t>
            </w:r>
          </w:p>
          <w:p w:rsidR="00AE342E" w:rsidRPr="00D17C57" w:rsidRDefault="00AE342E" w:rsidP="00AE342E">
            <w:pPr>
              <w:pStyle w:val="1"/>
              <w:shd w:val="clear" w:color="auto" w:fill="FFFFFF"/>
              <w:spacing w:before="0"/>
              <w:ind w:left="-15"/>
              <w:rPr>
                <w:rFonts w:ascii="Liberation Serif" w:hAnsi="Liberation Serif"/>
                <w:b w:val="0"/>
                <w:color w:val="auto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b w:val="0"/>
                <w:color w:val="auto"/>
                <w:sz w:val="24"/>
                <w:szCs w:val="24"/>
              </w:rPr>
              <w:t>Автодром</w:t>
            </w:r>
          </w:p>
          <w:p w:rsidR="00AE342E" w:rsidRPr="00D17C57" w:rsidRDefault="00AE342E" w:rsidP="00AE342E">
            <w:pPr>
              <w:pStyle w:val="1"/>
              <w:shd w:val="clear" w:color="auto" w:fill="FFFFFF"/>
              <w:spacing w:before="0"/>
              <w:ind w:left="-15"/>
              <w:rPr>
                <w:rFonts w:ascii="Liberation Serif" w:hAnsi="Liberation Serif"/>
                <w:b w:val="0"/>
                <w:color w:val="auto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b w:val="0"/>
                <w:color w:val="auto"/>
                <w:sz w:val="24"/>
                <w:szCs w:val="24"/>
              </w:rPr>
              <w:t>Карпинской СТШ «ДОСААФ»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О.Н. Геккель, директор 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ГАУСО СО «КЦСОН                 г. Карпинска»</w:t>
            </w:r>
          </w:p>
        </w:tc>
      </w:tr>
      <w:tr w:rsidR="008E6C28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F3751" w:rsidRDefault="008E6C28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D17C57" w:rsidRDefault="00913770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Праздничное мероприятие, посвященное «Дню пенсионера в Свердловской области» для членов клуба «ЛАДА».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D17C57" w:rsidRDefault="00E225A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06</w:t>
            </w:r>
            <w:r w:rsidR="008915C1" w:rsidRPr="00D17C57">
              <w:rPr>
                <w:rFonts w:ascii="Liberation Serif" w:hAnsi="Liberation Serif"/>
                <w:sz w:val="24"/>
                <w:szCs w:val="24"/>
              </w:rPr>
              <w:t xml:space="preserve">.09.2023 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D17C57" w:rsidRDefault="008915C1" w:rsidP="00E825B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ДК «Индекс»,</w:t>
            </w:r>
            <w:r w:rsidR="00E825BF" w:rsidRPr="00D17C57">
              <w:rPr>
                <w:rFonts w:ascii="Liberation Serif" w:hAnsi="Liberation Serif"/>
                <w:sz w:val="24"/>
                <w:szCs w:val="24"/>
              </w:rPr>
              <w:t xml:space="preserve">                          ул.</w:t>
            </w: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Краснотурьинская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>, 2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D17C57" w:rsidRDefault="003B17B0" w:rsidP="004E0C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Консультативное отделение </w:t>
            </w:r>
            <w:r w:rsidR="00387EB8" w:rsidRPr="00D17C57">
              <w:rPr>
                <w:rFonts w:ascii="Liberation Serif" w:hAnsi="Liberation Serif"/>
                <w:sz w:val="24"/>
                <w:szCs w:val="24"/>
              </w:rPr>
              <w:t xml:space="preserve">зав. отд. </w:t>
            </w:r>
            <w:proofErr w:type="spellStart"/>
            <w:r w:rsidR="00387EB8" w:rsidRPr="00D17C57">
              <w:rPr>
                <w:rFonts w:ascii="Liberation Serif" w:hAnsi="Liberation Serif"/>
                <w:sz w:val="24"/>
                <w:szCs w:val="24"/>
              </w:rPr>
              <w:t>Зыкалева</w:t>
            </w:r>
            <w:proofErr w:type="spellEnd"/>
            <w:r w:rsidR="00387EB8" w:rsidRPr="00D17C57">
              <w:rPr>
                <w:rFonts w:ascii="Liberation Serif" w:hAnsi="Liberation Serif"/>
                <w:sz w:val="24"/>
                <w:szCs w:val="24"/>
              </w:rPr>
              <w:t xml:space="preserve"> Н. В., </w:t>
            </w:r>
            <w:r w:rsidR="00913770" w:rsidRPr="00D17C57">
              <w:rPr>
                <w:rFonts w:ascii="Liberation Serif" w:hAnsi="Liberation Serif"/>
                <w:sz w:val="24"/>
                <w:szCs w:val="24"/>
              </w:rPr>
              <w:t xml:space="preserve">специалист по </w:t>
            </w:r>
            <w:r w:rsidRPr="00D17C57">
              <w:rPr>
                <w:rFonts w:ascii="Liberation Serif" w:hAnsi="Liberation Serif"/>
                <w:sz w:val="24"/>
                <w:szCs w:val="24"/>
              </w:rPr>
              <w:t>социальной работе Гайсина Э. С.</w:t>
            </w:r>
          </w:p>
        </w:tc>
      </w:tr>
      <w:tr w:rsidR="00DE138F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6F3751" w:rsidRDefault="00DE138F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Мероприятие, посвящённое «Дню пенсионера в Свердловской области" для инвалидов по зрению в обществе слепых.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06.09.2023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Всероссийское общество слепых, </w:t>
            </w:r>
          </w:p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ул. Карпинского, 21.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Консультативное отделение,  зав. отд.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Зыкалева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Н. В., специалист по социальной работе Овчинникова О. А.</w:t>
            </w:r>
          </w:p>
        </w:tc>
      </w:tr>
      <w:tr w:rsidR="008E6C28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F3751" w:rsidRDefault="008E6C28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D17C57" w:rsidRDefault="00387EB8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Мероприятие, посвящённое «Дню пенсионера в Свердловской области" для членов клуба «У самовара»</w:t>
            </w:r>
            <w:r w:rsidR="00A56573" w:rsidRPr="00D17C57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D17C57" w:rsidRDefault="00E225A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07.09.2023</w:t>
            </w:r>
            <w:r w:rsidR="00B07410" w:rsidRPr="00D17C5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D17C57" w:rsidRDefault="00E225A1" w:rsidP="00E225A1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ЦК «Шанс»</w:t>
            </w:r>
            <w:r w:rsidR="00387EB8" w:rsidRPr="00D17C57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ул.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Микова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387EB8" w:rsidRPr="00D17C57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D17C57" w:rsidRDefault="003B17B0" w:rsidP="004E0C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Консультативное отделение, </w:t>
            </w:r>
            <w:r w:rsidR="00387EB8" w:rsidRPr="00D17C57">
              <w:rPr>
                <w:rFonts w:ascii="Liberation Serif" w:hAnsi="Liberation Serif"/>
                <w:sz w:val="24"/>
                <w:szCs w:val="24"/>
              </w:rPr>
              <w:t xml:space="preserve">зав. отд. </w:t>
            </w:r>
            <w:proofErr w:type="spellStart"/>
            <w:r w:rsidR="00387EB8" w:rsidRPr="00D17C57">
              <w:rPr>
                <w:rFonts w:ascii="Liberation Serif" w:hAnsi="Liberation Serif"/>
                <w:sz w:val="24"/>
                <w:szCs w:val="24"/>
              </w:rPr>
              <w:t>Зыкалева</w:t>
            </w:r>
            <w:proofErr w:type="spellEnd"/>
            <w:r w:rsidR="00387EB8" w:rsidRPr="00D17C57">
              <w:rPr>
                <w:rFonts w:ascii="Liberation Serif" w:hAnsi="Liberation Serif"/>
                <w:sz w:val="24"/>
                <w:szCs w:val="24"/>
              </w:rPr>
              <w:t xml:space="preserve"> Н. В., специалист по соци</w:t>
            </w:r>
            <w:r w:rsidRPr="00D17C57">
              <w:rPr>
                <w:rFonts w:ascii="Liberation Serif" w:hAnsi="Liberation Serif"/>
                <w:sz w:val="24"/>
                <w:szCs w:val="24"/>
              </w:rPr>
              <w:t>альной работе Овчинникова О. А.</w:t>
            </w:r>
          </w:p>
        </w:tc>
      </w:tr>
      <w:tr w:rsidR="00913770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770" w:rsidRPr="006F3751" w:rsidRDefault="0091377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770" w:rsidRPr="00D17C57" w:rsidRDefault="00913770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Соревнование «Веселые старты»  среди пенсионеров (клиентов Центра), посвященные «Дню пенсионера  в Свердловской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770" w:rsidRPr="00D17C57" w:rsidRDefault="00E225A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08</w:t>
            </w:r>
            <w:r w:rsidR="00220C6D" w:rsidRPr="00D17C57">
              <w:rPr>
                <w:rFonts w:ascii="Liberation Serif" w:hAnsi="Liberation Serif"/>
                <w:sz w:val="24"/>
                <w:szCs w:val="24"/>
              </w:rPr>
              <w:t>.09</w:t>
            </w:r>
            <w:r w:rsidR="009E1CDF" w:rsidRPr="00D17C57">
              <w:rPr>
                <w:rFonts w:ascii="Liberation Serif" w:hAnsi="Liberation Serif"/>
                <w:sz w:val="24"/>
                <w:szCs w:val="24"/>
              </w:rPr>
              <w:t>.</w:t>
            </w:r>
            <w:r w:rsidRPr="00D17C57">
              <w:rPr>
                <w:rFonts w:ascii="Liberation Serif" w:hAnsi="Liberation Serif"/>
                <w:sz w:val="24"/>
                <w:szCs w:val="24"/>
              </w:rPr>
              <w:t>2023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3351" w:rsidRPr="00D17C57" w:rsidRDefault="00DC3351" w:rsidP="00DC335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МБ</w:t>
            </w:r>
            <w:r w:rsidR="00D803F7" w:rsidRPr="00D17C57">
              <w:rPr>
                <w:rFonts w:ascii="Liberation Serif" w:hAnsi="Liberation Serif"/>
                <w:sz w:val="24"/>
                <w:szCs w:val="24"/>
              </w:rPr>
              <w:t>У «Центр спортивных сооружений»,</w:t>
            </w:r>
          </w:p>
          <w:p w:rsidR="00913770" w:rsidRPr="00D17C57" w:rsidRDefault="00D803F7" w:rsidP="00DC335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ул. </w:t>
            </w:r>
            <w:r w:rsidR="00DC3351" w:rsidRPr="00D17C57">
              <w:rPr>
                <w:rFonts w:ascii="Liberation Serif" w:hAnsi="Liberation Serif"/>
                <w:sz w:val="24"/>
                <w:szCs w:val="24"/>
              </w:rPr>
              <w:t>Б. Мира, 13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770" w:rsidRPr="00D17C57" w:rsidRDefault="00DC3351" w:rsidP="004E0C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Городской совет ветеранов, </w:t>
            </w:r>
            <w:r w:rsidR="00E225A1" w:rsidRPr="00D17C57">
              <w:rPr>
                <w:rFonts w:ascii="Liberation Serif" w:hAnsi="Liberation Serif"/>
                <w:sz w:val="24"/>
                <w:szCs w:val="24"/>
              </w:rPr>
              <w:t>Консультативное отделение</w:t>
            </w:r>
            <w:r w:rsidR="003B17B0" w:rsidRPr="00D17C57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E225A1" w:rsidRPr="00D17C57">
              <w:rPr>
                <w:rFonts w:ascii="Liberation Serif" w:hAnsi="Liberation Serif"/>
                <w:sz w:val="24"/>
                <w:szCs w:val="24"/>
              </w:rPr>
              <w:t xml:space="preserve">зав. отд. </w:t>
            </w:r>
            <w:proofErr w:type="spellStart"/>
            <w:r w:rsidR="00E225A1" w:rsidRPr="00D17C57">
              <w:rPr>
                <w:rFonts w:ascii="Liberation Serif" w:hAnsi="Liberation Serif"/>
                <w:sz w:val="24"/>
                <w:szCs w:val="24"/>
              </w:rPr>
              <w:t>Зыкалева</w:t>
            </w:r>
            <w:proofErr w:type="spellEnd"/>
            <w:r w:rsidR="00E225A1" w:rsidRPr="00D17C57">
              <w:rPr>
                <w:rFonts w:ascii="Liberation Serif" w:hAnsi="Liberation Serif"/>
                <w:sz w:val="24"/>
                <w:szCs w:val="24"/>
              </w:rPr>
              <w:t xml:space="preserve"> Н. В., </w:t>
            </w:r>
            <w:r w:rsidRPr="00D17C57">
              <w:rPr>
                <w:rFonts w:ascii="Liberation Serif" w:hAnsi="Liberation Serif"/>
                <w:sz w:val="24"/>
                <w:szCs w:val="24"/>
              </w:rPr>
              <w:t>специалист по социальной работе Гайсина Э. С.</w:t>
            </w:r>
          </w:p>
        </w:tc>
      </w:tr>
      <w:tr w:rsidR="00680157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0157" w:rsidRPr="006F3751" w:rsidRDefault="006801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0157" w:rsidRPr="00D17C57" w:rsidRDefault="006801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Экскурсия по городам Свердловской области.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0157" w:rsidRPr="00D17C57" w:rsidRDefault="006801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14.09.2023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0157" w:rsidRPr="00D17C57" w:rsidRDefault="006801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0157" w:rsidRPr="00D17C57" w:rsidRDefault="00680157" w:rsidP="004E0C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Консультативное отделение</w:t>
            </w:r>
            <w:r w:rsidR="003B17B0" w:rsidRPr="00D17C57">
              <w:rPr>
                <w:rFonts w:ascii="Liberation Serif" w:hAnsi="Liberation Serif"/>
                <w:sz w:val="24"/>
                <w:szCs w:val="24"/>
              </w:rPr>
              <w:t xml:space="preserve">,  </w:t>
            </w: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зав. отд.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Зыкалева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Н. В., сп</w:t>
            </w:r>
            <w:r w:rsidR="003B17B0" w:rsidRPr="00D17C57">
              <w:rPr>
                <w:rFonts w:ascii="Liberation Serif" w:hAnsi="Liberation Serif"/>
                <w:sz w:val="24"/>
                <w:szCs w:val="24"/>
              </w:rPr>
              <w:t>ециалисты по социальной работе</w:t>
            </w:r>
          </w:p>
        </w:tc>
      </w:tr>
      <w:tr w:rsidR="0015139B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139B" w:rsidRPr="006F3751" w:rsidRDefault="0015139B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139B" w:rsidRPr="00D17C57" w:rsidRDefault="00F04A4A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«</w:t>
            </w:r>
            <w:r w:rsidR="007A549F" w:rsidRPr="00D17C57">
              <w:rPr>
                <w:rFonts w:ascii="Liberation Serif" w:hAnsi="Liberation Serif"/>
                <w:sz w:val="24"/>
                <w:szCs w:val="24"/>
              </w:rPr>
              <w:t>Д</w:t>
            </w:r>
            <w:r w:rsidRPr="00D17C57">
              <w:rPr>
                <w:rFonts w:ascii="Liberation Serif" w:hAnsi="Liberation Serif"/>
                <w:sz w:val="24"/>
                <w:szCs w:val="24"/>
              </w:rPr>
              <w:t>ушевные посиделки» для пенсионеров и инвалидов.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139B" w:rsidRPr="00D17C57" w:rsidRDefault="001513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14.09.2023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3F7" w:rsidRPr="00D17C57" w:rsidRDefault="001513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Всероссийское общество слепых, </w:t>
            </w:r>
          </w:p>
          <w:p w:rsidR="0015139B" w:rsidRPr="00D17C57" w:rsidRDefault="001513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ул. Карпинского, 21.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1D81" w:rsidRPr="00D17C57" w:rsidRDefault="0015139B" w:rsidP="00C21D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Консультативное отделение,  зав. отд.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Зыкалева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Н. В., специалист по социальной работе Овчинникова О. А., С</w:t>
            </w:r>
            <w:r w:rsidR="006A3BD2" w:rsidRPr="00D17C57">
              <w:rPr>
                <w:rFonts w:ascii="Liberation Serif" w:hAnsi="Liberation Serif"/>
                <w:sz w:val="24"/>
                <w:szCs w:val="24"/>
              </w:rPr>
              <w:t>оциально-реабилитационное отделение, спец. по соц. работе</w:t>
            </w: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Баатырова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Т.Ж.</w:t>
            </w:r>
          </w:p>
        </w:tc>
      </w:tr>
      <w:tr w:rsidR="009E4D57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6F3751" w:rsidRDefault="009E4D57" w:rsidP="009E4D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9E4D57" w:rsidP="009E4D5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Концертная программа «Маленькие звездочки» (Отделение социальной реабилитации - временный приют)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9E4D57" w:rsidP="009E4D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14.09.2023 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685945" w:rsidP="009E4D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г.Волчанск</w:t>
            </w:r>
            <w:proofErr w:type="spellEnd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9E4D57" w:rsidRPr="00D17C57">
              <w:rPr>
                <w:rFonts w:ascii="Liberation Serif" w:hAnsi="Liberation Serif" w:cs="Liberation Serif"/>
                <w:sz w:val="24"/>
                <w:szCs w:val="24"/>
              </w:rPr>
              <w:t>Отделение социальной реабилитации (временный приют)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9E4D57" w:rsidP="009E4D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Попцова Ирина Николаевна , заведующая ОВП</w:t>
            </w:r>
          </w:p>
        </w:tc>
      </w:tr>
      <w:tr w:rsidR="007E649F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649F" w:rsidRPr="006F3751" w:rsidRDefault="007E649F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649F" w:rsidRPr="00D17C57" w:rsidRDefault="0027001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Мероприятие, посвящённое «Дню пенсионера в Свердловской области" для пенсионеров социальной службы.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649F" w:rsidRPr="00D17C57" w:rsidRDefault="00E225A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15.09.2023</w:t>
            </w:r>
            <w:r w:rsidR="00E81F0F" w:rsidRPr="00D17C5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3F7" w:rsidRPr="00D17C57" w:rsidRDefault="00E225A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Центральная детская библиотека, </w:t>
            </w:r>
          </w:p>
          <w:p w:rsidR="007E649F" w:rsidRPr="00D17C57" w:rsidRDefault="00E225A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ул. </w:t>
            </w:r>
            <w:r w:rsidR="00B154BA" w:rsidRPr="00D17C57">
              <w:rPr>
                <w:rFonts w:ascii="Liberation Serif" w:hAnsi="Liberation Serif"/>
                <w:sz w:val="24"/>
                <w:szCs w:val="24"/>
              </w:rPr>
              <w:t>Попова, 72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649F" w:rsidRPr="00D17C57" w:rsidRDefault="00B07410" w:rsidP="004E0C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Консультативное отделе</w:t>
            </w:r>
            <w:r w:rsidR="00E225A1" w:rsidRPr="00D17C57">
              <w:rPr>
                <w:rFonts w:ascii="Liberation Serif" w:hAnsi="Liberation Serif"/>
                <w:sz w:val="24"/>
                <w:szCs w:val="24"/>
              </w:rPr>
              <w:t>ние</w:t>
            </w:r>
            <w:r w:rsidR="003B17B0" w:rsidRPr="00D17C57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E225A1" w:rsidRPr="00D17C57">
              <w:rPr>
                <w:rFonts w:ascii="Liberation Serif" w:hAnsi="Liberation Serif"/>
                <w:sz w:val="24"/>
                <w:szCs w:val="24"/>
              </w:rPr>
              <w:t xml:space="preserve">зав. отд. </w:t>
            </w:r>
            <w:proofErr w:type="spellStart"/>
            <w:r w:rsidR="00E225A1" w:rsidRPr="00D17C57">
              <w:rPr>
                <w:rFonts w:ascii="Liberation Serif" w:hAnsi="Liberation Serif"/>
                <w:sz w:val="24"/>
                <w:szCs w:val="24"/>
              </w:rPr>
              <w:t>Зыкалева</w:t>
            </w:r>
            <w:proofErr w:type="spellEnd"/>
            <w:r w:rsidR="00E225A1" w:rsidRPr="00D17C57">
              <w:rPr>
                <w:rFonts w:ascii="Liberation Serif" w:hAnsi="Liberation Serif"/>
                <w:sz w:val="24"/>
                <w:szCs w:val="24"/>
              </w:rPr>
              <w:t xml:space="preserve"> Н. В., специалист по социальной работе Овчинникова О. А.</w:t>
            </w:r>
          </w:p>
        </w:tc>
      </w:tr>
      <w:tr w:rsidR="0045169C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6F3751" w:rsidRDefault="0045169C" w:rsidP="0045169C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Концертная программа Театральной студии «Персонажи» Культурно – досугового центра г. Волчанска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15.09.2023 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Отделение временного пребывания ГАУСО СО «КЦСОН г. Волчанска»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Кобер</w:t>
            </w:r>
            <w:proofErr w:type="spellEnd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 xml:space="preserve"> Наталья Александровна, заведующая ОВП</w:t>
            </w:r>
          </w:p>
        </w:tc>
      </w:tr>
      <w:tr w:rsidR="00463FDA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FDA" w:rsidRPr="006F3751" w:rsidRDefault="00463FDA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FDA" w:rsidRPr="00D17C57" w:rsidRDefault="004875C1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Познавательное мероприятие «История утюгов на Руси»</w:t>
            </w:r>
            <w:r w:rsidR="00463FDA" w:rsidRPr="00D17C57">
              <w:rPr>
                <w:rFonts w:ascii="Liberation Serif" w:hAnsi="Liberation Serif"/>
                <w:sz w:val="24"/>
                <w:szCs w:val="24"/>
              </w:rPr>
              <w:t xml:space="preserve"> от </w:t>
            </w:r>
            <w:proofErr w:type="spellStart"/>
            <w:r w:rsidR="00463FDA" w:rsidRPr="00D17C57">
              <w:rPr>
                <w:rFonts w:ascii="Liberation Serif" w:hAnsi="Liberation Serif"/>
                <w:sz w:val="24"/>
                <w:szCs w:val="24"/>
              </w:rPr>
              <w:t>Краснотурьинского</w:t>
            </w:r>
            <w:proofErr w:type="spellEnd"/>
            <w:r w:rsidR="00463FDA" w:rsidRPr="00D17C57">
              <w:rPr>
                <w:rFonts w:ascii="Liberation Serif" w:hAnsi="Liberation Serif"/>
                <w:sz w:val="24"/>
                <w:szCs w:val="24"/>
              </w:rPr>
              <w:t xml:space="preserve"> краеведческого музея.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FDA" w:rsidRPr="00D17C57" w:rsidRDefault="007C68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16.09.2023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3F7" w:rsidRPr="00D17C57" w:rsidRDefault="004875C1" w:rsidP="00D803F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Краснотурьинский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краеведческий музей,</w:t>
            </w:r>
          </w:p>
          <w:p w:rsidR="00463FDA" w:rsidRPr="00D17C57" w:rsidRDefault="004875C1" w:rsidP="00D803F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ул. Попова, 70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FDA" w:rsidRPr="00D17C57" w:rsidRDefault="00463FDA" w:rsidP="004E0C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Организатор экскурсий музея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Живаева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И.А., специалист по социальной работе Овчинникова О. А.</w:t>
            </w:r>
          </w:p>
        </w:tc>
      </w:tr>
      <w:tr w:rsidR="00DE138F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6F3751" w:rsidRDefault="00DE138F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Интерактивная программа «В гостях у юннатов» от Станции Юных Натуралистов.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20.09.2023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Станция Юных Натуралистов</w:t>
            </w:r>
            <w:r w:rsidR="006F3751" w:rsidRPr="00D17C57">
              <w:rPr>
                <w:rFonts w:ascii="Liberation Serif" w:hAnsi="Liberation Serif"/>
                <w:sz w:val="24"/>
                <w:szCs w:val="24"/>
              </w:rPr>
              <w:t>, ул. Чапаева, 6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Педагог-организатор СЮН      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Гудина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Н. В., специалист по социальной работе Овчинникова О. А.</w:t>
            </w:r>
          </w:p>
        </w:tc>
      </w:tr>
      <w:tr w:rsidR="00C21D81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1D81" w:rsidRPr="006F3751" w:rsidRDefault="00C21D81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1D81" w:rsidRPr="00D17C57" w:rsidRDefault="00C21D81" w:rsidP="00061C9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Выставка плодов «Удачный огород»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1D81" w:rsidRPr="00D17C57" w:rsidRDefault="00C21D81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20.09.2023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1D81" w:rsidRPr="00D17C57" w:rsidRDefault="00C21D81" w:rsidP="00C21D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 «КЦСОН г. Краснотурьинск»,</w:t>
            </w:r>
          </w:p>
          <w:p w:rsidR="00C21D81" w:rsidRPr="00D17C57" w:rsidRDefault="00C21D81" w:rsidP="00C21D8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Ул. Карпинского, 19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1D81" w:rsidRPr="00D17C57" w:rsidRDefault="00C21D81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Заведующая отделением социальной реабилитации (временный приют) </w:t>
            </w:r>
          </w:p>
          <w:p w:rsidR="00C21D81" w:rsidRPr="00D17C57" w:rsidRDefault="00C21D81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Пуртова М.В.</w:t>
            </w:r>
          </w:p>
        </w:tc>
      </w:tr>
      <w:tr w:rsidR="00DE138F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6F3751" w:rsidRDefault="00DE138F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Литературно-музыкальный вечер  для пенсионеров в детской библиотеке.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26.09.2023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Центральная детская библиотека, </w:t>
            </w:r>
          </w:p>
          <w:p w:rsidR="00DE138F" w:rsidRPr="00D17C57" w:rsidRDefault="006F3751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ул. Попова, 72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Библиотекарь ЦДБ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Шмачкова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А. Б., специалист по социальной работе Овчинникова О. А.</w:t>
            </w:r>
          </w:p>
        </w:tc>
      </w:tr>
      <w:tr w:rsidR="00E81F0F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1F0F" w:rsidRPr="006F3751" w:rsidRDefault="00E81F0F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1F0F" w:rsidRPr="00D17C57" w:rsidRDefault="004875C1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Мастер-класс «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Краснотурьинский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сувенир»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1F0F" w:rsidRPr="00D17C57" w:rsidRDefault="004875C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2</w:t>
            </w:r>
            <w:r w:rsidR="00463FDA" w:rsidRPr="00D17C57">
              <w:rPr>
                <w:rFonts w:ascii="Liberation Serif" w:hAnsi="Liberation Serif"/>
                <w:sz w:val="24"/>
                <w:szCs w:val="24"/>
              </w:rPr>
              <w:t>7</w:t>
            </w:r>
            <w:r w:rsidRPr="00D17C57">
              <w:rPr>
                <w:rFonts w:ascii="Liberation Serif" w:hAnsi="Liberation Serif"/>
                <w:sz w:val="24"/>
                <w:szCs w:val="24"/>
              </w:rPr>
              <w:t>.09.2023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3F7" w:rsidRPr="00D17C57" w:rsidRDefault="006271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Краснотурьинский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краеведческий музей</w:t>
            </w:r>
            <w:r w:rsidR="00BA17D1" w:rsidRPr="00D17C57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</w:p>
          <w:p w:rsidR="00E81F0F" w:rsidRPr="00D17C57" w:rsidRDefault="006F375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ул. Карпинского, 70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1F0F" w:rsidRPr="00D17C57" w:rsidRDefault="00627118" w:rsidP="004E0C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Организатор экскурсий музея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Живаева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И.А., специалист по социальной работе Овчинникова О. А.</w:t>
            </w:r>
          </w:p>
        </w:tc>
      </w:tr>
      <w:tr w:rsidR="0047230E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230E" w:rsidRPr="006F3751" w:rsidRDefault="0047230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230E" w:rsidRPr="00D17C57" w:rsidRDefault="0047230E">
            <w:pPr>
              <w:spacing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Мастер класс по изготовлению поделок для бабушек и дедушек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230E" w:rsidRPr="00D17C57" w:rsidRDefault="0047230E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27.09.2023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230E" w:rsidRPr="00D17C57" w:rsidRDefault="0047230E" w:rsidP="00061C97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 «КЦСОН г. Краснотурьинск»,</w:t>
            </w:r>
          </w:p>
          <w:p w:rsidR="0047230E" w:rsidRPr="00D17C57" w:rsidRDefault="0047230E" w:rsidP="00061C97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Ул. Карпинского, 19а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230E" w:rsidRPr="00D17C57" w:rsidRDefault="0047230E" w:rsidP="00061C97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Зав.ОРДиПОВ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Л.С.Пучнина</w:t>
            </w:r>
            <w:proofErr w:type="spellEnd"/>
          </w:p>
          <w:p w:rsidR="0047230E" w:rsidRPr="00D17C57" w:rsidRDefault="0047230E" w:rsidP="00061C97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Зав.КО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К.Е.Бокша</w:t>
            </w:r>
            <w:proofErr w:type="spellEnd"/>
          </w:p>
        </w:tc>
      </w:tr>
      <w:tr w:rsidR="00694F0D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F0D" w:rsidRPr="006F3751" w:rsidRDefault="00694F0D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F0D" w:rsidRPr="00D17C57" w:rsidRDefault="00694F0D">
            <w:pPr>
              <w:spacing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Чаепитие посвященное празднованию Дня пенсионера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F0D" w:rsidRPr="00D17C57" w:rsidRDefault="00694F0D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28.09.2023 г.</w:t>
            </w:r>
          </w:p>
          <w:p w:rsidR="00694F0D" w:rsidRPr="00D17C57" w:rsidRDefault="00694F0D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F0D" w:rsidRPr="00D17C57" w:rsidRDefault="00694F0D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ГАУ «КЦСОН г. Краснотурьинска»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каб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>.№ 8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F0D" w:rsidRPr="00D17C57" w:rsidRDefault="00694F0D" w:rsidP="00694F0D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Социально-реабилитационное отделение, </w:t>
            </w:r>
          </w:p>
          <w:p w:rsidR="00694F0D" w:rsidRPr="00D17C57" w:rsidRDefault="00694F0D" w:rsidP="00694F0D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спец. по соц. работе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Баатырова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Т.Ж.</w:t>
            </w:r>
          </w:p>
        </w:tc>
      </w:tr>
      <w:tr w:rsidR="003F051E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051E" w:rsidRPr="006F3751" w:rsidRDefault="003F051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051E" w:rsidRPr="00D17C57" w:rsidRDefault="00E96949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Конкурс «Таланты среди нас</w:t>
            </w:r>
            <w:r w:rsidR="003F051E" w:rsidRPr="00D17C57">
              <w:rPr>
                <w:rFonts w:ascii="Liberation Serif" w:hAnsi="Liberation Serif"/>
                <w:sz w:val="24"/>
                <w:szCs w:val="24"/>
              </w:rPr>
              <w:t>» среди пенсион</w:t>
            </w:r>
            <w:r w:rsidR="001D27D8" w:rsidRPr="00D17C57">
              <w:rPr>
                <w:rFonts w:ascii="Liberation Serif" w:hAnsi="Liberation Serif"/>
                <w:sz w:val="24"/>
                <w:szCs w:val="24"/>
              </w:rPr>
              <w:t>е</w:t>
            </w:r>
            <w:r w:rsidR="003F051E" w:rsidRPr="00D17C57">
              <w:rPr>
                <w:rFonts w:ascii="Liberation Serif" w:hAnsi="Liberation Serif"/>
                <w:sz w:val="24"/>
                <w:szCs w:val="24"/>
              </w:rPr>
              <w:t xml:space="preserve">ров </w:t>
            </w:r>
            <w:r w:rsidR="001D27D8" w:rsidRPr="00D17C57">
              <w:rPr>
                <w:rFonts w:ascii="Liberation Serif" w:hAnsi="Liberation Serif"/>
                <w:sz w:val="24"/>
                <w:szCs w:val="24"/>
              </w:rPr>
              <w:t>ГО Краснотурьинск.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051E" w:rsidRPr="00D17C57" w:rsidRDefault="00E969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30.09.2023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3F7" w:rsidRPr="00D17C57" w:rsidRDefault="003F05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ГАУ «КЦСОН г. Краснотурьинск», </w:t>
            </w:r>
          </w:p>
          <w:p w:rsidR="003F051E" w:rsidRPr="00D17C57" w:rsidRDefault="006F375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ул. К. Маркса, 35, каб.4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051E" w:rsidRPr="00D17C57" w:rsidRDefault="003B17B0" w:rsidP="004E0C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Консультативное отделение, </w:t>
            </w:r>
            <w:r w:rsidR="001D27D8" w:rsidRPr="00D17C57">
              <w:rPr>
                <w:rFonts w:ascii="Liberation Serif" w:hAnsi="Liberation Serif"/>
                <w:sz w:val="24"/>
                <w:szCs w:val="24"/>
              </w:rPr>
              <w:t xml:space="preserve">зав. отд. </w:t>
            </w:r>
            <w:proofErr w:type="spellStart"/>
            <w:r w:rsidR="001D27D8" w:rsidRPr="00D17C57">
              <w:rPr>
                <w:rFonts w:ascii="Liberation Serif" w:hAnsi="Liberation Serif"/>
                <w:sz w:val="24"/>
                <w:szCs w:val="24"/>
              </w:rPr>
              <w:t>Зыкалева</w:t>
            </w:r>
            <w:proofErr w:type="spellEnd"/>
            <w:r w:rsidR="001D27D8" w:rsidRPr="00D17C57">
              <w:rPr>
                <w:rFonts w:ascii="Liberation Serif" w:hAnsi="Liberation Serif"/>
                <w:sz w:val="24"/>
                <w:szCs w:val="24"/>
              </w:rPr>
              <w:t xml:space="preserve"> Н. В., специалист по соци</w:t>
            </w:r>
            <w:r w:rsidRPr="00D17C57">
              <w:rPr>
                <w:rFonts w:ascii="Liberation Serif" w:hAnsi="Liberation Serif"/>
                <w:sz w:val="24"/>
                <w:szCs w:val="24"/>
              </w:rPr>
              <w:t>альной работе Овчинникова О. А.</w:t>
            </w:r>
          </w:p>
        </w:tc>
      </w:tr>
      <w:tr w:rsidR="001D27D8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27D8" w:rsidRPr="006F3751" w:rsidRDefault="001D27D8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27D8" w:rsidRPr="00D17C57" w:rsidRDefault="001D27D8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Участие в Торжественном городском мероприятии, посвящённом  «Дню </w:t>
            </w:r>
            <w:r w:rsidR="00006AC9" w:rsidRPr="00D17C57">
              <w:rPr>
                <w:rFonts w:ascii="Liberation Serif" w:hAnsi="Liberation Serif"/>
                <w:sz w:val="24"/>
                <w:szCs w:val="24"/>
              </w:rPr>
              <w:t>пожилого человека</w:t>
            </w:r>
            <w:r w:rsidRPr="00D17C57">
              <w:rPr>
                <w:rFonts w:ascii="Liberation Serif" w:hAnsi="Liberation Serif"/>
                <w:sz w:val="24"/>
                <w:szCs w:val="24"/>
              </w:rPr>
              <w:t>" в ГДК по пригласительным билетам.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27D8" w:rsidRPr="00D17C57" w:rsidRDefault="00E969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01.10.2023</w:t>
            </w:r>
            <w:r w:rsidR="00006AC9" w:rsidRPr="00D17C5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27D8" w:rsidRPr="00D17C57" w:rsidRDefault="00006AC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Городской Дворец культуры, ул. К. Маркса, 22а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27D8" w:rsidRPr="00D17C57" w:rsidRDefault="00006AC9" w:rsidP="004E0C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УСП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Пировских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С. М., специалист по социальной работе Овчинникова О. А.</w:t>
            </w:r>
          </w:p>
        </w:tc>
      </w:tr>
      <w:tr w:rsidR="001D27D8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27D8" w:rsidRPr="006F3751" w:rsidRDefault="001D27D8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27D8" w:rsidRPr="00D17C57" w:rsidRDefault="00627E01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Праздничный концерт, посвящённый </w:t>
            </w:r>
            <w:r w:rsidR="001D27D8" w:rsidRPr="00D17C57">
              <w:rPr>
                <w:rFonts w:ascii="Liberation Serif" w:hAnsi="Liberation Serif"/>
                <w:sz w:val="24"/>
                <w:szCs w:val="24"/>
              </w:rPr>
              <w:t xml:space="preserve"> «Дню добра и уважения»</w:t>
            </w:r>
            <w:r w:rsidRPr="00D17C57">
              <w:rPr>
                <w:rFonts w:ascii="Liberation Serif" w:hAnsi="Liberation Serif"/>
                <w:sz w:val="24"/>
                <w:szCs w:val="24"/>
              </w:rPr>
              <w:t>, подготовленный кружковцами Центра.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27D8" w:rsidRPr="00D17C57" w:rsidRDefault="00E969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01.10.2023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3F7" w:rsidRPr="00D17C57" w:rsidRDefault="00627E0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 «КЦСОН г. Краснотурь</w:t>
            </w:r>
            <w:r w:rsidR="00E96949" w:rsidRPr="00D17C57">
              <w:rPr>
                <w:rFonts w:ascii="Liberation Serif" w:hAnsi="Liberation Serif"/>
                <w:sz w:val="24"/>
                <w:szCs w:val="24"/>
              </w:rPr>
              <w:t xml:space="preserve">инск», </w:t>
            </w:r>
          </w:p>
          <w:p w:rsidR="001D27D8" w:rsidRPr="00D17C57" w:rsidRDefault="00E969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ул. К. Маркса, 35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27D8" w:rsidRPr="00D17C57" w:rsidRDefault="003B17B0" w:rsidP="004E0C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Консультативное отделение, </w:t>
            </w:r>
            <w:r w:rsidR="00627E01" w:rsidRPr="00D17C57">
              <w:rPr>
                <w:rFonts w:ascii="Liberation Serif" w:hAnsi="Liberation Serif"/>
                <w:sz w:val="24"/>
                <w:szCs w:val="24"/>
              </w:rPr>
              <w:t xml:space="preserve">зав. отд. </w:t>
            </w:r>
            <w:proofErr w:type="spellStart"/>
            <w:r w:rsidR="00627E01" w:rsidRPr="00D17C57">
              <w:rPr>
                <w:rFonts w:ascii="Liberation Serif" w:hAnsi="Liberation Serif"/>
                <w:sz w:val="24"/>
                <w:szCs w:val="24"/>
              </w:rPr>
              <w:t>Зыкалева</w:t>
            </w:r>
            <w:proofErr w:type="spellEnd"/>
            <w:r w:rsidR="00627E01" w:rsidRPr="00D17C57">
              <w:rPr>
                <w:rFonts w:ascii="Liberation Serif" w:hAnsi="Liberation Serif"/>
                <w:sz w:val="24"/>
                <w:szCs w:val="24"/>
              </w:rPr>
              <w:t xml:space="preserve"> Н. В., с</w:t>
            </w:r>
            <w:r w:rsidRPr="00D17C57">
              <w:rPr>
                <w:rFonts w:ascii="Liberation Serif" w:hAnsi="Liberation Serif"/>
                <w:sz w:val="24"/>
                <w:szCs w:val="24"/>
              </w:rPr>
              <w:t>пециалисты по социальной работе</w:t>
            </w:r>
          </w:p>
        </w:tc>
      </w:tr>
      <w:tr w:rsidR="0045169C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6F3751" w:rsidRDefault="0045169C" w:rsidP="0045169C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 xml:space="preserve">Краеведческий городской музей «Бабушкин сундук»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02.10.2023 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Отделение временного пребывания ГАУСО СО «КЦСОН г. Волчанска»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Кобер</w:t>
            </w:r>
            <w:proofErr w:type="spellEnd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 xml:space="preserve"> Наталья Александровна, заведующая ОВП</w:t>
            </w:r>
          </w:p>
        </w:tc>
      </w:tr>
      <w:tr w:rsidR="001D27D8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27D8" w:rsidRPr="006F3751" w:rsidRDefault="001D27D8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27D8" w:rsidRPr="00D17C57" w:rsidRDefault="00E96949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Передвижная выставка  «Мелодии старины» от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Краснотурьинского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краеведческого музея.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27D8" w:rsidRPr="00D17C57" w:rsidRDefault="00E969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05.10.2023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3F7" w:rsidRPr="00D17C57" w:rsidRDefault="00627E0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ГАУ «КЦСОН г. Краснотурьинск», </w:t>
            </w:r>
          </w:p>
          <w:p w:rsidR="001D27D8" w:rsidRPr="00D17C57" w:rsidRDefault="006F375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ул. К. Маркса, 35, каб.4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27D8" w:rsidRPr="00D17C57" w:rsidRDefault="00680157" w:rsidP="004E0C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Организатор экскурсий музея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Живаева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И.А., специалист по социальной работе Овчинникова О. А.</w:t>
            </w:r>
            <w:r w:rsidR="00E205A3" w:rsidRPr="00D17C57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DE138F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6F3751" w:rsidRDefault="00DE138F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Выставка-конкурс  творческих работ кружковцев «Добрых рук мастерство» в Центре..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12.10.2023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ГАУ «КЦСОН г. Краснотурьинск»,                  ул. К. Маркса, 35, </w:t>
            </w:r>
            <w:r w:rsidR="006F3751" w:rsidRPr="00D17C57">
              <w:rPr>
                <w:rFonts w:ascii="Liberation Serif" w:hAnsi="Liberation Serif"/>
                <w:sz w:val="24"/>
                <w:szCs w:val="24"/>
              </w:rPr>
              <w:t>каб.4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38F" w:rsidRPr="00D17C57" w:rsidRDefault="00DE138F" w:rsidP="00061C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Консультативное отделение, зав. отд.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Зыкалева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Н. В., специалисты по социальной работе</w:t>
            </w:r>
          </w:p>
        </w:tc>
      </w:tr>
      <w:tr w:rsidR="009E4D57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6F3751" w:rsidRDefault="009E4D57" w:rsidP="009E4D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9E4D57" w:rsidP="009E4D5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Читаем стихи про бабушек и дедушек (Отделение социальной реабилитации - временный приют)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9E4D57" w:rsidP="009E4D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 xml:space="preserve">18.10.2023 г.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685945" w:rsidP="009E4D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г.Волчанск</w:t>
            </w:r>
            <w:proofErr w:type="spellEnd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9E4D57" w:rsidRPr="00D17C57">
              <w:rPr>
                <w:rFonts w:ascii="Liberation Serif" w:hAnsi="Liberation Serif" w:cs="Liberation Serif"/>
                <w:sz w:val="24"/>
                <w:szCs w:val="24"/>
              </w:rPr>
              <w:t>Отделение социальной реабилитации (временный приют)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9E4D57" w:rsidP="009E4D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Попцова Ирина Николаевна , заведующая ОВП</w:t>
            </w:r>
          </w:p>
        </w:tc>
      </w:tr>
      <w:tr w:rsidR="000D63FD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3FD" w:rsidRPr="006F3751" w:rsidRDefault="000D63FD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3FD" w:rsidRPr="00D17C57" w:rsidRDefault="00680157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Квиз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-игра «История  музыкальных инструментов» от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Краснотурьинского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краеведческого музея.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3FD" w:rsidRPr="00D17C57" w:rsidRDefault="00680157" w:rsidP="006801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19.10.2023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03F7" w:rsidRPr="00D17C57" w:rsidRDefault="003F689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ГАУ «КЦСОН г. Краснотурьинск», </w:t>
            </w:r>
          </w:p>
          <w:p w:rsidR="000D63FD" w:rsidRPr="00D17C57" w:rsidRDefault="006F375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ул. К. Маркса, 35, каб.4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3FD" w:rsidRPr="00D17C57" w:rsidRDefault="003B17B0" w:rsidP="004E0C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Консультативное отделение, </w:t>
            </w:r>
            <w:r w:rsidR="00EA4AC6" w:rsidRPr="00D17C57">
              <w:rPr>
                <w:rFonts w:ascii="Liberation Serif" w:hAnsi="Liberation Serif"/>
                <w:sz w:val="24"/>
                <w:szCs w:val="24"/>
              </w:rPr>
              <w:t xml:space="preserve">зав. отд. </w:t>
            </w:r>
            <w:proofErr w:type="spellStart"/>
            <w:r w:rsidR="00EA4AC6" w:rsidRPr="00D17C57">
              <w:rPr>
                <w:rFonts w:ascii="Liberation Serif" w:hAnsi="Liberation Serif"/>
                <w:sz w:val="24"/>
                <w:szCs w:val="24"/>
              </w:rPr>
              <w:t>Зыкалева</w:t>
            </w:r>
            <w:proofErr w:type="spellEnd"/>
            <w:r w:rsidR="00EA4AC6" w:rsidRPr="00D17C57">
              <w:rPr>
                <w:rFonts w:ascii="Liberation Serif" w:hAnsi="Liberation Serif"/>
                <w:sz w:val="24"/>
                <w:szCs w:val="24"/>
              </w:rPr>
              <w:t xml:space="preserve"> Н. В., с</w:t>
            </w:r>
            <w:r w:rsidRPr="00D17C57">
              <w:rPr>
                <w:rFonts w:ascii="Liberation Serif" w:hAnsi="Liberation Serif"/>
                <w:sz w:val="24"/>
                <w:szCs w:val="24"/>
              </w:rPr>
              <w:t>пециалисты по социальной работе</w:t>
            </w:r>
          </w:p>
        </w:tc>
      </w:tr>
      <w:tr w:rsidR="000D63FD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3FD" w:rsidRPr="006F3751" w:rsidRDefault="000D63FD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3FD" w:rsidRPr="00D17C57" w:rsidRDefault="000D63FD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Праздничный концерт, посвящённый «Дню пожилого человека» в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Краснотурьинской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хореографической школе.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3FD" w:rsidRPr="00D17C57" w:rsidRDefault="006801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20.10.2023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3FD" w:rsidRPr="00D17C57" w:rsidRDefault="003F689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Краснотурьинская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хореографическая школа, </w:t>
            </w:r>
            <w:r w:rsidR="00D803F7" w:rsidRPr="00D17C57"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6C30BB" w:rsidRPr="00D17C57">
              <w:rPr>
                <w:rFonts w:ascii="Liberation Serif" w:hAnsi="Liberation Serif"/>
                <w:sz w:val="24"/>
                <w:szCs w:val="24"/>
              </w:rPr>
              <w:t>ул. Чапаева, 12а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3FD" w:rsidRPr="00D17C57" w:rsidRDefault="003F6892" w:rsidP="004E0C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Директор школы Валеева О. А., специалист по социальной работе Овчинникова О. А.</w:t>
            </w:r>
          </w:p>
        </w:tc>
      </w:tr>
      <w:tr w:rsidR="009E4D57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6F3751" w:rsidRDefault="009E4D57" w:rsidP="009E4D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9E4D57" w:rsidP="009E4D5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 xml:space="preserve">Музыкальный этюд (живая музыка – саксофон)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9E4D57" w:rsidP="009E4D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20.10.2023 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9E4D57" w:rsidP="009E4D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Отделение временного пребывания ГАУСО СО «КЦСОН г. Волчанска»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9E4D57" w:rsidP="009E4D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Кобер</w:t>
            </w:r>
            <w:proofErr w:type="spellEnd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 xml:space="preserve"> Наталья Александровна, заведующая ОВП</w:t>
            </w:r>
          </w:p>
        </w:tc>
      </w:tr>
      <w:tr w:rsidR="0025745B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745B" w:rsidRPr="006F3751" w:rsidRDefault="0025745B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745B" w:rsidRPr="00D17C57" w:rsidRDefault="0025745B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Экскурсия в выставочный зал.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745B" w:rsidRPr="00D17C57" w:rsidRDefault="006801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25.10.2023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745B" w:rsidRPr="00D17C57" w:rsidRDefault="002574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Выставочный зал, </w:t>
            </w:r>
            <w:r w:rsidR="00D803F7" w:rsidRPr="00D17C57">
              <w:rPr>
                <w:rFonts w:ascii="Liberation Serif" w:hAnsi="Liberation Serif"/>
                <w:sz w:val="24"/>
                <w:szCs w:val="24"/>
              </w:rPr>
              <w:t xml:space="preserve">                 </w:t>
            </w:r>
            <w:r w:rsidR="006F3751" w:rsidRPr="00D17C57">
              <w:rPr>
                <w:rFonts w:ascii="Liberation Serif" w:hAnsi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745B" w:rsidRPr="00D17C57" w:rsidRDefault="00680157" w:rsidP="004E0C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Организатор экскурсий музея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Живаева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И.А., специалист по </w:t>
            </w:r>
            <w:r w:rsidRPr="00D17C57">
              <w:rPr>
                <w:rFonts w:ascii="Liberation Serif" w:hAnsi="Liberation Serif"/>
                <w:sz w:val="24"/>
                <w:szCs w:val="24"/>
              </w:rPr>
              <w:lastRenderedPageBreak/>
              <w:t>социальной работе Овчинникова О. А.</w:t>
            </w:r>
          </w:p>
        </w:tc>
      </w:tr>
      <w:tr w:rsidR="0025745B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745B" w:rsidRPr="006F3751" w:rsidRDefault="0025745B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745B" w:rsidRPr="00D17C57" w:rsidRDefault="0025745B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Мероприятие, посвящённое чествованию волонтёров «серебряного» возраста.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745B" w:rsidRPr="00D17C57" w:rsidRDefault="00680157" w:rsidP="006801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26.10.2023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745B" w:rsidRPr="00D17C57" w:rsidRDefault="002574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ГАУ «КЦСОН г. Краснотурьинск», </w:t>
            </w:r>
            <w:r w:rsidR="00D803F7" w:rsidRPr="00D17C57">
              <w:rPr>
                <w:rFonts w:ascii="Liberation Serif" w:hAnsi="Liberation Serif"/>
                <w:sz w:val="24"/>
                <w:szCs w:val="24"/>
              </w:rPr>
              <w:t xml:space="preserve">                  </w:t>
            </w:r>
            <w:r w:rsidR="006F3751" w:rsidRPr="00D17C57">
              <w:rPr>
                <w:rFonts w:ascii="Liberation Serif" w:hAnsi="Liberation Serif"/>
                <w:sz w:val="24"/>
                <w:szCs w:val="24"/>
              </w:rPr>
              <w:t>ул. К. Маркса, 35, каб.4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745B" w:rsidRPr="00D17C57" w:rsidRDefault="00723E3F" w:rsidP="004E0C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Консультативное отделение</w:t>
            </w:r>
            <w:r w:rsidR="003B17B0" w:rsidRPr="00D17C57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зав. отд.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Зыкалева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Н. В., с</w:t>
            </w:r>
            <w:r w:rsidR="003B17B0" w:rsidRPr="00D17C57">
              <w:rPr>
                <w:rFonts w:ascii="Liberation Serif" w:hAnsi="Liberation Serif"/>
                <w:sz w:val="24"/>
                <w:szCs w:val="24"/>
              </w:rPr>
              <w:t>пециалисты по социальной работе</w:t>
            </w:r>
          </w:p>
        </w:tc>
      </w:tr>
      <w:tr w:rsidR="009E4D57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6F3751" w:rsidRDefault="009E4D57" w:rsidP="009E4D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9E4D57" w:rsidP="009E4D5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Спектакль «Кошкин дом» (Отделение социальной реабилитации - временный приют)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9E4D57" w:rsidP="009E4D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27.10.2023 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685945" w:rsidP="009E4D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г.Волчанск</w:t>
            </w:r>
            <w:proofErr w:type="spellEnd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9E4D57" w:rsidRPr="00D17C57">
              <w:rPr>
                <w:rFonts w:ascii="Liberation Serif" w:hAnsi="Liberation Serif" w:cs="Liberation Serif"/>
                <w:sz w:val="24"/>
                <w:szCs w:val="24"/>
              </w:rPr>
              <w:t>Отделение социальной реабилитации (временный приют)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D57" w:rsidRPr="00D17C57" w:rsidRDefault="009E4D57" w:rsidP="009E4D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Попцова Ирина Николаевна , заведующая ОВП</w:t>
            </w:r>
          </w:p>
        </w:tc>
      </w:tr>
      <w:tr w:rsidR="008E6C28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F3751" w:rsidRDefault="008E6C28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28" w:rsidRPr="006F3751" w:rsidRDefault="00842DF7">
            <w:pPr>
              <w:jc w:val="center"/>
              <w:rPr>
                <w:b/>
                <w:sz w:val="24"/>
                <w:szCs w:val="24"/>
              </w:rPr>
            </w:pPr>
            <w:r w:rsidRPr="006F3751">
              <w:rPr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45169C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6F3751" w:rsidRDefault="0045169C" w:rsidP="0045169C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tabs>
                <w:tab w:val="left" w:pos="4270"/>
              </w:tabs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Услуги красоты для ребят, медицинские услуги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tabs>
                <w:tab w:val="left" w:pos="360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Август -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685945" w:rsidP="004516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ГАСУСО СО «</w:t>
            </w:r>
            <w:proofErr w:type="spellStart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Краснотурьинский</w:t>
            </w:r>
            <w:proofErr w:type="spellEnd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 xml:space="preserve"> психоневрологический интернат»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169C" w:rsidRPr="00D17C57" w:rsidRDefault="0045169C" w:rsidP="004516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Культорганизатор</w:t>
            </w:r>
            <w:proofErr w:type="spellEnd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Медведевских</w:t>
            </w:r>
            <w:proofErr w:type="spellEnd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 xml:space="preserve"> И.А.</w:t>
            </w:r>
          </w:p>
        </w:tc>
      </w:tr>
      <w:tr w:rsidR="00AE342E" w:rsidRPr="006F3751" w:rsidTr="00061C9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6F3751" w:rsidRDefault="00AE342E" w:rsidP="00AE342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Проведение обследования условий проживания граждан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август-сентябрь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ГАУСО СО «КЦСОН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г. Карпинска»,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г. Карпинск, ул. 8 Марта, д. 66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О.Н. Геккель, директор </w:t>
            </w:r>
          </w:p>
          <w:p w:rsidR="00AE342E" w:rsidRPr="00D17C57" w:rsidRDefault="00AE342E" w:rsidP="00AE342E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ГАУСО СО «КЦСОН                 г. Карпинска»</w:t>
            </w:r>
          </w:p>
        </w:tc>
      </w:tr>
      <w:tr w:rsidR="0045169C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6F3751" w:rsidRDefault="0045169C" w:rsidP="0045169C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spacing w:before="100" w:beforeAutospacing="1" w:after="100" w:afterAutospacing="1" w:line="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Акция «Услуга в подарок»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spacing w:before="100" w:beforeAutospacing="1" w:after="100" w:afterAutospacing="1" w:line="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август – октябрь 2023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69C" w:rsidRPr="00D17C57" w:rsidRDefault="0045169C" w:rsidP="0045169C">
            <w:pPr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D17C57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на дому клиентов</w:t>
            </w:r>
          </w:p>
          <w:p w:rsidR="0045169C" w:rsidRPr="00D17C57" w:rsidRDefault="0045169C" w:rsidP="0045169C">
            <w:pPr>
              <w:spacing w:line="0" w:lineRule="atLeas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 «КЦСОН г. Краснотурьинск</w:t>
            </w:r>
            <w:proofErr w:type="gramStart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»,   </w:t>
            </w:r>
            <w:proofErr w:type="gram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               ул. К. Маркса, 35</w:t>
            </w:r>
          </w:p>
          <w:p w:rsidR="0045169C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Заведующие отделений социального обслуживания на дому</w:t>
            </w:r>
          </w:p>
        </w:tc>
      </w:tr>
      <w:tr w:rsidR="00982B7E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B7E" w:rsidRPr="006F3751" w:rsidRDefault="00982B7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B7E" w:rsidRPr="00D17C57" w:rsidRDefault="00982B7E">
            <w:pPr>
              <w:spacing w:before="100" w:beforeAutospacing="1" w:after="100" w:afterAutospacing="1" w:line="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Мелкий ремонт одежды клиентов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B7E" w:rsidRPr="00D17C57" w:rsidRDefault="00982B7E" w:rsidP="00982B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август, сентябрь,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B7E" w:rsidRPr="00D17C57" w:rsidRDefault="00982B7E" w:rsidP="00A970E0">
            <w:pPr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D17C57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на дому клиентов</w:t>
            </w:r>
          </w:p>
          <w:p w:rsidR="00982B7E" w:rsidRPr="00D17C57" w:rsidRDefault="00982B7E">
            <w:pPr>
              <w:spacing w:line="0" w:lineRule="atLeas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C57" w:rsidRPr="00D17C57" w:rsidRDefault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 «КЦСОН г. Краснотурьинск</w:t>
            </w:r>
            <w:proofErr w:type="gramStart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»,   </w:t>
            </w:r>
            <w:proofErr w:type="gram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               ул. К. Маркса, 35</w:t>
            </w:r>
          </w:p>
          <w:p w:rsidR="00982B7E" w:rsidRPr="00D17C57" w:rsidRDefault="00982B7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Заведующие отделений социального обслуживания на дому</w:t>
            </w:r>
          </w:p>
        </w:tc>
      </w:tr>
      <w:tr w:rsidR="00D17C57" w:rsidRPr="006F3751" w:rsidTr="0071368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6F3751" w:rsidRDefault="00D17C57" w:rsidP="00D17C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spacing w:before="100" w:beforeAutospacing="1" w:after="100" w:afterAutospacing="1" w:line="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Сбор вещей, продуктов и заготовок для малообеспеченных клиентов отделений социального обслуживания на дому и лиц, попавших в трудную жизненную ситуацию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август, сентябрь,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D17C57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на дому клиентов</w:t>
            </w:r>
          </w:p>
          <w:p w:rsidR="00D17C57" w:rsidRPr="00D17C57" w:rsidRDefault="00D17C57" w:rsidP="00D17C57">
            <w:pPr>
              <w:spacing w:line="0" w:lineRule="atLeast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 «КЦСОН г. Краснотурьинск</w:t>
            </w:r>
            <w:proofErr w:type="gramStart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»,   </w:t>
            </w:r>
            <w:proofErr w:type="gram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               ул. К. Маркса, 35</w:t>
            </w:r>
          </w:p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lastRenderedPageBreak/>
              <w:t>Заведующие отделений социального обслуживания на дому</w:t>
            </w:r>
          </w:p>
        </w:tc>
      </w:tr>
      <w:tr w:rsidR="00D17C57" w:rsidRPr="006F3751" w:rsidTr="0071368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6F3751" w:rsidRDefault="00D17C57" w:rsidP="00D17C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spacing w:before="100" w:beforeAutospacing="1" w:after="100" w:afterAutospacing="1" w:line="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Организация бесплатно услуг парикмахера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август, сентябрь,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D17C57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на дому клиента</w:t>
            </w:r>
          </w:p>
          <w:p w:rsidR="00D17C57" w:rsidRPr="00D17C57" w:rsidRDefault="00D17C57" w:rsidP="00D17C57">
            <w:pPr>
              <w:spacing w:line="0" w:lineRule="atLeast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 «КЦСОН г. Краснотурьинск</w:t>
            </w:r>
            <w:proofErr w:type="gramStart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»,   </w:t>
            </w:r>
            <w:proofErr w:type="gram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               ул. К. Маркса, 35</w:t>
            </w:r>
          </w:p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Заведующие отделений социального обслуживания на дому</w:t>
            </w:r>
          </w:p>
        </w:tc>
      </w:tr>
      <w:tr w:rsidR="00D17C57" w:rsidRPr="006F3751" w:rsidTr="00061C97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6F3751" w:rsidRDefault="00D17C57" w:rsidP="00D17C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Консультирование для получения социальных услуг по Социально реабилитационным отделениям  по Свердловской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Август – октябрь 2023 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ГАУСО СО «КЦСОН г. Волчанска»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Мацкевич Александра Леонидовна, специалист по социальной работе</w:t>
            </w:r>
          </w:p>
        </w:tc>
      </w:tr>
      <w:tr w:rsidR="00D17C57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6F3751" w:rsidRDefault="00D17C57" w:rsidP="00D17C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6F3751" w:rsidRDefault="00D17C57" w:rsidP="00D17C57">
            <w:pPr>
              <w:jc w:val="center"/>
            </w:pPr>
            <w:r w:rsidRPr="006F3751">
              <w:rPr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D17C57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6F3751" w:rsidRDefault="00D17C57" w:rsidP="00D17C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Консультирование  пенсионеров по вопросам предоставления социального обслуживания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август, сентябрь,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 «КЦСОН г. Краснотурьинск»,                   ул. К. Маркса, 35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Заведующие отделений и специалисты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учрежедния</w:t>
            </w:r>
            <w:proofErr w:type="spellEnd"/>
          </w:p>
        </w:tc>
      </w:tr>
      <w:tr w:rsidR="00D17C57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6F3751" w:rsidRDefault="00D17C57" w:rsidP="00D17C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День открытых дверей в ГАУСО СО «КЦСОН г. Карпинска»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ГАУСО СО «КЦСОН</w:t>
            </w:r>
          </w:p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г. Карпинска»,</w:t>
            </w:r>
          </w:p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г. Карпинск, ул. 8 Марта, д. 66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О.Н. Геккель, директор </w:t>
            </w:r>
          </w:p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ГАУСО СО «КЦСОН                 г. Карпинска»</w:t>
            </w:r>
          </w:p>
        </w:tc>
      </w:tr>
      <w:tr w:rsidR="00D17C57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6F3751" w:rsidRDefault="00D17C57" w:rsidP="00D17C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Выездной прием граждан пожилого возраста в поселке Кытлым специалистами Управления социальной политики № 15 и МКУ «Управление коммунального хозяйства»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сентябрь (по согласованию)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Здание Администрации </w:t>
            </w:r>
          </w:p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п. Кытлым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Е.Ю. Шарина, заместитель начальника Управления социальной политики № 15</w:t>
            </w:r>
          </w:p>
        </w:tc>
      </w:tr>
      <w:tr w:rsidR="00D17C57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6F3751" w:rsidRDefault="00D17C57" w:rsidP="00D17C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Выездной прием граждан пожилого возраста в поселке Сосновка специалистами Управления социальной политики по № 15 и МКУ «Управление коммунального хозяйства»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сентябрь (по согласованию)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Здание Администрации </w:t>
            </w:r>
          </w:p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п. Сосновка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Е.Ю. Шарина, заместитель начальника Управления социальной политики № 15</w:t>
            </w:r>
          </w:p>
        </w:tc>
      </w:tr>
      <w:tr w:rsidR="00D17C57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6F3751" w:rsidRDefault="00D17C57" w:rsidP="00D17C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Социальная реклама о деятельности ОСО на дому в рамках проведения месячника, посвященного «Дню пенсионера»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август-сентябрь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Городской округ Карпинск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О.Н. Геккель, директор </w:t>
            </w:r>
          </w:p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ГАУСО СО «КЦСОН                 г. Карпинска»</w:t>
            </w:r>
          </w:p>
        </w:tc>
      </w:tr>
      <w:tr w:rsidR="00D17C57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6F3751" w:rsidRDefault="00D17C57" w:rsidP="00D17C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Распространение  буклетов о работе отделений, кружков и клубов в учреждении среди граждан старшего поколения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август, сентябрь,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 «КЦСОН г. Краснотурьинск»,                   ул. К. Маркса, 35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Консультативное отделение (зав. отд.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Зыкалева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Н. В., специалисты по социальной работе)</w:t>
            </w:r>
          </w:p>
        </w:tc>
      </w:tr>
      <w:tr w:rsidR="00D17C57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6F3751" w:rsidRDefault="00D17C57" w:rsidP="00D17C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Проведение консультаций с сотрудниками (психолог, парикмахер, медицинский персонал)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Август -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ГАСУСО СО «</w:t>
            </w:r>
            <w:proofErr w:type="spellStart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Краснотурьинский</w:t>
            </w:r>
            <w:proofErr w:type="spellEnd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 xml:space="preserve"> психоневрологический интернат»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Культорганизатор</w:t>
            </w:r>
            <w:proofErr w:type="spellEnd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Медведевских</w:t>
            </w:r>
            <w:proofErr w:type="spellEnd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 xml:space="preserve"> И.А.</w:t>
            </w:r>
          </w:p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медицинский персонал, медицинский психолог Коваленко Е.И.</w:t>
            </w:r>
          </w:p>
        </w:tc>
      </w:tr>
      <w:tr w:rsidR="00D17C57" w:rsidRPr="006F3751">
        <w:trPr>
          <w:jc w:val="center"/>
        </w:trPr>
        <w:tc>
          <w:tcPr>
            <w:tcW w:w="154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6F3751" w:rsidRDefault="00D17C57" w:rsidP="00D17C57">
            <w:pPr>
              <w:jc w:val="center"/>
              <w:rPr>
                <w:b/>
                <w:sz w:val="24"/>
                <w:szCs w:val="24"/>
              </w:rPr>
            </w:pPr>
            <w:r w:rsidRPr="006F3751">
              <w:rPr>
                <w:b/>
                <w:sz w:val="24"/>
                <w:szCs w:val="24"/>
              </w:rPr>
              <w:t>Освещение в СМИ и в информационно-телекоммуникационной сети Интернет</w:t>
            </w:r>
          </w:p>
        </w:tc>
      </w:tr>
      <w:tr w:rsidR="00D17C57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6F3751" w:rsidRDefault="00D17C57" w:rsidP="00D17C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7874DB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>Информирование населения о проводимых мероприятиях в со</w:t>
            </w:r>
            <w:r w:rsidR="007874DB" w:rsidRPr="007874DB">
              <w:rPr>
                <w:rFonts w:ascii="Liberation Serif" w:hAnsi="Liberation Serif"/>
                <w:sz w:val="24"/>
                <w:szCs w:val="24"/>
              </w:rPr>
              <w:t xml:space="preserve">циальных сетях: одноклассники, </w:t>
            </w:r>
            <w:proofErr w:type="spellStart"/>
            <w:r w:rsidR="007874DB" w:rsidRPr="007874DB">
              <w:rPr>
                <w:rFonts w:ascii="Liberation Serif" w:hAnsi="Liberation Serif"/>
                <w:sz w:val="24"/>
                <w:szCs w:val="24"/>
              </w:rPr>
              <w:t>Вконтакте</w:t>
            </w:r>
            <w:proofErr w:type="spellEnd"/>
            <w:r w:rsidR="007874DB" w:rsidRPr="007874DB">
              <w:rPr>
                <w:rFonts w:ascii="Liberation Serif" w:hAnsi="Liberation Serif"/>
                <w:sz w:val="24"/>
                <w:szCs w:val="24"/>
              </w:rPr>
              <w:t xml:space="preserve">  и на официальных сайтах учреждений</w:t>
            </w:r>
            <w:r w:rsidRPr="007874D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7874DB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>август, сентябрь,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74DB" w:rsidRPr="007874DB" w:rsidRDefault="007874DB" w:rsidP="00787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>УСП №15,</w:t>
            </w:r>
          </w:p>
          <w:p w:rsidR="00D17C57" w:rsidRPr="007874DB" w:rsidRDefault="00D17C57" w:rsidP="00787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>ГАУ</w:t>
            </w:r>
            <w:r w:rsidR="007874DB" w:rsidRPr="007874DB">
              <w:rPr>
                <w:rFonts w:ascii="Liberation Serif" w:hAnsi="Liberation Serif"/>
                <w:sz w:val="24"/>
                <w:szCs w:val="24"/>
              </w:rPr>
              <w:t>СО СО</w:t>
            </w:r>
            <w:r w:rsidRPr="007874DB">
              <w:rPr>
                <w:rFonts w:ascii="Liberation Serif" w:hAnsi="Liberation Serif"/>
                <w:sz w:val="24"/>
                <w:szCs w:val="24"/>
              </w:rPr>
              <w:t xml:space="preserve"> «КЦСОН г. Краснотурьинска»</w:t>
            </w:r>
            <w:r w:rsidR="007874DB" w:rsidRPr="007874DB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7874DB" w:rsidRPr="007874DB" w:rsidRDefault="007874DB" w:rsidP="00787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>ГАУСО СО «КЦСОН г. Карпинска»,</w:t>
            </w:r>
          </w:p>
          <w:p w:rsidR="007874DB" w:rsidRPr="007874DB" w:rsidRDefault="007874DB" w:rsidP="00787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>ГАУСО СО «КЦСОН г. Волчанска»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74DB" w:rsidRPr="007874DB" w:rsidRDefault="007874DB" w:rsidP="00787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 xml:space="preserve">Начальник Управления </w:t>
            </w:r>
            <w:proofErr w:type="spellStart"/>
            <w:r w:rsidRPr="007874DB">
              <w:rPr>
                <w:rFonts w:ascii="Liberation Serif" w:hAnsi="Liberation Serif"/>
                <w:sz w:val="24"/>
                <w:szCs w:val="24"/>
              </w:rPr>
              <w:t>Букреева</w:t>
            </w:r>
            <w:proofErr w:type="spellEnd"/>
            <w:r w:rsidRPr="007874DB">
              <w:rPr>
                <w:rFonts w:ascii="Liberation Serif" w:hAnsi="Liberation Serif"/>
                <w:sz w:val="24"/>
                <w:szCs w:val="24"/>
              </w:rPr>
              <w:t xml:space="preserve"> М.С. </w:t>
            </w:r>
            <w:proofErr w:type="spellStart"/>
            <w:r w:rsidRPr="007874DB">
              <w:rPr>
                <w:rFonts w:ascii="Liberation Serif" w:hAnsi="Liberation Serif"/>
                <w:sz w:val="24"/>
                <w:szCs w:val="24"/>
              </w:rPr>
              <w:t>Л.А.Мальчевская</w:t>
            </w:r>
            <w:proofErr w:type="spellEnd"/>
            <w:r w:rsidRPr="007874DB">
              <w:rPr>
                <w:rFonts w:ascii="Liberation Serif" w:hAnsi="Liberation Serif"/>
                <w:sz w:val="24"/>
                <w:szCs w:val="24"/>
              </w:rPr>
              <w:t xml:space="preserve"> директор ГАУСО СО «КЦСОН                 г. Краснотурьинска»</w:t>
            </w:r>
          </w:p>
          <w:p w:rsidR="007874DB" w:rsidRPr="007874DB" w:rsidRDefault="007874DB" w:rsidP="00787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 xml:space="preserve">О.Н. Геккель, директор </w:t>
            </w:r>
          </w:p>
          <w:p w:rsidR="007874DB" w:rsidRPr="007874DB" w:rsidRDefault="007874DB" w:rsidP="00787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>ГАУСО СО «КЦСОН                 г. Карпинска»</w:t>
            </w:r>
          </w:p>
          <w:p w:rsidR="007874DB" w:rsidRPr="007874DB" w:rsidRDefault="007874DB" w:rsidP="00787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7874DB">
              <w:rPr>
                <w:rFonts w:ascii="Liberation Serif" w:hAnsi="Liberation Serif"/>
                <w:sz w:val="24"/>
                <w:szCs w:val="24"/>
              </w:rPr>
              <w:t>В.И.Трофимова</w:t>
            </w:r>
            <w:proofErr w:type="spellEnd"/>
            <w:r w:rsidRPr="007874D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7874DB">
              <w:rPr>
                <w:rFonts w:ascii="Liberation Serif" w:hAnsi="Liberation Serif"/>
                <w:sz w:val="24"/>
                <w:szCs w:val="24"/>
              </w:rPr>
              <w:t>И.</w:t>
            </w:r>
            <w:proofErr w:type="gramStart"/>
            <w:r w:rsidRPr="007874DB">
              <w:rPr>
                <w:rFonts w:ascii="Liberation Serif" w:hAnsi="Liberation Serif"/>
                <w:sz w:val="24"/>
                <w:szCs w:val="24"/>
              </w:rPr>
              <w:t>о.директора</w:t>
            </w:r>
            <w:proofErr w:type="spellEnd"/>
            <w:proofErr w:type="gramEnd"/>
            <w:r w:rsidRPr="007874D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D17C57" w:rsidRPr="007874DB" w:rsidRDefault="007874DB" w:rsidP="00787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>ГАУСО СО «КЦСОН                 г. Волчанска»</w:t>
            </w:r>
          </w:p>
        </w:tc>
      </w:tr>
      <w:tr w:rsidR="007874DB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74DB" w:rsidRPr="006F3751" w:rsidRDefault="007874DB" w:rsidP="007874DB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74DB" w:rsidRPr="007874DB" w:rsidRDefault="007874DB" w:rsidP="007874DB">
            <w:pPr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>Публикация статей, видеоматериалов в социальных сетях и на официальном сайте учреждения.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74DB" w:rsidRPr="007874DB" w:rsidRDefault="007874DB" w:rsidP="00787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>август, сентябрь,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74DB" w:rsidRPr="007874DB" w:rsidRDefault="007874DB" w:rsidP="00787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>УСП №15,</w:t>
            </w:r>
          </w:p>
          <w:p w:rsidR="007874DB" w:rsidRPr="007874DB" w:rsidRDefault="007874DB" w:rsidP="00787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>ГАУСО СО «КЦСОН г. Краснотурьинска»,</w:t>
            </w:r>
          </w:p>
          <w:p w:rsidR="007874DB" w:rsidRPr="007874DB" w:rsidRDefault="007874DB" w:rsidP="00787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>ГАУСО СО «КЦСОН г. Карпинска»,</w:t>
            </w:r>
          </w:p>
          <w:p w:rsidR="007874DB" w:rsidRPr="007874DB" w:rsidRDefault="007874DB" w:rsidP="00787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>ГАУСО СО «КЦСОН г. Волчанска»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74DB" w:rsidRPr="007874DB" w:rsidRDefault="007874DB" w:rsidP="00787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 xml:space="preserve">Начальник Управления </w:t>
            </w:r>
            <w:proofErr w:type="spellStart"/>
            <w:r w:rsidRPr="007874DB">
              <w:rPr>
                <w:rFonts w:ascii="Liberation Serif" w:hAnsi="Liberation Serif"/>
                <w:sz w:val="24"/>
                <w:szCs w:val="24"/>
              </w:rPr>
              <w:t>Букреева</w:t>
            </w:r>
            <w:proofErr w:type="spellEnd"/>
            <w:r w:rsidRPr="007874DB">
              <w:rPr>
                <w:rFonts w:ascii="Liberation Serif" w:hAnsi="Liberation Serif"/>
                <w:sz w:val="24"/>
                <w:szCs w:val="24"/>
              </w:rPr>
              <w:t xml:space="preserve"> М.С. </w:t>
            </w:r>
            <w:proofErr w:type="spellStart"/>
            <w:r w:rsidRPr="007874DB">
              <w:rPr>
                <w:rFonts w:ascii="Liberation Serif" w:hAnsi="Liberation Serif"/>
                <w:sz w:val="24"/>
                <w:szCs w:val="24"/>
              </w:rPr>
              <w:t>Л.А.Мальчевская</w:t>
            </w:r>
            <w:proofErr w:type="spellEnd"/>
            <w:r w:rsidRPr="007874DB">
              <w:rPr>
                <w:rFonts w:ascii="Liberation Serif" w:hAnsi="Liberation Serif"/>
                <w:sz w:val="24"/>
                <w:szCs w:val="24"/>
              </w:rPr>
              <w:t xml:space="preserve"> директор ГАУСО СО «КЦСОН                 г. Краснотурьинска»</w:t>
            </w:r>
          </w:p>
          <w:p w:rsidR="007874DB" w:rsidRPr="007874DB" w:rsidRDefault="007874DB" w:rsidP="00787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 xml:space="preserve">О.Н. Геккель, директор </w:t>
            </w:r>
          </w:p>
          <w:p w:rsidR="007874DB" w:rsidRPr="007874DB" w:rsidRDefault="007874DB" w:rsidP="00787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>ГАУСО СО «КЦСОН                 г. Карпинска»</w:t>
            </w:r>
          </w:p>
          <w:p w:rsidR="007874DB" w:rsidRPr="007874DB" w:rsidRDefault="007874DB" w:rsidP="00787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7874DB">
              <w:rPr>
                <w:rFonts w:ascii="Liberation Serif" w:hAnsi="Liberation Serif"/>
                <w:sz w:val="24"/>
                <w:szCs w:val="24"/>
              </w:rPr>
              <w:t>В.И.Трофимова</w:t>
            </w:r>
            <w:proofErr w:type="spellEnd"/>
            <w:r w:rsidRPr="007874D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7874DB">
              <w:rPr>
                <w:rFonts w:ascii="Liberation Serif" w:hAnsi="Liberation Serif"/>
                <w:sz w:val="24"/>
                <w:szCs w:val="24"/>
              </w:rPr>
              <w:t>И.</w:t>
            </w:r>
            <w:proofErr w:type="gramStart"/>
            <w:r w:rsidRPr="007874DB">
              <w:rPr>
                <w:rFonts w:ascii="Liberation Serif" w:hAnsi="Liberation Serif"/>
                <w:sz w:val="24"/>
                <w:szCs w:val="24"/>
              </w:rPr>
              <w:t>о.директора</w:t>
            </w:r>
            <w:proofErr w:type="spellEnd"/>
            <w:proofErr w:type="gramEnd"/>
            <w:r w:rsidRPr="007874D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7874DB" w:rsidRPr="007874DB" w:rsidRDefault="007874DB" w:rsidP="007874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>ГАУСО СО «КЦСОН                 г. Волчанска»</w:t>
            </w:r>
          </w:p>
        </w:tc>
      </w:tr>
      <w:tr w:rsidR="00D17C57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6F3751" w:rsidRDefault="00D17C57" w:rsidP="00D17C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7874DB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>Создание на официальных сайтах рубрики «День пенсионера в Свердловской области - 2022» и освещение мероприятий, проводимых в рамках месячника, посвященного Дню пенсионера в Свердловской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7874DB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>август-октябрь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7874DB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 xml:space="preserve">Сайт Управления социальной политики </w:t>
            </w:r>
            <w:r w:rsidR="00CC3097" w:rsidRPr="007874DB">
              <w:rPr>
                <w:rFonts w:ascii="Liberation Serif" w:hAnsi="Liberation Serif"/>
                <w:sz w:val="24"/>
                <w:szCs w:val="24"/>
              </w:rPr>
              <w:t xml:space="preserve">№15 </w:t>
            </w:r>
            <w:hyperlink r:id="rId7" w:history="1">
              <w:r w:rsidR="00CC3097" w:rsidRPr="007874DB">
                <w:rPr>
                  <w:rStyle w:val="af0"/>
                  <w:rFonts w:ascii="Liberation Serif" w:hAnsi="Liberation Serif"/>
                  <w:color w:val="auto"/>
                  <w:sz w:val="24"/>
                  <w:szCs w:val="24"/>
                  <w:lang w:val="en-US"/>
                </w:rPr>
                <w:t>https</w:t>
              </w:r>
              <w:r w:rsidR="00CC3097" w:rsidRPr="007874DB">
                <w:rPr>
                  <w:rStyle w:val="af0"/>
                  <w:rFonts w:ascii="Liberation Serif" w:hAnsi="Liberation Serif"/>
                  <w:color w:val="auto"/>
                  <w:sz w:val="24"/>
                  <w:szCs w:val="24"/>
                </w:rPr>
                <w:t>://</w:t>
              </w:r>
              <w:proofErr w:type="spellStart"/>
              <w:r w:rsidR="00CC3097" w:rsidRPr="007874DB">
                <w:rPr>
                  <w:rStyle w:val="af0"/>
                  <w:rFonts w:ascii="Liberation Serif" w:hAnsi="Liberation Serif"/>
                  <w:color w:val="auto"/>
                  <w:sz w:val="24"/>
                  <w:szCs w:val="24"/>
                  <w:lang w:val="en-US"/>
                </w:rPr>
                <w:t>tusp</w:t>
              </w:r>
              <w:proofErr w:type="spellEnd"/>
              <w:r w:rsidR="00CC3097" w:rsidRPr="007874DB">
                <w:rPr>
                  <w:rStyle w:val="af0"/>
                  <w:rFonts w:ascii="Liberation Serif" w:hAnsi="Liberation Serif"/>
                  <w:color w:val="auto"/>
                  <w:sz w:val="24"/>
                  <w:szCs w:val="24"/>
                </w:rPr>
                <w:t>15.</w:t>
              </w:r>
              <w:proofErr w:type="spellStart"/>
              <w:r w:rsidR="00CC3097" w:rsidRPr="007874DB">
                <w:rPr>
                  <w:rStyle w:val="af0"/>
                  <w:rFonts w:ascii="Liberation Serif" w:hAnsi="Liberation Serif"/>
                  <w:color w:val="auto"/>
                  <w:sz w:val="24"/>
                  <w:szCs w:val="24"/>
                  <w:lang w:val="en-US"/>
                </w:rPr>
                <w:t>msp</w:t>
              </w:r>
              <w:proofErr w:type="spellEnd"/>
              <w:r w:rsidR="00CC3097" w:rsidRPr="007874DB">
                <w:rPr>
                  <w:rStyle w:val="af0"/>
                  <w:rFonts w:ascii="Liberation Serif" w:hAnsi="Liberation Serif"/>
                  <w:color w:val="auto"/>
                  <w:sz w:val="24"/>
                  <w:szCs w:val="24"/>
                </w:rPr>
                <w:t>.</w:t>
              </w:r>
              <w:proofErr w:type="spellStart"/>
              <w:r w:rsidR="00CC3097" w:rsidRPr="007874DB">
                <w:rPr>
                  <w:rStyle w:val="af0"/>
                  <w:rFonts w:ascii="Liberation Serif" w:hAnsi="Liberation Serif"/>
                  <w:color w:val="auto"/>
                  <w:sz w:val="24"/>
                  <w:szCs w:val="24"/>
                  <w:lang w:val="en-US"/>
                </w:rPr>
                <w:t>midural</w:t>
              </w:r>
              <w:proofErr w:type="spellEnd"/>
              <w:r w:rsidR="00CC3097" w:rsidRPr="007874DB">
                <w:rPr>
                  <w:rStyle w:val="af0"/>
                  <w:rFonts w:ascii="Liberation Serif" w:hAnsi="Liberation Serif"/>
                  <w:color w:val="auto"/>
                  <w:sz w:val="24"/>
                  <w:szCs w:val="24"/>
                </w:rPr>
                <w:t>.</w:t>
              </w:r>
              <w:proofErr w:type="spellStart"/>
              <w:r w:rsidR="00CC3097" w:rsidRPr="007874DB">
                <w:rPr>
                  <w:rStyle w:val="af0"/>
                  <w:rFonts w:ascii="Liberation Serif" w:hAnsi="Liberation Serif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="00CC3097" w:rsidRPr="007874DB">
                <w:rPr>
                  <w:rStyle w:val="af0"/>
                  <w:rFonts w:ascii="Liberation Serif" w:hAnsi="Liberation Serif"/>
                  <w:color w:val="auto"/>
                  <w:sz w:val="24"/>
                  <w:szCs w:val="24"/>
                </w:rPr>
                <w:t>/</w:t>
              </w:r>
            </w:hyperlink>
          </w:p>
          <w:p w:rsidR="00D17C57" w:rsidRPr="007874DB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7874DB" w:rsidRDefault="007874DB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>Начальник</w:t>
            </w:r>
            <w:r w:rsidR="00D17C57" w:rsidRPr="007874DB">
              <w:rPr>
                <w:rFonts w:ascii="Liberation Serif" w:hAnsi="Liberation Serif"/>
                <w:sz w:val="24"/>
                <w:szCs w:val="24"/>
              </w:rPr>
              <w:t xml:space="preserve"> Управления социальной политики № 15</w:t>
            </w:r>
            <w:r w:rsidRPr="007874D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7874DB">
              <w:rPr>
                <w:rFonts w:ascii="Liberation Serif" w:hAnsi="Liberation Serif"/>
                <w:sz w:val="24"/>
                <w:szCs w:val="24"/>
              </w:rPr>
              <w:t>М.С.Букреева</w:t>
            </w:r>
            <w:proofErr w:type="spellEnd"/>
          </w:p>
          <w:p w:rsidR="00D17C57" w:rsidRPr="007874DB" w:rsidRDefault="00D17C57" w:rsidP="00D17C5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17C57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6F3751" w:rsidRDefault="00D17C57" w:rsidP="00D17C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Создание на официальном сайте ГАУСО СО «КЦСОН г. Карпинска» рубрики «День пенсионера в Свердловской области - 2023» и информирование о мероприятиях, проводимых в рамках месячника, посвященного Дню пенсионера в Свердловской области и Дню пожилого человека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август-сентябрь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Сайт ГАУСО СО «КЦСОН </w:t>
            </w:r>
          </w:p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г. Карпинска»,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http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  <w:lang w:val="en-US"/>
              </w:rPr>
              <w:t>s</w:t>
            </w:r>
            <w:r w:rsidRPr="00D17C57">
              <w:rPr>
                <w:rFonts w:ascii="Liberation Serif" w:hAnsi="Liberation Serif"/>
                <w:sz w:val="24"/>
                <w:szCs w:val="24"/>
              </w:rPr>
              <w:t>:// zabota040.msp.midural.ru</w:t>
            </w:r>
          </w:p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О.Н. Геккель, директор </w:t>
            </w:r>
          </w:p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ГАУСО СО «КЦСОН                 г. Карпинска»</w:t>
            </w:r>
          </w:p>
        </w:tc>
      </w:tr>
      <w:tr w:rsidR="00D17C57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6F3751" w:rsidRDefault="00D17C57" w:rsidP="00D17C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Освещение мероприятий, проведенных ГАУСО СО «КЦСОН г. Карпинска» в рамках месячника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август-сентябрь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Сайт ГАУСО СО «КЦСОН г. Карпинска»,</w:t>
            </w:r>
          </w:p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Сайт zabota040.msp.midural.ru «</w:t>
            </w:r>
            <w:r w:rsidRPr="00D17C57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ГАУСО СО КЦСОН города Карпинска», в социальной сети одноклассники,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Вконтакте</w:t>
            </w:r>
            <w:proofErr w:type="spellEnd"/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О.Н. Геккель, директор </w:t>
            </w:r>
          </w:p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ГАУСО СО «КЦСОН                 г. Карпинска»</w:t>
            </w:r>
          </w:p>
        </w:tc>
      </w:tr>
      <w:tr w:rsidR="00D17C57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6F3751" w:rsidRDefault="00D17C57" w:rsidP="00D17C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Информирование населения о проводимых мероприятиях в газетах: «Вечерний Краснотурьинск», «Заря Урала» и на официальных сайтах данных изданий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август, сентябрь,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СМИ ГО Краснотурьинск и официальные сайты 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74DB" w:rsidRDefault="007874DB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74DB">
              <w:rPr>
                <w:rFonts w:ascii="Liberation Serif" w:hAnsi="Liberation Serif"/>
                <w:sz w:val="24"/>
                <w:szCs w:val="24"/>
              </w:rPr>
              <w:t>ГАУ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СО СО «КЦСОН                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г.</w:t>
            </w:r>
            <w:r w:rsidRPr="007874DB">
              <w:rPr>
                <w:rFonts w:ascii="Liberation Serif" w:hAnsi="Liberation Serif"/>
                <w:sz w:val="24"/>
                <w:szCs w:val="24"/>
              </w:rPr>
              <w:t>Краснотурьинска</w:t>
            </w:r>
            <w:proofErr w:type="spellEnd"/>
            <w:r w:rsidRPr="007874DB"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Консультативное отделение, зав. отд. 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Зыкалева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Н. В., специалисты по социальной работе</w:t>
            </w:r>
          </w:p>
        </w:tc>
      </w:tr>
      <w:tr w:rsidR="00D17C57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6F3751" w:rsidRDefault="00D17C57" w:rsidP="00D17C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Публикация статей, видеоматериалов в социальных сетях и на официальном сайте учреждения.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Август -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17C57">
              <w:rPr>
                <w:rFonts w:ascii="Liberation Serif" w:hAnsi="Liberation Serif"/>
                <w:sz w:val="24"/>
                <w:szCs w:val="24"/>
              </w:rPr>
              <w:t>ГАСУСО СО «</w:t>
            </w:r>
            <w:proofErr w:type="spellStart"/>
            <w:r w:rsidRPr="00D17C57">
              <w:rPr>
                <w:rFonts w:ascii="Liberation Serif" w:hAnsi="Liberation Serif"/>
                <w:sz w:val="24"/>
                <w:szCs w:val="24"/>
              </w:rPr>
              <w:t>Краснотурьинский</w:t>
            </w:r>
            <w:proofErr w:type="spellEnd"/>
            <w:r w:rsidRPr="00D17C57">
              <w:rPr>
                <w:rFonts w:ascii="Liberation Serif" w:hAnsi="Liberation Serif"/>
                <w:sz w:val="24"/>
                <w:szCs w:val="24"/>
              </w:rPr>
              <w:t xml:space="preserve"> психоневрологический интернат»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7874DB" w:rsidP="00D17C5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Директор </w:t>
            </w:r>
            <w:r w:rsidRPr="00685945">
              <w:rPr>
                <w:rFonts w:ascii="Liberation Serif" w:hAnsi="Liberation Serif" w:cs="Liberation Serif"/>
                <w:sz w:val="24"/>
                <w:szCs w:val="24"/>
              </w:rPr>
              <w:t>ГАСУСО СО «</w:t>
            </w:r>
            <w:proofErr w:type="spellStart"/>
            <w:r w:rsidRPr="00685945">
              <w:rPr>
                <w:rFonts w:ascii="Liberation Serif" w:hAnsi="Liberation Serif" w:cs="Liberation Serif"/>
                <w:sz w:val="24"/>
                <w:szCs w:val="24"/>
              </w:rPr>
              <w:t>Краснотурьинский</w:t>
            </w:r>
            <w:proofErr w:type="spellEnd"/>
            <w:r w:rsidRPr="00685945">
              <w:rPr>
                <w:rFonts w:ascii="Liberation Serif" w:hAnsi="Liberation Serif" w:cs="Liberation Serif"/>
                <w:sz w:val="24"/>
                <w:szCs w:val="24"/>
              </w:rPr>
              <w:t xml:space="preserve"> психоневрологический интернат»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А.Д.Елохин</w:t>
            </w:r>
            <w:proofErr w:type="spellEnd"/>
          </w:p>
        </w:tc>
      </w:tr>
      <w:tr w:rsidR="00D17C57" w:rsidRPr="006F375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6F3751" w:rsidRDefault="00D17C57" w:rsidP="00D17C57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Размещение информации на официальных социальных страницах ГАУСО СО «КЦСОН г. Волчанска», официальном сайте ГАУСО СО «КЦСОН г. Волчанска»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Август – октябрь 2023 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ГАУСО СО «КЦСОН г. Волчанска»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C57" w:rsidRPr="00D17C57" w:rsidRDefault="00D17C57" w:rsidP="00D17C5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>Танасогло</w:t>
            </w:r>
            <w:proofErr w:type="spellEnd"/>
            <w:r w:rsidRPr="00D17C57">
              <w:rPr>
                <w:rFonts w:ascii="Liberation Serif" w:hAnsi="Liberation Serif" w:cs="Liberation Serif"/>
                <w:sz w:val="24"/>
                <w:szCs w:val="24"/>
              </w:rPr>
              <w:t xml:space="preserve"> Оксана Александровна, оператор ПЭВМ</w:t>
            </w:r>
          </w:p>
        </w:tc>
      </w:tr>
    </w:tbl>
    <w:p w:rsidR="008E6C28" w:rsidRDefault="008E6C28">
      <w:pPr>
        <w:rPr>
          <w:sz w:val="24"/>
          <w:szCs w:val="24"/>
        </w:rPr>
      </w:pPr>
    </w:p>
    <w:p w:rsidR="00C21D81" w:rsidRPr="00D17C57" w:rsidRDefault="00D17C57">
      <w:r w:rsidRPr="00D17C57">
        <w:t xml:space="preserve">Начальник Управления                                                                                      </w:t>
      </w:r>
      <w:proofErr w:type="spellStart"/>
      <w:r w:rsidRPr="00D17C57">
        <w:t>М.С.Букреева</w:t>
      </w:r>
      <w:proofErr w:type="spellEnd"/>
    </w:p>
    <w:sectPr w:rsidR="00C21D81" w:rsidRPr="00D17C57" w:rsidSect="006A3BD2">
      <w:headerReference w:type="default" r:id="rId8"/>
      <w:pgSz w:w="16838" w:h="11906" w:orient="landscape"/>
      <w:pgMar w:top="426" w:right="1134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4DB" w:rsidRDefault="007874DB">
      <w:r>
        <w:separator/>
      </w:r>
    </w:p>
  </w:endnote>
  <w:endnote w:type="continuationSeparator" w:id="0">
    <w:p w:rsidR="007874DB" w:rsidRDefault="00787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4DB" w:rsidRDefault="007874DB">
      <w:r>
        <w:rPr>
          <w:color w:val="000000"/>
        </w:rPr>
        <w:separator/>
      </w:r>
    </w:p>
  </w:footnote>
  <w:footnote w:type="continuationSeparator" w:id="0">
    <w:p w:rsidR="007874DB" w:rsidRDefault="00787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4DB" w:rsidRDefault="007874DB">
    <w:pPr>
      <w:pStyle w:val="a7"/>
      <w:jc w:val="center"/>
    </w:pPr>
    <w:r>
      <w:fldChar w:fldCharType="begin"/>
    </w:r>
    <w:r>
      <w:instrText xml:space="preserve"> PAGE </w:instrText>
    </w:r>
    <w:r>
      <w:fldChar w:fldCharType="separate"/>
    </w:r>
    <w:r w:rsidR="004849E6">
      <w:rPr>
        <w:noProof/>
      </w:rPr>
      <w:t>9</w:t>
    </w:r>
    <w:r>
      <w:fldChar w:fldCharType="end"/>
    </w:r>
  </w:p>
  <w:p w:rsidR="007874DB" w:rsidRDefault="007874D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8E7C7B"/>
    <w:multiLevelType w:val="multilevel"/>
    <w:tmpl w:val="81E2456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C28"/>
    <w:rsid w:val="00003132"/>
    <w:rsid w:val="00006AC9"/>
    <w:rsid w:val="00061C97"/>
    <w:rsid w:val="00072BFB"/>
    <w:rsid w:val="00086046"/>
    <w:rsid w:val="000C6B1E"/>
    <w:rsid w:val="000D63FD"/>
    <w:rsid w:val="00113F5B"/>
    <w:rsid w:val="0011606A"/>
    <w:rsid w:val="0015139B"/>
    <w:rsid w:val="00192882"/>
    <w:rsid w:val="00193602"/>
    <w:rsid w:val="001D27D8"/>
    <w:rsid w:val="00220C6D"/>
    <w:rsid w:val="00250C07"/>
    <w:rsid w:val="0025745B"/>
    <w:rsid w:val="002607BD"/>
    <w:rsid w:val="0027001E"/>
    <w:rsid w:val="002A51CD"/>
    <w:rsid w:val="002B4C87"/>
    <w:rsid w:val="002B52F9"/>
    <w:rsid w:val="002F516E"/>
    <w:rsid w:val="003535F8"/>
    <w:rsid w:val="00363C73"/>
    <w:rsid w:val="00387EB8"/>
    <w:rsid w:val="003971A0"/>
    <w:rsid w:val="003A7916"/>
    <w:rsid w:val="003B17B0"/>
    <w:rsid w:val="003F051E"/>
    <w:rsid w:val="003F6892"/>
    <w:rsid w:val="004309A1"/>
    <w:rsid w:val="0045169C"/>
    <w:rsid w:val="00463FDA"/>
    <w:rsid w:val="0047230E"/>
    <w:rsid w:val="004849E6"/>
    <w:rsid w:val="004875C1"/>
    <w:rsid w:val="004E0C0F"/>
    <w:rsid w:val="00557223"/>
    <w:rsid w:val="005D354E"/>
    <w:rsid w:val="00627118"/>
    <w:rsid w:val="00627E01"/>
    <w:rsid w:val="00657DF7"/>
    <w:rsid w:val="00680157"/>
    <w:rsid w:val="00685945"/>
    <w:rsid w:val="00694F0D"/>
    <w:rsid w:val="006A3BD2"/>
    <w:rsid w:val="006C30BB"/>
    <w:rsid w:val="006E55C5"/>
    <w:rsid w:val="006F3751"/>
    <w:rsid w:val="00713687"/>
    <w:rsid w:val="00723E3F"/>
    <w:rsid w:val="0073694A"/>
    <w:rsid w:val="007874DB"/>
    <w:rsid w:val="007A549F"/>
    <w:rsid w:val="007C689C"/>
    <w:rsid w:val="007E649F"/>
    <w:rsid w:val="007E7C39"/>
    <w:rsid w:val="008012C7"/>
    <w:rsid w:val="0080466A"/>
    <w:rsid w:val="00833E49"/>
    <w:rsid w:val="00842DF7"/>
    <w:rsid w:val="0084743D"/>
    <w:rsid w:val="008915C1"/>
    <w:rsid w:val="008E6C28"/>
    <w:rsid w:val="00913770"/>
    <w:rsid w:val="00954BFE"/>
    <w:rsid w:val="009572D5"/>
    <w:rsid w:val="009673B1"/>
    <w:rsid w:val="00982B7E"/>
    <w:rsid w:val="009B6175"/>
    <w:rsid w:val="009E1CDF"/>
    <w:rsid w:val="009E4D57"/>
    <w:rsid w:val="009E7B97"/>
    <w:rsid w:val="00A4679C"/>
    <w:rsid w:val="00A56573"/>
    <w:rsid w:val="00A72DE2"/>
    <w:rsid w:val="00A8420D"/>
    <w:rsid w:val="00A970E0"/>
    <w:rsid w:val="00AE342E"/>
    <w:rsid w:val="00AE772D"/>
    <w:rsid w:val="00B07410"/>
    <w:rsid w:val="00B154BA"/>
    <w:rsid w:val="00BA17D1"/>
    <w:rsid w:val="00BD0AB0"/>
    <w:rsid w:val="00BD1E11"/>
    <w:rsid w:val="00C15AA7"/>
    <w:rsid w:val="00C21D81"/>
    <w:rsid w:val="00C44696"/>
    <w:rsid w:val="00C853F5"/>
    <w:rsid w:val="00C91CE6"/>
    <w:rsid w:val="00CB3630"/>
    <w:rsid w:val="00CC3097"/>
    <w:rsid w:val="00D17C57"/>
    <w:rsid w:val="00D373B1"/>
    <w:rsid w:val="00D803F7"/>
    <w:rsid w:val="00DC01FA"/>
    <w:rsid w:val="00DC3351"/>
    <w:rsid w:val="00DC4633"/>
    <w:rsid w:val="00DE138F"/>
    <w:rsid w:val="00E158AA"/>
    <w:rsid w:val="00E205A3"/>
    <w:rsid w:val="00E225A1"/>
    <w:rsid w:val="00E5629D"/>
    <w:rsid w:val="00E81F0F"/>
    <w:rsid w:val="00E825BF"/>
    <w:rsid w:val="00E96949"/>
    <w:rsid w:val="00EA4AC6"/>
    <w:rsid w:val="00EB219D"/>
    <w:rsid w:val="00EE48E4"/>
    <w:rsid w:val="00F04A4A"/>
    <w:rsid w:val="00F61155"/>
    <w:rsid w:val="00F869AC"/>
    <w:rsid w:val="00FF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DB648"/>
  <w15:docId w15:val="{83495C0E-D9C1-44B9-A67C-5FF345DC2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after="0" w:line="240" w:lineRule="auto"/>
    </w:pPr>
    <w:rPr>
      <w:rFonts w:ascii="Times New Roman" w:hAnsi="Times New Roman"/>
      <w:sz w:val="28"/>
      <w:szCs w:val="28"/>
    </w:rPr>
  </w:style>
  <w:style w:type="paragraph" w:styleId="1">
    <w:name w:val="heading 1"/>
    <w:basedOn w:val="a"/>
    <w:next w:val="a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</w:rPr>
  </w:style>
  <w:style w:type="paragraph" w:styleId="3">
    <w:name w:val="heading 3"/>
    <w:basedOn w:val="a"/>
    <w:next w:val="a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5">
    <w:name w:val="heading 5"/>
    <w:basedOn w:val="a"/>
    <w:next w:val="a"/>
    <w:pPr>
      <w:keepNext/>
      <w:jc w:val="center"/>
      <w:outlineLvl w:val="4"/>
    </w:pPr>
    <w:rPr>
      <w:rFonts w:eastAsia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ru-RU"/>
    </w:rPr>
  </w:style>
  <w:style w:type="paragraph" w:customStyle="1" w:styleId="10">
    <w:name w:val="Абзац списка1"/>
    <w:basedOn w:val="a"/>
    <w:pPr>
      <w:ind w:left="720"/>
    </w:pPr>
  </w:style>
  <w:style w:type="paragraph" w:customStyle="1" w:styleId="ConsPlusTitle">
    <w:name w:val="ConsPlusTitl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a3">
    <w:name w:val="Body Text"/>
    <w:basedOn w:val="a"/>
    <w:pPr>
      <w:jc w:val="both"/>
    </w:pPr>
    <w:rPr>
      <w:rFonts w:eastAsia="Times New Roman"/>
      <w:szCs w:val="20"/>
      <w:lang w:eastAsia="ru-RU"/>
    </w:rPr>
  </w:style>
  <w:style w:type="character" w:customStyle="1" w:styleId="a4">
    <w:name w:val="Основной текст Знак"/>
    <w:basedOn w:val="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Знак Знак Знак Знак Знак Знак Знак Знак Знак Знак Знак Знак Знак"/>
    <w:basedOn w:val="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"/>
    <w:basedOn w:val="a"/>
    <w:pPr>
      <w:spacing w:after="160" w:line="240" w:lineRule="exact"/>
    </w:pPr>
    <w:rPr>
      <w:rFonts w:ascii="Verdana" w:eastAsia="Times New Roman" w:hAnsi="Verdana"/>
      <w:color w:val="000000"/>
      <w:lang w:val="en-US"/>
    </w:rPr>
  </w:style>
  <w:style w:type="paragraph" w:styleId="30">
    <w:name w:val="Body Text Indent 3"/>
    <w:basedOn w:val="a"/>
    <w:pPr>
      <w:ind w:firstLine="567"/>
      <w:jc w:val="both"/>
    </w:pPr>
    <w:rPr>
      <w:rFonts w:eastAsia="Times New Roman"/>
      <w:szCs w:val="20"/>
      <w:lang w:eastAsia="ru-RU"/>
    </w:rPr>
  </w:style>
  <w:style w:type="character" w:customStyle="1" w:styleId="31">
    <w:name w:val="Основной текст с отступом 3 Знак"/>
    <w:basedOn w:val="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rPr>
      <w:rFonts w:ascii="Times New Roman" w:eastAsia="Calibri" w:hAnsi="Times New Roman" w:cs="Times New Roman"/>
      <w:sz w:val="28"/>
      <w:szCs w:val="28"/>
    </w:rPr>
  </w:style>
  <w:style w:type="paragraph" w:styleId="a9">
    <w:name w:val="footer"/>
    <w:basedOn w:val="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rPr>
      <w:rFonts w:ascii="Times New Roman" w:eastAsia="Calibri" w:hAnsi="Times New Roman" w:cs="Times New Roman"/>
      <w:sz w:val="28"/>
      <w:szCs w:val="28"/>
    </w:r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rPr>
      <w:rFonts w:ascii="Tahoma" w:eastAsia="Calibri" w:hAnsi="Tahoma" w:cs="Tahoma"/>
      <w:sz w:val="16"/>
      <w:szCs w:val="16"/>
    </w:rPr>
  </w:style>
  <w:style w:type="character" w:customStyle="1" w:styleId="defaultdocbaseattributestylewithoutnowrap1">
    <w:name w:val="defaultdocbaseattributestylewithoutnowrap1"/>
    <w:basedOn w:val="a0"/>
    <w:rPr>
      <w:rFonts w:ascii="Tahoma" w:hAnsi="Tahoma" w:cs="Tahoma"/>
      <w:sz w:val="18"/>
      <w:szCs w:val="18"/>
    </w:rPr>
  </w:style>
  <w:style w:type="paragraph" w:styleId="ad">
    <w:name w:val="List Paragraph"/>
    <w:basedOn w:val="a"/>
    <w:pPr>
      <w:ind w:left="720"/>
    </w:pPr>
  </w:style>
  <w:style w:type="character" w:customStyle="1" w:styleId="50">
    <w:name w:val="Заголовок 5 Знак"/>
    <w:basedOn w:val="a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e">
    <w:name w:val="Strong"/>
    <w:basedOn w:val="a0"/>
    <w:rPr>
      <w:b/>
      <w:bCs/>
    </w:rPr>
  </w:style>
  <w:style w:type="character" w:customStyle="1" w:styleId="11">
    <w:name w:val="Заголовок 1 Знак"/>
    <w:basedOn w:val="a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f">
    <w:name w:val="Emphasis"/>
    <w:basedOn w:val="a0"/>
    <w:rPr>
      <w:i/>
      <w:iCs/>
    </w:rPr>
  </w:style>
  <w:style w:type="character" w:styleId="af0">
    <w:name w:val="Hyperlink"/>
    <w:basedOn w:val="a0"/>
    <w:rPr>
      <w:color w:val="0000FF"/>
      <w:u w:val="single"/>
    </w:rPr>
  </w:style>
  <w:style w:type="paragraph" w:styleId="af1">
    <w:name w:val="No Spacing"/>
    <w:pPr>
      <w:suppressAutoHyphens/>
      <w:spacing w:after="0" w:line="240" w:lineRule="auto"/>
    </w:pPr>
    <w:rPr>
      <w:rFonts w:eastAsia="Times New Roman"/>
    </w:rPr>
  </w:style>
  <w:style w:type="paragraph" w:customStyle="1" w:styleId="Normal1">
    <w:name w:val="Normal1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styleId="af2">
    <w:name w:val="annotation reference"/>
    <w:basedOn w:val="a0"/>
    <w:rPr>
      <w:sz w:val="16"/>
      <w:szCs w:val="16"/>
    </w:rPr>
  </w:style>
  <w:style w:type="paragraph" w:styleId="af3">
    <w:name w:val="annotation text"/>
    <w:basedOn w:val="a"/>
    <w:rPr>
      <w:sz w:val="20"/>
      <w:szCs w:val="20"/>
    </w:rPr>
  </w:style>
  <w:style w:type="character" w:customStyle="1" w:styleId="af4">
    <w:name w:val="Текст примечания Знак"/>
    <w:basedOn w:val="a0"/>
    <w:rPr>
      <w:rFonts w:ascii="Times New Roman" w:eastAsia="Calibri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rPr>
      <w:b/>
      <w:bCs/>
    </w:rPr>
  </w:style>
  <w:style w:type="character" w:customStyle="1" w:styleId="af6">
    <w:name w:val="Тема примечания Знак"/>
    <w:basedOn w:val="af4"/>
    <w:rPr>
      <w:rFonts w:ascii="Times New Roman" w:eastAsia="Calibri" w:hAnsi="Times New Roman" w:cs="Times New Roman"/>
      <w:b/>
      <w:bCs/>
      <w:sz w:val="20"/>
      <w:szCs w:val="20"/>
    </w:rPr>
  </w:style>
  <w:style w:type="character" w:customStyle="1" w:styleId="32">
    <w:name w:val="Заголовок 3 Знак"/>
    <w:basedOn w:val="a0"/>
    <w:rPr>
      <w:rFonts w:ascii="Cambria" w:eastAsia="Times New Roman" w:hAnsi="Cambria" w:cs="Times New Roman"/>
      <w:b/>
      <w:bCs/>
      <w:color w:val="4F81BD"/>
      <w:sz w:val="28"/>
      <w:szCs w:val="28"/>
    </w:rPr>
  </w:style>
  <w:style w:type="character" w:customStyle="1" w:styleId="eph">
    <w:name w:val="_eph"/>
    <w:basedOn w:val="a0"/>
  </w:style>
  <w:style w:type="paragraph" w:customStyle="1" w:styleId="af7">
    <w:name w:val="Содержимое таблицы"/>
    <w:basedOn w:val="a"/>
    <w:pPr>
      <w:suppressLineNumbers/>
    </w:pPr>
    <w:rPr>
      <w:rFonts w:eastAsia="Times New Roman"/>
      <w:sz w:val="24"/>
      <w:szCs w:val="24"/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CC30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usp15.msp.midura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11</Pages>
  <Words>3143</Words>
  <Characters>17916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DEXP</Company>
  <LinksUpToDate>false</LinksUpToDate>
  <CharactersWithSpaces>21017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Бабенкова Н.П.</dc:creator>
  <cp:lastModifiedBy>Martens</cp:lastModifiedBy>
  <cp:revision>11</cp:revision>
  <cp:lastPrinted>2021-05-20T03:26:00Z</cp:lastPrinted>
  <dcterms:created xsi:type="dcterms:W3CDTF">2023-06-27T08:50:00Z</dcterms:created>
  <dcterms:modified xsi:type="dcterms:W3CDTF">2023-09-07T06:43:00Z</dcterms:modified>
</cp:coreProperties>
</file>