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742" w:type="dxa"/>
        <w:tblLayout w:type="fixed"/>
        <w:tblLook w:val="04A0" w:firstRow="1" w:lastRow="0" w:firstColumn="1" w:lastColumn="0" w:noHBand="0" w:noVBand="1"/>
      </w:tblPr>
      <w:tblGrid>
        <w:gridCol w:w="4838"/>
        <w:gridCol w:w="4660"/>
        <w:gridCol w:w="5244"/>
      </w:tblGrid>
      <w:tr w:rsidR="00675C5E" w:rsidRPr="0046685F">
        <w:tc>
          <w:tcPr>
            <w:tcW w:w="4838" w:type="dxa"/>
          </w:tcPr>
          <w:p w:rsidR="00675C5E" w:rsidRPr="0046685F" w:rsidRDefault="00675C5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60" w:type="dxa"/>
          </w:tcPr>
          <w:p w:rsidR="00675C5E" w:rsidRPr="0046685F" w:rsidRDefault="00675C5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44" w:type="dxa"/>
          </w:tcPr>
          <w:p w:rsidR="000F75AE" w:rsidRDefault="000F75AE" w:rsidP="000F75AE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     </w:t>
            </w:r>
            <w:r w:rsidR="00667FFC" w:rsidRPr="000F75AE">
              <w:rPr>
                <w:rFonts w:ascii="Liberation Serif" w:hAnsi="Liberation Serif" w:cs="Liberation Serif"/>
                <w:sz w:val="20"/>
                <w:szCs w:val="20"/>
              </w:rPr>
              <w:t>Приложение к п</w:t>
            </w:r>
            <w:r w:rsidRPr="000F75AE">
              <w:rPr>
                <w:rFonts w:ascii="Liberation Serif" w:hAnsi="Liberation Serif" w:cs="Liberation Serif"/>
                <w:sz w:val="20"/>
                <w:szCs w:val="20"/>
              </w:rPr>
              <w:t xml:space="preserve">риказу </w:t>
            </w:r>
          </w:p>
          <w:p w:rsidR="000F75AE" w:rsidRDefault="000F75AE" w:rsidP="000F75AE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                             </w:t>
            </w:r>
            <w:r w:rsidR="00667FFC" w:rsidRPr="000F75AE">
              <w:rPr>
                <w:rFonts w:ascii="Liberation Serif" w:hAnsi="Liberation Serif" w:cs="Liberation Serif"/>
                <w:sz w:val="20"/>
                <w:szCs w:val="20"/>
              </w:rPr>
              <w:t xml:space="preserve">от </w:t>
            </w:r>
            <w:r w:rsidRPr="000F75AE">
              <w:rPr>
                <w:rFonts w:ascii="Liberation Serif" w:hAnsi="Liberation Serif" w:cs="Liberation Serif"/>
                <w:sz w:val="20"/>
                <w:szCs w:val="20"/>
              </w:rPr>
              <w:t>17.07.2023</w:t>
            </w:r>
            <w:r w:rsidR="00667FFC" w:rsidRPr="000F75AE">
              <w:rPr>
                <w:rFonts w:ascii="Liberation Serif" w:hAnsi="Liberation Serif" w:cs="Liberation Serif"/>
                <w:sz w:val="20"/>
                <w:szCs w:val="20"/>
              </w:rPr>
              <w:t xml:space="preserve"> № </w:t>
            </w:r>
            <w:r w:rsidRPr="000F75AE">
              <w:rPr>
                <w:rFonts w:ascii="Liberation Serif" w:hAnsi="Liberation Serif" w:cs="Liberation Serif"/>
                <w:sz w:val="20"/>
                <w:szCs w:val="20"/>
              </w:rPr>
              <w:t>772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0F75AE">
              <w:rPr>
                <w:rFonts w:ascii="Liberation Serif" w:hAnsi="Liberation Serif" w:cs="Liberation Serif"/>
                <w:sz w:val="20"/>
                <w:szCs w:val="20"/>
              </w:rPr>
              <w:t>«Об орг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анизации и                 </w:t>
            </w:r>
          </w:p>
          <w:p w:rsidR="000F75AE" w:rsidRDefault="000F75AE" w:rsidP="000F75AE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                             проведении месячника </w:t>
            </w:r>
            <w:r w:rsidRPr="000F75AE">
              <w:rPr>
                <w:rFonts w:ascii="Liberation Serif" w:hAnsi="Liberation Serif" w:cs="Liberation Serif"/>
                <w:sz w:val="20"/>
                <w:szCs w:val="20"/>
              </w:rPr>
              <w:t>мероприяти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й,  </w:t>
            </w:r>
          </w:p>
          <w:p w:rsidR="000F75AE" w:rsidRDefault="000F75AE" w:rsidP="000F75AE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                             посвященных празднованию Дня    </w:t>
            </w:r>
          </w:p>
          <w:p w:rsidR="00675C5E" w:rsidRPr="000F75AE" w:rsidRDefault="000F75AE" w:rsidP="000F75AE">
            <w:pPr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                                 </w:t>
            </w:r>
            <w:r w:rsidRPr="000F75AE">
              <w:rPr>
                <w:rFonts w:ascii="Liberation Serif" w:hAnsi="Liberation Serif" w:cs="Liberation Serif"/>
                <w:sz w:val="20"/>
                <w:szCs w:val="20"/>
              </w:rPr>
              <w:t>пенсионера в Свердловской области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»</w:t>
            </w:r>
            <w:r w:rsidRPr="000F75AE">
              <w:rPr>
                <w:rFonts w:ascii="Liberation Serif" w:hAnsi="Liberation Serif" w:cs="Liberation Serif"/>
                <w:sz w:val="20"/>
                <w:szCs w:val="20"/>
              </w:rPr>
              <w:t xml:space="preserve">  </w:t>
            </w:r>
          </w:p>
          <w:p w:rsidR="00675C5E" w:rsidRPr="0046685F" w:rsidRDefault="00675C5E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675C5E" w:rsidRPr="0058294D" w:rsidRDefault="00667FFC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58294D">
        <w:rPr>
          <w:rFonts w:ascii="Liberation Serif" w:hAnsi="Liberation Serif" w:cs="Liberation Serif"/>
          <w:b/>
          <w:sz w:val="24"/>
          <w:szCs w:val="24"/>
        </w:rPr>
        <w:t>ПЛАН</w:t>
      </w:r>
      <w:r w:rsidRPr="0058294D">
        <w:rPr>
          <w:rFonts w:ascii="Liberation Serif" w:hAnsi="Liberation Serif" w:cs="Liberation Serif"/>
          <w:b/>
          <w:sz w:val="24"/>
          <w:szCs w:val="24"/>
        </w:rPr>
        <w:br/>
      </w:r>
      <w:r w:rsidR="0058294D" w:rsidRPr="0058294D">
        <w:rPr>
          <w:rFonts w:ascii="Liberation Serif" w:hAnsi="Liberation Serif"/>
          <w:b/>
          <w:sz w:val="24"/>
          <w:szCs w:val="24"/>
        </w:rPr>
        <w:t xml:space="preserve">План-график мероприятий, проводимых Управлением социальной политики №9 и учреждениями социального обслуживания, расположенными на территории Талицкого и Тугулымского района, в рамках празднования Дня пенсионера в Свердловской </w:t>
      </w:r>
      <w:r w:rsidR="000F75AE" w:rsidRPr="0058294D">
        <w:rPr>
          <w:rFonts w:ascii="Liberation Serif" w:hAnsi="Liberation Serif"/>
          <w:b/>
          <w:sz w:val="24"/>
          <w:szCs w:val="24"/>
        </w:rPr>
        <w:t>области в</w:t>
      </w:r>
      <w:r w:rsidR="0058294D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58294D">
        <w:rPr>
          <w:rFonts w:ascii="Liberation Serif" w:hAnsi="Liberation Serif" w:cs="Liberation Serif"/>
          <w:b/>
          <w:sz w:val="24"/>
          <w:szCs w:val="24"/>
        </w:rPr>
        <w:t>августе – октябре 2023 года</w:t>
      </w:r>
    </w:p>
    <w:p w:rsidR="00675C5E" w:rsidRPr="0058294D" w:rsidRDefault="00675C5E">
      <w:pPr>
        <w:jc w:val="center"/>
        <w:rPr>
          <w:rFonts w:ascii="Liberation Serif" w:hAnsi="Liberation Serif"/>
          <w:sz w:val="24"/>
          <w:szCs w:val="24"/>
        </w:rPr>
      </w:pPr>
    </w:p>
    <w:tbl>
      <w:tblPr>
        <w:tblW w:w="15403" w:type="dxa"/>
        <w:jc w:val="center"/>
        <w:tblLayout w:type="fixed"/>
        <w:tblLook w:val="04A0" w:firstRow="1" w:lastRow="0" w:firstColumn="1" w:lastColumn="0" w:noHBand="0" w:noVBand="1"/>
      </w:tblPr>
      <w:tblGrid>
        <w:gridCol w:w="944"/>
        <w:gridCol w:w="5714"/>
        <w:gridCol w:w="1842"/>
        <w:gridCol w:w="3683"/>
        <w:gridCol w:w="3220"/>
      </w:tblGrid>
      <w:tr w:rsidR="00675C5E" w:rsidRPr="00BF518C" w:rsidTr="00F35DE2">
        <w:trPr>
          <w:tblHeader/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C5E" w:rsidRPr="00BF518C" w:rsidRDefault="00667FF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№ строки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C5E" w:rsidRPr="00BF518C" w:rsidRDefault="00667FF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C5E" w:rsidRPr="00BF518C" w:rsidRDefault="00667FF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C5E" w:rsidRPr="00BF518C" w:rsidRDefault="00667FF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Место проведения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C5E" w:rsidRPr="00BF518C" w:rsidRDefault="00667FF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Ответственные исполнители</w:t>
            </w:r>
          </w:p>
        </w:tc>
      </w:tr>
    </w:tbl>
    <w:p w:rsidR="00675C5E" w:rsidRPr="00BF518C" w:rsidRDefault="00675C5E">
      <w:pPr>
        <w:spacing w:line="20" w:lineRule="exact"/>
        <w:rPr>
          <w:rFonts w:ascii="Liberation Serif" w:hAnsi="Liberation Serif"/>
          <w:sz w:val="24"/>
          <w:szCs w:val="24"/>
        </w:rPr>
      </w:pPr>
    </w:p>
    <w:tbl>
      <w:tblPr>
        <w:tblW w:w="15408" w:type="dxa"/>
        <w:jc w:val="center"/>
        <w:tblLayout w:type="fixed"/>
        <w:tblLook w:val="04A0" w:firstRow="1" w:lastRow="0" w:firstColumn="1" w:lastColumn="0" w:noHBand="0" w:noVBand="1"/>
      </w:tblPr>
      <w:tblGrid>
        <w:gridCol w:w="943"/>
        <w:gridCol w:w="5713"/>
        <w:gridCol w:w="1843"/>
        <w:gridCol w:w="3686"/>
        <w:gridCol w:w="3223"/>
      </w:tblGrid>
      <w:tr w:rsidR="00675C5E" w:rsidRPr="00BF518C" w:rsidTr="00F35DE2">
        <w:trPr>
          <w:tblHeader/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C5E" w:rsidRPr="00BF518C" w:rsidRDefault="00667FF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C5E" w:rsidRPr="00BF518C" w:rsidRDefault="00667FF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C5E" w:rsidRPr="00BF518C" w:rsidRDefault="00667FF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C5E" w:rsidRPr="00BF518C" w:rsidRDefault="00667FF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C5E" w:rsidRPr="00BF518C" w:rsidRDefault="00667FF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675C5E" w:rsidRPr="00BF518C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C5E" w:rsidRPr="00BF518C" w:rsidRDefault="00675C5E">
            <w:pPr>
              <w:pStyle w:val="af3"/>
              <w:numPr>
                <w:ilvl w:val="0"/>
                <w:numId w:val="2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C5E" w:rsidRPr="00533DA2" w:rsidRDefault="00667FF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33DA2">
              <w:rPr>
                <w:rFonts w:ascii="Liberation Serif" w:hAnsi="Liberation Serif" w:cs="Liberation Serif"/>
                <w:b/>
                <w:sz w:val="24"/>
                <w:szCs w:val="24"/>
              </w:rPr>
              <w:t>Установочно-организационные мероприятия</w:t>
            </w:r>
          </w:p>
        </w:tc>
      </w:tr>
      <w:tr w:rsidR="0046685F" w:rsidRPr="00BF518C" w:rsidTr="00F35DE2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85F" w:rsidRPr="00BF518C" w:rsidRDefault="0046685F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85F" w:rsidRPr="00BF518C" w:rsidRDefault="0046685F" w:rsidP="00D81B66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BF518C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Формирование отраслевой рабочей группы по проведению мероприятий в рамках месячника, посвященного Дню пенсионера в Свердловской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85F" w:rsidRPr="00BF518C" w:rsidRDefault="00136D91" w:rsidP="00A40D7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01.06.2023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85F" w:rsidRPr="00F35DE2" w:rsidRDefault="00F35DE2" w:rsidP="00D81B66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г. Талица, </w:t>
            </w:r>
            <w:r w:rsidR="0046685F" w:rsidRPr="00BF518C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ул. Ленина, д. 71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85F" w:rsidRPr="00BF518C" w:rsidRDefault="0046685F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Управление социальной политики № 9</w:t>
            </w:r>
          </w:p>
        </w:tc>
      </w:tr>
      <w:tr w:rsidR="0046685F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85F" w:rsidRPr="00BF518C" w:rsidRDefault="0046685F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85F" w:rsidRPr="00BF518C" w:rsidRDefault="0046685F" w:rsidP="00D81B66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BF518C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Определение ответственного должностного лица, обеспечивающего сбор информации по реализации Плана мероприятий по проведению месячника посвященного Дню пенсионера </w:t>
            </w:r>
            <w:r w:rsidR="0058294D" w:rsidRPr="00BF518C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</w:t>
            </w:r>
            <w:r w:rsidR="00BF518C" w:rsidRPr="00BF518C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  <w:r w:rsidRPr="00BF518C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Свердловской области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85F" w:rsidRPr="00BF518C" w:rsidRDefault="00136D91" w:rsidP="00A40D7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01.06.2023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85F" w:rsidRPr="00F35DE2" w:rsidRDefault="00F35DE2" w:rsidP="00D81B66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г. Талица, </w:t>
            </w:r>
            <w:r w:rsidR="0046685F" w:rsidRPr="00BF518C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ул. Ленина, д. 71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685F" w:rsidRPr="00BF518C" w:rsidRDefault="00E16EEA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Управление социальной политики № 9</w:t>
            </w:r>
          </w:p>
        </w:tc>
      </w:tr>
      <w:tr w:rsidR="0058294D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BF518C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Выделение телефонного номера для организации «горячей линии» для пенсионеров по вопросам проведения мероприятий, в рамках месячника, посвященного Дню пенсионера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136D91" w:rsidP="00A40D7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01.06.2023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F35DE2" w:rsidRDefault="00F35DE2" w:rsidP="00D81B66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г. Талица, </w:t>
            </w:r>
            <w:r w:rsidR="0058294D" w:rsidRPr="00BF518C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ул. Ленина, д. 71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Управление социальной политики № 9</w:t>
            </w:r>
          </w:p>
        </w:tc>
      </w:tr>
      <w:tr w:rsidR="0058294D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BF518C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Еженедельный мониторинг исполнения Плана мероприятий по проведению месячника, посвященного Дню пенсионера в Свердловской области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4C245A" w:rsidP="00A40D7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Еженедельно в течении проведения месячника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F35DE2" w:rsidRDefault="00F35DE2" w:rsidP="00D81B66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г. Талица, </w:t>
            </w:r>
            <w:r w:rsidR="0058294D" w:rsidRPr="00BF518C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ул. Ленина, д. 71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Управление социальной политики № 9</w:t>
            </w:r>
          </w:p>
        </w:tc>
      </w:tr>
      <w:tr w:rsidR="0058294D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BF518C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Формирование итогового отчета о проведении </w:t>
            </w:r>
            <w:r w:rsidR="00A40D76" w:rsidRPr="00BF518C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мероприятий, по</w:t>
            </w:r>
            <w:r w:rsidRPr="00BF518C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проведению месячника, посвященного Дню пенсионера в Свердловской области, направление отчета в Министерство социальной политики Свердловской области</w:t>
            </w:r>
          </w:p>
          <w:p w:rsidR="0058294D" w:rsidRPr="00BF518C" w:rsidRDefault="0058294D" w:rsidP="00D81B66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58294D" w:rsidRPr="00BF518C" w:rsidRDefault="0058294D" w:rsidP="00D81B66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6E0141" w:rsidP="00A40D7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02.10.2023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F35DE2" w:rsidRDefault="00F35DE2" w:rsidP="00D81B66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г. Талица, </w:t>
            </w:r>
            <w:r w:rsidR="0058294D" w:rsidRPr="00BF518C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ул. Ленина, д. 71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Управление социальной политики № 9</w:t>
            </w:r>
          </w:p>
        </w:tc>
      </w:tr>
      <w:tr w:rsidR="0058294D" w:rsidRPr="00BF518C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F35DE2">
            <w:pPr>
              <w:pStyle w:val="af3"/>
              <w:ind w:left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533DA2" w:rsidRDefault="0058294D" w:rsidP="006E0141">
            <w:pPr>
              <w:pStyle w:val="51"/>
              <w:tabs>
                <w:tab w:val="left" w:pos="0"/>
              </w:tabs>
              <w:rPr>
                <w:rFonts w:ascii="Liberation Serif" w:hAnsi="Liberation Serif"/>
                <w:sz w:val="24"/>
                <w:szCs w:val="24"/>
              </w:rPr>
            </w:pPr>
            <w:r w:rsidRPr="00533DA2">
              <w:rPr>
                <w:rFonts w:ascii="Liberation Serif" w:hAnsi="Liberation Serif" w:cs="Liberation Serif"/>
                <w:sz w:val="24"/>
                <w:szCs w:val="24"/>
              </w:rPr>
              <w:t>Организационно-массовые мероприятия</w:t>
            </w:r>
          </w:p>
        </w:tc>
      </w:tr>
      <w:tr w:rsidR="0058294D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Беседа с воспитанниками Центра </w:t>
            </w:r>
            <w:r w:rsidRPr="00B14E9A">
              <w:rPr>
                <w:rFonts w:ascii="Liberation Serif" w:hAnsi="Liberation Serif"/>
                <w:sz w:val="24"/>
                <w:szCs w:val="24"/>
              </w:rPr>
              <w:t xml:space="preserve">«Давайте делать добрые </w:t>
            </w:r>
            <w:r w:rsidR="00A40D76" w:rsidRPr="00B14E9A">
              <w:rPr>
                <w:rFonts w:ascii="Liberation Serif" w:hAnsi="Liberation Serif"/>
                <w:sz w:val="24"/>
                <w:szCs w:val="24"/>
              </w:rPr>
              <w:t>дела»</w:t>
            </w:r>
            <w:r w:rsidR="00A40D76" w:rsidRPr="00BF518C">
              <w:rPr>
                <w:rFonts w:ascii="Liberation Serif" w:hAnsi="Liberation Serif"/>
                <w:b/>
                <w:sz w:val="24"/>
                <w:szCs w:val="24"/>
              </w:rPr>
              <w:t xml:space="preserve"> -</w:t>
            </w:r>
            <w:r w:rsidRPr="00BF518C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>с целью формирования нравственных качеств личности, человечности, милосердия и уважения к старшему поколению.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58294D" w:rsidRPr="00BF518C" w:rsidRDefault="0058294D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08.08.2023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:rsidR="0058294D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Талицкий район</w:t>
            </w:r>
            <w:r w:rsidR="00F35DE2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58294D" w:rsidRPr="00BF518C">
              <w:rPr>
                <w:rFonts w:ascii="Liberation Serif" w:hAnsi="Liberation Serif"/>
                <w:sz w:val="24"/>
                <w:szCs w:val="24"/>
              </w:rPr>
              <w:t>п.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58294D" w:rsidRPr="00BF518C">
              <w:rPr>
                <w:rFonts w:ascii="Liberation Serif" w:hAnsi="Liberation Serif"/>
                <w:sz w:val="24"/>
                <w:szCs w:val="24"/>
              </w:rPr>
              <w:t>Пионерский,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58294D" w:rsidRPr="00BF518C">
              <w:rPr>
                <w:rFonts w:ascii="Liberation Serif" w:hAnsi="Liberation Serif"/>
                <w:sz w:val="24"/>
                <w:szCs w:val="24"/>
              </w:rPr>
              <w:t>ул.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58294D" w:rsidRPr="00BF518C">
              <w:rPr>
                <w:rFonts w:ascii="Liberation Serif" w:hAnsi="Liberation Serif"/>
                <w:sz w:val="24"/>
                <w:szCs w:val="24"/>
              </w:rPr>
              <w:t>Ленина, д. 5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«СРЦН Талицкого района»</w:t>
            </w:r>
          </w:p>
        </w:tc>
      </w:tr>
      <w:tr w:rsidR="0058294D" w:rsidRPr="00BF518C" w:rsidTr="00F35DE2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14E9A" w:rsidRDefault="0058294D" w:rsidP="00D81B66">
            <w:pPr>
              <w:pStyle w:val="af3"/>
              <w:ind w:left="0"/>
              <w:rPr>
                <w:rFonts w:ascii="Liberation Serif" w:hAnsi="Liberation Serif"/>
                <w:sz w:val="24"/>
                <w:szCs w:val="24"/>
              </w:rPr>
            </w:pPr>
            <w:r w:rsidRPr="00B14E9A">
              <w:rPr>
                <w:rFonts w:ascii="Liberation Serif" w:hAnsi="Liberation Serif"/>
                <w:sz w:val="24"/>
                <w:szCs w:val="24"/>
              </w:rPr>
              <w:t>Клуб «Добрые встречи»</w:t>
            </w:r>
          </w:p>
          <w:p w:rsidR="0058294D" w:rsidRPr="00BF518C" w:rsidRDefault="0058294D" w:rsidP="00D81B66">
            <w:pPr>
              <w:pStyle w:val="af3"/>
              <w:ind w:left="0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Посещение храма, святого источника Параскевы Пятницы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10</w:t>
            </w:r>
            <w:r w:rsidR="004B3C53">
              <w:rPr>
                <w:rFonts w:ascii="Liberation Serif" w:hAnsi="Liberation Serif"/>
                <w:sz w:val="24"/>
                <w:szCs w:val="24"/>
              </w:rPr>
              <w:t>.08.2023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Пышминский район,</w:t>
            </w:r>
          </w:p>
          <w:p w:rsidR="0058294D" w:rsidRPr="00BF518C" w:rsidRDefault="0058294D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д. Савино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58294D" w:rsidRPr="00BF518C" w:rsidTr="00F35DE2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bCs/>
                <w:sz w:val="24"/>
                <w:szCs w:val="24"/>
              </w:rPr>
              <w:t>Конкурс детского рисунка «Бабушка рядышком с дедушкой»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B14E9A" w:rsidP="00A40D76">
            <w:pPr>
              <w:spacing w:after="10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="0058294D" w:rsidRPr="00BF518C">
              <w:rPr>
                <w:rFonts w:ascii="Liberation Serif" w:hAnsi="Liberation Serif" w:cs="Liberation Serif"/>
                <w:bCs/>
                <w:sz w:val="24"/>
                <w:szCs w:val="24"/>
              </w:rPr>
              <w:t>16.08.</w:t>
            </w:r>
            <w:r w:rsidR="001478D0">
              <w:rPr>
                <w:rFonts w:ascii="Liberation Serif" w:hAnsi="Liberation Serif" w:cs="Liberation Serif"/>
                <w:bCs/>
                <w:sz w:val="24"/>
                <w:szCs w:val="24"/>
              </w:rPr>
              <w:t>2023</w:t>
            </w:r>
            <w:r w:rsidR="0058294D" w:rsidRPr="00BF518C">
              <w:rPr>
                <w:rFonts w:ascii="Liberation Serif" w:hAnsi="Liberation Serif" w:cs="Liberation Serif"/>
                <w:bCs/>
                <w:sz w:val="24"/>
                <w:szCs w:val="24"/>
              </w:rPr>
              <w:t>-22.08 2023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DE2" w:rsidRDefault="00BF518C" w:rsidP="00D81B66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bCs/>
                <w:sz w:val="24"/>
                <w:szCs w:val="24"/>
              </w:rPr>
              <w:t>Тугулымский район</w:t>
            </w:r>
            <w:r w:rsidR="00F35DE2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</w:p>
          <w:p w:rsidR="0058294D" w:rsidRPr="00BF518C" w:rsidRDefault="0058294D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п. Заводоуспенский, </w:t>
            </w:r>
            <w:r w:rsidR="00F35DE2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r w:rsidRPr="00BF518C">
              <w:rPr>
                <w:rFonts w:ascii="Liberation Serif" w:hAnsi="Liberation Serif" w:cs="Liberation Serif"/>
                <w:bCs/>
                <w:sz w:val="24"/>
                <w:szCs w:val="24"/>
              </w:rPr>
              <w:t>ул.</w:t>
            </w:r>
            <w:r w:rsidR="00BF518C" w:rsidRPr="00BF518C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 w:cs="Liberation Serif"/>
                <w:bCs/>
                <w:sz w:val="24"/>
                <w:szCs w:val="24"/>
              </w:rPr>
              <w:t>Комсомольская, 1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spacing w:before="100" w:after="100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bCs/>
                <w:sz w:val="24"/>
                <w:szCs w:val="24"/>
              </w:rPr>
              <w:t>ГКУ</w:t>
            </w:r>
            <w:r w:rsidR="00BF518C" w:rsidRPr="00BF518C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 w:cs="Liberation Serif"/>
                <w:bCs/>
                <w:sz w:val="24"/>
                <w:szCs w:val="24"/>
              </w:rPr>
              <w:t>СРЦН «Заводоуспенский» Тугулымского района»</w:t>
            </w:r>
          </w:p>
        </w:tc>
      </w:tr>
      <w:tr w:rsidR="0058294D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pStyle w:val="af3"/>
              <w:ind w:left="0"/>
              <w:rPr>
                <w:rFonts w:ascii="Liberation Serif" w:hAnsi="Liberation Serif"/>
                <w:sz w:val="24"/>
                <w:szCs w:val="24"/>
              </w:rPr>
            </w:pPr>
            <w:r w:rsidRPr="00B14E9A">
              <w:rPr>
                <w:rFonts w:ascii="Liberation Serif" w:hAnsi="Liberation Serif"/>
                <w:color w:val="000000"/>
                <w:sz w:val="24"/>
                <w:szCs w:val="24"/>
              </w:rPr>
              <w:t>Клуб «Туристы оптимисты»</w:t>
            </w:r>
            <w:r w:rsidRPr="00BF518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посещение национального </w:t>
            </w:r>
            <w:r w:rsidR="00A40D76"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парка «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Припышминские боры»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A40D76">
            <w:pPr>
              <w:pStyle w:val="af3"/>
              <w:ind w:left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18</w:t>
            </w:r>
            <w:r w:rsidR="004B3C53">
              <w:rPr>
                <w:rFonts w:ascii="Liberation Serif" w:hAnsi="Liberation Serif"/>
                <w:color w:val="000000"/>
                <w:sz w:val="24"/>
                <w:szCs w:val="24"/>
              </w:rPr>
              <w:t>.08.2023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pStyle w:val="af3"/>
              <w:ind w:left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Территория озера Гурино</w:t>
            </w:r>
            <w:r w:rsidR="00F35DE2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Тугулымский район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BF518C" w:rsidP="00D81B6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58294D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«Нас старость дома не застанет» Прогулка по тропе здоровья с сотрудниками учреждения пенсионного возраста.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4B3C53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19.08.2023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58294D" w:rsidRPr="00BF518C">
              <w:rPr>
                <w:rFonts w:ascii="Liberation Serif" w:hAnsi="Liberation Serif"/>
                <w:sz w:val="24"/>
                <w:szCs w:val="24"/>
              </w:rPr>
              <w:t>п. Пионерский, ул. Ленина, д. 5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«СРЦН Талицкого района»</w:t>
            </w:r>
          </w:p>
        </w:tc>
      </w:tr>
      <w:tr w:rsidR="0058294D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Организация выставки рисунков воспитанников </w:t>
            </w:r>
            <w:r w:rsidR="00A40D76" w:rsidRPr="00BF518C">
              <w:rPr>
                <w:rFonts w:ascii="Liberation Serif" w:hAnsi="Liberation Serif"/>
                <w:sz w:val="24"/>
                <w:szCs w:val="24"/>
              </w:rPr>
              <w:t>Центра «</w:t>
            </w:r>
            <w:r w:rsidRPr="00B14E9A">
              <w:rPr>
                <w:rFonts w:ascii="Liberation Serif" w:hAnsi="Liberation Serif"/>
                <w:sz w:val="24"/>
                <w:szCs w:val="24"/>
              </w:rPr>
              <w:t xml:space="preserve">Любимые бабушки и </w:t>
            </w:r>
            <w:r w:rsidR="00A40D76" w:rsidRPr="00B14E9A">
              <w:rPr>
                <w:rFonts w:ascii="Liberation Serif" w:hAnsi="Liberation Serif"/>
                <w:sz w:val="24"/>
                <w:szCs w:val="24"/>
              </w:rPr>
              <w:t>дедушки»</w:t>
            </w:r>
            <w:r w:rsidR="00A40D76" w:rsidRPr="00BF518C">
              <w:rPr>
                <w:rFonts w:ascii="Liberation Serif" w:hAnsi="Liberation Serif"/>
                <w:b/>
                <w:sz w:val="24"/>
                <w:szCs w:val="24"/>
              </w:rPr>
              <w:t xml:space="preserve"> -</w:t>
            </w:r>
            <w:r w:rsidRPr="00BF518C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>направленной на воспитание уважительного отношения к пожилым людям к их большому жизненному опыту.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20.08.2023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Талицкий район, п. Пионерский, ул. Ленина, д. 5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«СРЦН Талицкого района»</w:t>
            </w:r>
          </w:p>
        </w:tc>
      </w:tr>
      <w:tr w:rsidR="0058294D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autoSpaceDE w:val="0"/>
              <w:rPr>
                <w:rFonts w:ascii="Liberation Serif" w:hAnsi="Liberation Serif"/>
                <w:sz w:val="24"/>
                <w:szCs w:val="24"/>
              </w:rPr>
            </w:pPr>
            <w:r w:rsidRPr="00B14E9A">
              <w:rPr>
                <w:rFonts w:ascii="Liberation Serif" w:hAnsi="Liberation Serif"/>
                <w:sz w:val="24"/>
                <w:szCs w:val="24"/>
              </w:rPr>
              <w:t xml:space="preserve">В рамках Школы пожилого возраста по </w:t>
            </w:r>
            <w:r w:rsidR="00A40D76" w:rsidRPr="00B14E9A">
              <w:rPr>
                <w:rFonts w:ascii="Liberation Serif" w:hAnsi="Liberation Serif"/>
                <w:sz w:val="24"/>
                <w:szCs w:val="24"/>
              </w:rPr>
              <w:t>направлению «</w:t>
            </w:r>
            <w:r w:rsidRPr="00B14E9A">
              <w:rPr>
                <w:rFonts w:ascii="Liberation Serif" w:hAnsi="Liberation Serif"/>
                <w:sz w:val="24"/>
                <w:szCs w:val="24"/>
              </w:rPr>
              <w:t>Социальный туризм»:</w:t>
            </w:r>
            <w:r w:rsidRPr="00BF518C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>посещение музея заповедника деревянного зодчества и народного творчества в с. Нижняя Синячиха и музея крестьянского быта в с. Коптелово.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A40D76">
            <w:pPr>
              <w:autoSpaceDE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23</w:t>
            </w:r>
            <w:r w:rsidR="004B3C53">
              <w:rPr>
                <w:rFonts w:ascii="Liberation Serif" w:hAnsi="Liberation Serif"/>
                <w:sz w:val="24"/>
                <w:szCs w:val="24"/>
              </w:rPr>
              <w:t>.08.2023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BF518C" w:rsidP="00D81B6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Алапаевский район, </w:t>
            </w:r>
            <w:r w:rsidR="00F35DE2">
              <w:rPr>
                <w:rFonts w:ascii="Liberation Serif" w:hAnsi="Liberation Serif"/>
                <w:color w:val="000000"/>
                <w:sz w:val="24"/>
                <w:szCs w:val="24"/>
              </w:rPr>
              <w:br/>
            </w:r>
            <w:r w:rsidR="0058294D"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с. Нижняя Синячиха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ГАУ </w:t>
            </w:r>
            <w:r w:rsidR="0058294D" w:rsidRPr="00BF518C">
              <w:rPr>
                <w:rFonts w:ascii="Liberation Serif" w:hAnsi="Liberation Serif"/>
                <w:sz w:val="24"/>
                <w:szCs w:val="24"/>
              </w:rPr>
              <w:t>КЦСОН Талицкого района</w:t>
            </w:r>
          </w:p>
        </w:tc>
      </w:tr>
      <w:tr w:rsidR="0058294D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Default="0058294D" w:rsidP="008058B4">
            <w:pPr>
              <w:rPr>
                <w:rFonts w:ascii="Liberation Serif" w:hAnsi="Liberation Serif"/>
                <w:sz w:val="24"/>
                <w:szCs w:val="24"/>
              </w:rPr>
            </w:pPr>
            <w:r w:rsidRPr="00B14E9A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 рамках Школы пожилого возраста по </w:t>
            </w:r>
            <w:r w:rsidR="00A40D76" w:rsidRPr="00B14E9A">
              <w:rPr>
                <w:rFonts w:ascii="Liberation Serif" w:hAnsi="Liberation Serif"/>
                <w:color w:val="000000"/>
                <w:sz w:val="24"/>
                <w:szCs w:val="24"/>
              </w:rPr>
              <w:t>направлению «</w:t>
            </w:r>
            <w:r w:rsidRPr="00B14E9A">
              <w:rPr>
                <w:rFonts w:ascii="Liberation Serif" w:hAnsi="Liberation Serif"/>
                <w:color w:val="000000"/>
                <w:sz w:val="24"/>
                <w:szCs w:val="24"/>
              </w:rPr>
              <w:t>Социокультурная реабилитация</w:t>
            </w:r>
            <w:r w:rsidR="00A40D76" w:rsidRPr="00B14E9A">
              <w:rPr>
                <w:rFonts w:ascii="Liberation Serif" w:hAnsi="Liberation Serif"/>
                <w:color w:val="000000"/>
                <w:sz w:val="24"/>
                <w:szCs w:val="24"/>
              </w:rPr>
              <w:t>»: проведение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>беседы: «Эмоции. Какие бывают эмоции. Психологические приемы снятия эмоционального напряжения».</w:t>
            </w:r>
          </w:p>
          <w:p w:rsidR="008058B4" w:rsidRDefault="008058B4" w:rsidP="008058B4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8058B4" w:rsidRDefault="008058B4" w:rsidP="008058B4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8058B4" w:rsidRPr="00BF518C" w:rsidRDefault="008058B4" w:rsidP="008058B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lastRenderedPageBreak/>
              <w:t>25</w:t>
            </w:r>
            <w:r w:rsidR="004B3C53">
              <w:rPr>
                <w:rFonts w:ascii="Liberation Serif" w:hAnsi="Liberation Serif"/>
                <w:sz w:val="24"/>
                <w:szCs w:val="24"/>
              </w:rPr>
              <w:t>.08.2023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58294D" w:rsidRPr="00BF518C">
              <w:rPr>
                <w:rFonts w:ascii="Liberation Serif" w:hAnsi="Liberation Serif"/>
                <w:sz w:val="24"/>
                <w:szCs w:val="24"/>
              </w:rPr>
              <w:t xml:space="preserve">г. Талица, </w:t>
            </w:r>
            <w:r w:rsidR="00F35DE2">
              <w:rPr>
                <w:rFonts w:ascii="Liberation Serif" w:hAnsi="Liberation Serif"/>
                <w:sz w:val="24"/>
                <w:szCs w:val="24"/>
              </w:rPr>
              <w:br/>
            </w:r>
            <w:r w:rsidR="0058294D" w:rsidRPr="00BF518C">
              <w:rPr>
                <w:rFonts w:ascii="Liberation Serif" w:hAnsi="Liberation Serif"/>
                <w:sz w:val="24"/>
                <w:szCs w:val="24"/>
              </w:rPr>
              <w:t>ул. Пушкина, д. 1а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58294D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Поздравление получателей социальных услуг, получающих услуги в стационарной форме. Праздничное чаепитие, концертная программа «А в сердце молодость живет».</w:t>
            </w:r>
          </w:p>
          <w:p w:rsidR="0058294D" w:rsidRPr="00BF518C" w:rsidRDefault="0058294D" w:rsidP="00D81B6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25</w:t>
            </w:r>
            <w:r w:rsidR="004B3C53">
              <w:rPr>
                <w:rFonts w:ascii="Liberation Serif" w:hAnsi="Liberation Serif"/>
                <w:sz w:val="24"/>
                <w:szCs w:val="24"/>
              </w:rPr>
              <w:t>.08.2023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BF518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 xml:space="preserve">Тугулымский район, </w:t>
            </w:r>
          </w:p>
          <w:p w:rsidR="00E52BB2" w:rsidRDefault="0058294D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п.г.т</w:t>
            </w:r>
            <w:r w:rsidR="00BF518C" w:rsidRPr="00BF518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 xml:space="preserve">Тугулым, ул. Пионерская, </w:t>
            </w:r>
          </w:p>
          <w:p w:rsidR="0058294D" w:rsidRPr="00BF518C" w:rsidRDefault="0058294D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д. 21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 xml:space="preserve">ГАУ </w:t>
            </w:r>
            <w:r w:rsidR="0058294D" w:rsidRPr="00BF518C">
              <w:rPr>
                <w:rFonts w:ascii="Liberation Serif" w:hAnsi="Liberation Serif" w:cs="Liberation Serif"/>
                <w:sz w:val="24"/>
                <w:szCs w:val="24"/>
              </w:rPr>
              <w:t>КЦСОН Тугулымского района</w:t>
            </w:r>
          </w:p>
        </w:tc>
      </w:tr>
      <w:tr w:rsidR="0058294D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«Наши руки не для скуки (моё любимое хобби)» развлекательно-познавательное мероприятие с участием Тугулымского совета ветеранов, Совета ветеранов ОМВД России по Тугулымскому району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A40D7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25.08.2023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A505F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Тугулымский район, </w:t>
            </w:r>
            <w:r w:rsidR="00F35DE2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58294D" w:rsidRPr="00BF518C">
              <w:rPr>
                <w:rFonts w:ascii="Liberation Serif" w:hAnsi="Liberation Serif" w:cs="Liberation Serif"/>
                <w:sz w:val="24"/>
                <w:szCs w:val="24"/>
              </w:rPr>
              <w:t>п.г.т. Тугулым, ул. Гагарина, д.13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ГАУ «СРЦН Тугулымского района»</w:t>
            </w:r>
          </w:p>
        </w:tc>
      </w:tr>
      <w:tr w:rsidR="0058294D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Социальная </w:t>
            </w:r>
            <w:r w:rsidRPr="00B14E9A">
              <w:rPr>
                <w:rFonts w:ascii="Liberation Serif" w:hAnsi="Liberation Serif"/>
                <w:sz w:val="24"/>
                <w:szCs w:val="24"/>
              </w:rPr>
              <w:t>акция «Все подарки хороши, мы вам дарим от души»</w:t>
            </w:r>
            <w:r w:rsidRPr="00BF518C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>- поздравление пенсионеров на дому, вручение сувениров, изготовленных воспитанниками Центра.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29.08.2023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C1C60" w:rsidP="00F35DE2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Талицкий </w:t>
            </w:r>
            <w:r w:rsidR="00F35DE2" w:rsidRPr="00BF518C">
              <w:rPr>
                <w:rFonts w:ascii="Liberation Serif" w:hAnsi="Liberation Serif"/>
                <w:sz w:val="24"/>
                <w:szCs w:val="24"/>
              </w:rPr>
              <w:t>район</w:t>
            </w:r>
            <w:r w:rsidR="00F35DE2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F35DE2">
              <w:rPr>
                <w:rFonts w:ascii="Liberation Serif" w:hAnsi="Liberation Serif"/>
                <w:sz w:val="24"/>
                <w:szCs w:val="24"/>
              </w:rPr>
              <w:br/>
              <w:t>п.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 Пионерский, ул. Ленина, </w:t>
            </w:r>
            <w:r w:rsidR="00F35DE2">
              <w:rPr>
                <w:rFonts w:ascii="Liberation Serif" w:hAnsi="Liberation Serif"/>
                <w:sz w:val="24"/>
                <w:szCs w:val="24"/>
              </w:rPr>
              <w:br/>
            </w:r>
            <w:r w:rsidRPr="00BF518C">
              <w:rPr>
                <w:rFonts w:ascii="Liberation Serif" w:hAnsi="Liberation Serif"/>
                <w:sz w:val="24"/>
                <w:szCs w:val="24"/>
              </w:rPr>
              <w:t>д. 5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>«СРЦН Талицкого района»</w:t>
            </w:r>
          </w:p>
        </w:tc>
      </w:tr>
      <w:tr w:rsidR="0058294D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14E9A">
              <w:rPr>
                <w:rFonts w:ascii="Liberation Serif" w:hAnsi="Liberation Serif"/>
                <w:color w:val="000000"/>
                <w:sz w:val="24"/>
                <w:szCs w:val="24"/>
              </w:rPr>
              <w:t>«Оставайся душой молодым»</w:t>
            </w:r>
            <w:r w:rsidRPr="00BF518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- 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организация и проведение районного туристического слета среди граждан пожилого возраста и инвалидов.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30</w:t>
            </w:r>
            <w:r w:rsidR="004B3C53">
              <w:rPr>
                <w:rFonts w:ascii="Liberation Serif" w:hAnsi="Liberation Serif"/>
                <w:sz w:val="24"/>
                <w:szCs w:val="24"/>
              </w:rPr>
              <w:t>.08.2023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C1C60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58294D" w:rsidRPr="00BF518C">
              <w:rPr>
                <w:rFonts w:ascii="Liberation Serif" w:hAnsi="Liberation Serif"/>
                <w:sz w:val="24"/>
                <w:szCs w:val="24"/>
              </w:rPr>
              <w:t>Ургинский пруд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ГАУ </w:t>
            </w:r>
            <w:r w:rsidR="0058294D" w:rsidRPr="00BF518C">
              <w:rPr>
                <w:rFonts w:ascii="Liberation Serif" w:hAnsi="Liberation Serif"/>
                <w:sz w:val="24"/>
                <w:szCs w:val="24"/>
              </w:rPr>
              <w:t>КЦСОН Талицкого района</w:t>
            </w:r>
          </w:p>
        </w:tc>
      </w:tr>
      <w:tr w:rsidR="0058294D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«Главное, ребята, сердцем не </w:t>
            </w:r>
            <w:r w:rsidR="00A40D76" w:rsidRPr="00BF518C">
              <w:rPr>
                <w:rFonts w:ascii="Liberation Serif" w:hAnsi="Liberation Serif"/>
                <w:sz w:val="24"/>
                <w:szCs w:val="24"/>
              </w:rPr>
              <w:t>стареть» -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 праздничная концертная программа для пенсионеров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31.08.2023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F6F77" w:rsidP="00136D91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Талицкий</w:t>
            </w:r>
            <w:r w:rsidR="00136D9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A40D76">
              <w:rPr>
                <w:rFonts w:ascii="Liberation Serif" w:hAnsi="Liberation Serif"/>
                <w:sz w:val="24"/>
                <w:szCs w:val="24"/>
              </w:rPr>
              <w:t>район, г.</w:t>
            </w:r>
            <w:r w:rsidR="0058294D" w:rsidRPr="00BF518C">
              <w:rPr>
                <w:rFonts w:ascii="Liberation Serif" w:hAnsi="Liberation Serif"/>
                <w:sz w:val="24"/>
                <w:szCs w:val="24"/>
              </w:rPr>
              <w:t xml:space="preserve"> Талица, </w:t>
            </w:r>
            <w:r w:rsidR="00F35DE2">
              <w:rPr>
                <w:rFonts w:ascii="Liberation Serif" w:hAnsi="Liberation Serif"/>
                <w:sz w:val="24"/>
                <w:szCs w:val="24"/>
              </w:rPr>
              <w:br/>
            </w:r>
            <w:r w:rsidR="0058294D" w:rsidRPr="00BF518C">
              <w:rPr>
                <w:rFonts w:ascii="Liberation Serif" w:hAnsi="Liberation Serif"/>
                <w:sz w:val="24"/>
                <w:szCs w:val="24"/>
              </w:rPr>
              <w:t>ул. Красноармейская, 31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ГАСУСО СО «Талицкий пансионат»</w:t>
            </w:r>
          </w:p>
        </w:tc>
      </w:tr>
      <w:tr w:rsidR="0058294D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Изготовление поздравительных открыток для пожилых людей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E52BB2" w:rsidP="00A40D7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</w:t>
            </w:r>
            <w:r w:rsidR="0058294D" w:rsidRPr="00BF518C">
              <w:rPr>
                <w:rFonts w:ascii="Liberation Serif" w:hAnsi="Liberation Serif" w:cs="Liberation Serif"/>
                <w:sz w:val="24"/>
                <w:szCs w:val="24"/>
              </w:rPr>
              <w:t>01.09.</w:t>
            </w:r>
            <w:r w:rsidR="001478D0">
              <w:rPr>
                <w:rFonts w:ascii="Liberation Serif" w:hAnsi="Liberation Serif" w:cs="Liberation Serif"/>
                <w:sz w:val="24"/>
                <w:szCs w:val="24"/>
              </w:rPr>
              <w:t xml:space="preserve">2023 - </w:t>
            </w:r>
            <w:r w:rsidR="0058294D" w:rsidRPr="00BF518C">
              <w:rPr>
                <w:rFonts w:ascii="Liberation Serif" w:hAnsi="Liberation Serif" w:cs="Liberation Serif"/>
                <w:sz w:val="24"/>
                <w:szCs w:val="24"/>
              </w:rPr>
              <w:t xml:space="preserve"> 10.09.2023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A505FC" w:rsidP="00D81B66">
            <w:pPr>
              <w:spacing w:before="100" w:after="100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Тугулымский район</w:t>
            </w:r>
            <w:r w:rsidR="00F35DE2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="00F35DE2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r w:rsidR="0058294D" w:rsidRPr="00BF518C">
              <w:rPr>
                <w:rFonts w:ascii="Liberation Serif" w:hAnsi="Liberation Serif" w:cs="Liberation Serif"/>
                <w:bCs/>
                <w:sz w:val="24"/>
                <w:szCs w:val="24"/>
              </w:rPr>
              <w:t>п.</w:t>
            </w:r>
            <w:r w:rsidR="00136D9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="0058294D" w:rsidRPr="00BF518C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Заводоуспенский, 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у</w:t>
            </w:r>
            <w:r w:rsidR="0058294D" w:rsidRPr="00BF518C">
              <w:rPr>
                <w:rFonts w:ascii="Liberation Serif" w:hAnsi="Liberation Serif" w:cs="Liberation Serif"/>
                <w:bCs/>
                <w:sz w:val="24"/>
                <w:szCs w:val="24"/>
              </w:rPr>
              <w:t>л.Комсомольская, 1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BF518C" w:rsidP="00D81B66">
            <w:pPr>
              <w:spacing w:before="100" w:after="100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ГКУ </w:t>
            </w:r>
            <w:r w:rsidR="0058294D" w:rsidRPr="00BF518C">
              <w:rPr>
                <w:rFonts w:ascii="Liberation Serif" w:hAnsi="Liberation Serif" w:cs="Liberation Serif"/>
                <w:bCs/>
                <w:sz w:val="24"/>
                <w:szCs w:val="24"/>
              </w:rPr>
              <w:t>СРЦН «Заводоуспенский» Тугулымского района»</w:t>
            </w:r>
          </w:p>
          <w:p w:rsidR="0058294D" w:rsidRPr="00BF518C" w:rsidRDefault="0058294D" w:rsidP="00D81B6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8294D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14E9A">
              <w:rPr>
                <w:rFonts w:ascii="Liberation Serif" w:hAnsi="Liberation Serif"/>
                <w:color w:val="000000"/>
                <w:sz w:val="24"/>
                <w:szCs w:val="24"/>
              </w:rPr>
              <w:t>«Целебное лукошко»</w:t>
            </w:r>
            <w:r w:rsidRPr="00BF518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- 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встреча за круглым столом. Знакомство с полезными свойствами фиточая, дегустация. Проведение викторины по лекарственным растениям для членов МО ВОИ.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8294D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06</w:t>
            </w:r>
            <w:r w:rsidR="00BD0555">
              <w:rPr>
                <w:rFonts w:ascii="Liberation Serif" w:hAnsi="Liberation Serif"/>
                <w:sz w:val="24"/>
                <w:szCs w:val="24"/>
              </w:rPr>
              <w:t>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5F6F77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58294D" w:rsidRPr="00BF518C">
              <w:rPr>
                <w:rFonts w:ascii="Liberation Serif" w:hAnsi="Liberation Serif"/>
                <w:sz w:val="24"/>
                <w:szCs w:val="24"/>
              </w:rPr>
              <w:t xml:space="preserve">г. Талица, </w:t>
            </w:r>
            <w:r w:rsidR="00F35DE2">
              <w:rPr>
                <w:rFonts w:ascii="Liberation Serif" w:hAnsi="Liberation Serif"/>
                <w:sz w:val="24"/>
                <w:szCs w:val="24"/>
              </w:rPr>
              <w:br/>
            </w:r>
            <w:r w:rsidR="0058294D" w:rsidRPr="00BF518C">
              <w:rPr>
                <w:rFonts w:ascii="Liberation Serif" w:hAnsi="Liberation Serif"/>
                <w:sz w:val="24"/>
                <w:szCs w:val="24"/>
              </w:rPr>
              <w:t>ул. Ленина, 83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94D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ГАУ </w:t>
            </w:r>
            <w:r w:rsidR="0058294D" w:rsidRPr="00BF518C">
              <w:rPr>
                <w:rFonts w:ascii="Liberation Serif" w:hAnsi="Liberation Serif"/>
                <w:sz w:val="24"/>
                <w:szCs w:val="24"/>
              </w:rPr>
              <w:t>КЦСОН Талицкого 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14E9A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  <w:t>Клуб «Позитив»: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  <w:t xml:space="preserve"> изготовление подарков ко Дню пожилого человека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D0555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06</w:t>
            </w:r>
            <w:r>
              <w:rPr>
                <w:rFonts w:ascii="Liberation Serif" w:hAnsi="Liberation Serif"/>
                <w:sz w:val="24"/>
                <w:szCs w:val="24"/>
              </w:rPr>
              <w:t>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5F6F77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г. Талица, </w:t>
            </w:r>
            <w:r w:rsidR="00F35DE2">
              <w:rPr>
                <w:rFonts w:ascii="Liberation Serif" w:hAnsi="Liberation Serif"/>
                <w:color w:val="000000"/>
                <w:sz w:val="24"/>
                <w:szCs w:val="24"/>
              </w:rPr>
              <w:br/>
            </w:r>
            <w:r w:rsidR="00BF518C"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ул. Пушкина, 1а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14E9A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  <w:t>Клуб «Очумелые ручки»:</w:t>
            </w:r>
            <w:r w:rsidRPr="00BF518C">
              <w:rPr>
                <w:rFonts w:ascii="Liberation Serif" w:hAnsi="Liberation Serif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  <w:t>проведение мастер класса по изготовлению цветов из цветной бумаги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D0555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06</w:t>
            </w:r>
            <w:r>
              <w:rPr>
                <w:rFonts w:ascii="Liberation Serif" w:hAnsi="Liberation Serif"/>
                <w:sz w:val="24"/>
                <w:szCs w:val="24"/>
              </w:rPr>
              <w:t>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5F6F77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 xml:space="preserve">г. Талица, 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пер. </w:t>
            </w:r>
            <w:r w:rsidR="00A40D76">
              <w:rPr>
                <w:rFonts w:ascii="Liberation Serif" w:hAnsi="Liberation Serif"/>
                <w:sz w:val="24"/>
                <w:szCs w:val="24"/>
              </w:rPr>
              <w:t>Вокзальный,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 д. 3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7F7F7"/>
              </w:rPr>
            </w:pPr>
            <w:r w:rsidRPr="00BF518C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7F7F7"/>
              </w:rPr>
              <w:t>Просмотр фильмом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7F7F7"/>
              </w:rPr>
            </w:pPr>
            <w:r w:rsidRPr="00BF518C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7F7F7"/>
              </w:rPr>
              <w:t>«Старые фильмы о главном»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07.09.2023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Талицкий район, д. Бор, </w:t>
            </w:r>
            <w:r w:rsidR="00F35DE2">
              <w:rPr>
                <w:rFonts w:ascii="Liberation Serif" w:hAnsi="Liberation Serif"/>
                <w:sz w:val="24"/>
                <w:szCs w:val="24"/>
              </w:rPr>
              <w:br/>
            </w:r>
            <w:r w:rsidRPr="00BF518C">
              <w:rPr>
                <w:rFonts w:ascii="Liberation Serif" w:hAnsi="Liberation Serif"/>
                <w:sz w:val="24"/>
                <w:szCs w:val="24"/>
              </w:rPr>
              <w:t>ул. Победы 10</w:t>
            </w:r>
          </w:p>
          <w:p w:rsid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136D91" w:rsidRPr="00BF518C" w:rsidRDefault="00136D91" w:rsidP="00D81B6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ГАСУСО СО «Боровской ДИ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Просмотр художественного фильма в ИКДЦ «Юбилейный».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08</w:t>
            </w:r>
            <w:r w:rsidR="00BD0555">
              <w:rPr>
                <w:rFonts w:ascii="Liberation Serif" w:hAnsi="Liberation Serif"/>
                <w:sz w:val="24"/>
                <w:szCs w:val="24"/>
              </w:rPr>
              <w:t>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5F6F77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 xml:space="preserve">г. Талица, </w:t>
            </w:r>
            <w:r w:rsidR="00F35DE2">
              <w:rPr>
                <w:rFonts w:ascii="Liberation Serif" w:hAnsi="Liberation Serif"/>
                <w:sz w:val="24"/>
                <w:szCs w:val="24"/>
              </w:rPr>
              <w:br/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>ул. Васильева, 4а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Мастер – класс «Подарочный цветок» с участием серебряных волонтеров.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136D91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5F6F77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F35DE2">
              <w:rPr>
                <w:rFonts w:ascii="Liberation Serif" w:hAnsi="Liberation Serif"/>
                <w:sz w:val="24"/>
                <w:szCs w:val="24"/>
              </w:rPr>
              <w:br/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 xml:space="preserve">п. Пионерский, ул. Ленина, </w:t>
            </w:r>
            <w:r w:rsidR="00F35DE2">
              <w:rPr>
                <w:rFonts w:ascii="Liberation Serif" w:hAnsi="Liberation Serif"/>
                <w:sz w:val="24"/>
                <w:szCs w:val="24"/>
              </w:rPr>
              <w:br/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>д. 5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A505F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«СРЦН Талицкого района»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Мастер – класс «Подарочный цветок» с участием серебряных волонтеров.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12.09.2023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5F6F77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F35DE2">
              <w:rPr>
                <w:rFonts w:ascii="Liberation Serif" w:hAnsi="Liberation Serif"/>
                <w:sz w:val="24"/>
                <w:szCs w:val="24"/>
              </w:rPr>
              <w:br/>
            </w: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п. Пионерский, ул. Ленина, </w:t>
            </w:r>
            <w:r w:rsidR="00F35DE2">
              <w:rPr>
                <w:rFonts w:ascii="Liberation Serif" w:hAnsi="Liberation Serif"/>
                <w:sz w:val="24"/>
                <w:szCs w:val="24"/>
              </w:rPr>
              <w:br/>
            </w:r>
            <w:r w:rsidRPr="00BF518C">
              <w:rPr>
                <w:rFonts w:ascii="Liberation Serif" w:hAnsi="Liberation Serif"/>
                <w:sz w:val="24"/>
                <w:szCs w:val="24"/>
              </w:rPr>
              <w:t>д. 5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«СРЦН Талицкого района»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14E9A">
              <w:rPr>
                <w:rFonts w:ascii="Liberation Serif" w:hAnsi="Liberation Serif"/>
                <w:color w:val="000000"/>
                <w:sz w:val="24"/>
                <w:szCs w:val="24"/>
              </w:rPr>
              <w:t>«Очарование осени»</w:t>
            </w:r>
            <w:r w:rsidRPr="00BF518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- 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праздничная программа для ветеранов Учреждения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13</w:t>
            </w:r>
            <w:r w:rsidR="00BD0555">
              <w:rPr>
                <w:rFonts w:ascii="Liberation Serif" w:hAnsi="Liberation Serif"/>
                <w:sz w:val="24"/>
                <w:szCs w:val="24"/>
              </w:rPr>
              <w:t>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5F6F77" w:rsidP="00D81B6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г. Талица, 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ул. Пушкина, 1а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ind w:left="0"/>
              <w:rPr>
                <w:rFonts w:ascii="Liberation Serif" w:hAnsi="Liberation Serif"/>
                <w:sz w:val="24"/>
                <w:szCs w:val="24"/>
              </w:rPr>
            </w:pPr>
            <w:r w:rsidRPr="00B14E9A">
              <w:rPr>
                <w:rFonts w:ascii="Liberation Serif" w:hAnsi="Liberation Serif"/>
                <w:color w:val="000000"/>
                <w:sz w:val="24"/>
                <w:szCs w:val="24"/>
              </w:rPr>
              <w:t>Клуб «Туристы оптимисты»</w:t>
            </w:r>
            <w:r w:rsidRPr="00BF518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Посещение тропы здоровья (старый маршрут) г. Талица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A40D76">
            <w:pPr>
              <w:pStyle w:val="af3"/>
              <w:ind w:left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14</w:t>
            </w:r>
            <w:r w:rsidR="00BD0555">
              <w:rPr>
                <w:rFonts w:ascii="Liberation Serif" w:hAnsi="Liberation Serif"/>
                <w:color w:val="000000"/>
                <w:sz w:val="24"/>
                <w:szCs w:val="24"/>
              </w:rPr>
              <w:t>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5F6F77" w:rsidP="00D81B6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г. Талица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14E9A">
              <w:rPr>
                <w:rFonts w:ascii="Liberation Serif" w:hAnsi="Liberation Serif"/>
                <w:color w:val="000000"/>
                <w:sz w:val="24"/>
                <w:szCs w:val="24"/>
              </w:rPr>
              <w:t>«Танцевальное рандеву»</w:t>
            </w:r>
            <w:r w:rsidRPr="00BF518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- 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музыкальная программа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D0555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15.09.2023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0D2A0C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г. Талица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>Набережная пруда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14E9A">
              <w:rPr>
                <w:rFonts w:ascii="Liberation Serif" w:hAnsi="Liberation Serif"/>
                <w:color w:val="000000"/>
                <w:sz w:val="24"/>
                <w:szCs w:val="24"/>
              </w:rPr>
              <w:t>Фотозона «Осенняя арка»</w:t>
            </w:r>
            <w:r w:rsidRPr="00BF518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- 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фотосессии</w:t>
            </w:r>
            <w:r w:rsidR="00346A8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для получателей социальных услуг Учреждения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D0555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15.09.2023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0D2A0C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г. Талица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>Набережная пруда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14E9A">
              <w:rPr>
                <w:rFonts w:ascii="Liberation Serif" w:hAnsi="Liberation Serif"/>
                <w:color w:val="000000"/>
                <w:sz w:val="24"/>
                <w:szCs w:val="24"/>
              </w:rPr>
              <w:t>Клуб «Рябинушка»:</w:t>
            </w:r>
            <w:r w:rsidRPr="00BF518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проведение 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>фотоконкурса – «Урожай на моей грядке».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D0555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15.09.2023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0D2A0C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>д. Новая Деревня, ул. Угор, д.18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14E9A">
              <w:rPr>
                <w:rFonts w:ascii="Liberation Serif" w:hAnsi="Liberation Serif"/>
                <w:color w:val="000000"/>
                <w:sz w:val="24"/>
                <w:szCs w:val="24"/>
              </w:rPr>
              <w:t>Клуб «Собеседница»:</w:t>
            </w:r>
            <w:r w:rsidRPr="00BF518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праздничная </w:t>
            </w:r>
            <w:r w:rsidR="00A40D76"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программа</w:t>
            </w:r>
            <w:r w:rsidR="00A40D76" w:rsidRPr="00BF518C">
              <w:rPr>
                <w:rFonts w:ascii="Liberation Serif" w:hAnsi="Liberation Serif"/>
                <w:sz w:val="24"/>
                <w:szCs w:val="24"/>
              </w:rPr>
              <w:t xml:space="preserve"> «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>Месячник пожилого человека»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D0555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15.09.2023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0D2A0C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 xml:space="preserve">с. Басмановское ул. </w:t>
            </w:r>
            <w:r w:rsidR="00A40D76" w:rsidRPr="00BF518C">
              <w:rPr>
                <w:rFonts w:ascii="Liberation Serif" w:hAnsi="Liberation Serif"/>
                <w:sz w:val="24"/>
                <w:szCs w:val="24"/>
              </w:rPr>
              <w:t>Ленина, д.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 xml:space="preserve"> 37.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7F7F7"/>
              </w:rPr>
            </w:pPr>
            <w:r w:rsidRPr="00BF518C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7F7F7"/>
              </w:rPr>
              <w:t>Познавательная программа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7F7F7"/>
              </w:rPr>
            </w:pPr>
            <w:r w:rsidRPr="00BF518C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7F7F7"/>
              </w:rPr>
              <w:t>«Тайны, загадки, сенсации»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D0555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15.09.2023</w:t>
            </w:r>
          </w:p>
          <w:p w:rsidR="00BF518C" w:rsidRPr="00BF518C" w:rsidRDefault="00BF518C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0D2A0C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 xml:space="preserve">д. Бор, 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ул. Победы 10,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ГАСУСО СО «Боровской ДИ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14E9A">
              <w:rPr>
                <w:rFonts w:ascii="Liberation Serif" w:hAnsi="Liberation Serif"/>
                <w:color w:val="000000"/>
                <w:sz w:val="24"/>
                <w:szCs w:val="24"/>
              </w:rPr>
              <w:t>Клуб «Второе дыхание»:</w:t>
            </w:r>
            <w:r w:rsidRPr="00BF518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>«Пусть будет теплой осень жизнь» -  истории о ветеранах труда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D0555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C442A7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 xml:space="preserve">д. Зарубина, 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ул. Октябрьская, 20/1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Беседа-размышление «Уважай старших»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555" w:rsidRPr="00BF518C" w:rsidRDefault="00BF518C" w:rsidP="00A40D7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18.09.</w:t>
            </w:r>
            <w:r w:rsidR="00BD0555">
              <w:rPr>
                <w:rFonts w:ascii="Liberation Serif" w:hAnsi="Liberation Serif" w:cs="Liberation Serif"/>
                <w:sz w:val="24"/>
                <w:szCs w:val="24"/>
              </w:rPr>
              <w:t>2023</w:t>
            </w:r>
          </w:p>
          <w:p w:rsidR="00BF518C" w:rsidRPr="00BF518C" w:rsidRDefault="00BF518C" w:rsidP="00A40D7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C442A7" w:rsidP="00D81B66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Тугулымский район, </w:t>
            </w:r>
          </w:p>
          <w:p w:rsidR="00BF518C" w:rsidRDefault="00BF518C" w:rsidP="00D81B66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bCs/>
                <w:sz w:val="24"/>
                <w:szCs w:val="24"/>
              </w:rPr>
              <w:t>п.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Заводоуспенский,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bCs/>
                <w:sz w:val="24"/>
                <w:szCs w:val="24"/>
              </w:rPr>
              <w:t>ул.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 w:cs="Liberation Serif"/>
                <w:bCs/>
                <w:sz w:val="24"/>
                <w:szCs w:val="24"/>
              </w:rPr>
              <w:t>Комсомольская, 1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spacing w:before="100" w:after="10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ГКУ </w:t>
            </w:r>
            <w:r w:rsidRPr="00BF518C">
              <w:rPr>
                <w:rFonts w:ascii="Liberation Serif" w:hAnsi="Liberation Serif" w:cs="Liberation Serif"/>
                <w:bCs/>
                <w:sz w:val="24"/>
                <w:szCs w:val="24"/>
              </w:rPr>
              <w:t>СРЦН «Заводоуспенский» Тугулымского района»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136D91" w:rsidRDefault="00BF518C" w:rsidP="00D81B6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136D91">
              <w:rPr>
                <w:rFonts w:ascii="Liberation Serif" w:hAnsi="Liberation Serif"/>
                <w:color w:val="000000"/>
                <w:sz w:val="24"/>
                <w:szCs w:val="24"/>
              </w:rPr>
              <w:t>Вечер отдыха-караоке «Любимые мелодии»</w:t>
            </w:r>
          </w:p>
          <w:p w:rsidR="00C442A7" w:rsidRPr="00136D91" w:rsidRDefault="00C442A7" w:rsidP="00D81B6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C442A7" w:rsidRPr="00136D91" w:rsidRDefault="00C442A7" w:rsidP="00D81B6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C442A7" w:rsidRPr="00136D91" w:rsidRDefault="00C442A7" w:rsidP="00D81B6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C442A7" w:rsidRPr="00BF518C" w:rsidRDefault="00C442A7" w:rsidP="00D81B6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D0555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C442A7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 xml:space="preserve">г. Талица, 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ул. Васильева, 4а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Трудовая акция </w:t>
            </w:r>
            <w:r w:rsidRPr="00B14E9A">
              <w:rPr>
                <w:rFonts w:ascii="Liberation Serif" w:hAnsi="Liberation Serif"/>
                <w:sz w:val="24"/>
                <w:szCs w:val="24"/>
              </w:rPr>
              <w:t>«Подари частичку доброты»</w:t>
            </w:r>
          </w:p>
          <w:p w:rsid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- помощь пожилым людям в уборке придомовых территорий.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22.09.2023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C442A7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>п. Пионерский, ул. Ленина, д. 5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«СРЦН Талицкого района»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14E9A">
              <w:rPr>
                <w:rFonts w:ascii="Liberation Serif" w:hAnsi="Liberation Serif"/>
                <w:color w:val="000000"/>
                <w:sz w:val="24"/>
                <w:szCs w:val="24"/>
              </w:rPr>
              <w:t>«День уважения возраста»</w:t>
            </w:r>
            <w:r w:rsidRPr="00BF518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- 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праздничной программы для членов МО ВОИ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FE6316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22.09.2023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C442A7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 xml:space="preserve">г. Талица, 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ул. Ленина, 83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Показ художественного фильма «Старики разбойники»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22.09.2023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C442A7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 xml:space="preserve">г. Талица, 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ул. Красноармейская, 31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ул. Урга, 2а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ГАСУСО СО «Талицкий пансионат»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Акция «Забота» подготовка подарков воспитанниками для сотрудников, ушедших на заслуженный отдых, тружеников тыла Тугулымского района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A40D76" w:rsidP="00A40D7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</w:t>
            </w:r>
            <w:r w:rsidR="00BF518C" w:rsidRPr="00BF518C">
              <w:rPr>
                <w:rFonts w:ascii="Liberation Serif" w:hAnsi="Liberation Serif" w:cs="Liberation Serif"/>
                <w:sz w:val="24"/>
                <w:szCs w:val="24"/>
              </w:rPr>
              <w:t>01.08.</w:t>
            </w:r>
            <w:r w:rsidR="00FE6316">
              <w:rPr>
                <w:rFonts w:ascii="Liberation Serif" w:hAnsi="Liberation Serif" w:cs="Liberation Serif"/>
                <w:sz w:val="24"/>
                <w:szCs w:val="24"/>
              </w:rPr>
              <w:t xml:space="preserve">2023 - </w:t>
            </w:r>
            <w:r w:rsidR="00BF518C" w:rsidRPr="00BF518C">
              <w:rPr>
                <w:rFonts w:ascii="Liberation Serif" w:hAnsi="Liberation Serif" w:cs="Liberation Serif"/>
                <w:sz w:val="24"/>
                <w:szCs w:val="24"/>
              </w:rPr>
              <w:t>18.08.2023</w:t>
            </w:r>
          </w:p>
          <w:p w:rsidR="00BF518C" w:rsidRPr="00BF518C" w:rsidRDefault="00BF518C" w:rsidP="00A40D7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518C" w:rsidRPr="00BF518C" w:rsidRDefault="00A40D76" w:rsidP="00A40D7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</w:t>
            </w:r>
            <w:r w:rsidR="00FE6316">
              <w:rPr>
                <w:rFonts w:ascii="Liberation Serif" w:hAnsi="Liberation Serif" w:cs="Liberation Serif"/>
                <w:sz w:val="24"/>
                <w:szCs w:val="24"/>
              </w:rPr>
              <w:t xml:space="preserve">11.09.2023 - </w:t>
            </w:r>
            <w:r w:rsidR="00BF518C" w:rsidRPr="00BF518C">
              <w:rPr>
                <w:rFonts w:ascii="Liberation Serif" w:hAnsi="Liberation Serif" w:cs="Liberation Serif"/>
                <w:sz w:val="24"/>
                <w:szCs w:val="24"/>
              </w:rPr>
              <w:t>25.09.2023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C442A7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Тугулымский район, </w:t>
            </w:r>
          </w:p>
          <w:p w:rsidR="00BF518C" w:rsidRPr="00BF518C" w:rsidRDefault="00BF518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п.г.т. Тугулым, ул. Гагарина, д.13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ГАУ «СРЦН Тугулымского района»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ind w:left="0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>Листья осенние из фетра в дизайне помещения, одежды, как украшения» -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  <w:t xml:space="preserve"> проведение мастер-класса для </w:t>
            </w:r>
            <w:r w:rsidR="00A40D76" w:rsidRPr="00BF518C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  <w:t xml:space="preserve">участников </w:t>
            </w:r>
            <w:r w:rsidR="00A40D76" w:rsidRPr="00B14E9A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  <w:t>клуба</w:t>
            </w:r>
            <w:r w:rsidRPr="00B14E9A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  <w:t xml:space="preserve"> «Рукотворушки».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A40D76">
            <w:pPr>
              <w:pStyle w:val="af3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25</w:t>
            </w:r>
            <w:r w:rsidR="00FE6316">
              <w:rPr>
                <w:rFonts w:ascii="Liberation Serif" w:hAnsi="Liberation Serif"/>
                <w:sz w:val="24"/>
                <w:szCs w:val="24"/>
              </w:rPr>
              <w:t>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C442A7" w:rsidP="00D81B6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г. Талица, 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ул. Пушкина, 1а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Трудовая </w:t>
            </w:r>
            <w:r w:rsidR="00A40D76" w:rsidRPr="00BF518C">
              <w:rPr>
                <w:rFonts w:ascii="Liberation Serif" w:hAnsi="Liberation Serif"/>
                <w:sz w:val="24"/>
                <w:szCs w:val="24"/>
              </w:rPr>
              <w:t>акция «</w:t>
            </w:r>
            <w:r w:rsidRPr="00B14E9A">
              <w:rPr>
                <w:rFonts w:ascii="Liberation Serif" w:hAnsi="Liberation Serif"/>
                <w:sz w:val="24"/>
                <w:szCs w:val="24"/>
              </w:rPr>
              <w:t xml:space="preserve">Твори </w:t>
            </w:r>
            <w:r w:rsidR="00A40D76" w:rsidRPr="00B14E9A">
              <w:rPr>
                <w:rFonts w:ascii="Liberation Serif" w:hAnsi="Liberation Serif"/>
                <w:sz w:val="24"/>
                <w:szCs w:val="24"/>
              </w:rPr>
              <w:t>добро</w:t>
            </w:r>
            <w:r w:rsidR="00A40D76" w:rsidRPr="00BF518C">
              <w:rPr>
                <w:rFonts w:ascii="Liberation Serif" w:hAnsi="Liberation Serif"/>
                <w:b/>
                <w:sz w:val="24"/>
                <w:szCs w:val="24"/>
              </w:rPr>
              <w:t>» -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 помощь пожилым людям в уборке урожая.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A40D76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>25.09. 2023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C442A7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>п. Пионерский, ул. Ленина, д. 5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«СРЦН Талицкого района»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Районный конкурс детских творческих работ «О возраст Осени, ты дорог и прекрасен»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A40D7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25.09.2023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784436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Тугулымский район, </w:t>
            </w:r>
          </w:p>
          <w:p w:rsidR="00BF518C" w:rsidRPr="00BF518C" w:rsidRDefault="00BF518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п.г.т. Тугулым, ул. Гагарина, д.13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ГАУ «СРЦН Тугулымского района»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autoSpaceDE w:val="0"/>
              <w:rPr>
                <w:rFonts w:ascii="Liberation Serif" w:hAnsi="Liberation Serif"/>
                <w:sz w:val="24"/>
                <w:szCs w:val="24"/>
              </w:rPr>
            </w:pPr>
            <w:r w:rsidRPr="00B14E9A">
              <w:rPr>
                <w:rFonts w:ascii="Liberation Serif" w:hAnsi="Liberation Serif"/>
                <w:sz w:val="24"/>
                <w:szCs w:val="24"/>
              </w:rPr>
              <w:t>В рамках Школы пожилого возраста по направлению «Социальный туризм»:</w:t>
            </w:r>
            <w:r w:rsidRPr="00BF518C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>экскурсия в природный парк</w:t>
            </w:r>
            <w:r w:rsidR="004E257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>«Оленьи ручьи»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FE6316" w:rsidP="00A40D76">
            <w:pPr>
              <w:autoSpaceDE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26.09.2023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784436" w:rsidP="00D81B6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Нижнесергинский район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, 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п.</w:t>
            </w:r>
            <w:r w:rsidR="0078443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Бажуково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14E9A">
              <w:rPr>
                <w:rFonts w:ascii="Liberation Serif" w:hAnsi="Liberation Serif"/>
                <w:color w:val="000000"/>
                <w:sz w:val="24"/>
                <w:szCs w:val="24"/>
              </w:rPr>
              <w:t>«Золотая осень»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- организация и проведение районного конкурса садоводов-огородников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FE6316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27.09.2023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586296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>п. Троицкий, ул. Ленина, д. 18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14E9A">
              <w:rPr>
                <w:rFonts w:ascii="Liberation Serif" w:hAnsi="Liberation Serif"/>
                <w:color w:val="000000"/>
                <w:sz w:val="24"/>
                <w:szCs w:val="24"/>
              </w:rPr>
              <w:t>«Эко-мода</w:t>
            </w:r>
            <w:r w:rsidR="00586296" w:rsidRPr="00B14E9A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Pr="00B14E9A">
              <w:rPr>
                <w:rFonts w:ascii="Liberation Serif" w:hAnsi="Liberation Serif"/>
                <w:color w:val="000000"/>
                <w:sz w:val="24"/>
                <w:szCs w:val="24"/>
              </w:rPr>
              <w:t>- 2023»</w:t>
            </w:r>
            <w:r w:rsidRPr="00BF518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- 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фотоконкурса среди граждан пожилого возраста и инвалидов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FE6316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586296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 xml:space="preserve">г. Талица, 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ул. Пушкина, д. 1а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296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Проведение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праздничного мероприятия </w:t>
            </w:r>
            <w:r w:rsidR="00A40D76"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>ко Дню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пожилого человека</w:t>
            </w:r>
            <w:r w:rsidRPr="00BF518C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B14E9A">
              <w:rPr>
                <w:rFonts w:ascii="Liberation Serif" w:hAnsi="Liberation Serif"/>
                <w:sz w:val="24"/>
                <w:szCs w:val="24"/>
              </w:rPr>
              <w:t>в рамках Школы пожилого возраста по направлению «Творческая и прикладная деятельность»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FE6316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29.09.2023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586296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 xml:space="preserve">г. Талица, 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lastRenderedPageBreak/>
              <w:t>ул. Пушкина, д. 1а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ГАУ КЦСОН Талицкого 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lastRenderedPageBreak/>
              <w:t>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14E9A">
              <w:rPr>
                <w:rFonts w:ascii="Liberation Serif" w:hAnsi="Liberation Serif"/>
                <w:color w:val="000000"/>
                <w:sz w:val="24"/>
                <w:szCs w:val="24"/>
              </w:rPr>
              <w:t>Клуб «Вдохновение»:</w:t>
            </w:r>
            <w:r w:rsidRPr="00BF518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«А в сердце молодость поет!» - праздничная программа в рамках Дня пожилого человека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29</w:t>
            </w:r>
            <w:r w:rsidR="00FE6316">
              <w:rPr>
                <w:rFonts w:ascii="Liberation Serif" w:hAnsi="Liberation Serif"/>
                <w:sz w:val="24"/>
                <w:szCs w:val="24"/>
              </w:rPr>
              <w:t>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586296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>БИЦ «Троицкая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>поселковая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>библиотека»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п.</w:t>
            </w:r>
            <w:r w:rsidR="0058629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E52BB2" w:rsidRPr="00BF518C">
              <w:rPr>
                <w:rFonts w:ascii="Liberation Serif" w:hAnsi="Liberation Serif"/>
                <w:sz w:val="24"/>
                <w:szCs w:val="24"/>
              </w:rPr>
              <w:t>Троицкий, ул.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 Ленина, 22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C44809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Концертная программа «День добра и уважения», приуроченная к Международному дню пожилых людей.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A40D7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29.09.2023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F04136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 xml:space="preserve">Тугулымский район, </w:t>
            </w:r>
          </w:p>
          <w:p w:rsidR="00E52BB2" w:rsidRDefault="00F04136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п.г.т Тугулым, ул.</w:t>
            </w:r>
            <w:r w:rsidR="00EE265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 xml:space="preserve">Пионерская, </w:t>
            </w:r>
          </w:p>
          <w:p w:rsidR="00BF518C" w:rsidRPr="00BF518C" w:rsidRDefault="00F04136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д. 21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C44809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ГАУ </w:t>
            </w:r>
            <w:r w:rsidR="00BF518C" w:rsidRPr="00BF518C">
              <w:rPr>
                <w:rFonts w:ascii="Liberation Serif" w:hAnsi="Liberation Serif" w:cs="Liberation Serif"/>
                <w:sz w:val="24"/>
                <w:szCs w:val="24"/>
              </w:rPr>
              <w:t>КЦСОН Тугулымского района»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7F7F7"/>
              </w:rPr>
            </w:pPr>
            <w:r w:rsidRPr="00BF518C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7F7F7"/>
              </w:rPr>
              <w:t>Концертная программа «Будем молоды всегда!»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A40D7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29.09.2023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586296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 xml:space="preserve">д. Бор, 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ул. Победы 10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ГАСУСО СО «Боровской ДИ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Праздничная программа «День добра и уважения» с приглашением сотрудников Учреждения, членов Тугулымского совета ветеранов и Совета ветеранов ОМВД России по Тугулымскому району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A40D7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29.09.2023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EE265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Тугулымский район, </w:t>
            </w:r>
          </w:p>
          <w:p w:rsidR="00BF518C" w:rsidRPr="00BF518C" w:rsidRDefault="00BF518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п.г.т. Тугулым, ул. Гагарина, д.13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ГАУ «СРЦН Тугулымского района»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Выставка поделок из овощей «Мой сад – моя гордость» и цветочных букетов «Краски уходящего лета».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14E9A" w:rsidP="00B14E9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="00BF518C" w:rsidRPr="00BF518C">
              <w:rPr>
                <w:rFonts w:ascii="Liberation Serif" w:hAnsi="Liberation Serif" w:cs="Liberation Serif"/>
                <w:sz w:val="24"/>
                <w:szCs w:val="24"/>
              </w:rPr>
              <w:t>вгуст - сентябрь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F04136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 xml:space="preserve">Тугулымский район, </w:t>
            </w:r>
          </w:p>
          <w:p w:rsidR="00E52BB2" w:rsidRDefault="00F04136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 xml:space="preserve">п.г.т Тугулым, ул. Пионерская, </w:t>
            </w:r>
          </w:p>
          <w:p w:rsidR="00BF518C" w:rsidRPr="00BF518C" w:rsidRDefault="00F04136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д. 21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C44809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ГАУ </w:t>
            </w:r>
            <w:r w:rsidR="00BF518C" w:rsidRPr="00BF518C">
              <w:rPr>
                <w:rFonts w:ascii="Liberation Serif" w:hAnsi="Liberation Serif" w:cs="Liberation Serif"/>
                <w:sz w:val="24"/>
                <w:szCs w:val="24"/>
              </w:rPr>
              <w:t xml:space="preserve">КЦСОН Тугулымского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района</w:t>
            </w:r>
          </w:p>
          <w:p w:rsidR="00BF518C" w:rsidRPr="00BF518C" w:rsidRDefault="00BF518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518C" w:rsidRPr="00BF518C" w:rsidRDefault="00BF518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Литературно-музыкальная программа, посвященная Дню пожилого человека </w:t>
            </w:r>
            <w:r w:rsidRPr="00B14E9A">
              <w:rPr>
                <w:rFonts w:ascii="Liberation Serif" w:hAnsi="Liberation Serif"/>
                <w:sz w:val="24"/>
                <w:szCs w:val="24"/>
              </w:rPr>
              <w:t>«Мудрой осени счастливые моменты</w:t>
            </w:r>
            <w:r w:rsidR="00A40D76" w:rsidRPr="00B14E9A">
              <w:rPr>
                <w:rFonts w:ascii="Liberation Serif" w:hAnsi="Liberation Serif"/>
                <w:sz w:val="24"/>
                <w:szCs w:val="24"/>
              </w:rPr>
              <w:t>…»</w:t>
            </w:r>
            <w:r w:rsidR="00A40D76" w:rsidRPr="00BF518C">
              <w:rPr>
                <w:rFonts w:ascii="Liberation Serif" w:hAnsi="Liberation Serif"/>
                <w:sz w:val="24"/>
                <w:szCs w:val="24"/>
              </w:rPr>
              <w:t xml:space="preserve"> -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 поздравление </w:t>
            </w:r>
            <w:r w:rsidR="00A40D76" w:rsidRPr="00BF518C">
              <w:rPr>
                <w:rFonts w:ascii="Liberation Serif" w:hAnsi="Liberation Serif"/>
                <w:sz w:val="24"/>
                <w:szCs w:val="24"/>
              </w:rPr>
              <w:t>сотрудников, имеющих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 статус пенсионера с Днём пожилого человека.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01.10.2023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EE265C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>п. Пионерский, ул. Ленина, д. 5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C44809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ГАУ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>СРЦН Талицкого 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color w:val="333333"/>
                <w:sz w:val="24"/>
                <w:szCs w:val="24"/>
                <w:shd w:val="clear" w:color="auto" w:fill="FFFFFF"/>
              </w:rPr>
              <w:t>«Славим возраст золотой</w:t>
            </w:r>
            <w:r w:rsidR="00A40D76" w:rsidRPr="00BF518C">
              <w:rPr>
                <w:rFonts w:ascii="Liberation Serif" w:hAnsi="Liberation Serif"/>
                <w:color w:val="333333"/>
                <w:sz w:val="24"/>
                <w:szCs w:val="24"/>
                <w:shd w:val="clear" w:color="auto" w:fill="FFFFFF"/>
              </w:rPr>
              <w:t>!» -</w:t>
            </w:r>
            <w:r w:rsidRPr="00BF518C">
              <w:rPr>
                <w:rFonts w:ascii="Liberation Serif" w:hAnsi="Liberation Serif"/>
                <w:color w:val="333333"/>
                <w:sz w:val="24"/>
                <w:szCs w:val="24"/>
                <w:shd w:val="clear" w:color="auto" w:fill="FFFFFF"/>
              </w:rPr>
              <w:t xml:space="preserve"> концертная программа ДК Центральный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A40D7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01.10.2023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EE265C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 xml:space="preserve">г. Талица, 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ул. Красноармейская, 31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C44809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ГАСУСО СО «Талицкий пансионат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14E9A">
              <w:rPr>
                <w:rFonts w:ascii="Liberation Serif" w:hAnsi="Liberation Serif"/>
                <w:color w:val="000000"/>
                <w:sz w:val="24"/>
                <w:szCs w:val="24"/>
              </w:rPr>
              <w:t>Клуб «Рябинушка»:</w:t>
            </w:r>
            <w:r w:rsidRPr="00BF518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>«Согреем ладони, разгладим морщинки» - вечер отдыха, посвященный ко Дню Пожилого человека.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02</w:t>
            </w:r>
            <w:r w:rsidR="005659FE">
              <w:rPr>
                <w:rFonts w:ascii="Liberation Serif" w:hAnsi="Liberation Serif"/>
                <w:sz w:val="24"/>
                <w:szCs w:val="24"/>
              </w:rPr>
              <w:t>.10.2023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EE265C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>д. Новая Деревня, ул. Угор, д.18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C44809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14E9A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Клуб «Жить здорово»: 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>«Нас старость дома не застанет!» - посвященный Дню пожилого человека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02</w:t>
            </w:r>
            <w:r w:rsidR="005659FE">
              <w:rPr>
                <w:rFonts w:ascii="Liberation Serif" w:hAnsi="Liberation Serif"/>
                <w:sz w:val="24"/>
                <w:szCs w:val="24"/>
              </w:rPr>
              <w:t>.10.2023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EE265C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>д. Новая Деревня, ул. Угор, д.18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C44809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7F7F7"/>
              </w:rPr>
            </w:pPr>
            <w:r w:rsidRPr="00BF518C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7F7F7"/>
              </w:rPr>
              <w:t>Тематическая программа «Осень – рыжая подружка»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03.10.2023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CC79EF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 xml:space="preserve">д. Бор, </w:t>
            </w:r>
          </w:p>
          <w:p w:rsid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ул. Победы</w:t>
            </w:r>
            <w:r w:rsidR="000E2512">
              <w:rPr>
                <w:rFonts w:ascii="Liberation Serif" w:hAnsi="Liberation Serif"/>
                <w:sz w:val="24"/>
                <w:szCs w:val="24"/>
              </w:rPr>
              <w:t>, д.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 10</w:t>
            </w:r>
          </w:p>
          <w:p w:rsidR="000E2512" w:rsidRDefault="000E2512" w:rsidP="00D81B66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E2512" w:rsidRPr="00BF518C" w:rsidRDefault="000E2512" w:rsidP="00D81B6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lastRenderedPageBreak/>
              <w:t>ГАСУСО СО «Боровской ДИ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Акция «Поздравительная открытка» для получателей социальных услуг, получающих социальные услуги на дому; поздравление с вручением открыток, изготовленных учениками образовательных учреждений.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A40D7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В течении периода проведения месячника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F04136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 xml:space="preserve">Тугулымский район, </w:t>
            </w:r>
            <w:r w:rsidR="00A40D76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 xml:space="preserve">п.г.т Тугулым, </w:t>
            </w:r>
            <w:r w:rsidR="00A40D76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ул. Пионерская, д. 21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C44809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ГАУ </w:t>
            </w:r>
            <w:r w:rsidR="00BF518C" w:rsidRPr="00BF518C">
              <w:rPr>
                <w:rFonts w:ascii="Liberation Serif" w:hAnsi="Liberation Serif" w:cs="Liberation Serif"/>
                <w:sz w:val="24"/>
                <w:szCs w:val="24"/>
              </w:rPr>
              <w:t>КЦСОН Тугулымского 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Концертные программы для людей пожилого возраста, проводимые на территории управ.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A40D7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 xml:space="preserve">В </w:t>
            </w:r>
            <w:r w:rsidR="00A40D76" w:rsidRPr="00BF518C">
              <w:rPr>
                <w:rFonts w:ascii="Liberation Serif" w:hAnsi="Liberation Serif" w:cs="Liberation Serif"/>
                <w:sz w:val="24"/>
                <w:szCs w:val="24"/>
              </w:rPr>
              <w:t>течении</w:t>
            </w:r>
            <w:r w:rsidR="00A40D7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A40D76" w:rsidRPr="00BF518C">
              <w:rPr>
                <w:rFonts w:ascii="Liberation Serif" w:hAnsi="Liberation Serif" w:cs="Liberation Serif"/>
                <w:sz w:val="24"/>
                <w:szCs w:val="24"/>
              </w:rPr>
              <w:t>периода</w:t>
            </w: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 xml:space="preserve"> проведения месячника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Сельские</w:t>
            </w:r>
            <w:r w:rsidR="00A505F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клубы</w:t>
            </w:r>
            <w:r w:rsidR="00A505FC">
              <w:rPr>
                <w:rFonts w:ascii="Liberation Serif" w:hAnsi="Liberation Serif" w:cs="Liberation Serif"/>
                <w:sz w:val="24"/>
                <w:szCs w:val="24"/>
              </w:rPr>
              <w:t xml:space="preserve"> Тугулымского района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C44809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ГАУ </w:t>
            </w: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КЦСОН Тугулымского района</w:t>
            </w:r>
          </w:p>
        </w:tc>
      </w:tr>
      <w:tr w:rsidR="00BF518C" w:rsidRPr="00BF518C" w:rsidTr="00F35DE2">
        <w:trPr>
          <w:jc w:val="center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14E9A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 xml:space="preserve">Акция </w:t>
            </w:r>
            <w:r w:rsidRPr="00B14E9A">
              <w:rPr>
                <w:rFonts w:ascii="Liberation Serif" w:hAnsi="Liberation Serif"/>
                <w:sz w:val="24"/>
                <w:szCs w:val="24"/>
              </w:rPr>
              <w:t>«Забота»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- Выставка технических средств реабилитации;</w:t>
            </w:r>
          </w:p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-</w:t>
            </w:r>
            <w:r w:rsidR="00346A8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F518C">
              <w:rPr>
                <w:rFonts w:ascii="Liberation Serif" w:hAnsi="Liberation Serif"/>
                <w:sz w:val="24"/>
                <w:szCs w:val="24"/>
              </w:rPr>
              <w:t>Организация обеспечения бесплатными техническими средствами реабилитации.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A40D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течении периода проведения месячника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A505FC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Талицкий район,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>г.</w:t>
            </w:r>
            <w:r w:rsidR="00CC79E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 xml:space="preserve">Талица, </w:t>
            </w:r>
            <w:r w:rsidR="00A40D76">
              <w:rPr>
                <w:rFonts w:ascii="Liberation Serif" w:hAnsi="Liberation Serif"/>
                <w:sz w:val="24"/>
                <w:szCs w:val="24"/>
              </w:rPr>
              <w:br/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>ул. Луначарского, д.</w:t>
            </w:r>
            <w:r w:rsidR="00D81B6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BF518C" w:rsidRPr="00BF518C">
              <w:rPr>
                <w:rFonts w:ascii="Liberation Serif" w:hAnsi="Liberation Serif"/>
                <w:sz w:val="24"/>
                <w:szCs w:val="24"/>
              </w:rPr>
              <w:t>72</w:t>
            </w:r>
          </w:p>
        </w:tc>
        <w:tc>
          <w:tcPr>
            <w:tcW w:w="3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«СРЦН Талицкого района»</w:t>
            </w:r>
          </w:p>
        </w:tc>
      </w:tr>
      <w:tr w:rsidR="00BF518C" w:rsidRPr="00BF518C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BF518C" w:rsidRDefault="00BF518C" w:rsidP="00E52BB2">
            <w:pPr>
              <w:pStyle w:val="af3"/>
              <w:ind w:left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18C" w:rsidRPr="00533DA2" w:rsidRDefault="00BF518C" w:rsidP="00D81B66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33DA2">
              <w:rPr>
                <w:rFonts w:ascii="Liberation Serif" w:hAnsi="Liberation Serif" w:cs="Liberation Serif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131A84" w:rsidRPr="00BF518C" w:rsidTr="00F35DE2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A84" w:rsidRPr="00BF518C" w:rsidRDefault="00131A84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A84" w:rsidRPr="00BE2D20" w:rsidRDefault="00131A84" w:rsidP="00D81B66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Оказание социальных услуг мобильной бригадой, совместно с социальными работниками Центра гражданам пожилого возраста.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A84" w:rsidRDefault="00131A84" w:rsidP="00D81B66">
            <w:pPr>
              <w:tabs>
                <w:tab w:val="left" w:pos="36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В течении периода проведения месячника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A84" w:rsidRPr="00BE2D20" w:rsidRDefault="00055030" w:rsidP="00D81B66">
            <w:pPr>
              <w:rPr>
                <w:rFonts w:cs="Liberation Serif"/>
                <w:sz w:val="24"/>
                <w:szCs w:val="24"/>
              </w:rPr>
            </w:pP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 xml:space="preserve">Тугулымский район, </w:t>
            </w:r>
            <w:r w:rsidR="00A40D76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 xml:space="preserve">п.г.т Тугулым, </w:t>
            </w:r>
            <w:r w:rsidR="00A40D76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ул. Пионерская, д. 21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A84" w:rsidRPr="00BE2D20" w:rsidRDefault="00055030" w:rsidP="00D81B66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ГАУ </w:t>
            </w:r>
            <w:r w:rsidRPr="00BF518C">
              <w:rPr>
                <w:rFonts w:ascii="Liberation Serif" w:hAnsi="Liberation Serif" w:cs="Liberation Serif"/>
                <w:sz w:val="24"/>
                <w:szCs w:val="24"/>
              </w:rPr>
              <w:t>КЦСОН Тугулымского района</w:t>
            </w:r>
          </w:p>
        </w:tc>
      </w:tr>
      <w:tr w:rsidR="00131A84" w:rsidRPr="00BF518C" w:rsidTr="00F35DE2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A84" w:rsidRPr="00BF518C" w:rsidRDefault="00131A84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A84" w:rsidRPr="00CB4F7A" w:rsidRDefault="00131A84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B4F7A">
              <w:rPr>
                <w:rFonts w:ascii="Liberation Serif" w:hAnsi="Liberation Serif" w:cs="Liberation Serif"/>
                <w:sz w:val="24"/>
                <w:szCs w:val="24"/>
              </w:rPr>
              <w:t>Акция «твори добро», оказание бесплатно по одной социально -  бытовой услуге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A84" w:rsidRPr="00CB4F7A" w:rsidRDefault="00131A84" w:rsidP="00D81B66">
            <w:pPr>
              <w:tabs>
                <w:tab w:val="left" w:pos="36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CB4F7A">
              <w:rPr>
                <w:rFonts w:ascii="Liberation Serif" w:hAnsi="Liberation Serif" w:cs="Liberation Serif"/>
                <w:sz w:val="24"/>
                <w:szCs w:val="24"/>
              </w:rPr>
              <w:t>В течении периода проведения месячника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055030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B4F7A">
              <w:rPr>
                <w:rFonts w:ascii="Liberation Serif" w:hAnsi="Liberation Serif" w:cs="Liberation Serif"/>
                <w:sz w:val="24"/>
                <w:szCs w:val="24"/>
              </w:rPr>
              <w:t xml:space="preserve">Тугулымский район, </w:t>
            </w:r>
          </w:p>
          <w:p w:rsidR="00E52BB2" w:rsidRDefault="00055030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B4F7A">
              <w:rPr>
                <w:rFonts w:ascii="Liberation Serif" w:hAnsi="Liberation Serif" w:cs="Liberation Serif"/>
                <w:sz w:val="24"/>
                <w:szCs w:val="24"/>
              </w:rPr>
              <w:t xml:space="preserve">п.г.т Тугулым, ул. Пионерская, </w:t>
            </w:r>
          </w:p>
          <w:p w:rsidR="00131A84" w:rsidRPr="00CB4F7A" w:rsidRDefault="00055030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B4F7A">
              <w:rPr>
                <w:rFonts w:ascii="Liberation Serif" w:hAnsi="Liberation Serif" w:cs="Liberation Serif"/>
                <w:sz w:val="24"/>
                <w:szCs w:val="24"/>
              </w:rPr>
              <w:t>д. 21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A84" w:rsidRPr="00CB4F7A" w:rsidRDefault="00055030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CB4F7A">
              <w:rPr>
                <w:rFonts w:ascii="Liberation Serif" w:hAnsi="Liberation Serif" w:cs="Liberation Serif"/>
                <w:sz w:val="24"/>
                <w:szCs w:val="24"/>
              </w:rPr>
              <w:t>ГАУ КЦСОН Тугулымского района</w:t>
            </w:r>
          </w:p>
        </w:tc>
      </w:tr>
      <w:tr w:rsidR="00055030" w:rsidRPr="00BF518C" w:rsidTr="00F35DE2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030" w:rsidRPr="00BF518C" w:rsidRDefault="00055030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030" w:rsidRPr="00CB4F7A" w:rsidRDefault="00055030" w:rsidP="00D81B66">
            <w:pPr>
              <w:spacing w:before="100" w:after="100"/>
              <w:rPr>
                <w:rFonts w:ascii="Liberation Serif" w:hAnsi="Liberation Serif"/>
                <w:sz w:val="24"/>
                <w:szCs w:val="24"/>
              </w:rPr>
            </w:pPr>
            <w:r w:rsidRPr="00CB4F7A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  <w:shd w:val="clear" w:color="auto" w:fill="FFFFFF"/>
              </w:rPr>
              <w:t>Организация</w:t>
            </w:r>
            <w:r w:rsidRPr="00CB4F7A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 шефской помощи </w:t>
            </w:r>
            <w:r w:rsidR="00E52BB2" w:rsidRPr="00CB4F7A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одиноким людям</w:t>
            </w:r>
            <w:r w:rsidRPr="00CB4F7A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 старшего поколения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030" w:rsidRPr="00CB4F7A" w:rsidRDefault="00055030" w:rsidP="00D81B66">
            <w:pPr>
              <w:spacing w:before="100" w:after="100"/>
              <w:rPr>
                <w:rFonts w:ascii="Liberation Serif" w:hAnsi="Liberation Serif"/>
                <w:sz w:val="24"/>
                <w:szCs w:val="24"/>
              </w:rPr>
            </w:pPr>
            <w:r w:rsidRPr="00CB4F7A">
              <w:rPr>
                <w:rFonts w:ascii="Liberation Serif" w:hAnsi="Liberation Serif" w:cs="Liberation Serif"/>
                <w:bCs/>
                <w:sz w:val="24"/>
                <w:szCs w:val="24"/>
              </w:rPr>
              <w:t>23.08.2023 -31.08.2023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Default="00055030" w:rsidP="00D81B66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B4F7A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Тугулымский район, </w:t>
            </w:r>
          </w:p>
          <w:p w:rsidR="00055030" w:rsidRPr="00CB4F7A" w:rsidRDefault="00055030" w:rsidP="00D81B66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B4F7A">
              <w:rPr>
                <w:rFonts w:ascii="Liberation Serif" w:hAnsi="Liberation Serif" w:cs="Liberation Serif"/>
                <w:bCs/>
                <w:sz w:val="24"/>
                <w:szCs w:val="24"/>
              </w:rPr>
              <w:t>п. Заводоуспенский,</w:t>
            </w:r>
          </w:p>
          <w:p w:rsidR="00055030" w:rsidRPr="00CB4F7A" w:rsidRDefault="00055030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CB4F7A">
              <w:rPr>
                <w:rFonts w:ascii="Liberation Serif" w:hAnsi="Liberation Serif" w:cs="Liberation Serif"/>
                <w:bCs/>
                <w:sz w:val="24"/>
                <w:szCs w:val="24"/>
              </w:rPr>
              <w:t>ул. Комсомольская, 1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5030" w:rsidRPr="00CB4F7A" w:rsidRDefault="00055030" w:rsidP="00D81B66">
            <w:pPr>
              <w:spacing w:before="100" w:after="100"/>
              <w:rPr>
                <w:rFonts w:ascii="Liberation Serif" w:hAnsi="Liberation Serif"/>
                <w:sz w:val="24"/>
                <w:szCs w:val="24"/>
              </w:rPr>
            </w:pPr>
            <w:r w:rsidRPr="00CB4F7A">
              <w:rPr>
                <w:rFonts w:ascii="Liberation Serif" w:hAnsi="Liberation Serif" w:cs="Liberation Serif"/>
                <w:bCs/>
                <w:sz w:val="24"/>
                <w:szCs w:val="24"/>
              </w:rPr>
              <w:t>ГКУ СРЦН «Заводоуспенский» Тугулымского района»</w:t>
            </w:r>
          </w:p>
          <w:p w:rsidR="00055030" w:rsidRPr="00CB4F7A" w:rsidRDefault="00055030" w:rsidP="00D81B6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6793F" w:rsidRPr="00BF518C" w:rsidTr="00F35DE2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3F" w:rsidRPr="00BF518C" w:rsidRDefault="0026793F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3F" w:rsidRPr="00CB4F7A" w:rsidRDefault="0026793F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CB4F7A">
              <w:rPr>
                <w:rFonts w:ascii="Liberation Serif" w:hAnsi="Liberation Serif"/>
                <w:sz w:val="24"/>
                <w:szCs w:val="24"/>
              </w:rPr>
              <w:t>Оформление выставки рисунков «Поколения вместе»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3F" w:rsidRPr="00CB4F7A" w:rsidRDefault="0026793F" w:rsidP="00D81B66">
            <w:pPr>
              <w:tabs>
                <w:tab w:val="left" w:pos="360"/>
              </w:tabs>
              <w:rPr>
                <w:rFonts w:ascii="Liberation Serif" w:hAnsi="Liberation Serif"/>
                <w:sz w:val="24"/>
                <w:szCs w:val="24"/>
              </w:rPr>
            </w:pPr>
            <w:r w:rsidRPr="00CB4F7A">
              <w:rPr>
                <w:rFonts w:ascii="Liberation Serif" w:hAnsi="Liberation Serif"/>
                <w:sz w:val="24"/>
                <w:szCs w:val="24"/>
              </w:rPr>
              <w:t>01.09.2023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3F" w:rsidRPr="00CB4F7A" w:rsidRDefault="0026793F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CB4F7A">
              <w:rPr>
                <w:rFonts w:ascii="Liberation Serif" w:hAnsi="Liberation Serif"/>
                <w:sz w:val="24"/>
                <w:szCs w:val="24"/>
              </w:rPr>
              <w:t>г. Талица, ул. Красноармейская, 31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3F" w:rsidRPr="00CB4F7A" w:rsidRDefault="0026793F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CB4F7A">
              <w:rPr>
                <w:rFonts w:ascii="Liberation Serif" w:hAnsi="Liberation Serif"/>
                <w:sz w:val="24"/>
                <w:szCs w:val="24"/>
              </w:rPr>
              <w:t>ГАСУСО СО «Талицкий пансионат»</w:t>
            </w:r>
          </w:p>
        </w:tc>
      </w:tr>
      <w:tr w:rsidR="0026793F" w:rsidRPr="00BF518C" w:rsidTr="00F35DE2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3F" w:rsidRPr="00BF518C" w:rsidRDefault="0026793F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3F" w:rsidRPr="00CB4F7A" w:rsidRDefault="0026793F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CB4F7A">
              <w:rPr>
                <w:rFonts w:ascii="Liberation Serif" w:hAnsi="Liberation Serif"/>
                <w:sz w:val="24"/>
                <w:szCs w:val="24"/>
              </w:rPr>
              <w:t>Творческая мастерская «Сделаем сами</w:t>
            </w:r>
            <w:r w:rsidR="00CB4F7A" w:rsidRPr="00CB4F7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CB4F7A">
              <w:rPr>
                <w:rFonts w:ascii="Liberation Serif" w:hAnsi="Liberation Serif"/>
                <w:sz w:val="24"/>
                <w:szCs w:val="24"/>
              </w:rPr>
              <w:t>-</w:t>
            </w:r>
            <w:r w:rsidR="00CB4F7A" w:rsidRPr="00CB4F7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CB4F7A">
              <w:rPr>
                <w:rFonts w:ascii="Liberation Serif" w:hAnsi="Liberation Serif"/>
                <w:sz w:val="24"/>
                <w:szCs w:val="24"/>
              </w:rPr>
              <w:t>своими руками»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3F" w:rsidRPr="00CB4F7A" w:rsidRDefault="0026793F" w:rsidP="00BD345A">
            <w:pPr>
              <w:tabs>
                <w:tab w:val="left" w:pos="360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B4F7A">
              <w:rPr>
                <w:rFonts w:ascii="Liberation Serif" w:hAnsi="Liberation Serif"/>
                <w:sz w:val="24"/>
                <w:szCs w:val="24"/>
              </w:rPr>
              <w:t>08.09.2023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3F" w:rsidRPr="00CB4F7A" w:rsidRDefault="0026793F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CB4F7A">
              <w:rPr>
                <w:rFonts w:ascii="Liberation Serif" w:hAnsi="Liberation Serif"/>
                <w:sz w:val="24"/>
                <w:szCs w:val="24"/>
              </w:rPr>
              <w:t>г. Талица, ул. Красноармейская, 31</w:t>
            </w:r>
          </w:p>
          <w:p w:rsidR="0026793F" w:rsidRPr="00CB4F7A" w:rsidRDefault="0026793F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CB4F7A">
              <w:rPr>
                <w:rFonts w:ascii="Liberation Serif" w:hAnsi="Liberation Serif"/>
                <w:sz w:val="24"/>
                <w:szCs w:val="24"/>
              </w:rPr>
              <w:t>г. Талица, ул. Урга, 2а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3F" w:rsidRPr="00CB4F7A" w:rsidRDefault="0026793F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CB4F7A">
              <w:rPr>
                <w:rFonts w:ascii="Liberation Serif" w:hAnsi="Liberation Serif"/>
                <w:sz w:val="24"/>
                <w:szCs w:val="24"/>
              </w:rPr>
              <w:t>ГАСУСО СО «Талицкий пансионат»</w:t>
            </w:r>
          </w:p>
        </w:tc>
      </w:tr>
      <w:tr w:rsidR="0026793F" w:rsidRPr="00BF518C" w:rsidTr="00F35DE2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3F" w:rsidRPr="00BF518C" w:rsidRDefault="0026793F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3F" w:rsidRPr="00CB4F7A" w:rsidRDefault="0026793F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CB4F7A">
              <w:rPr>
                <w:rFonts w:ascii="Liberation Serif" w:hAnsi="Liberation Serif"/>
                <w:sz w:val="24"/>
                <w:szCs w:val="24"/>
              </w:rPr>
              <w:t>Чайные посиделки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3F" w:rsidRPr="00CB4F7A" w:rsidRDefault="0026793F" w:rsidP="00BD345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B4F7A">
              <w:rPr>
                <w:rFonts w:ascii="Liberation Serif" w:hAnsi="Liberation Serif"/>
                <w:sz w:val="24"/>
                <w:szCs w:val="24"/>
              </w:rPr>
              <w:t>28.09.2023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3F" w:rsidRPr="00CB4F7A" w:rsidRDefault="0026793F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CB4F7A">
              <w:rPr>
                <w:rFonts w:ascii="Liberation Serif" w:hAnsi="Liberation Serif"/>
                <w:sz w:val="24"/>
                <w:szCs w:val="24"/>
              </w:rPr>
              <w:t xml:space="preserve">г. Талица, ул. Красноармейская, </w:t>
            </w:r>
            <w:r w:rsidRPr="00CB4F7A">
              <w:rPr>
                <w:rFonts w:ascii="Liberation Serif" w:hAnsi="Liberation Serif"/>
                <w:sz w:val="24"/>
                <w:szCs w:val="24"/>
              </w:rPr>
              <w:lastRenderedPageBreak/>
              <w:t>31</w:t>
            </w:r>
          </w:p>
          <w:p w:rsidR="0026793F" w:rsidRPr="00CB4F7A" w:rsidRDefault="00E52BB2" w:rsidP="00D81B6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E52BB2">
              <w:rPr>
                <w:rFonts w:ascii="Liberation Serif" w:hAnsi="Liberation Serif"/>
                <w:sz w:val="24"/>
                <w:szCs w:val="24"/>
              </w:rPr>
              <w:t>г. Талица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E52BB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26793F" w:rsidRPr="00CB4F7A">
              <w:rPr>
                <w:rFonts w:ascii="Liberation Serif" w:hAnsi="Liberation Serif"/>
                <w:sz w:val="24"/>
                <w:szCs w:val="24"/>
              </w:rPr>
              <w:t>ул. Урга, 2а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3F" w:rsidRPr="00CB4F7A" w:rsidRDefault="0026793F" w:rsidP="00D81B66">
            <w:pPr>
              <w:pStyle w:val="af4"/>
              <w:rPr>
                <w:rFonts w:ascii="Liberation Serif" w:hAnsi="Liberation Serif"/>
                <w:sz w:val="24"/>
                <w:szCs w:val="24"/>
              </w:rPr>
            </w:pPr>
            <w:r w:rsidRPr="00CB4F7A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ГАСУСО СО «Талицкий </w:t>
            </w:r>
            <w:r w:rsidRPr="00CB4F7A">
              <w:rPr>
                <w:rFonts w:ascii="Liberation Serif" w:hAnsi="Liberation Serif"/>
                <w:sz w:val="24"/>
                <w:szCs w:val="24"/>
              </w:rPr>
              <w:lastRenderedPageBreak/>
              <w:t>пансионат»</w:t>
            </w:r>
          </w:p>
        </w:tc>
      </w:tr>
      <w:tr w:rsidR="0026793F" w:rsidRPr="00BF518C" w:rsidTr="00F35DE2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3F" w:rsidRPr="00BF518C" w:rsidRDefault="0026793F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3F" w:rsidRPr="00CB4F7A" w:rsidRDefault="0026793F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CB4F7A">
              <w:rPr>
                <w:rFonts w:ascii="Liberation Serif" w:hAnsi="Liberation Serif"/>
                <w:sz w:val="24"/>
                <w:szCs w:val="24"/>
              </w:rPr>
              <w:t>Мастер-класс методистом Центральной библиотеки Поклевских</w:t>
            </w:r>
            <w:r w:rsidR="008F7C9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CB4F7A">
              <w:rPr>
                <w:rFonts w:ascii="Liberation Serif" w:hAnsi="Liberation Serif"/>
                <w:sz w:val="24"/>
                <w:szCs w:val="24"/>
              </w:rPr>
              <w:t>-</w:t>
            </w:r>
            <w:r w:rsidR="008F7C9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CB4F7A">
              <w:rPr>
                <w:rFonts w:ascii="Liberation Serif" w:hAnsi="Liberation Serif"/>
                <w:sz w:val="24"/>
                <w:szCs w:val="24"/>
              </w:rPr>
              <w:t>Козелл по изготовлению открыток «Молодость в старости»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3F" w:rsidRPr="00CB4F7A" w:rsidRDefault="0026793F" w:rsidP="00BD345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B4F7A">
              <w:rPr>
                <w:rFonts w:ascii="Liberation Serif" w:hAnsi="Liberation Serif"/>
                <w:sz w:val="24"/>
                <w:szCs w:val="24"/>
              </w:rPr>
              <w:t>30.09.2023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3F" w:rsidRPr="00CB4F7A" w:rsidRDefault="0026793F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CB4F7A">
              <w:rPr>
                <w:rFonts w:ascii="Liberation Serif" w:hAnsi="Liberation Serif"/>
                <w:sz w:val="24"/>
                <w:szCs w:val="24"/>
              </w:rPr>
              <w:t>г. Талица, ул. Красноармейская, 31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3F" w:rsidRPr="00CB4F7A" w:rsidRDefault="0026793F" w:rsidP="00D81B66">
            <w:pPr>
              <w:pStyle w:val="af4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CB4F7A">
              <w:rPr>
                <w:rFonts w:ascii="Liberation Serif" w:hAnsi="Liberation Serif"/>
                <w:sz w:val="24"/>
                <w:szCs w:val="24"/>
              </w:rPr>
              <w:t>ГАСУСО СО «Талицкий пансионат»</w:t>
            </w:r>
          </w:p>
        </w:tc>
      </w:tr>
      <w:tr w:rsidR="0026793F" w:rsidRPr="00BF518C" w:rsidTr="00D81B66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3F" w:rsidRPr="00BF518C" w:rsidRDefault="0026793F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93F" w:rsidRPr="00533DA2" w:rsidRDefault="0026793F" w:rsidP="002C1E66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33DA2">
              <w:rPr>
                <w:rFonts w:ascii="Liberation Serif" w:hAnsi="Liberation Serif" w:cs="Liberation Serif"/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B81F1C" w:rsidRPr="00BF518C" w:rsidTr="00F35DE2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F1C" w:rsidRPr="00BF518C" w:rsidRDefault="00B81F1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F1C" w:rsidRPr="00BD345A" w:rsidRDefault="00B81F1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Консультирование получателей социальных услуг по вопросам социального обслуживания в рамках работы «горячей линии», при личном визите.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F1C" w:rsidRPr="00BD345A" w:rsidRDefault="00B81F1C" w:rsidP="00BD34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В течении периода проведения месячника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Pr="00BD345A" w:rsidRDefault="00136D91" w:rsidP="00D81B66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bCs/>
                <w:sz w:val="24"/>
                <w:szCs w:val="24"/>
              </w:rPr>
              <w:t>Тугулымский район</w:t>
            </w:r>
            <w:r w:rsidR="00E52BB2" w:rsidRPr="00BD345A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</w:p>
          <w:p w:rsidR="00B81F1C" w:rsidRPr="00BD345A" w:rsidRDefault="00136D91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 xml:space="preserve"> п.г.т. Тугулым, ул. Пионерская, д. 21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F1C" w:rsidRPr="00BD345A" w:rsidRDefault="00B81F1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ГАУ КЦСОН Тугулымского района</w:t>
            </w:r>
          </w:p>
        </w:tc>
      </w:tr>
      <w:tr w:rsidR="00B81F1C" w:rsidRPr="00BF518C" w:rsidTr="00F35DE2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F1C" w:rsidRPr="00BF518C" w:rsidRDefault="00B81F1C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F1C" w:rsidRPr="00BD345A" w:rsidRDefault="00B81F1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Разъяснительная работа по вопросам получения и использования «Единой социальной карты»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F1C" w:rsidRPr="00BD345A" w:rsidRDefault="007617DF" w:rsidP="00BD34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В течении периода проведения месячника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BB2" w:rsidRPr="00BD345A" w:rsidRDefault="00136D91" w:rsidP="00D81B66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bCs/>
                <w:sz w:val="24"/>
                <w:szCs w:val="24"/>
              </w:rPr>
              <w:t>Тугулымский район</w:t>
            </w:r>
            <w:r w:rsidR="00E52BB2" w:rsidRPr="00BD345A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</w:p>
          <w:p w:rsidR="00B81F1C" w:rsidRPr="00BD345A" w:rsidRDefault="00136D91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п.г.т. Тугулым, ул. Пионерская, д. 21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F1C" w:rsidRPr="00BD345A" w:rsidRDefault="00B81F1C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ГАУ КЦСОН Тугулымского района</w:t>
            </w:r>
          </w:p>
        </w:tc>
      </w:tr>
      <w:tr w:rsidR="003455E2" w:rsidRPr="00BF518C" w:rsidTr="00F35DE2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5E2" w:rsidRPr="00BF518C" w:rsidRDefault="003455E2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5E2" w:rsidRPr="00BD345A" w:rsidRDefault="003455E2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4E9A">
              <w:rPr>
                <w:rFonts w:ascii="Liberation Serif" w:hAnsi="Liberation Serif" w:cs="Liberation Serif"/>
                <w:sz w:val="24"/>
                <w:szCs w:val="24"/>
              </w:rPr>
              <w:t>Акция «Быть здоровым здорово»</w:t>
            </w: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 xml:space="preserve"> - распространение буклетов с рекомендациями по предупреждению инсульта среди граждан пожилого возраста и инвалидов.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5E2" w:rsidRPr="00BD345A" w:rsidRDefault="003455E2" w:rsidP="00BD34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  <w:r w:rsidR="00533DA2" w:rsidRPr="00BD345A">
              <w:rPr>
                <w:rFonts w:ascii="Liberation Serif" w:hAnsi="Liberation Serif" w:cs="Liberation Serif"/>
                <w:sz w:val="24"/>
                <w:szCs w:val="24"/>
              </w:rPr>
              <w:t>.09.2023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5E2" w:rsidRPr="00BD345A" w:rsidRDefault="003455E2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г. Талица</w:t>
            </w:r>
            <w:r w:rsidR="008F7C9E" w:rsidRPr="00BD345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 xml:space="preserve"> Набережная пруда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5E2" w:rsidRPr="00BD345A" w:rsidRDefault="003455E2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3455E2" w:rsidRPr="00BF518C" w:rsidTr="00F35DE2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5E2" w:rsidRPr="00BF518C" w:rsidRDefault="003455E2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5E2" w:rsidRPr="00BD345A" w:rsidRDefault="003455E2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Изготовление и распространение буклетов по информированию граждан пожилого возраста и инвалидов о деятельности Учреждения (работа клубов, Школ пожилого возраста, социальном пункте проката технических средств реабилитации)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5E2" w:rsidRPr="00BD345A" w:rsidRDefault="003455E2" w:rsidP="00BD34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  <w:r w:rsidR="00533DA2" w:rsidRPr="00BD345A">
              <w:rPr>
                <w:rFonts w:ascii="Liberation Serif" w:hAnsi="Liberation Serif" w:cs="Liberation Serif"/>
                <w:sz w:val="24"/>
                <w:szCs w:val="24"/>
              </w:rPr>
              <w:t>.09.2023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5E2" w:rsidRPr="00BD345A" w:rsidRDefault="003455E2" w:rsidP="00D81B66">
            <w:pPr>
              <w:rPr>
                <w:rFonts w:ascii="Liberation Serif" w:hAnsi="Liberation Serif" w:cs="Liberation Serif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г. Талица, Набережная пруда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5E2" w:rsidRPr="00BD345A" w:rsidRDefault="003455E2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533DA2" w:rsidRPr="00BF518C" w:rsidTr="00F35DE2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3DA2" w:rsidRPr="00BF518C" w:rsidRDefault="00533DA2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3DA2" w:rsidRPr="00BD345A" w:rsidRDefault="00533DA2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Здоровое сбережение - профилактические беседы и консультации с фельдшерами пансионата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3DA2" w:rsidRPr="00BD345A" w:rsidRDefault="00533DA2" w:rsidP="00BD34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16.09.2023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3DA2" w:rsidRPr="00BD345A" w:rsidRDefault="00533DA2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г. Талица, ул. Красноармейская, 31</w:t>
            </w:r>
          </w:p>
          <w:p w:rsidR="00533DA2" w:rsidRPr="00BD345A" w:rsidRDefault="00E52BB2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 xml:space="preserve">г. Талица, </w:t>
            </w:r>
            <w:r w:rsidR="00533DA2" w:rsidRPr="00BD345A">
              <w:rPr>
                <w:rFonts w:ascii="Liberation Serif" w:hAnsi="Liberation Serif" w:cs="Liberation Serif"/>
                <w:sz w:val="24"/>
                <w:szCs w:val="24"/>
              </w:rPr>
              <w:t>ул. Урга, 2а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3DA2" w:rsidRPr="00BD345A" w:rsidRDefault="00533DA2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ГАСУСО СО «Талицкий пансионат»</w:t>
            </w:r>
          </w:p>
        </w:tc>
      </w:tr>
      <w:tr w:rsidR="00533DA2" w:rsidRPr="00BF518C" w:rsidTr="00BD345A">
        <w:trPr>
          <w:trHeight w:val="70"/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3DA2" w:rsidRPr="00BF518C" w:rsidRDefault="00533DA2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1B66" w:rsidRPr="00E52BB2" w:rsidRDefault="00533DA2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52BB2">
              <w:rPr>
                <w:rFonts w:ascii="Liberation Serif" w:hAnsi="Liberation Serif" w:cs="Liberation Serif"/>
                <w:sz w:val="24"/>
                <w:szCs w:val="24"/>
              </w:rPr>
              <w:t xml:space="preserve">Беседа с </w:t>
            </w:r>
            <w:r w:rsidR="00E52BB2" w:rsidRPr="00E52BB2">
              <w:rPr>
                <w:rFonts w:ascii="Liberation Serif" w:hAnsi="Liberation Serif" w:cs="Liberation Serif"/>
                <w:sz w:val="24"/>
                <w:szCs w:val="24"/>
              </w:rPr>
              <w:t>привлечением врача</w:t>
            </w:r>
            <w:r w:rsidRPr="00E52BB2">
              <w:rPr>
                <w:rFonts w:ascii="Liberation Serif" w:hAnsi="Liberation Serif" w:cs="Liberation Serif"/>
                <w:sz w:val="24"/>
                <w:szCs w:val="24"/>
              </w:rPr>
              <w:t xml:space="preserve"> ГАУЗ СО «Талицкая ЦРБ» на тему: </w:t>
            </w:r>
            <w:r w:rsidRPr="00B14E9A">
              <w:rPr>
                <w:rFonts w:ascii="Liberation Serif" w:hAnsi="Liberation Serif" w:cs="Liberation Serif"/>
                <w:sz w:val="24"/>
                <w:szCs w:val="24"/>
              </w:rPr>
              <w:t>«Возрастные заболевания у пожилых людей».</w:t>
            </w:r>
            <w:r w:rsidRPr="00E52BB2">
              <w:rPr>
                <w:rFonts w:ascii="Liberation Serif" w:hAnsi="Liberation Serif" w:cs="Liberation Serif"/>
                <w:sz w:val="24"/>
                <w:szCs w:val="24"/>
              </w:rPr>
              <w:t xml:space="preserve"> Профилактика и лечение для получателей социальных услуг Учреждения.</w:t>
            </w:r>
          </w:p>
          <w:p w:rsidR="00D81B66" w:rsidRDefault="00D81B66" w:rsidP="00D81B66">
            <w:pPr>
              <w:rPr>
                <w:sz w:val="24"/>
                <w:szCs w:val="24"/>
              </w:rPr>
            </w:pPr>
          </w:p>
          <w:p w:rsidR="00CD3F3B" w:rsidRDefault="00CD3F3B" w:rsidP="00D81B66">
            <w:pPr>
              <w:rPr>
                <w:sz w:val="24"/>
                <w:szCs w:val="24"/>
              </w:rPr>
            </w:pPr>
          </w:p>
          <w:p w:rsidR="00CD3F3B" w:rsidRDefault="00CD3F3B" w:rsidP="00D81B66">
            <w:pPr>
              <w:rPr>
                <w:sz w:val="24"/>
                <w:szCs w:val="24"/>
              </w:rPr>
            </w:pPr>
          </w:p>
          <w:p w:rsidR="00CD3F3B" w:rsidRDefault="00CD3F3B" w:rsidP="00D81B66">
            <w:pPr>
              <w:rPr>
                <w:sz w:val="24"/>
                <w:szCs w:val="24"/>
              </w:rPr>
            </w:pPr>
          </w:p>
          <w:p w:rsidR="00CD3F3B" w:rsidRDefault="00CD3F3B" w:rsidP="00D81B66">
            <w:pPr>
              <w:rPr>
                <w:sz w:val="24"/>
                <w:szCs w:val="24"/>
              </w:rPr>
            </w:pPr>
          </w:p>
          <w:p w:rsidR="00CD3F3B" w:rsidRDefault="00CD3F3B" w:rsidP="00D81B66"/>
          <w:p w:rsidR="009E3C4F" w:rsidRDefault="009E3C4F" w:rsidP="00D81B66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3DA2" w:rsidRDefault="00533DA2" w:rsidP="00BD34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19.09.2023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3DA2" w:rsidRPr="00E52BB2" w:rsidRDefault="00533DA2" w:rsidP="00D81B6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52BB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г. Талица, ул. Пушкина, 1а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3DA2" w:rsidRPr="00BF518C" w:rsidRDefault="00533DA2" w:rsidP="00D81B66">
            <w:pPr>
              <w:rPr>
                <w:rFonts w:ascii="Liberation Serif" w:hAnsi="Liberation Serif"/>
                <w:sz w:val="24"/>
                <w:szCs w:val="24"/>
              </w:rPr>
            </w:pPr>
            <w:r w:rsidRPr="00BF518C">
              <w:rPr>
                <w:rFonts w:ascii="Liberation Serif" w:hAnsi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533DA2" w:rsidRPr="00BF518C" w:rsidTr="00D81B66">
        <w:trPr>
          <w:jc w:val="center"/>
        </w:trPr>
        <w:tc>
          <w:tcPr>
            <w:tcW w:w="154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3DA2" w:rsidRPr="00CD3F3B" w:rsidRDefault="00533DA2" w:rsidP="009E3C4F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D3F3B">
              <w:rPr>
                <w:rFonts w:ascii="Liberation Serif" w:hAnsi="Liberation Serif" w:cs="Liberation Serif"/>
                <w:b/>
                <w:sz w:val="24"/>
                <w:szCs w:val="24"/>
              </w:rPr>
              <w:lastRenderedPageBreak/>
              <w:t>Освещение в СМИ и в информационно-телекоммуникационной сети Интернет</w:t>
            </w:r>
          </w:p>
        </w:tc>
      </w:tr>
      <w:tr w:rsidR="00CD3F3B" w:rsidRPr="00BF518C" w:rsidTr="00F35DE2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F3B" w:rsidRPr="00BF518C" w:rsidRDefault="00CD3F3B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F3B" w:rsidRPr="00BD345A" w:rsidRDefault="00294BC9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информации о проводимых и проведенных мероприятиях в рамках месячника, посвященного празднованию Дня Пенсионера в Свердловской области на официальном сайте Учреждения, на </w:t>
            </w:r>
            <w:r w:rsidR="00BD345A" w:rsidRPr="00BD345A">
              <w:rPr>
                <w:rFonts w:ascii="Liberation Serif" w:hAnsi="Liberation Serif" w:cs="Liberation Serif"/>
                <w:sz w:val="24"/>
                <w:szCs w:val="24"/>
              </w:rPr>
              <w:t>страницах в</w:t>
            </w: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социальных сетях «Одноклассники» и «ВКонтакте».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F3B" w:rsidRPr="00BD345A" w:rsidRDefault="007617DF" w:rsidP="00BD34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В течении периода проведения месячника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45A" w:rsidRPr="00BD345A" w:rsidRDefault="00136D91" w:rsidP="00D81B66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bCs/>
                <w:sz w:val="24"/>
                <w:szCs w:val="24"/>
              </w:rPr>
              <w:t>Тугулымский район</w:t>
            </w:r>
            <w:r w:rsidR="00BD345A" w:rsidRPr="00BD345A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</w:p>
          <w:p w:rsidR="00CD3F3B" w:rsidRPr="00BD345A" w:rsidRDefault="00D81B66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п.г.т. Тугулым, ул. Пионерская, д. 21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F3B" w:rsidRPr="00BD345A" w:rsidRDefault="00CD3F3B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ГАУ «КЦСОН Тугулымского района»</w:t>
            </w:r>
          </w:p>
        </w:tc>
      </w:tr>
      <w:tr w:rsidR="00CD3F3B" w:rsidRPr="00BF518C" w:rsidTr="00F35DE2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F3B" w:rsidRPr="00BF518C" w:rsidRDefault="00CD3F3B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F3B" w:rsidRPr="00BD345A" w:rsidRDefault="00294BC9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информации о проводимых и проведенных мероприятиях в рамках месячника, посвященного празднованию Дня Пенсионера в Свердловской области на официальном сайте Учреждения, на </w:t>
            </w:r>
            <w:r w:rsidR="00BD345A" w:rsidRPr="00BD345A">
              <w:rPr>
                <w:rFonts w:ascii="Liberation Serif" w:hAnsi="Liberation Serif" w:cs="Liberation Serif"/>
                <w:sz w:val="24"/>
                <w:szCs w:val="24"/>
              </w:rPr>
              <w:t>страницах в</w:t>
            </w: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социальных сетях «Одноклассники» и «ВКонтакте».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F3B" w:rsidRPr="00BD345A" w:rsidRDefault="007617DF" w:rsidP="00BD34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В течении периода проведения месячника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F3B" w:rsidRPr="00BD345A" w:rsidRDefault="00CD3F3B" w:rsidP="00D81B66">
            <w:pPr>
              <w:rPr>
                <w:rFonts w:ascii="Liberation Serif" w:hAnsi="Liberation Serif" w:cs="Liberation Serif"/>
              </w:rPr>
            </w:pPr>
            <w:r w:rsidRPr="00BD345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г. Талица, ул. Пушкина, 1а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F3B" w:rsidRPr="00BD345A" w:rsidRDefault="00CD3F3B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ГАУ КЦСОН Талицкого района</w:t>
            </w:r>
          </w:p>
        </w:tc>
      </w:tr>
      <w:tr w:rsidR="00CD3F3B" w:rsidRPr="00BF518C" w:rsidTr="00F35DE2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F3B" w:rsidRPr="00BF518C" w:rsidRDefault="00CD3F3B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F3B" w:rsidRPr="00BD345A" w:rsidRDefault="00D81B66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информации о проводимых и проведенных мероприятиях в рамках месячника, посвященного празднованию Дня Пенсионера в Свердловской области на официальном сайте Учреждения, на </w:t>
            </w:r>
            <w:r w:rsidR="00BD345A" w:rsidRPr="00BD345A">
              <w:rPr>
                <w:rFonts w:ascii="Liberation Serif" w:hAnsi="Liberation Serif" w:cs="Liberation Serif"/>
                <w:sz w:val="24"/>
                <w:szCs w:val="24"/>
              </w:rPr>
              <w:t>страницах в</w:t>
            </w: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социальных сетях «Одноклассники» и «ВКонтакте».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F3B" w:rsidRPr="00BD345A" w:rsidRDefault="007617DF" w:rsidP="00BD34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В течении периода проведения месячника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F3B" w:rsidRPr="00BD345A" w:rsidRDefault="00CD3F3B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г. Талица, ул. Красноармейская, 31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F3B" w:rsidRPr="00BD345A" w:rsidRDefault="00CD3F3B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ГАСУСО СО «Талицкий пансионат»</w:t>
            </w:r>
          </w:p>
        </w:tc>
      </w:tr>
      <w:tr w:rsidR="007617DF" w:rsidRPr="00BF518C" w:rsidTr="00F35DE2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7DF" w:rsidRPr="00BF518C" w:rsidRDefault="007617DF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7DF" w:rsidRPr="00BD345A" w:rsidRDefault="007617DF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информации о проводимых и проведенных мероприятиях в рамках месячника, посвященного празднованию Дня Пенсионера в Свердловской области на официальном сайте Учреждения, на </w:t>
            </w:r>
            <w:r w:rsidR="00BD345A" w:rsidRPr="00BD345A">
              <w:rPr>
                <w:rFonts w:ascii="Liberation Serif" w:hAnsi="Liberation Serif" w:cs="Liberation Serif"/>
                <w:sz w:val="24"/>
                <w:szCs w:val="24"/>
              </w:rPr>
              <w:t>страницах в</w:t>
            </w: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социальных сетях «Одноклассники» и «ВКонтакте».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7DF" w:rsidRPr="00BD345A" w:rsidRDefault="007617DF" w:rsidP="00BD34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В течении периода проведения месячника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45A" w:rsidRPr="00BD345A" w:rsidRDefault="007617DF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 xml:space="preserve">Талицкий район, д. Бор, </w:t>
            </w:r>
          </w:p>
          <w:p w:rsidR="007617DF" w:rsidRPr="00BD345A" w:rsidRDefault="007617DF" w:rsidP="00D81B6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ул. Победы 10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7DF" w:rsidRPr="00BD345A" w:rsidRDefault="007617DF" w:rsidP="00D81B6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ГАСУСО СО «Боровской ДИ»</w:t>
            </w:r>
          </w:p>
        </w:tc>
      </w:tr>
      <w:tr w:rsidR="007617DF" w:rsidRPr="00BF518C" w:rsidTr="00F35DE2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7DF" w:rsidRPr="00BF518C" w:rsidRDefault="007617DF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7DF" w:rsidRPr="00BD345A" w:rsidRDefault="007617DF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>Размещение информации о проводимых и проведенных мероприятиях в рамках месячника, посвященного празднов</w:t>
            </w:r>
            <w:bookmarkStart w:id="0" w:name="_GoBack"/>
            <w:bookmarkEnd w:id="0"/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 xml:space="preserve">анию Дня Пенсионера в Свердловской области на официальном сайте Учреждения, на </w:t>
            </w:r>
            <w:r w:rsidR="00BD345A" w:rsidRPr="00BD345A">
              <w:rPr>
                <w:rFonts w:ascii="Liberation Serif" w:hAnsi="Liberation Serif" w:cs="Liberation Serif"/>
                <w:sz w:val="24"/>
                <w:szCs w:val="24"/>
              </w:rPr>
              <w:t>страницах в</w:t>
            </w: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социальных сетях «Одноклассники» и «ВКонтакте».</w:t>
            </w:r>
          </w:p>
          <w:p w:rsidR="00DD0ED2" w:rsidRPr="00BD345A" w:rsidRDefault="00DD0ED2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DD0ED2" w:rsidRPr="00BD345A" w:rsidRDefault="00DD0ED2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7DF" w:rsidRPr="00BD345A" w:rsidRDefault="007617DF" w:rsidP="00BD34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 течении периода проведения месячника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7DF" w:rsidRPr="00BD345A" w:rsidRDefault="007617DF" w:rsidP="00D81B66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Тугулымский район, </w:t>
            </w:r>
            <w:r w:rsidR="00BD345A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r w:rsidRPr="00BD345A">
              <w:rPr>
                <w:rFonts w:ascii="Liberation Serif" w:hAnsi="Liberation Serif" w:cs="Liberation Serif"/>
                <w:bCs/>
                <w:sz w:val="24"/>
                <w:szCs w:val="24"/>
              </w:rPr>
              <w:t>п. Заводоуспенский,</w:t>
            </w:r>
          </w:p>
          <w:p w:rsidR="007617DF" w:rsidRPr="00BD345A" w:rsidRDefault="007617DF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bCs/>
                <w:sz w:val="24"/>
                <w:szCs w:val="24"/>
              </w:rPr>
              <w:t>ул. Комсомольская, 1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7DF" w:rsidRPr="00BD345A" w:rsidRDefault="007617DF" w:rsidP="00D81B66">
            <w:pPr>
              <w:spacing w:before="100" w:after="100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345A">
              <w:rPr>
                <w:rFonts w:ascii="Liberation Serif" w:hAnsi="Liberation Serif" w:cs="Liberation Serif"/>
                <w:bCs/>
                <w:sz w:val="24"/>
                <w:szCs w:val="24"/>
              </w:rPr>
              <w:t>ГКУ СРЦН «Заводоуспенский» Тугулымского района»</w:t>
            </w:r>
          </w:p>
          <w:p w:rsidR="007617DF" w:rsidRPr="00BD345A" w:rsidRDefault="007617DF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7617DF" w:rsidRPr="00BF518C" w:rsidTr="00F35DE2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7DF" w:rsidRPr="00BF518C" w:rsidRDefault="007617DF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7DF" w:rsidRPr="00346A80" w:rsidRDefault="007617DF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46A80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информации о проводимых и проведенных мероприятиях в рамках месячника, посвященного празднованию Дня Пенсионера в Свердловской области на официальном сайте Учреждения, на </w:t>
            </w:r>
            <w:r w:rsidR="00BD345A" w:rsidRPr="00346A80">
              <w:rPr>
                <w:rFonts w:ascii="Liberation Serif" w:hAnsi="Liberation Serif" w:cs="Liberation Serif"/>
                <w:sz w:val="24"/>
                <w:szCs w:val="24"/>
              </w:rPr>
              <w:t>страницах в</w:t>
            </w:r>
            <w:r w:rsidRPr="00346A80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социальных сетях «Одноклассники» и «ВКонтакте».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7DF" w:rsidRPr="00346A80" w:rsidRDefault="007617DF" w:rsidP="000F75A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46A80">
              <w:rPr>
                <w:rFonts w:ascii="Liberation Serif" w:hAnsi="Liberation Serif" w:cs="Liberation Serif"/>
                <w:sz w:val="24"/>
                <w:szCs w:val="24"/>
              </w:rPr>
              <w:t>В течении периода проведения месячника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7DF" w:rsidRPr="00346A80" w:rsidRDefault="007617DF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46A80">
              <w:rPr>
                <w:rFonts w:ascii="Liberation Serif" w:hAnsi="Liberation Serif" w:cs="Liberation Serif"/>
                <w:sz w:val="24"/>
                <w:szCs w:val="24"/>
              </w:rPr>
              <w:t>Талицкий район, п. Пионерский, ул. Ленина, д. 5</w:t>
            </w:r>
          </w:p>
          <w:p w:rsidR="007617DF" w:rsidRPr="00346A80" w:rsidRDefault="007617DF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617DF" w:rsidRPr="00346A80" w:rsidRDefault="007617DF" w:rsidP="00D81B6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7DF" w:rsidRPr="00346A80" w:rsidRDefault="007617DF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46A80">
              <w:rPr>
                <w:rFonts w:ascii="Liberation Serif" w:hAnsi="Liberation Serif" w:cs="Liberation Serif"/>
                <w:sz w:val="24"/>
                <w:szCs w:val="24"/>
              </w:rPr>
              <w:t>ГАУ «СРЦН Талицкого района»</w:t>
            </w:r>
          </w:p>
          <w:p w:rsidR="007617DF" w:rsidRPr="00346A80" w:rsidRDefault="007617DF" w:rsidP="00D81B6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7617DF" w:rsidRPr="00BF518C" w:rsidTr="00F35DE2">
        <w:trPr>
          <w:jc w:val="center"/>
        </w:trPr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7DF" w:rsidRPr="00BF518C" w:rsidRDefault="007617DF" w:rsidP="00D81B66">
            <w:pPr>
              <w:pStyle w:val="af3"/>
              <w:numPr>
                <w:ilvl w:val="0"/>
                <w:numId w:val="2"/>
              </w:numPr>
              <w:ind w:left="0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7DF" w:rsidRPr="00346A80" w:rsidRDefault="007617DF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46A80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информации о проводимых и проведенных мероприятиях в рамках месячника, посвященного празднованию Дня Пенсионера в Свердловской области на официальном сайте Учреждения, на </w:t>
            </w:r>
            <w:r w:rsidR="00BD345A" w:rsidRPr="00346A80">
              <w:rPr>
                <w:rFonts w:ascii="Liberation Serif" w:hAnsi="Liberation Serif" w:cs="Liberation Serif"/>
                <w:sz w:val="24"/>
                <w:szCs w:val="24"/>
              </w:rPr>
              <w:t>страницах в</w:t>
            </w:r>
            <w:r w:rsidRPr="00346A80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социальных сетях «Одноклассники» и «ВКонтакте».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7DF" w:rsidRPr="00346A80" w:rsidRDefault="007617DF" w:rsidP="000F75A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46A80">
              <w:rPr>
                <w:rFonts w:ascii="Liberation Serif" w:hAnsi="Liberation Serif" w:cs="Liberation Serif"/>
                <w:sz w:val="24"/>
                <w:szCs w:val="24"/>
              </w:rPr>
              <w:t>В течении периода проведения месячника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7DF" w:rsidRPr="00346A80" w:rsidRDefault="007617DF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46A80">
              <w:rPr>
                <w:rFonts w:ascii="Liberation Serif" w:hAnsi="Liberation Serif" w:cs="Liberation Serif"/>
                <w:sz w:val="24"/>
                <w:szCs w:val="24"/>
              </w:rPr>
              <w:t xml:space="preserve">Тугулымский район, </w:t>
            </w:r>
            <w:r w:rsidR="00BD345A" w:rsidRPr="00346A80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346A80">
              <w:rPr>
                <w:rFonts w:ascii="Liberation Serif" w:hAnsi="Liberation Serif" w:cs="Liberation Serif"/>
                <w:sz w:val="24"/>
                <w:szCs w:val="24"/>
              </w:rPr>
              <w:t>п.г.т. Тугулым, ул. Гагарина, д.13</w:t>
            </w:r>
          </w:p>
          <w:p w:rsidR="007617DF" w:rsidRPr="00346A80" w:rsidRDefault="007617DF" w:rsidP="00D81B6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7DF" w:rsidRPr="00346A80" w:rsidRDefault="007617DF" w:rsidP="00D81B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46A80">
              <w:rPr>
                <w:rFonts w:ascii="Liberation Serif" w:hAnsi="Liberation Serif" w:cs="Liberation Serif"/>
                <w:sz w:val="24"/>
                <w:szCs w:val="24"/>
              </w:rPr>
              <w:t>«ГАУ СРЦН Тугулымского района»</w:t>
            </w:r>
          </w:p>
          <w:p w:rsidR="007617DF" w:rsidRPr="00346A80" w:rsidRDefault="007617DF" w:rsidP="00D81B66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</w:tbl>
    <w:p w:rsidR="00675C5E" w:rsidRPr="00BF518C" w:rsidRDefault="00675C5E" w:rsidP="00D81B66">
      <w:pPr>
        <w:rPr>
          <w:rFonts w:ascii="Liberation Serif" w:hAnsi="Liberation Serif"/>
          <w:sz w:val="24"/>
          <w:szCs w:val="24"/>
        </w:rPr>
      </w:pPr>
    </w:p>
    <w:sectPr w:rsidR="00675C5E" w:rsidRPr="00BF518C" w:rsidSect="0058294D">
      <w:headerReference w:type="default" r:id="rId7"/>
      <w:pgSz w:w="16838" w:h="11906" w:orient="landscape"/>
      <w:pgMar w:top="851" w:right="1134" w:bottom="709" w:left="1134" w:header="709" w:footer="0" w:gutter="0"/>
      <w:cols w:space="720"/>
      <w:formProt w:val="0"/>
      <w:titlePg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005" w:rsidRDefault="00725005" w:rsidP="00675C5E">
      <w:r>
        <w:separator/>
      </w:r>
    </w:p>
  </w:endnote>
  <w:endnote w:type="continuationSeparator" w:id="0">
    <w:p w:rsidR="00725005" w:rsidRDefault="00725005" w:rsidP="00675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005" w:rsidRDefault="00725005" w:rsidP="00675C5E">
      <w:r>
        <w:separator/>
      </w:r>
    </w:p>
  </w:footnote>
  <w:footnote w:type="continuationSeparator" w:id="0">
    <w:p w:rsidR="00725005" w:rsidRDefault="00725005" w:rsidP="00675C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75AE" w:rsidRDefault="000F75AE">
    <w:pPr>
      <w:pStyle w:val="12"/>
      <w:jc w:val="center"/>
    </w:pPr>
    <w:r>
      <w:fldChar w:fldCharType="begin"/>
    </w:r>
    <w:r>
      <w:instrText xml:space="preserve"> PAGE </w:instrText>
    </w:r>
    <w:r>
      <w:fldChar w:fldCharType="separate"/>
    </w:r>
    <w:r w:rsidR="00346A80">
      <w:rPr>
        <w:noProof/>
      </w:rPr>
      <w:t>10</w:t>
    </w:r>
    <w:r>
      <w:rPr>
        <w:noProof/>
      </w:rPr>
      <w:fldChar w:fldCharType="end"/>
    </w:r>
  </w:p>
  <w:p w:rsidR="000F75AE" w:rsidRDefault="000F75AE">
    <w:pPr>
      <w:pStyle w:val="1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284612"/>
    <w:multiLevelType w:val="multilevel"/>
    <w:tmpl w:val="CAD044DA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>
    <w:nsid w:val="38D509AE"/>
    <w:multiLevelType w:val="multilevel"/>
    <w:tmpl w:val="BEC88956"/>
    <w:lvl w:ilvl="0">
      <w:start w:val="1"/>
      <w:numFmt w:val="none"/>
      <w:pStyle w:val="1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1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1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C5E"/>
    <w:rsid w:val="00055030"/>
    <w:rsid w:val="000D2A0C"/>
    <w:rsid w:val="000E2512"/>
    <w:rsid w:val="000F75AE"/>
    <w:rsid w:val="00125EE1"/>
    <w:rsid w:val="00131A84"/>
    <w:rsid w:val="00136D91"/>
    <w:rsid w:val="001478D0"/>
    <w:rsid w:val="00155DF1"/>
    <w:rsid w:val="001C49F2"/>
    <w:rsid w:val="002400C3"/>
    <w:rsid w:val="00247BBB"/>
    <w:rsid w:val="0026793F"/>
    <w:rsid w:val="00294BC9"/>
    <w:rsid w:val="00297C87"/>
    <w:rsid w:val="002C1E66"/>
    <w:rsid w:val="003455E2"/>
    <w:rsid w:val="00346A80"/>
    <w:rsid w:val="003756F5"/>
    <w:rsid w:val="0044486A"/>
    <w:rsid w:val="0046685F"/>
    <w:rsid w:val="00474C0A"/>
    <w:rsid w:val="00483A59"/>
    <w:rsid w:val="004B3C53"/>
    <w:rsid w:val="004C245A"/>
    <w:rsid w:val="004E2578"/>
    <w:rsid w:val="00533DA2"/>
    <w:rsid w:val="005659FE"/>
    <w:rsid w:val="0058294D"/>
    <w:rsid w:val="00586296"/>
    <w:rsid w:val="005C1C60"/>
    <w:rsid w:val="005F6F77"/>
    <w:rsid w:val="00652095"/>
    <w:rsid w:val="00667FFC"/>
    <w:rsid w:val="00675C5E"/>
    <w:rsid w:val="006A5D97"/>
    <w:rsid w:val="006E0141"/>
    <w:rsid w:val="00714D22"/>
    <w:rsid w:val="00725005"/>
    <w:rsid w:val="00754A6E"/>
    <w:rsid w:val="007617DF"/>
    <w:rsid w:val="00773FA2"/>
    <w:rsid w:val="00784436"/>
    <w:rsid w:val="007E063C"/>
    <w:rsid w:val="008058B4"/>
    <w:rsid w:val="00881B5A"/>
    <w:rsid w:val="008E1297"/>
    <w:rsid w:val="008F7C9E"/>
    <w:rsid w:val="009E3C4F"/>
    <w:rsid w:val="00A12FFE"/>
    <w:rsid w:val="00A40D76"/>
    <w:rsid w:val="00A505FC"/>
    <w:rsid w:val="00A571A0"/>
    <w:rsid w:val="00B14E9A"/>
    <w:rsid w:val="00B70AD5"/>
    <w:rsid w:val="00B81F1C"/>
    <w:rsid w:val="00BD0555"/>
    <w:rsid w:val="00BD345A"/>
    <w:rsid w:val="00BF518C"/>
    <w:rsid w:val="00C442A7"/>
    <w:rsid w:val="00C44809"/>
    <w:rsid w:val="00C4525A"/>
    <w:rsid w:val="00CB4F7A"/>
    <w:rsid w:val="00CB6F89"/>
    <w:rsid w:val="00CC2477"/>
    <w:rsid w:val="00CC79EF"/>
    <w:rsid w:val="00CD348B"/>
    <w:rsid w:val="00CD3F3B"/>
    <w:rsid w:val="00D024E8"/>
    <w:rsid w:val="00D10AC4"/>
    <w:rsid w:val="00D81B66"/>
    <w:rsid w:val="00DD0ED2"/>
    <w:rsid w:val="00E16EEA"/>
    <w:rsid w:val="00E52BB2"/>
    <w:rsid w:val="00E85B91"/>
    <w:rsid w:val="00EE265C"/>
    <w:rsid w:val="00F04136"/>
    <w:rsid w:val="00F07411"/>
    <w:rsid w:val="00F35DE2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FA4C5F-F0F8-4651-B278-D4A1D7E6E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C5E"/>
    <w:pPr>
      <w:suppressAutoHyphens/>
      <w:spacing w:line="240" w:lineRule="auto"/>
    </w:pPr>
    <w:rPr>
      <w:rFonts w:ascii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qFormat/>
    <w:rsid w:val="00675C5E"/>
    <w:pPr>
      <w:keepNext/>
      <w:keepLines/>
      <w:numPr>
        <w:numId w:val="1"/>
      </w:numPr>
      <w:spacing w:before="480" w:after="200"/>
      <w:outlineLvl w:val="0"/>
    </w:pPr>
    <w:rPr>
      <w:rFonts w:ascii="Cambria" w:eastAsia="Times New Roman" w:hAnsi="Cambria"/>
      <w:b/>
      <w:bCs/>
      <w:color w:val="365F91"/>
    </w:rPr>
  </w:style>
  <w:style w:type="paragraph" w:customStyle="1" w:styleId="31">
    <w:name w:val="Заголовок 31"/>
    <w:basedOn w:val="a"/>
    <w:next w:val="a"/>
    <w:qFormat/>
    <w:rsid w:val="00675C5E"/>
    <w:pPr>
      <w:keepNext/>
      <w:keepLines/>
      <w:numPr>
        <w:ilvl w:val="2"/>
        <w:numId w:val="1"/>
      </w:numPr>
      <w:spacing w:before="200" w:after="200"/>
      <w:outlineLvl w:val="2"/>
    </w:pPr>
    <w:rPr>
      <w:rFonts w:ascii="Cambria" w:eastAsia="Times New Roman" w:hAnsi="Cambria"/>
      <w:b/>
      <w:bCs/>
      <w:color w:val="4F81BD"/>
    </w:rPr>
  </w:style>
  <w:style w:type="paragraph" w:customStyle="1" w:styleId="51">
    <w:name w:val="Заголовок 51"/>
    <w:basedOn w:val="a"/>
    <w:next w:val="a"/>
    <w:qFormat/>
    <w:rsid w:val="00675C5E"/>
    <w:pPr>
      <w:keepNext/>
      <w:numPr>
        <w:ilvl w:val="4"/>
        <w:numId w:val="1"/>
      </w:numPr>
      <w:jc w:val="center"/>
      <w:outlineLvl w:val="4"/>
    </w:pPr>
    <w:rPr>
      <w:rFonts w:eastAsia="Times New Roman"/>
      <w:b/>
      <w:szCs w:val="20"/>
      <w:lang w:eastAsia="ru-RU"/>
    </w:rPr>
  </w:style>
  <w:style w:type="character" w:customStyle="1" w:styleId="a3">
    <w:name w:val="Основной текст Знак"/>
    <w:basedOn w:val="a0"/>
    <w:qFormat/>
    <w:rsid w:val="00675C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">
    <w:name w:val="Основной текст с отступом 3 Знак"/>
    <w:basedOn w:val="a0"/>
    <w:qFormat/>
    <w:rsid w:val="00675C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qFormat/>
    <w:rsid w:val="00675C5E"/>
    <w:rPr>
      <w:rFonts w:ascii="Times New Roman" w:eastAsia="Calibri" w:hAnsi="Times New Roman" w:cs="Times New Roman"/>
      <w:sz w:val="28"/>
      <w:szCs w:val="28"/>
    </w:rPr>
  </w:style>
  <w:style w:type="character" w:customStyle="1" w:styleId="a5">
    <w:name w:val="Нижний колонтитул Знак"/>
    <w:basedOn w:val="a0"/>
    <w:qFormat/>
    <w:rsid w:val="00675C5E"/>
    <w:rPr>
      <w:rFonts w:ascii="Times New Roman" w:eastAsia="Calibri" w:hAnsi="Times New Roman" w:cs="Times New Roman"/>
      <w:sz w:val="28"/>
      <w:szCs w:val="28"/>
    </w:rPr>
  </w:style>
  <w:style w:type="character" w:customStyle="1" w:styleId="a6">
    <w:name w:val="Текст выноски Знак"/>
    <w:basedOn w:val="a0"/>
    <w:qFormat/>
    <w:rsid w:val="00675C5E"/>
    <w:rPr>
      <w:rFonts w:ascii="Tahoma" w:eastAsia="Calibri" w:hAnsi="Tahoma" w:cs="Tahoma"/>
      <w:sz w:val="16"/>
      <w:szCs w:val="16"/>
    </w:rPr>
  </w:style>
  <w:style w:type="character" w:customStyle="1" w:styleId="defaultdocbaseattributestylewithoutnowrap1">
    <w:name w:val="defaultdocbaseattributestylewithoutnowrap1"/>
    <w:basedOn w:val="a0"/>
    <w:qFormat/>
    <w:rsid w:val="00675C5E"/>
    <w:rPr>
      <w:rFonts w:ascii="Tahoma" w:hAnsi="Tahoma" w:cs="Tahoma"/>
      <w:sz w:val="18"/>
      <w:szCs w:val="18"/>
    </w:rPr>
  </w:style>
  <w:style w:type="character" w:customStyle="1" w:styleId="5">
    <w:name w:val="Заголовок 5 Знак"/>
    <w:basedOn w:val="a0"/>
    <w:qFormat/>
    <w:rsid w:val="00675C5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7">
    <w:name w:val="Strong"/>
    <w:basedOn w:val="a0"/>
    <w:qFormat/>
    <w:rsid w:val="00675C5E"/>
    <w:rPr>
      <w:b/>
      <w:bCs/>
    </w:rPr>
  </w:style>
  <w:style w:type="character" w:customStyle="1" w:styleId="1">
    <w:name w:val="Заголовок 1 Знак"/>
    <w:basedOn w:val="a0"/>
    <w:qFormat/>
    <w:rsid w:val="00675C5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8">
    <w:name w:val="Emphasis"/>
    <w:basedOn w:val="a0"/>
    <w:qFormat/>
    <w:rsid w:val="00675C5E"/>
    <w:rPr>
      <w:i/>
      <w:iCs/>
    </w:rPr>
  </w:style>
  <w:style w:type="character" w:styleId="a9">
    <w:name w:val="Hyperlink"/>
    <w:basedOn w:val="a0"/>
    <w:qFormat/>
    <w:rsid w:val="00675C5E"/>
    <w:rPr>
      <w:color w:val="0000FF"/>
      <w:u w:val="single"/>
    </w:rPr>
  </w:style>
  <w:style w:type="character" w:styleId="aa">
    <w:name w:val="annotation reference"/>
    <w:basedOn w:val="a0"/>
    <w:qFormat/>
    <w:rsid w:val="00675C5E"/>
    <w:rPr>
      <w:sz w:val="16"/>
      <w:szCs w:val="16"/>
    </w:rPr>
  </w:style>
  <w:style w:type="character" w:customStyle="1" w:styleId="ab">
    <w:name w:val="Текст примечания Знак"/>
    <w:basedOn w:val="a0"/>
    <w:qFormat/>
    <w:rsid w:val="00675C5E"/>
    <w:rPr>
      <w:rFonts w:ascii="Times New Roman" w:eastAsia="Calibri" w:hAnsi="Times New Roman" w:cs="Times New Roman"/>
      <w:sz w:val="20"/>
      <w:szCs w:val="20"/>
    </w:rPr>
  </w:style>
  <w:style w:type="character" w:customStyle="1" w:styleId="ac">
    <w:name w:val="Тема примечания Знак"/>
    <w:basedOn w:val="ab"/>
    <w:qFormat/>
    <w:rsid w:val="00675C5E"/>
    <w:rPr>
      <w:rFonts w:ascii="Times New Roman" w:eastAsia="Calibri" w:hAnsi="Times New Roman" w:cs="Times New Roman"/>
      <w:b/>
      <w:bCs/>
      <w:sz w:val="20"/>
      <w:szCs w:val="20"/>
    </w:rPr>
  </w:style>
  <w:style w:type="character" w:customStyle="1" w:styleId="30">
    <w:name w:val="Заголовок 3 Знак"/>
    <w:basedOn w:val="a0"/>
    <w:qFormat/>
    <w:rsid w:val="00675C5E"/>
    <w:rPr>
      <w:rFonts w:ascii="Cambria" w:eastAsia="Times New Roman" w:hAnsi="Cambria" w:cs="Times New Roman"/>
      <w:b/>
      <w:bCs/>
      <w:color w:val="4F81BD"/>
      <w:sz w:val="28"/>
      <w:szCs w:val="28"/>
    </w:rPr>
  </w:style>
  <w:style w:type="character" w:customStyle="1" w:styleId="eph">
    <w:name w:val="_eph"/>
    <w:basedOn w:val="a0"/>
    <w:qFormat/>
    <w:rsid w:val="00675C5E"/>
  </w:style>
  <w:style w:type="paragraph" w:customStyle="1" w:styleId="ad">
    <w:name w:val="Заголовок"/>
    <w:basedOn w:val="a"/>
    <w:next w:val="ae"/>
    <w:qFormat/>
    <w:rsid w:val="00675C5E"/>
    <w:pPr>
      <w:keepNext/>
      <w:spacing w:before="240" w:after="120"/>
    </w:pPr>
    <w:rPr>
      <w:rFonts w:ascii="Liberation Sans" w:eastAsia="MS Gothic" w:hAnsi="Liberation Sans" w:cs="Tahoma"/>
    </w:rPr>
  </w:style>
  <w:style w:type="paragraph" w:styleId="ae">
    <w:name w:val="Body Text"/>
    <w:basedOn w:val="a"/>
    <w:rsid w:val="00675C5E"/>
    <w:pPr>
      <w:jc w:val="both"/>
    </w:pPr>
    <w:rPr>
      <w:rFonts w:eastAsia="Times New Roman"/>
      <w:szCs w:val="20"/>
      <w:lang w:eastAsia="ru-RU"/>
    </w:rPr>
  </w:style>
  <w:style w:type="paragraph" w:customStyle="1" w:styleId="ConsPlusNormal">
    <w:name w:val="ConsPlusNormal"/>
    <w:qFormat/>
    <w:rsid w:val="00675C5E"/>
    <w:pPr>
      <w:suppressAutoHyphens/>
      <w:autoSpaceDE w:val="0"/>
      <w:spacing w:line="240" w:lineRule="auto"/>
    </w:pPr>
    <w:rPr>
      <w:rFonts w:ascii="Arial" w:hAnsi="Arial" w:cs="Arial"/>
      <w:sz w:val="20"/>
      <w:szCs w:val="20"/>
      <w:lang w:eastAsia="ru-RU"/>
    </w:rPr>
  </w:style>
  <w:style w:type="paragraph" w:customStyle="1" w:styleId="10">
    <w:name w:val="Абзац списка1"/>
    <w:basedOn w:val="a"/>
    <w:qFormat/>
    <w:rsid w:val="00675C5E"/>
    <w:pPr>
      <w:ind w:left="720"/>
    </w:pPr>
  </w:style>
  <w:style w:type="paragraph" w:customStyle="1" w:styleId="ConsPlusTitle">
    <w:name w:val="ConsPlusTitle"/>
    <w:qFormat/>
    <w:rsid w:val="00675C5E"/>
    <w:pPr>
      <w:widowControl w:val="0"/>
      <w:suppressAutoHyphens/>
      <w:autoSpaceDE w:val="0"/>
      <w:spacing w:line="240" w:lineRule="auto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af">
    <w:name w:val="Знак Знак Знак Знак Знак Знак Знак Знак Знак Знак Знак Знак Знак"/>
    <w:basedOn w:val="a"/>
    <w:qFormat/>
    <w:rsid w:val="00675C5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0">
    <w:name w:val="Знак"/>
    <w:basedOn w:val="a"/>
    <w:qFormat/>
    <w:rsid w:val="00675C5E"/>
    <w:pPr>
      <w:spacing w:after="160" w:line="240" w:lineRule="exact"/>
    </w:pPr>
    <w:rPr>
      <w:rFonts w:ascii="Verdana" w:eastAsia="Times New Roman" w:hAnsi="Verdana"/>
      <w:color w:val="000000"/>
      <w:lang w:val="en-US"/>
    </w:rPr>
  </w:style>
  <w:style w:type="paragraph" w:styleId="32">
    <w:name w:val="Body Text Indent 3"/>
    <w:basedOn w:val="a"/>
    <w:qFormat/>
    <w:rsid w:val="00675C5E"/>
    <w:pPr>
      <w:ind w:firstLine="567"/>
      <w:jc w:val="both"/>
    </w:pPr>
    <w:rPr>
      <w:rFonts w:eastAsia="Times New Roman"/>
      <w:szCs w:val="20"/>
      <w:lang w:eastAsia="ru-RU"/>
    </w:rPr>
  </w:style>
  <w:style w:type="paragraph" w:customStyle="1" w:styleId="af1">
    <w:name w:val="Колонтитул"/>
    <w:basedOn w:val="a"/>
    <w:qFormat/>
    <w:rsid w:val="00675C5E"/>
    <w:pPr>
      <w:suppressLineNumbers/>
      <w:tabs>
        <w:tab w:val="center" w:pos="4819"/>
        <w:tab w:val="right" w:pos="9638"/>
      </w:tabs>
    </w:pPr>
  </w:style>
  <w:style w:type="paragraph" w:customStyle="1" w:styleId="12">
    <w:name w:val="Верхний колонтитул1"/>
    <w:basedOn w:val="a"/>
    <w:rsid w:val="00675C5E"/>
    <w:pPr>
      <w:tabs>
        <w:tab w:val="center" w:pos="4677"/>
        <w:tab w:val="right" w:pos="9355"/>
      </w:tabs>
    </w:pPr>
  </w:style>
  <w:style w:type="paragraph" w:customStyle="1" w:styleId="13">
    <w:name w:val="Нижний колонтитул1"/>
    <w:basedOn w:val="a"/>
    <w:rsid w:val="00675C5E"/>
    <w:pPr>
      <w:tabs>
        <w:tab w:val="center" w:pos="4677"/>
        <w:tab w:val="right" w:pos="9355"/>
      </w:tabs>
    </w:pPr>
  </w:style>
  <w:style w:type="paragraph" w:styleId="af2">
    <w:name w:val="Balloon Text"/>
    <w:basedOn w:val="a"/>
    <w:qFormat/>
    <w:rsid w:val="00675C5E"/>
    <w:rPr>
      <w:rFonts w:ascii="Tahoma" w:hAnsi="Tahoma" w:cs="Tahoma"/>
      <w:sz w:val="16"/>
      <w:szCs w:val="16"/>
    </w:rPr>
  </w:style>
  <w:style w:type="paragraph" w:styleId="af3">
    <w:name w:val="List Paragraph"/>
    <w:basedOn w:val="a"/>
    <w:qFormat/>
    <w:rsid w:val="00675C5E"/>
    <w:pPr>
      <w:ind w:left="720"/>
    </w:pPr>
  </w:style>
  <w:style w:type="paragraph" w:styleId="af4">
    <w:name w:val="No Spacing"/>
    <w:qFormat/>
    <w:rsid w:val="00675C5E"/>
    <w:pPr>
      <w:suppressAutoHyphens/>
      <w:spacing w:line="240" w:lineRule="auto"/>
    </w:pPr>
    <w:rPr>
      <w:rFonts w:eastAsia="Times New Roman"/>
    </w:rPr>
  </w:style>
  <w:style w:type="paragraph" w:customStyle="1" w:styleId="Normal1">
    <w:name w:val="Normal1"/>
    <w:qFormat/>
    <w:rsid w:val="00675C5E"/>
    <w:pPr>
      <w:suppressAutoHyphens/>
      <w:spacing w:line="240" w:lineRule="auto"/>
    </w:pPr>
    <w:rPr>
      <w:rFonts w:ascii="Times New Roman" w:hAnsi="Times New Roman"/>
      <w:sz w:val="20"/>
      <w:szCs w:val="20"/>
      <w:lang w:eastAsia="ru-RU"/>
    </w:rPr>
  </w:style>
  <w:style w:type="paragraph" w:styleId="af5">
    <w:name w:val="annotation text"/>
    <w:basedOn w:val="a"/>
    <w:qFormat/>
    <w:rsid w:val="00675C5E"/>
    <w:rPr>
      <w:sz w:val="20"/>
      <w:szCs w:val="20"/>
    </w:rPr>
  </w:style>
  <w:style w:type="paragraph" w:styleId="af6">
    <w:name w:val="annotation subject"/>
    <w:basedOn w:val="af5"/>
    <w:next w:val="af5"/>
    <w:qFormat/>
    <w:rsid w:val="00675C5E"/>
    <w:rPr>
      <w:b/>
      <w:bCs/>
    </w:rPr>
  </w:style>
  <w:style w:type="paragraph" w:customStyle="1" w:styleId="af7">
    <w:name w:val="Содержимое таблицы"/>
    <w:basedOn w:val="a"/>
    <w:qFormat/>
    <w:rsid w:val="00675C5E"/>
    <w:pPr>
      <w:suppressLineNumbers/>
    </w:pPr>
    <w:rPr>
      <w:rFonts w:eastAsia="Times New Roman"/>
      <w:sz w:val="24"/>
      <w:szCs w:val="24"/>
      <w:lang w:eastAsia="ar-SA"/>
    </w:rPr>
  </w:style>
  <w:style w:type="paragraph" w:customStyle="1" w:styleId="14">
    <w:name w:val="Обычная таблица1"/>
    <w:qFormat/>
    <w:rsid w:val="00675C5E"/>
    <w:pPr>
      <w:spacing w:after="200"/>
      <w:textAlignment w:val="auto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2698</Words>
  <Characters>15382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Бабенкова Н.П.</dc:creator>
  <dc:description/>
  <cp:lastModifiedBy>Marina Romanova</cp:lastModifiedBy>
  <cp:revision>2</cp:revision>
  <cp:lastPrinted>2023-07-17T12:04:00Z</cp:lastPrinted>
  <dcterms:created xsi:type="dcterms:W3CDTF">2023-07-17T12:07:00Z</dcterms:created>
  <dcterms:modified xsi:type="dcterms:W3CDTF">2023-07-17T12:07:00Z</dcterms:modified>
  <dc:language>ru-RU</dc:language>
</cp:coreProperties>
</file>