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5E8" w:rsidRDefault="00C96E94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6804660</wp:posOffset>
            </wp:positionH>
            <wp:positionV relativeFrom="paragraph">
              <wp:posOffset>-527685</wp:posOffset>
            </wp:positionV>
            <wp:extent cx="2981325" cy="6410325"/>
            <wp:effectExtent l="19050" t="0" r="952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0124" t="16300" r="17845" b="7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64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2804160</wp:posOffset>
            </wp:positionH>
            <wp:positionV relativeFrom="paragraph">
              <wp:posOffset>-908685</wp:posOffset>
            </wp:positionV>
            <wp:extent cx="4000500" cy="7115175"/>
            <wp:effectExtent l="19050" t="0" r="0" b="0"/>
            <wp:wrapNone/>
            <wp:docPr id="5" name="Рисунок 2" descr="Для род.Детский суици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ля род.Детский суицид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0F9D">
        <w:rPr>
          <w:noProof/>
        </w:rPr>
        <w:pict>
          <v:rect id="Прямоугольник 3" o:spid="_x0000_s1026" style="position:absolute;margin-left:-28.35pt;margin-top:-61.2pt;width:240pt;height:550.3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2A0F9D" w:rsidRPr="00F537A7" w:rsidRDefault="002A0F9D" w:rsidP="002A0F9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2A0F9D" w:rsidRPr="00843312" w:rsidRDefault="002A0F9D" w:rsidP="002A0F9D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</w:t>
                  </w:r>
                  <w:proofErr w:type="gramStart"/>
                  <w:r w:rsidRPr="00843312">
                    <w:rPr>
                      <w:sz w:val="30"/>
                      <w:szCs w:val="30"/>
                    </w:rPr>
                    <w:t>.Е</w:t>
                  </w:r>
                  <w:proofErr w:type="gramEnd"/>
                  <w:r w:rsidRPr="00843312">
                    <w:rPr>
                      <w:sz w:val="30"/>
                      <w:szCs w:val="30"/>
                    </w:rPr>
                    <w:t>катеринбурга»</w:t>
                  </w:r>
                </w:p>
                <w:p w:rsidR="002A0F9D" w:rsidRDefault="002A0F9D" w:rsidP="002A0F9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2A0F9D" w:rsidRPr="00843312" w:rsidRDefault="002A0F9D" w:rsidP="002A0F9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:rsidR="002A0F9D" w:rsidRPr="00843312" w:rsidRDefault="002A0F9D" w:rsidP="002A0F9D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:rsidR="002A0F9D" w:rsidRPr="007715F0" w:rsidRDefault="002A0F9D" w:rsidP="002A0F9D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:rsidR="002A0F9D" w:rsidRPr="007715F0" w:rsidRDefault="002A0F9D" w:rsidP="002A0F9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:rsidR="002A0F9D" w:rsidRDefault="002A0F9D" w:rsidP="002A0F9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2A0F9D" w:rsidRDefault="002A0F9D" w:rsidP="002A0F9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2A0F9D" w:rsidRPr="00F537A7" w:rsidRDefault="002A0F9D" w:rsidP="002A0F9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2A0F9D" w:rsidRDefault="002A0F9D" w:rsidP="002A0F9D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:rsidR="002A0F9D" w:rsidRPr="00F537A7" w:rsidRDefault="002A0F9D" w:rsidP="002A0F9D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:rsidR="002A0F9D" w:rsidRPr="00F537A7" w:rsidRDefault="002A0F9D" w:rsidP="002A0F9D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:rsidR="002A0F9D" w:rsidRPr="00F537A7" w:rsidRDefault="002A0F9D" w:rsidP="002A0F9D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:rsidR="002A0F9D" w:rsidRPr="007715F0" w:rsidRDefault="002A0F9D" w:rsidP="002A0F9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</w:t>
                  </w:r>
                  <w:proofErr w:type="gramStart"/>
                  <w:r w:rsidRPr="007715F0">
                    <w:rPr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i/>
                      <w:iCs/>
                      <w:sz w:val="28"/>
                      <w:szCs w:val="28"/>
                    </w:rPr>
                    <w:t>ушкина, 9</w:t>
                  </w:r>
                </w:p>
                <w:p w:rsidR="002A0F9D" w:rsidRDefault="002A0F9D" w:rsidP="002A0F9D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2A0F9D" w:rsidRPr="00F537A7" w:rsidRDefault="00C96E94" w:rsidP="002A0F9D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836545" cy="2126270"/>
                        <wp:effectExtent l="19050" t="0" r="1905" b="0"/>
                        <wp:docPr id="2" name="Рисунок 4" descr="Советы психолога - ГУО «Куренецкая средняя школа»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Советы психолога - ГУО «Куренецкая средняя школа»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36545" cy="2126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A0F9D" w:rsidRPr="00F537A7" w:rsidRDefault="002A0F9D" w:rsidP="002A0F9D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:rsidR="002A0F9D" w:rsidRPr="00AE5C90" w:rsidRDefault="002A0F9D" w:rsidP="002A0F9D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:rsidR="007565E8" w:rsidRPr="007565E8" w:rsidRDefault="007565E8" w:rsidP="007565E8"/>
    <w:p w:rsidR="007565E8" w:rsidRPr="007565E8" w:rsidRDefault="007565E8" w:rsidP="007565E8"/>
    <w:p w:rsidR="007565E8" w:rsidRPr="007565E8" w:rsidRDefault="007565E8" w:rsidP="007565E8"/>
    <w:p w:rsidR="007565E8" w:rsidRPr="007565E8" w:rsidRDefault="007565E8" w:rsidP="007565E8"/>
    <w:p w:rsidR="007565E8" w:rsidRPr="007565E8" w:rsidRDefault="007565E8" w:rsidP="007565E8"/>
    <w:p w:rsidR="007565E8" w:rsidRPr="007565E8" w:rsidRDefault="007565E8" w:rsidP="007565E8"/>
    <w:p w:rsidR="007565E8" w:rsidRPr="007565E8" w:rsidRDefault="007565E8" w:rsidP="007565E8"/>
    <w:p w:rsidR="007565E8" w:rsidRPr="007565E8" w:rsidRDefault="007565E8" w:rsidP="007565E8"/>
    <w:p w:rsidR="007565E8" w:rsidRDefault="00C96E94" w:rsidP="007565E8">
      <w:r>
        <w:br w:type="textWrapping" w:clear="all"/>
      </w: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Default="007565E8" w:rsidP="007565E8">
      <w:pPr>
        <w:jc w:val="center"/>
      </w:pPr>
    </w:p>
    <w:p w:rsidR="007565E8" w:rsidRPr="007565E8" w:rsidRDefault="00C96E94" w:rsidP="007565E8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-539116</wp:posOffset>
            </wp:positionH>
            <wp:positionV relativeFrom="paragraph">
              <wp:posOffset>-927735</wp:posOffset>
            </wp:positionV>
            <wp:extent cx="10432793" cy="7381875"/>
            <wp:effectExtent l="19050" t="0" r="6607" b="0"/>
            <wp:wrapNone/>
            <wp:docPr id="6" name="Рисунок 5" descr="socialnyj-pedagog-buklet-suicid.docx_1-1024x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cialnyj-pedagog-buklet-suicid.docx_1-1024x72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32793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565E8" w:rsidRPr="007565E8" w:rsidSect="007565E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F9D" w:rsidRDefault="002A0F9D" w:rsidP="002A0F9D">
      <w:pPr>
        <w:spacing w:after="0" w:line="240" w:lineRule="auto"/>
      </w:pPr>
      <w:r>
        <w:separator/>
      </w:r>
    </w:p>
  </w:endnote>
  <w:endnote w:type="continuationSeparator" w:id="1">
    <w:p w:rsidR="002A0F9D" w:rsidRDefault="002A0F9D" w:rsidP="002A0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F9D" w:rsidRDefault="002A0F9D" w:rsidP="002A0F9D">
      <w:pPr>
        <w:spacing w:after="0" w:line="240" w:lineRule="auto"/>
      </w:pPr>
      <w:r>
        <w:separator/>
      </w:r>
    </w:p>
  </w:footnote>
  <w:footnote w:type="continuationSeparator" w:id="1">
    <w:p w:rsidR="002A0F9D" w:rsidRDefault="002A0F9D" w:rsidP="002A0F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65E8"/>
    <w:rsid w:val="002A0F9D"/>
    <w:rsid w:val="007565E8"/>
    <w:rsid w:val="00C96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A0F9D"/>
    <w:pPr>
      <w:spacing w:after="0" w:line="240" w:lineRule="auto"/>
      <w:ind w:left="180" w:right="280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2A0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2A0F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0F9D"/>
  </w:style>
  <w:style w:type="paragraph" w:styleId="a8">
    <w:name w:val="footer"/>
    <w:basedOn w:val="a"/>
    <w:link w:val="a9"/>
    <w:uiPriority w:val="99"/>
    <w:semiHidden/>
    <w:unhideWhenUsed/>
    <w:rsid w:val="002A0F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A0F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Выставкин ВА</dc:creator>
  <cp:keywords/>
  <dc:description/>
  <cp:lastModifiedBy>Выставкин ВА</cp:lastModifiedBy>
  <cp:revision>2</cp:revision>
  <dcterms:created xsi:type="dcterms:W3CDTF">2023-04-25T06:12:00Z</dcterms:created>
  <dcterms:modified xsi:type="dcterms:W3CDTF">2023-04-25T06:41:00Z</dcterms:modified>
</cp:coreProperties>
</file>