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913" w:rsidRPr="00281913" w:rsidRDefault="00CE2C27" w:rsidP="00FC4306">
      <w:pPr>
        <w:pStyle w:val="a9"/>
        <w:ind w:left="0" w:right="4505"/>
        <w:jc w:val="left"/>
        <w:rPr>
          <w:rFonts w:ascii="Monotype Corsiva" w:hAnsi="Monotype Corsiva" w:cs="Monotype Corsiva"/>
          <w:b w:val="0"/>
          <w:sz w:val="32"/>
          <w:szCs w:val="32"/>
        </w:rPr>
      </w:pPr>
      <w:r>
        <w:rPr>
          <w:b w:val="0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2899410</wp:posOffset>
            </wp:positionH>
            <wp:positionV relativeFrom="paragraph">
              <wp:posOffset>-311785</wp:posOffset>
            </wp:positionV>
            <wp:extent cx="3362325" cy="7086600"/>
            <wp:effectExtent l="19050" t="0" r="9525" b="0"/>
            <wp:wrapNone/>
            <wp:docPr id="16" name="Рисунок 15" descr="04_-_0001-1200x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_-_0001-1200x849.jpg"/>
                    <pic:cNvPicPr/>
                  </pic:nvPicPr>
                  <pic:blipFill>
                    <a:blip r:embed="rId6"/>
                    <a:srcRect l="67180" t="15882" b="116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4306">
        <w:rPr>
          <w:b w:val="0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6346592</wp:posOffset>
            </wp:positionH>
            <wp:positionV relativeFrom="paragraph">
              <wp:posOffset>-121285</wp:posOffset>
            </wp:positionV>
            <wp:extent cx="3487018" cy="6743700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9300" t="21245" r="20830" b="10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630" cy="6748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17A6" w:rsidRPr="00B017A6">
        <w:rPr>
          <w:b w:val="0"/>
          <w:noProof/>
        </w:rPr>
        <w:pict>
          <v:rect id="Прямоугольник 3" o:spid="_x0000_s1026" style="position:absolute;margin-left:-28.35pt;margin-top:-18.7pt;width:240pt;height:550.3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:rsidR="00FC4306" w:rsidRPr="00F537A7" w:rsidRDefault="00FC4306" w:rsidP="00281913">
                  <w:pPr>
                    <w:pStyle w:val="a9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FC4306" w:rsidRPr="00843312" w:rsidRDefault="00FC4306" w:rsidP="00281913">
                  <w:pPr>
                    <w:pStyle w:val="a9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</w:t>
                  </w:r>
                  <w:proofErr w:type="gramStart"/>
                  <w:r w:rsidRPr="00843312">
                    <w:rPr>
                      <w:sz w:val="30"/>
                      <w:szCs w:val="30"/>
                    </w:rPr>
                    <w:t>.Е</w:t>
                  </w:r>
                  <w:proofErr w:type="gramEnd"/>
                  <w:r w:rsidRPr="00843312">
                    <w:rPr>
                      <w:sz w:val="30"/>
                      <w:szCs w:val="30"/>
                    </w:rPr>
                    <w:t>катеринбурга»</w:t>
                  </w:r>
                </w:p>
                <w:p w:rsidR="00FC4306" w:rsidRDefault="00FC4306" w:rsidP="00281913">
                  <w:pPr>
                    <w:pStyle w:val="a9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FC4306" w:rsidRPr="00843312" w:rsidRDefault="00FC4306" w:rsidP="00281913">
                  <w:pPr>
                    <w:pStyle w:val="a9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:rsidR="00FC4306" w:rsidRPr="00843312" w:rsidRDefault="00FC4306" w:rsidP="00281913">
                  <w:pPr>
                    <w:pStyle w:val="a9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:rsidR="00FC4306" w:rsidRPr="007715F0" w:rsidRDefault="00FC4306" w:rsidP="00281913">
                  <w:pPr>
                    <w:pStyle w:val="a9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:rsidR="00FC4306" w:rsidRPr="007715F0" w:rsidRDefault="00FC4306" w:rsidP="00281913">
                  <w:pPr>
                    <w:pStyle w:val="a9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:rsidR="00FC4306" w:rsidRDefault="00FC4306" w:rsidP="00281913">
                  <w:pPr>
                    <w:pStyle w:val="a9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FC4306" w:rsidRDefault="00FC4306" w:rsidP="00281913">
                  <w:pPr>
                    <w:pStyle w:val="a9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FC4306" w:rsidRPr="00F537A7" w:rsidRDefault="00FC4306" w:rsidP="00281913">
                  <w:pPr>
                    <w:pStyle w:val="a9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FC4306" w:rsidRDefault="00FC4306" w:rsidP="00281913">
                  <w:pPr>
                    <w:pStyle w:val="a9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:rsidR="00FC4306" w:rsidRPr="00F537A7" w:rsidRDefault="00FC4306" w:rsidP="00281913">
                  <w:pPr>
                    <w:pStyle w:val="a9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:rsidR="00FC4306" w:rsidRPr="00F537A7" w:rsidRDefault="00FC4306" w:rsidP="00281913">
                  <w:pPr>
                    <w:pStyle w:val="a9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:rsidR="00FC4306" w:rsidRPr="00F537A7" w:rsidRDefault="00FC4306" w:rsidP="00281913">
                  <w:pPr>
                    <w:pStyle w:val="a9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:rsidR="00FC4306" w:rsidRPr="007715F0" w:rsidRDefault="00FC4306" w:rsidP="00281913">
                  <w:pPr>
                    <w:pStyle w:val="a9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</w:t>
                  </w:r>
                  <w:proofErr w:type="gramStart"/>
                  <w:r w:rsidRPr="007715F0">
                    <w:rPr>
                      <w:i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</w:t>
                  </w:r>
                  <w:proofErr w:type="gramEnd"/>
                  <w:r>
                    <w:rPr>
                      <w:i/>
                      <w:iCs/>
                      <w:sz w:val="28"/>
                      <w:szCs w:val="28"/>
                    </w:rPr>
                    <w:t>ушкина, 9</w:t>
                  </w:r>
                </w:p>
                <w:p w:rsidR="00FC4306" w:rsidRDefault="00FC4306" w:rsidP="00281913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FC4306" w:rsidRPr="00F537A7" w:rsidRDefault="00FC4306" w:rsidP="00281913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FC4306" w:rsidRPr="00F537A7" w:rsidRDefault="00FC4306" w:rsidP="00281913">
                  <w:pPr>
                    <w:pStyle w:val="a9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771650" cy="1963001"/>
                        <wp:effectExtent l="19050" t="0" r="0" b="0"/>
                        <wp:docPr id="10" name="Рисунок 10" descr="Здоровый образ жизни и ВИЧ. - СПИД центр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Здоровый образ жизни и ВИЧ. - СПИД центр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1650" cy="19630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C4306" w:rsidRPr="00AE5C90" w:rsidRDefault="00FC4306" w:rsidP="00281913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</w:p>
    <w:p w:rsidR="00281913" w:rsidRPr="00281913" w:rsidRDefault="00281913" w:rsidP="00FC4306">
      <w:pPr>
        <w:pStyle w:val="a9"/>
        <w:ind w:left="0" w:firstLine="9923"/>
        <w:rPr>
          <w:b w:val="0"/>
          <w:sz w:val="28"/>
          <w:szCs w:val="28"/>
        </w:rPr>
      </w:pPr>
    </w:p>
    <w:p w:rsidR="00281913" w:rsidRPr="00281913" w:rsidRDefault="00281913" w:rsidP="00281913">
      <w:pPr>
        <w:pStyle w:val="a9"/>
        <w:ind w:left="0"/>
        <w:jc w:val="right"/>
        <w:rPr>
          <w:b w:val="0"/>
          <w:sz w:val="28"/>
          <w:szCs w:val="28"/>
        </w:rPr>
      </w:pPr>
    </w:p>
    <w:p w:rsidR="00281913" w:rsidRPr="00281913" w:rsidRDefault="00281913" w:rsidP="00281913">
      <w:pPr>
        <w:pStyle w:val="a9"/>
        <w:ind w:left="426" w:hanging="426"/>
        <w:jc w:val="right"/>
        <w:rPr>
          <w:b w:val="0"/>
          <w:sz w:val="28"/>
          <w:szCs w:val="28"/>
        </w:rPr>
      </w:pPr>
    </w:p>
    <w:p w:rsidR="00281913" w:rsidRPr="00281913" w:rsidRDefault="00281913" w:rsidP="00281913">
      <w:pPr>
        <w:pStyle w:val="a9"/>
        <w:ind w:left="426" w:hanging="426"/>
        <w:jc w:val="right"/>
        <w:rPr>
          <w:b w:val="0"/>
          <w:sz w:val="28"/>
          <w:szCs w:val="28"/>
        </w:rPr>
      </w:pPr>
      <w:bookmarkStart w:id="0" w:name="_GoBack"/>
      <w:bookmarkEnd w:id="0"/>
    </w:p>
    <w:p w:rsidR="00281913" w:rsidRPr="00281913" w:rsidRDefault="00281913" w:rsidP="00281913">
      <w:pPr>
        <w:pStyle w:val="a9"/>
        <w:ind w:left="426" w:hanging="426"/>
        <w:jc w:val="right"/>
        <w:rPr>
          <w:b w:val="0"/>
          <w:sz w:val="28"/>
          <w:szCs w:val="28"/>
        </w:rPr>
      </w:pPr>
    </w:p>
    <w:p w:rsidR="00281913" w:rsidRPr="00281913" w:rsidRDefault="00281913" w:rsidP="00281913">
      <w:pPr>
        <w:pStyle w:val="a9"/>
        <w:ind w:left="426" w:hanging="426"/>
        <w:jc w:val="right"/>
        <w:rPr>
          <w:b w:val="0"/>
          <w:sz w:val="28"/>
          <w:szCs w:val="28"/>
        </w:rPr>
      </w:pPr>
    </w:p>
    <w:p w:rsidR="00FA5FDD" w:rsidRPr="00281913" w:rsidRDefault="00FA5FDD" w:rsidP="00281913">
      <w:pPr>
        <w:jc w:val="right"/>
      </w:pPr>
    </w:p>
    <w:p w:rsidR="00FA5FDD" w:rsidRPr="00281913" w:rsidRDefault="00FA5FDD" w:rsidP="00FA5FDD"/>
    <w:p w:rsidR="00FA5FDD" w:rsidRPr="00281913" w:rsidRDefault="00FA5FDD" w:rsidP="00FA5FDD"/>
    <w:p w:rsidR="00FA5FDD" w:rsidRPr="00281913" w:rsidRDefault="00FA5FDD" w:rsidP="00FA5FDD"/>
    <w:p w:rsidR="00FA5FDD" w:rsidRPr="00281913" w:rsidRDefault="00FA5FDD" w:rsidP="00FA5FDD"/>
    <w:p w:rsidR="00FA5FDD" w:rsidRPr="00281913" w:rsidRDefault="00FA5FDD" w:rsidP="00FA5FDD"/>
    <w:p w:rsidR="00FA5FDD" w:rsidRPr="00281913" w:rsidRDefault="00FA5FDD" w:rsidP="00FA5FDD"/>
    <w:p w:rsidR="00FA5FDD" w:rsidRPr="00281913" w:rsidRDefault="00FA5FDD" w:rsidP="00FA5FDD"/>
    <w:p w:rsidR="00FA5FDD" w:rsidRPr="00FA5FDD" w:rsidRDefault="00FA5FDD" w:rsidP="00FA5FDD"/>
    <w:p w:rsidR="00FA5FDD" w:rsidRPr="00FA5FDD" w:rsidRDefault="00FA5FDD" w:rsidP="00FA5FDD"/>
    <w:p w:rsidR="00FA5FDD" w:rsidRPr="00FA5FDD" w:rsidRDefault="00FA5FDD" w:rsidP="00FA5FDD"/>
    <w:p w:rsidR="00FA5FDD" w:rsidRDefault="00FA5FDD" w:rsidP="00FA5FDD"/>
    <w:p w:rsidR="00FA5FDD" w:rsidRDefault="00FA5FDD" w:rsidP="00FA5FDD">
      <w:pPr>
        <w:jc w:val="center"/>
      </w:pPr>
    </w:p>
    <w:p w:rsidR="00FA5FDD" w:rsidRDefault="00FA5FDD" w:rsidP="00FA5FDD">
      <w:pPr>
        <w:jc w:val="center"/>
      </w:pPr>
    </w:p>
    <w:p w:rsidR="00FA5FDD" w:rsidRDefault="00FA5FDD" w:rsidP="00FA5FDD">
      <w:pPr>
        <w:jc w:val="center"/>
      </w:pPr>
    </w:p>
    <w:p w:rsidR="00FA5FDD" w:rsidRDefault="00FA5FDD" w:rsidP="00FA5FDD">
      <w:pPr>
        <w:jc w:val="center"/>
      </w:pPr>
    </w:p>
    <w:p w:rsidR="00FA5FDD" w:rsidRDefault="00786DC2" w:rsidP="00FA5FDD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-653415</wp:posOffset>
            </wp:positionH>
            <wp:positionV relativeFrom="paragraph">
              <wp:posOffset>-359410</wp:posOffset>
            </wp:positionV>
            <wp:extent cx="10410825" cy="7258050"/>
            <wp:effectExtent l="19050" t="0" r="9525" b="0"/>
            <wp:wrapNone/>
            <wp:docPr id="2" name="Рисунок 1" descr="04_-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_-_000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10825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5FDD" w:rsidRPr="00FA5FDD" w:rsidRDefault="00FA5FDD" w:rsidP="00FA5FDD"/>
    <w:sectPr w:rsidR="00FA5FDD" w:rsidRPr="00FA5FDD" w:rsidSect="0028191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306" w:rsidRDefault="00FC4306" w:rsidP="00FA5FDD">
      <w:pPr>
        <w:spacing w:after="0" w:line="240" w:lineRule="auto"/>
      </w:pPr>
      <w:r>
        <w:separator/>
      </w:r>
    </w:p>
  </w:endnote>
  <w:endnote w:type="continuationSeparator" w:id="1">
    <w:p w:rsidR="00FC4306" w:rsidRDefault="00FC4306" w:rsidP="00FA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306" w:rsidRDefault="00FC4306" w:rsidP="00FA5FDD">
      <w:pPr>
        <w:spacing w:after="0" w:line="240" w:lineRule="auto"/>
      </w:pPr>
      <w:r>
        <w:separator/>
      </w:r>
    </w:p>
  </w:footnote>
  <w:footnote w:type="continuationSeparator" w:id="1">
    <w:p w:rsidR="00FC4306" w:rsidRDefault="00FC4306" w:rsidP="00FA5F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5FDD"/>
    <w:rsid w:val="00281913"/>
    <w:rsid w:val="00786DC2"/>
    <w:rsid w:val="009B7E41"/>
    <w:rsid w:val="00B017A6"/>
    <w:rsid w:val="00CE2C27"/>
    <w:rsid w:val="00FA5FDD"/>
    <w:rsid w:val="00FC4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5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5FD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A5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A5FDD"/>
  </w:style>
  <w:style w:type="paragraph" w:styleId="a7">
    <w:name w:val="footer"/>
    <w:basedOn w:val="a"/>
    <w:link w:val="a8"/>
    <w:uiPriority w:val="99"/>
    <w:semiHidden/>
    <w:unhideWhenUsed/>
    <w:rsid w:val="00FA5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5FDD"/>
  </w:style>
  <w:style w:type="paragraph" w:styleId="a9">
    <w:name w:val="Block Text"/>
    <w:basedOn w:val="a"/>
    <w:uiPriority w:val="99"/>
    <w:rsid w:val="00281913"/>
    <w:pPr>
      <w:spacing w:after="0" w:line="240" w:lineRule="auto"/>
      <w:ind w:left="180" w:right="28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Выставкин ВА</dc:creator>
  <cp:keywords/>
  <dc:description/>
  <cp:lastModifiedBy>Выставкин ВА</cp:lastModifiedBy>
  <cp:revision>3</cp:revision>
  <cp:lastPrinted>2023-04-25T06:07:00Z</cp:lastPrinted>
  <dcterms:created xsi:type="dcterms:W3CDTF">2023-04-25T05:20:00Z</dcterms:created>
  <dcterms:modified xsi:type="dcterms:W3CDTF">2023-04-25T06:11:00Z</dcterms:modified>
</cp:coreProperties>
</file>